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511CA">
      <w:pPr>
        <w:widowControl w:val="0"/>
        <w:autoSpaceDE w:val="0"/>
        <w:autoSpaceDN w:val="0"/>
        <w:adjustRightInd w:val="0"/>
        <w:spacing w:before="4" w:line="820" w:lineRule="exact"/>
        <w:ind w:left="536" w:right="536"/>
        <w:jc w:val="center"/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6350</wp:posOffset>
                </wp:positionH>
                <wp:positionV relativeFrom="page">
                  <wp:posOffset>3270250</wp:posOffset>
                </wp:positionV>
                <wp:extent cx="6261100" cy="12700"/>
                <wp:effectExtent l="0" t="0" r="0" b="0"/>
                <wp:wrapNone/>
                <wp:docPr id="46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12700"/>
                          <a:chOff x="10" y="5150"/>
                          <a:chExt cx="9860" cy="20"/>
                        </a:xfrm>
                      </wpg:grpSpPr>
                      <wps:wsp>
                        <wps:cNvPr id="464" name="Freeform 3"/>
                        <wps:cNvSpPr>
                          <a:spLocks/>
                        </wps:cNvSpPr>
                        <wps:spPr bwMode="auto">
                          <a:xfrm>
                            <a:off x="20" y="5160"/>
                            <a:ext cx="9840" cy="0"/>
                          </a:xfrm>
                          <a:custGeom>
                            <a:avLst/>
                            <a:gdLst>
                              <a:gd name="T0" fmla="*/ 0 w 9840"/>
                              <a:gd name="T1" fmla="*/ 9840 w 98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840">
                                <a:moveTo>
                                  <a:pt x="0" y="0"/>
                                </a:moveTo>
                                <a:lnTo>
                                  <a:pt x="98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4"/>
                        <wps:cNvSpPr>
                          <a:spLocks/>
                        </wps:cNvSpPr>
                        <wps:spPr bwMode="auto">
                          <a:xfrm>
                            <a:off x="20" y="5160"/>
                            <a:ext cx="9840" cy="0"/>
                          </a:xfrm>
                          <a:custGeom>
                            <a:avLst/>
                            <a:gdLst>
                              <a:gd name="T0" fmla="*/ 9840 w 9840"/>
                              <a:gd name="T1" fmla="*/ 0 w 98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840">
                                <a:moveTo>
                                  <a:pt x="9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.5pt;margin-top:257.5pt;width:493pt;height:1pt;z-index:-251675136;mso-position-horizontal-relative:page;mso-position-vertical-relative:page" coordorigin="10,5150" coordsize="986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" o:allowincell="f">
                <v:polyline id="Freeform 3" o:spid="_x0000_s1027" style="position:absolute;visibility:visible;mso-wrap-style:square;v-text-anchor:top" points="20,5160,9860,5160" coordsize="984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HMmTvQAA&#10;ANwAAAAPAAAAZHJzL2Rvd25yZXYueG1sRI/NCsIwEITvgu8QVvCmqVJEqlFEELz6g3hcmjUtNpvS&#10;RFt9eiMIHoeZ+YZZrjtbiSc1vnSsYDJOQBDnTpdsFJxPu9EchA/IGivHpOBFHtarfm+JmXYtH+h5&#10;DEZECPsMFRQh1JmUPi/Ioh+7mjh6N9dYDFE2RuoG2wi3lZwmyUxaLDkuFFjTtqD8fnxYBQd/8e/U&#10;IHbm8rpyW9kgN1OlhoNuswARqAv/8K+91wrSWQrfM/EIyNUH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CqHMmTvQAAANwAAAAPAAAAAAAAAAAAAAAAAJcCAABkcnMvZG93bnJldi54&#10;bWxQSwUGAAAAAAQABAD1AAAAgQMAAAAA&#10;" filled="f" strokeweight="1pt">
                  <v:path arrowok="t" o:connecttype="custom" o:connectlocs="0,0;9840,0" o:connectangles="0,0"/>
                </v:polyline>
                <v:polyline id="Freeform 4" o:spid="_x0000_s1028" style="position:absolute;visibility:visible;mso-wrap-style:square;v-text-anchor:top" points="9860,5160,20,5160" coordsize="984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UGwIvgAA&#10;ANwAAAAPAAAAZHJzL2Rvd25yZXYueG1sRI/NCsIwEITvgu8QVvCmqaIi1SgiCF79QTwuzZoWm01p&#10;oq0+vREEj8PMfMMs160txZNqXzhWMBomIIgzpws2Cs6n3WAOwgdkjaVjUvAiD+tVt7PEVLuGD/Q8&#10;BiMihH2KCvIQqlRKn+Vk0Q9dRRy9m6sthihrI3WNTYTbUo6TZCYtFhwXcqxom1N2Pz6sgoO/+PfE&#10;ILbm8rpyU9ogN2Ol+r12swARqA3/8K+91womsyl8z8QjIFcf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xVBsCL4AAADcAAAADwAAAAAAAAAAAAAAAACXAgAAZHJzL2Rvd25yZXYu&#10;eG1sUEsFBgAAAAAEAAQA9QAAAIIDAAAAAA==&#10;" filled="f" strokeweight="1pt">
                  <v:path arrowok="t" o:connecttype="custom" o:connectlocs="9840,0;0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6350</wp:posOffset>
                </wp:positionH>
                <wp:positionV relativeFrom="page">
                  <wp:posOffset>1670050</wp:posOffset>
                </wp:positionV>
                <wp:extent cx="6261100" cy="12700"/>
                <wp:effectExtent l="0" t="0" r="0" b="0"/>
                <wp:wrapNone/>
                <wp:docPr id="46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12700"/>
                          <a:chOff x="10" y="2630"/>
                          <a:chExt cx="9860" cy="20"/>
                        </a:xfrm>
                      </wpg:grpSpPr>
                      <wps:wsp>
                        <wps:cNvPr id="461" name="Freeform 6"/>
                        <wps:cNvSpPr>
                          <a:spLocks/>
                        </wps:cNvSpPr>
                        <wps:spPr bwMode="auto">
                          <a:xfrm>
                            <a:off x="20" y="2640"/>
                            <a:ext cx="9840" cy="0"/>
                          </a:xfrm>
                          <a:custGeom>
                            <a:avLst/>
                            <a:gdLst>
                              <a:gd name="T0" fmla="*/ 0 w 9840"/>
                              <a:gd name="T1" fmla="*/ 9840 w 98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840">
                                <a:moveTo>
                                  <a:pt x="0" y="0"/>
                                </a:moveTo>
                                <a:lnTo>
                                  <a:pt x="98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7"/>
                        <wps:cNvSpPr>
                          <a:spLocks/>
                        </wps:cNvSpPr>
                        <wps:spPr bwMode="auto">
                          <a:xfrm>
                            <a:off x="20" y="2640"/>
                            <a:ext cx="9840" cy="0"/>
                          </a:xfrm>
                          <a:custGeom>
                            <a:avLst/>
                            <a:gdLst>
                              <a:gd name="T0" fmla="*/ 9840 w 9840"/>
                              <a:gd name="T1" fmla="*/ 0 w 98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840">
                                <a:moveTo>
                                  <a:pt x="9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.5pt;margin-top:131.5pt;width:493pt;height:1pt;z-index:-251676160;mso-position-horizontal-relative:page;mso-position-vertical-relative:page" coordorigin="10,2630" coordsize="986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" o:allowincell="f">
                <v:polyline id="Freeform 6" o:spid="_x0000_s1027" style="position:absolute;visibility:visible;mso-wrap-style:square;v-text-anchor:top" points="20,2640,9860,2640" coordsize="984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a2oLvgAA&#10;ANwAAAAPAAAAZHJzL2Rvd25yZXYueG1sRI/NCsIwEITvgu8QVvBmU0VEqlFEELz6g3hcmjUtNpvS&#10;RFt9eiMIHoeZ+YZZrjtbiSc1vnSsYJykIIhzp0s2Cs6n3WgOwgdkjZVjUvAiD+tVv7fETLuWD/Q8&#10;BiMihH2GCooQ6kxKnxdk0SeuJo7ezTUWQ5SNkbrBNsJtJSdpOpMWS44LBda0LSi/Hx9WwcFf/Htq&#10;EDtzeV25rWyQm4lSw0G3WYAI1IV/+NfeawXT2Ri+Z+IRkKsP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umtqC74AAADcAAAADwAAAAAAAAAAAAAAAACXAgAAZHJzL2Rvd25yZXYu&#10;eG1sUEsFBgAAAAAEAAQA9QAAAIIDAAAAAA==&#10;" filled="f" strokeweight="1pt">
                  <v:path arrowok="t" o:connecttype="custom" o:connectlocs="0,0;9840,0" o:connectangles="0,0"/>
                </v:polyline>
                <v:polyline id="Freeform 7" o:spid="_x0000_s1028" style="position:absolute;visibility:visible;mso-wrap-style:square;v-text-anchor:top" points="9860,2640,20,2640" coordsize="984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ufR8vQAA&#10;ANwAAAAPAAAAZHJzL2Rvd25yZXYueG1sRI/NCsIwEITvgu8QVvCmqUVEqlFEELz6g3hcmjUtNpvS&#10;RFt9eiMIHoeZ+YZZrjtbiSc1vnSsYDJOQBDnTpdsFJxPu9EchA/IGivHpOBFHtarfm+JmXYtH+h5&#10;DEZECPsMFRQh1JmUPi/Ioh+7mjh6N9dYDFE2RuoG2wi3lUyTZCYtlhwXCqxpW1B+Pz6sgoO/+PfU&#10;IHbm8rpyW9kgN6lSw0G3WYAI1IV/+NfeawXTWQrfM/EIyNUH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BKufR8vQAAANwAAAAPAAAAAAAAAAAAAAAAAJcCAABkcnMvZG93bnJldi54&#10;bWxQSwUGAAAAAAQABAD1AAAAgQMAAAAA&#10;" filled="f" strokeweight="1pt">
                  <v:path arrowok="t" o:connecttype="custom" o:connectlocs="9840,0;0,0" o:connectangles="0,0"/>
                </v:polylin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position w:val="-2"/>
          <w:sz w:val="72"/>
          <w:szCs w:val="72"/>
        </w:rPr>
        <w:t>Organizational Research</w:t>
      </w:r>
    </w:p>
    <w:p w:rsidR="00000000" w:rsidRDefault="00E511CA">
      <w:pPr>
        <w:widowControl w:val="0"/>
        <w:autoSpaceDE w:val="0"/>
        <w:autoSpaceDN w:val="0"/>
        <w:adjustRightInd w:val="0"/>
        <w:spacing w:line="674" w:lineRule="exact"/>
        <w:ind w:left="3025" w:right="3225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position w:val="-4"/>
          <w:sz w:val="72"/>
          <w:szCs w:val="72"/>
        </w:rPr>
        <w:t>Methods</w:t>
      </w:r>
    </w:p>
    <w:p w:rsidR="00000000" w:rsidRDefault="00E511CA">
      <w:pPr>
        <w:widowControl w:val="0"/>
        <w:autoSpaceDE w:val="0"/>
        <w:autoSpaceDN w:val="0"/>
        <w:adjustRightInd w:val="0"/>
        <w:spacing w:line="186" w:lineRule="exact"/>
        <w:ind w:left="3248" w:right="3248"/>
        <w:jc w:val="center"/>
        <w:rPr>
          <w:rFonts w:ascii="Arial" w:hAnsi="Arial" w:cs="Arial"/>
          <w:color w:val="000000"/>
          <w:sz w:val="24"/>
          <w:szCs w:val="24"/>
        </w:rPr>
      </w:pPr>
      <w:hyperlink r:id="rId7" w:history="1">
        <w:r>
          <w:rPr>
            <w:rFonts w:ascii="Arial" w:hAnsi="Arial" w:cs="Arial"/>
            <w:color w:val="0000FF"/>
            <w:position w:val="1"/>
            <w:sz w:val="24"/>
            <w:szCs w:val="24"/>
          </w:rPr>
          <w:t>http://orm.sagepub.com/</w:t>
        </w:r>
      </w:hyperlink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24"/>
          <w:szCs w:val="24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29" w:line="271" w:lineRule="exact"/>
        <w:ind w:left="767" w:right="76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Method Effects, Measurement Error, and Substantive Conclusions</w:t>
      </w:r>
    </w:p>
    <w:p w:rsidR="00000000" w:rsidRDefault="00E511CA">
      <w:pPr>
        <w:widowControl w:val="0"/>
        <w:autoSpaceDE w:val="0"/>
        <w:autoSpaceDN w:val="0"/>
        <w:adjustRightInd w:val="0"/>
        <w:spacing w:line="218" w:lineRule="exact"/>
        <w:ind w:left="973" w:right="973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Charles E. Lance, Bryan Dawson, David </w:t>
      </w:r>
      <w:r>
        <w:rPr>
          <w:rFonts w:ascii="Arial" w:hAnsi="Arial" w:cs="Arial"/>
          <w:color w:val="000000"/>
          <w:sz w:val="22"/>
          <w:szCs w:val="22"/>
        </w:rPr>
        <w:t>Birkelbach and Brian J. Hoffman</w:t>
      </w:r>
    </w:p>
    <w:p w:rsidR="00000000" w:rsidRDefault="00E511CA">
      <w:pPr>
        <w:widowControl w:val="0"/>
        <w:autoSpaceDE w:val="0"/>
        <w:autoSpaceDN w:val="0"/>
        <w:adjustRightInd w:val="0"/>
        <w:spacing w:line="220" w:lineRule="exact"/>
        <w:ind w:left="68" w:right="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Organizational Research Methods </w:t>
      </w:r>
      <w:r>
        <w:rPr>
          <w:rFonts w:ascii="Arial" w:hAnsi="Arial" w:cs="Arial"/>
          <w:color w:val="000000"/>
          <w:sz w:val="22"/>
          <w:szCs w:val="22"/>
        </w:rPr>
        <w:t>2010 13: 435 originally published online 28 January 2010</w:t>
      </w:r>
    </w:p>
    <w:p w:rsidR="00000000" w:rsidRDefault="00E511CA">
      <w:pPr>
        <w:widowControl w:val="0"/>
        <w:autoSpaceDE w:val="0"/>
        <w:autoSpaceDN w:val="0"/>
        <w:adjustRightInd w:val="0"/>
        <w:spacing w:line="218" w:lineRule="exact"/>
        <w:ind w:left="2880" w:right="288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DOI: 10.1177/1094428109352528</w:t>
      </w:r>
    </w:p>
    <w:p w:rsidR="00000000" w:rsidRDefault="00E511CA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32" w:line="251" w:lineRule="exact"/>
        <w:ind w:left="2175" w:right="2175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position w:val="-1"/>
          <w:sz w:val="22"/>
          <w:szCs w:val="22"/>
        </w:rPr>
        <w:t>The online version of this article can be found at:</w:t>
      </w:r>
    </w:p>
    <w:p w:rsidR="00000000" w:rsidRDefault="00E511CA">
      <w:pPr>
        <w:widowControl w:val="0"/>
        <w:autoSpaceDE w:val="0"/>
        <w:autoSpaceDN w:val="0"/>
        <w:adjustRightInd w:val="0"/>
        <w:spacing w:line="218" w:lineRule="exact"/>
        <w:ind w:left="2538" w:right="2538"/>
        <w:jc w:val="center"/>
        <w:rPr>
          <w:rFonts w:ascii="Arial" w:hAnsi="Arial" w:cs="Arial"/>
          <w:color w:val="000000"/>
          <w:sz w:val="22"/>
          <w:szCs w:val="22"/>
        </w:rPr>
      </w:pPr>
      <w:hyperlink r:id="rId8" w:history="1">
        <w:r>
          <w:rPr>
            <w:rFonts w:ascii="Arial" w:hAnsi="Arial" w:cs="Arial"/>
            <w:color w:val="0000FF"/>
            <w:sz w:val="22"/>
            <w:szCs w:val="22"/>
          </w:rPr>
          <w:t>http://orm.sagepub.com/content/13/3/435</w:t>
        </w:r>
      </w:hyperlink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20" w:line="260" w:lineRule="exact"/>
        <w:rPr>
          <w:rFonts w:ascii="Arial" w:hAnsi="Arial" w:cs="Arial"/>
          <w:color w:val="000000"/>
          <w:sz w:val="26"/>
          <w:szCs w:val="26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32"/>
        <w:ind w:left="3943" w:right="3823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2630805</wp:posOffset>
                </wp:positionH>
                <wp:positionV relativeFrom="paragraph">
                  <wp:posOffset>176530</wp:posOffset>
                </wp:positionV>
                <wp:extent cx="1092200" cy="177800"/>
                <wp:effectExtent l="0" t="0" r="0" b="0"/>
                <wp:wrapNone/>
                <wp:docPr id="45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spacing w:line="28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079500" cy="177800"/>
                                  <wp:effectExtent l="0" t="0" r="12700" b="0"/>
                                  <wp:docPr id="1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207.15pt;margin-top:13.9pt;width:86pt;height:14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" o:allowincell="f" filled="f" stroked="f">
                <v:textbox inset="0,0,0,0">
                  <w:txbxContent>
                    <w:p w:rsidR="00000000" w:rsidRDefault="00E511CA">
                      <w:pPr>
                        <w:spacing w:line="28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079500" cy="177800"/>
                            <wp:effectExtent l="0" t="0" r="12700" b="0"/>
                            <wp:docPr id="1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0" cy="17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</w:rPr>
        <w:t>Published by:</w:t>
      </w:r>
    </w:p>
    <w:p w:rsidR="00000000" w:rsidRDefault="00E511CA">
      <w:pPr>
        <w:widowControl w:val="0"/>
        <w:autoSpaceDE w:val="0"/>
        <w:autoSpaceDN w:val="0"/>
        <w:adjustRightInd w:val="0"/>
        <w:spacing w:before="6" w:line="120" w:lineRule="exact"/>
        <w:rPr>
          <w:rFonts w:ascii="Arial" w:hAnsi="Arial" w:cs="Arial"/>
          <w:color w:val="000000"/>
          <w:sz w:val="12"/>
          <w:szCs w:val="12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3085" w:right="3085"/>
        <w:jc w:val="center"/>
        <w:rPr>
          <w:rFonts w:ascii="Arial" w:hAnsi="Arial" w:cs="Arial"/>
          <w:color w:val="000000"/>
        </w:rPr>
      </w:pPr>
      <w:hyperlink r:id="rId10" w:history="1">
        <w:r>
          <w:rPr>
            <w:rFonts w:ascii="Arial" w:hAnsi="Arial" w:cs="Arial"/>
            <w:color w:val="0000FF"/>
          </w:rPr>
          <w:t>http://www.sagepublications.com</w:t>
        </w:r>
      </w:hyperlink>
    </w:p>
    <w:p w:rsidR="00000000" w:rsidRDefault="00E511CA">
      <w:pPr>
        <w:widowControl w:val="0"/>
        <w:autoSpaceDE w:val="0"/>
        <w:autoSpaceDN w:val="0"/>
        <w:adjustRightInd w:val="0"/>
        <w:spacing w:before="11"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3974" w:right="385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2667000</wp:posOffset>
                </wp:positionH>
                <wp:positionV relativeFrom="paragraph">
                  <wp:posOffset>156210</wp:posOffset>
                </wp:positionV>
                <wp:extent cx="1016000" cy="762000"/>
                <wp:effectExtent l="0" t="0" r="0" b="0"/>
                <wp:wrapNone/>
                <wp:docPr id="45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spacing w:line="12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016000" cy="762000"/>
                                  <wp:effectExtent l="0" t="0" r="0" b="0"/>
                                  <wp:docPr id="1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210pt;margin-top:12.3pt;width:80pt;height:60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" o:allowincell="f" filled="f" stroked="f">
                <v:textbox inset="0,0,0,0">
                  <w:txbxContent>
                    <w:p w:rsidR="00000000" w:rsidRDefault="00E511CA">
                      <w:pPr>
                        <w:spacing w:line="12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016000" cy="762000"/>
                            <wp:effectExtent l="0" t="0" r="0" b="0"/>
                            <wp:docPr id="1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60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</w:rPr>
        <w:t>On behalf of:</w:t>
      </w: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6" w:line="240" w:lineRule="exact"/>
        <w:rPr>
          <w:rFonts w:ascii="Arial" w:hAnsi="Arial" w:cs="Arial"/>
          <w:color w:val="000000"/>
          <w:sz w:val="24"/>
          <w:szCs w:val="24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26" w:lineRule="exact"/>
        <w:ind w:left="1649" w:right="164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  <w:position w:val="-1"/>
        </w:rPr>
        <w:t>The Research Methods Division of The Academy of Management</w:t>
      </w: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16" w:line="280" w:lineRule="exact"/>
        <w:rPr>
          <w:rFonts w:ascii="Arial" w:hAnsi="Arial" w:cs="Arial"/>
          <w:color w:val="000000"/>
          <w:sz w:val="28"/>
          <w:szCs w:val="28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37" w:line="203" w:lineRule="exact"/>
        <w:ind w:left="70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position w:val="-1"/>
          <w:sz w:val="18"/>
          <w:szCs w:val="18"/>
        </w:rPr>
        <w:t xml:space="preserve">Additional services and information for </w:t>
      </w:r>
      <w:r>
        <w:rPr>
          <w:rFonts w:ascii="Arial" w:hAnsi="Arial" w:cs="Arial"/>
          <w:b/>
          <w:bCs/>
          <w:i/>
          <w:iCs/>
          <w:color w:val="000000"/>
          <w:position w:val="-1"/>
          <w:sz w:val="18"/>
          <w:szCs w:val="18"/>
        </w:rPr>
        <w:t xml:space="preserve">Organizational Research Methods </w:t>
      </w:r>
      <w:r>
        <w:rPr>
          <w:rFonts w:ascii="Arial" w:hAnsi="Arial" w:cs="Arial"/>
          <w:b/>
          <w:bCs/>
          <w:color w:val="000000"/>
          <w:position w:val="-1"/>
          <w:sz w:val="18"/>
          <w:szCs w:val="18"/>
        </w:rPr>
        <w:t>can be found at:</w:t>
      </w:r>
    </w:p>
    <w:p w:rsidR="00000000" w:rsidRDefault="00E511CA">
      <w:pPr>
        <w:widowControl w:val="0"/>
        <w:autoSpaceDE w:val="0"/>
        <w:autoSpaceDN w:val="0"/>
        <w:adjustRightInd w:val="0"/>
        <w:spacing w:before="10" w:line="190" w:lineRule="exact"/>
        <w:rPr>
          <w:rFonts w:ascii="Arial" w:hAnsi="Arial" w:cs="Arial"/>
          <w:color w:val="000000"/>
          <w:sz w:val="19"/>
          <w:szCs w:val="19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37" w:line="203" w:lineRule="exact"/>
        <w:ind w:left="267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position w:val="-1"/>
          <w:sz w:val="18"/>
          <w:szCs w:val="18"/>
        </w:rPr>
        <w:t xml:space="preserve">Email Alerts: </w:t>
      </w:r>
      <w:hyperlink r:id="rId12" w:history="1">
        <w:r>
          <w:rPr>
            <w:rFonts w:ascii="Arial" w:hAnsi="Arial" w:cs="Arial"/>
            <w:color w:val="0000FF"/>
            <w:position w:val="-1"/>
            <w:sz w:val="18"/>
            <w:szCs w:val="18"/>
          </w:rPr>
          <w:t>http://orm.sagepub.com/cgi/alerts</w:t>
        </w:r>
      </w:hyperlink>
    </w:p>
    <w:p w:rsidR="00000000" w:rsidRDefault="00E511CA">
      <w:pPr>
        <w:widowControl w:val="0"/>
        <w:autoSpaceDE w:val="0"/>
        <w:autoSpaceDN w:val="0"/>
        <w:adjustRightInd w:val="0"/>
        <w:spacing w:before="10" w:line="190" w:lineRule="exact"/>
        <w:rPr>
          <w:rFonts w:ascii="Arial" w:hAnsi="Arial" w:cs="Arial"/>
          <w:color w:val="000000"/>
          <w:sz w:val="19"/>
          <w:szCs w:val="19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37" w:line="203" w:lineRule="exact"/>
        <w:ind w:left="24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position w:val="-1"/>
          <w:sz w:val="18"/>
          <w:szCs w:val="18"/>
        </w:rPr>
        <w:t xml:space="preserve">Subscriptions: </w:t>
      </w:r>
      <w:hyperlink r:id="rId13" w:history="1">
        <w:r>
          <w:rPr>
            <w:rFonts w:ascii="Arial" w:hAnsi="Arial" w:cs="Arial"/>
            <w:color w:val="0000FF"/>
            <w:position w:val="-1"/>
            <w:sz w:val="18"/>
            <w:szCs w:val="18"/>
          </w:rPr>
          <w:t>http://orm.sagepub.com/subscriptions</w:t>
        </w:r>
      </w:hyperlink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37" w:line="203" w:lineRule="exact"/>
        <w:ind w:left="232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position w:val="-1"/>
          <w:sz w:val="18"/>
          <w:szCs w:val="18"/>
        </w:rPr>
        <w:t xml:space="preserve">Reprints: </w:t>
      </w:r>
      <w:hyperlink r:id="rId14" w:history="1">
        <w:r>
          <w:rPr>
            <w:rFonts w:ascii="Arial" w:hAnsi="Arial" w:cs="Arial"/>
            <w:color w:val="0000FF"/>
            <w:position w:val="-1"/>
            <w:sz w:val="18"/>
            <w:szCs w:val="18"/>
          </w:rPr>
          <w:t>http://www.sagepub.com/journalsReprints.nav</w:t>
        </w:r>
      </w:hyperlink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37" w:line="203" w:lineRule="exact"/>
        <w:ind w:left="200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position w:val="-1"/>
          <w:sz w:val="18"/>
          <w:szCs w:val="18"/>
        </w:rPr>
        <w:t xml:space="preserve">Permissions: </w:t>
      </w:r>
      <w:hyperlink r:id="rId15" w:history="1">
        <w:r>
          <w:rPr>
            <w:rFonts w:ascii="Arial" w:hAnsi="Arial" w:cs="Arial"/>
            <w:color w:val="0000FF"/>
            <w:position w:val="-1"/>
            <w:sz w:val="18"/>
            <w:szCs w:val="18"/>
          </w:rPr>
          <w:t>http://www.sagepub.com/journalsPermissions.nav</w:t>
        </w:r>
      </w:hyperlink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37" w:line="203" w:lineRule="exact"/>
        <w:ind w:left="212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position w:val="-1"/>
          <w:sz w:val="18"/>
          <w:szCs w:val="18"/>
        </w:rPr>
        <w:t xml:space="preserve">Citations: </w:t>
      </w:r>
      <w:hyperlink r:id="rId16" w:history="1">
        <w:r>
          <w:rPr>
            <w:rFonts w:ascii="Arial" w:hAnsi="Arial" w:cs="Arial"/>
            <w:color w:val="0000FF"/>
            <w:position w:val="-1"/>
            <w:sz w:val="18"/>
            <w:szCs w:val="18"/>
          </w:rPr>
          <w:t>http://orm.sagepub.com/content/13/3/435.refs.html</w:t>
        </w:r>
      </w:hyperlink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8" w:line="220" w:lineRule="exact"/>
        <w:rPr>
          <w:rFonts w:ascii="Arial" w:hAnsi="Arial" w:cs="Arial"/>
          <w:color w:val="000000"/>
          <w:sz w:val="22"/>
          <w:szCs w:val="22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32"/>
        <w:ind w:left="2770" w:right="277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&gt;&gt; </w:t>
      </w:r>
      <w:hyperlink r:id="rId17" w:history="1">
        <w:r>
          <w:rPr>
            <w:rFonts w:ascii="Arial" w:hAnsi="Arial" w:cs="Arial"/>
            <w:color w:val="0000FF"/>
            <w:sz w:val="22"/>
            <w:szCs w:val="22"/>
          </w:rPr>
          <w:t xml:space="preserve">Version of Record </w:t>
        </w:r>
        <w:r>
          <w:rPr>
            <w:rFonts w:ascii="Arial" w:hAnsi="Arial" w:cs="Arial"/>
            <w:color w:val="000000"/>
            <w:sz w:val="22"/>
            <w:szCs w:val="22"/>
          </w:rPr>
          <w:t>-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Jun 21, 2010</w:t>
      </w:r>
    </w:p>
    <w:p w:rsidR="00000000" w:rsidRDefault="00E511CA">
      <w:pPr>
        <w:widowControl w:val="0"/>
        <w:autoSpaceDE w:val="0"/>
        <w:autoSpaceDN w:val="0"/>
        <w:adjustRightInd w:val="0"/>
        <w:spacing w:before="7" w:line="180" w:lineRule="exact"/>
        <w:rPr>
          <w:rFonts w:ascii="Arial" w:hAnsi="Arial" w:cs="Arial"/>
          <w:color w:val="000000"/>
          <w:sz w:val="18"/>
          <w:szCs w:val="18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48" w:lineRule="exact"/>
        <w:ind w:left="2367" w:right="2367"/>
        <w:jc w:val="center"/>
        <w:rPr>
          <w:rFonts w:ascii="Arial" w:hAnsi="Arial" w:cs="Arial"/>
          <w:color w:val="000000"/>
          <w:sz w:val="22"/>
          <w:szCs w:val="22"/>
        </w:rPr>
      </w:pPr>
      <w:hyperlink r:id="rId18" w:history="1">
        <w:r>
          <w:rPr>
            <w:rFonts w:ascii="Arial" w:hAnsi="Arial" w:cs="Arial"/>
            <w:color w:val="0000FF"/>
            <w:position w:val="-1"/>
            <w:sz w:val="22"/>
            <w:szCs w:val="22"/>
          </w:rPr>
          <w:t xml:space="preserve">OnlineFirst Version of Record </w:t>
        </w:r>
        <w:r>
          <w:rPr>
            <w:rFonts w:ascii="Arial" w:hAnsi="Arial" w:cs="Arial"/>
            <w:color w:val="000000"/>
            <w:position w:val="-1"/>
            <w:sz w:val="22"/>
            <w:szCs w:val="22"/>
          </w:rPr>
          <w:t>-</w:t>
        </w:r>
      </w:hyperlink>
      <w:r>
        <w:rPr>
          <w:rFonts w:ascii="Arial" w:hAnsi="Arial" w:cs="Arial"/>
          <w:color w:val="000000"/>
          <w:position w:val="-1"/>
          <w:sz w:val="22"/>
          <w:szCs w:val="22"/>
        </w:rPr>
        <w:t xml:space="preserve"> Jan 28, 2010</w:t>
      </w:r>
    </w:p>
    <w:p w:rsidR="00000000" w:rsidRDefault="00E511CA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32" w:line="248" w:lineRule="exact"/>
        <w:ind w:left="3877" w:right="387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FF"/>
          <w:position w:val="-1"/>
          <w:sz w:val="22"/>
          <w:szCs w:val="22"/>
        </w:rPr>
        <w:t>What is This?</w:t>
      </w:r>
    </w:p>
    <w:p w:rsidR="00000000" w:rsidRDefault="00E511CA">
      <w:pPr>
        <w:widowControl w:val="0"/>
        <w:autoSpaceDE w:val="0"/>
        <w:autoSpaceDN w:val="0"/>
        <w:adjustRightInd w:val="0"/>
        <w:spacing w:before="7" w:line="190" w:lineRule="exact"/>
        <w:rPr>
          <w:rFonts w:ascii="Arial" w:hAnsi="Arial" w:cs="Arial"/>
          <w:color w:val="000000"/>
          <w:sz w:val="19"/>
          <w:szCs w:val="19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47"/>
        <w:ind w:left="2538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 xml:space="preserve">Downloaded from </w:t>
      </w:r>
      <w:hyperlink r:id="rId19" w:history="1">
        <w:r>
          <w:rPr>
            <w:rFonts w:ascii="Arial" w:hAnsi="Arial" w:cs="Arial"/>
            <w:color w:val="0000FF"/>
            <w:sz w:val="10"/>
            <w:szCs w:val="10"/>
          </w:rPr>
          <w:t xml:space="preserve">orm.sagepub.com </w:t>
        </w:r>
        <w:r>
          <w:rPr>
            <w:rFonts w:ascii="Arial" w:hAnsi="Arial" w:cs="Arial"/>
            <w:color w:val="000000"/>
            <w:sz w:val="10"/>
            <w:szCs w:val="10"/>
          </w:rPr>
          <w:t>at</w:t>
        </w:r>
      </w:hyperlink>
      <w:r>
        <w:rPr>
          <w:rFonts w:ascii="Arial" w:hAnsi="Arial" w:cs="Arial"/>
          <w:color w:val="000000"/>
          <w:sz w:val="10"/>
          <w:szCs w:val="10"/>
        </w:rPr>
        <w:t xml:space="preserve"> UNIV OF </w:t>
      </w:r>
      <w:r>
        <w:rPr>
          <w:rFonts w:ascii="Arial" w:hAnsi="Arial" w:cs="Arial"/>
          <w:color w:val="000000"/>
          <w:sz w:val="10"/>
          <w:szCs w:val="10"/>
        </w:rPr>
        <w:t>GEORGIA LIBRARIES on October 9, 2013</w:t>
      </w:r>
    </w:p>
    <w:p w:rsidR="00000000" w:rsidRDefault="00E511CA">
      <w:pPr>
        <w:widowControl w:val="0"/>
        <w:autoSpaceDE w:val="0"/>
        <w:autoSpaceDN w:val="0"/>
        <w:adjustRightInd w:val="0"/>
        <w:spacing w:before="47"/>
        <w:ind w:left="2538"/>
        <w:rPr>
          <w:rFonts w:ascii="Arial" w:hAnsi="Arial" w:cs="Arial"/>
          <w:color w:val="000000"/>
          <w:sz w:val="10"/>
          <w:szCs w:val="10"/>
        </w:rPr>
        <w:sectPr w:rsidR="00000000">
          <w:pgSz w:w="9880" w:h="14400"/>
          <w:pgMar w:top="400" w:right="360" w:bottom="280" w:left="360" w:header="720" w:footer="720" w:gutter="0"/>
          <w:cols w:space="720"/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7"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7" w:line="200" w:lineRule="exact"/>
        <w:rPr>
          <w:rFonts w:ascii="Arial" w:hAnsi="Arial" w:cs="Arial"/>
          <w:color w:val="000000"/>
        </w:rPr>
        <w:sectPr w:rsidR="00000000">
          <w:pgSz w:w="9900" w:h="14400"/>
          <w:pgMar w:top="1340" w:right="860" w:bottom="280" w:left="860" w:header="720" w:footer="720" w:gutter="0"/>
          <w:cols w:space="720" w:equalWidth="0">
            <w:col w:w="8180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2" w:line="130" w:lineRule="exact"/>
        <w:rPr>
          <w:rFonts w:ascii="Arial" w:hAnsi="Arial" w:cs="Arial"/>
          <w:color w:val="000000"/>
          <w:sz w:val="13"/>
          <w:szCs w:val="13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31" w:lineRule="auto"/>
        <w:ind w:left="115" w:right="-62"/>
        <w:rPr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977265</wp:posOffset>
                </wp:positionV>
                <wp:extent cx="5047615" cy="0"/>
                <wp:effectExtent l="0" t="0" r="0" b="0"/>
                <wp:wrapNone/>
                <wp:docPr id="45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7615" cy="0"/>
                        </a:xfrm>
                        <a:custGeom>
                          <a:avLst/>
                          <a:gdLst>
                            <a:gd name="T0" fmla="*/ 0 w 7949"/>
                            <a:gd name="T1" fmla="*/ 7949 w 794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49">
                              <a:moveTo>
                                <a:pt x="0" y="0"/>
                              </a:moveTo>
                              <a:lnTo>
                                <a:pt x="7949" y="0"/>
                              </a:lnTo>
                            </a:path>
                          </a:pathLst>
                        </a:custGeom>
                        <a:noFill/>
                        <a:ln w="7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.75pt,76.95pt,446.2pt,76.95pt" coordsize="7949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" o:allowincell="f" filled="f" strokeweight="7750emu">
                <v:path arrowok="t" o:connecttype="custom" o:connectlocs="0,0;5047615,0" o:connectangles="0,0"/>
                <w10:wrap anchorx="page" anchory="page"/>
              </v:polyline>
            </w:pict>
          </mc:Fallback>
        </mc:AlternateContent>
      </w:r>
      <w:r>
        <w:rPr>
          <w:color w:val="000000"/>
          <w:w w:val="115"/>
          <w:sz w:val="36"/>
          <w:szCs w:val="36"/>
        </w:rPr>
        <w:t>Method</w:t>
      </w:r>
      <w:r>
        <w:rPr>
          <w:color w:val="000000"/>
          <w:spacing w:val="4"/>
          <w:w w:val="115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Effects, </w:t>
      </w:r>
      <w:r>
        <w:rPr>
          <w:color w:val="000000"/>
          <w:spacing w:val="28"/>
          <w:sz w:val="36"/>
          <w:szCs w:val="36"/>
        </w:rPr>
        <w:t xml:space="preserve"> </w:t>
      </w:r>
      <w:r>
        <w:rPr>
          <w:color w:val="000000"/>
          <w:w w:val="118"/>
          <w:sz w:val="36"/>
          <w:szCs w:val="36"/>
        </w:rPr>
        <w:t xml:space="preserve">Measurement </w:t>
      </w:r>
      <w:r>
        <w:rPr>
          <w:color w:val="000000"/>
          <w:w w:val="119"/>
          <w:sz w:val="36"/>
          <w:szCs w:val="36"/>
        </w:rPr>
        <w:t>Error,</w:t>
      </w:r>
      <w:r>
        <w:rPr>
          <w:color w:val="000000"/>
          <w:spacing w:val="2"/>
          <w:w w:val="119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and </w:t>
      </w:r>
      <w:r>
        <w:rPr>
          <w:color w:val="000000"/>
          <w:spacing w:val="16"/>
          <w:sz w:val="36"/>
          <w:szCs w:val="36"/>
        </w:rPr>
        <w:t xml:space="preserve"> </w:t>
      </w:r>
      <w:r>
        <w:rPr>
          <w:color w:val="000000"/>
          <w:w w:val="116"/>
          <w:sz w:val="36"/>
          <w:szCs w:val="36"/>
        </w:rPr>
        <w:t xml:space="preserve">Substantive </w:t>
      </w:r>
      <w:r>
        <w:rPr>
          <w:color w:val="000000"/>
          <w:w w:val="112"/>
          <w:sz w:val="36"/>
          <w:szCs w:val="36"/>
        </w:rPr>
        <w:t>Conclusions</w:t>
      </w: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2" w:line="260" w:lineRule="exact"/>
        <w:rPr>
          <w:color w:val="000000"/>
          <w:sz w:val="26"/>
          <w:szCs w:val="26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311" w:lineRule="exact"/>
        <w:ind w:left="115"/>
        <w:rPr>
          <w:color w:val="000000"/>
          <w:sz w:val="16"/>
          <w:szCs w:val="16"/>
        </w:rPr>
      </w:pPr>
      <w:r>
        <w:rPr>
          <w:color w:val="000000"/>
          <w:w w:val="116"/>
          <w:position w:val="-1"/>
          <w:sz w:val="24"/>
          <w:szCs w:val="24"/>
        </w:rPr>
        <w:t>Charles</w:t>
      </w:r>
      <w:r>
        <w:rPr>
          <w:color w:val="000000"/>
          <w:spacing w:val="3"/>
          <w:w w:val="116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E.</w:t>
      </w:r>
      <w:r>
        <w:rPr>
          <w:color w:val="000000"/>
          <w:spacing w:val="20"/>
          <w:position w:val="-1"/>
          <w:sz w:val="24"/>
          <w:szCs w:val="24"/>
        </w:rPr>
        <w:t xml:space="preserve"> </w:t>
      </w:r>
      <w:r>
        <w:rPr>
          <w:color w:val="000000"/>
          <w:w w:val="114"/>
          <w:position w:val="-1"/>
          <w:sz w:val="24"/>
          <w:szCs w:val="24"/>
        </w:rPr>
        <w:t>Lance</w:t>
      </w:r>
      <w:r>
        <w:rPr>
          <w:color w:val="000000"/>
          <w:spacing w:val="1"/>
          <w:w w:val="114"/>
          <w:position w:val="-1"/>
          <w:sz w:val="24"/>
          <w:szCs w:val="24"/>
        </w:rPr>
        <w:t>,</w:t>
      </w:r>
      <w:r>
        <w:rPr>
          <w:color w:val="000000"/>
          <w:w w:val="114"/>
          <w:position w:val="10"/>
          <w:sz w:val="16"/>
          <w:szCs w:val="16"/>
        </w:rPr>
        <w:t>1</w:t>
      </w:r>
      <w:r>
        <w:rPr>
          <w:color w:val="000000"/>
          <w:spacing w:val="26"/>
          <w:w w:val="114"/>
          <w:position w:val="10"/>
          <w:sz w:val="16"/>
          <w:szCs w:val="16"/>
        </w:rPr>
        <w:t xml:space="preserve"> </w:t>
      </w:r>
      <w:r>
        <w:rPr>
          <w:color w:val="000000"/>
          <w:position w:val="-1"/>
          <w:sz w:val="24"/>
          <w:szCs w:val="24"/>
        </w:rPr>
        <w:t xml:space="preserve">Bryan </w:t>
      </w:r>
      <w:r>
        <w:rPr>
          <w:color w:val="000000"/>
          <w:spacing w:val="23"/>
          <w:position w:val="-1"/>
          <w:sz w:val="24"/>
          <w:szCs w:val="24"/>
        </w:rPr>
        <w:t xml:space="preserve"> </w:t>
      </w:r>
      <w:r>
        <w:rPr>
          <w:color w:val="000000"/>
          <w:w w:val="112"/>
          <w:position w:val="-1"/>
          <w:sz w:val="24"/>
          <w:szCs w:val="24"/>
        </w:rPr>
        <w:t>Dawson,</w:t>
      </w:r>
      <w:r>
        <w:rPr>
          <w:color w:val="000000"/>
          <w:w w:val="123"/>
          <w:position w:val="10"/>
          <w:sz w:val="16"/>
          <w:szCs w:val="16"/>
        </w:rPr>
        <w:t>1</w:t>
      </w:r>
    </w:p>
    <w:p w:rsidR="00000000" w:rsidRDefault="00E511CA">
      <w:pPr>
        <w:widowControl w:val="0"/>
        <w:autoSpaceDE w:val="0"/>
        <w:autoSpaceDN w:val="0"/>
        <w:adjustRightInd w:val="0"/>
        <w:spacing w:line="279" w:lineRule="exact"/>
        <w:ind w:left="115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David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w w:val="113"/>
          <w:sz w:val="24"/>
          <w:szCs w:val="24"/>
        </w:rPr>
        <w:t>Birkelbach</w:t>
      </w:r>
      <w:r>
        <w:rPr>
          <w:color w:val="000000"/>
          <w:spacing w:val="1"/>
          <w:w w:val="113"/>
          <w:sz w:val="24"/>
          <w:szCs w:val="24"/>
        </w:rPr>
        <w:t>,</w:t>
      </w:r>
      <w:r>
        <w:rPr>
          <w:color w:val="000000"/>
          <w:w w:val="113"/>
          <w:position w:val="10"/>
          <w:sz w:val="16"/>
          <w:szCs w:val="16"/>
        </w:rPr>
        <w:t>1</w:t>
      </w:r>
      <w:r>
        <w:rPr>
          <w:color w:val="000000"/>
          <w:spacing w:val="35"/>
          <w:w w:val="113"/>
          <w:position w:val="1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and 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Brian 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J.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w w:val="113"/>
          <w:sz w:val="24"/>
          <w:szCs w:val="24"/>
        </w:rPr>
        <w:t>Hoffman</w:t>
      </w:r>
      <w:r>
        <w:rPr>
          <w:color w:val="000000"/>
          <w:w w:val="123"/>
          <w:position w:val="10"/>
          <w:sz w:val="16"/>
          <w:szCs w:val="16"/>
        </w:rPr>
        <w:t>1</w:t>
      </w:r>
    </w:p>
    <w:p w:rsidR="00000000" w:rsidRDefault="00E511CA">
      <w:pPr>
        <w:widowControl w:val="0"/>
        <w:autoSpaceDE w:val="0"/>
        <w:autoSpaceDN w:val="0"/>
        <w:adjustRightInd w:val="0"/>
        <w:spacing w:before="35"/>
        <w:rPr>
          <w:color w:val="000000"/>
          <w:sz w:val="14"/>
          <w:szCs w:val="14"/>
        </w:rPr>
      </w:pPr>
      <w:r>
        <w:rPr>
          <w:color w:val="000000"/>
          <w:sz w:val="16"/>
          <w:szCs w:val="16"/>
        </w:rPr>
        <w:br w:type="column"/>
      </w:r>
      <w:r>
        <w:rPr>
          <w:color w:val="000000"/>
          <w:sz w:val="14"/>
          <w:szCs w:val="14"/>
        </w:rPr>
        <w:t>Or</w:t>
      </w:r>
      <w:r>
        <w:rPr>
          <w:color w:val="000000"/>
          <w:spacing w:val="-4"/>
          <w:sz w:val="14"/>
          <w:szCs w:val="14"/>
        </w:rPr>
        <w:t>g</w:t>
      </w:r>
      <w:r>
        <w:rPr>
          <w:color w:val="000000"/>
          <w:sz w:val="14"/>
          <w:szCs w:val="14"/>
        </w:rPr>
        <w:t>a</w:t>
      </w:r>
      <w:r>
        <w:rPr>
          <w:color w:val="000000"/>
          <w:spacing w:val="-2"/>
          <w:sz w:val="14"/>
          <w:szCs w:val="14"/>
        </w:rPr>
        <w:t>n</w:t>
      </w:r>
      <w:r>
        <w:rPr>
          <w:color w:val="000000"/>
          <w:sz w:val="14"/>
          <w:szCs w:val="14"/>
        </w:rPr>
        <w:t>i</w:t>
      </w:r>
      <w:r>
        <w:rPr>
          <w:color w:val="000000"/>
          <w:spacing w:val="-3"/>
          <w:sz w:val="14"/>
          <w:szCs w:val="14"/>
        </w:rPr>
        <w:t>z</w:t>
      </w:r>
      <w:r>
        <w:rPr>
          <w:color w:val="000000"/>
          <w:sz w:val="14"/>
          <w:szCs w:val="14"/>
        </w:rPr>
        <w:t>a</w:t>
      </w:r>
      <w:r>
        <w:rPr>
          <w:color w:val="000000"/>
          <w:spacing w:val="-3"/>
          <w:sz w:val="14"/>
          <w:szCs w:val="14"/>
        </w:rPr>
        <w:t>t</w:t>
      </w:r>
      <w:r>
        <w:rPr>
          <w:color w:val="000000"/>
          <w:sz w:val="14"/>
          <w:szCs w:val="14"/>
        </w:rPr>
        <w:t>io</w:t>
      </w:r>
      <w:r>
        <w:rPr>
          <w:color w:val="000000"/>
          <w:spacing w:val="-4"/>
          <w:sz w:val="14"/>
          <w:szCs w:val="14"/>
        </w:rPr>
        <w:t>n</w:t>
      </w:r>
      <w:r>
        <w:rPr>
          <w:color w:val="000000"/>
          <w:sz w:val="14"/>
          <w:szCs w:val="14"/>
        </w:rPr>
        <w:t>al</w:t>
      </w:r>
      <w:r>
        <w:rPr>
          <w:color w:val="000000"/>
          <w:spacing w:val="-5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R</w:t>
      </w:r>
      <w:r>
        <w:rPr>
          <w:color w:val="000000"/>
          <w:spacing w:val="-3"/>
          <w:sz w:val="14"/>
          <w:szCs w:val="14"/>
        </w:rPr>
        <w:t>e</w:t>
      </w:r>
      <w:r>
        <w:rPr>
          <w:color w:val="000000"/>
          <w:sz w:val="14"/>
          <w:szCs w:val="14"/>
        </w:rPr>
        <w:t>s</w:t>
      </w:r>
      <w:r>
        <w:rPr>
          <w:color w:val="000000"/>
          <w:spacing w:val="-3"/>
          <w:sz w:val="14"/>
          <w:szCs w:val="14"/>
        </w:rPr>
        <w:t>e</w:t>
      </w:r>
      <w:r>
        <w:rPr>
          <w:color w:val="000000"/>
          <w:sz w:val="14"/>
          <w:szCs w:val="14"/>
        </w:rPr>
        <w:t>a</w:t>
      </w:r>
      <w:r>
        <w:rPr>
          <w:color w:val="000000"/>
          <w:spacing w:val="-4"/>
          <w:sz w:val="14"/>
          <w:szCs w:val="14"/>
        </w:rPr>
        <w:t>r</w:t>
      </w:r>
      <w:r>
        <w:rPr>
          <w:color w:val="000000"/>
          <w:sz w:val="14"/>
          <w:szCs w:val="14"/>
        </w:rPr>
        <w:t>ch</w:t>
      </w:r>
      <w:r>
        <w:rPr>
          <w:color w:val="000000"/>
          <w:spacing w:val="11"/>
          <w:sz w:val="14"/>
          <w:szCs w:val="14"/>
        </w:rPr>
        <w:t xml:space="preserve"> </w:t>
      </w:r>
      <w:r>
        <w:rPr>
          <w:color w:val="000000"/>
          <w:w w:val="94"/>
          <w:sz w:val="14"/>
          <w:szCs w:val="14"/>
        </w:rPr>
        <w:t>M</w:t>
      </w:r>
      <w:r>
        <w:rPr>
          <w:color w:val="000000"/>
          <w:spacing w:val="-2"/>
          <w:w w:val="94"/>
          <w:sz w:val="14"/>
          <w:szCs w:val="14"/>
        </w:rPr>
        <w:t>e</w:t>
      </w:r>
      <w:r>
        <w:rPr>
          <w:color w:val="000000"/>
          <w:w w:val="106"/>
          <w:sz w:val="14"/>
          <w:szCs w:val="14"/>
        </w:rPr>
        <w:t>t</w:t>
      </w:r>
      <w:r>
        <w:rPr>
          <w:color w:val="000000"/>
          <w:spacing w:val="-3"/>
          <w:w w:val="106"/>
          <w:sz w:val="14"/>
          <w:szCs w:val="14"/>
        </w:rPr>
        <w:t>h</w:t>
      </w:r>
      <w:r>
        <w:rPr>
          <w:color w:val="000000"/>
          <w:w w:val="105"/>
          <w:sz w:val="14"/>
          <w:szCs w:val="14"/>
        </w:rPr>
        <w:t>o</w:t>
      </w:r>
      <w:r>
        <w:rPr>
          <w:color w:val="000000"/>
          <w:spacing w:val="-3"/>
          <w:w w:val="105"/>
          <w:sz w:val="14"/>
          <w:szCs w:val="14"/>
        </w:rPr>
        <w:t>d</w:t>
      </w:r>
      <w:r>
        <w:rPr>
          <w:color w:val="000000"/>
          <w:w w:val="98"/>
          <w:sz w:val="14"/>
          <w:szCs w:val="14"/>
        </w:rPr>
        <w:t>s</w:t>
      </w:r>
    </w:p>
    <w:p w:rsidR="00000000" w:rsidRDefault="00E511CA">
      <w:pPr>
        <w:widowControl w:val="0"/>
        <w:autoSpaceDE w:val="0"/>
        <w:autoSpaceDN w:val="0"/>
        <w:adjustRightInd w:val="0"/>
        <w:spacing w:before="9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13(3)</w:t>
      </w:r>
      <w:r>
        <w:rPr>
          <w:color w:val="000000"/>
          <w:spacing w:val="6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435-455</w:t>
      </w:r>
    </w:p>
    <w:p w:rsidR="00000000" w:rsidRDefault="00E511CA">
      <w:pPr>
        <w:widowControl w:val="0"/>
        <w:autoSpaceDE w:val="0"/>
        <w:autoSpaceDN w:val="0"/>
        <w:adjustRightInd w:val="0"/>
        <w:spacing w:line="171" w:lineRule="exact"/>
        <w:rPr>
          <w:color w:val="000000"/>
          <w:sz w:val="14"/>
          <w:szCs w:val="14"/>
        </w:rPr>
      </w:pPr>
      <w:r>
        <w:rPr>
          <w:color w:val="000000"/>
          <w:w w:val="290"/>
          <w:sz w:val="15"/>
          <w:szCs w:val="15"/>
        </w:rPr>
        <w:t>ª</w:t>
      </w:r>
      <w:r>
        <w:rPr>
          <w:color w:val="000000"/>
          <w:spacing w:val="-62"/>
          <w:w w:val="290"/>
          <w:sz w:val="15"/>
          <w:szCs w:val="15"/>
        </w:rPr>
        <w:t xml:space="preserve"> </w:t>
      </w:r>
      <w:r>
        <w:rPr>
          <w:color w:val="000000"/>
          <w:sz w:val="14"/>
          <w:szCs w:val="14"/>
        </w:rPr>
        <w:t>The</w:t>
      </w:r>
      <w:r>
        <w:rPr>
          <w:color w:val="000000"/>
          <w:spacing w:val="14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Author(s)</w:t>
      </w:r>
      <w:r>
        <w:rPr>
          <w:color w:val="000000"/>
          <w:spacing w:val="17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2010</w:t>
      </w:r>
    </w:p>
    <w:p w:rsidR="00000000" w:rsidRDefault="00E511CA">
      <w:pPr>
        <w:widowControl w:val="0"/>
        <w:autoSpaceDE w:val="0"/>
        <w:autoSpaceDN w:val="0"/>
        <w:adjustRightInd w:val="0"/>
        <w:spacing w:before="5" w:line="252" w:lineRule="auto"/>
        <w:ind w:right="154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4293870</wp:posOffset>
                </wp:positionH>
                <wp:positionV relativeFrom="paragraph">
                  <wp:posOffset>463550</wp:posOffset>
                </wp:positionV>
                <wp:extent cx="495300" cy="152400"/>
                <wp:effectExtent l="0" t="0" r="0" b="0"/>
                <wp:wrapNone/>
                <wp:docPr id="4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spacing w:line="24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95300" cy="152400"/>
                                  <wp:effectExtent l="0" t="0" r="12700" b="0"/>
                                  <wp:docPr id="12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338.1pt;margin-top:36.5pt;width:39pt;height:12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" o:allowincell="f" filled="f" stroked="f">
                <v:textbox inset="0,0,0,0">
                  <w:txbxContent>
                    <w:p w:rsidR="00000000" w:rsidRDefault="00E511CA">
                      <w:pPr>
                        <w:spacing w:line="24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95300" cy="152400"/>
                            <wp:effectExtent l="0" t="0" r="12700" b="0"/>
                            <wp:docPr id="12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olor w:val="000000"/>
          <w:sz w:val="14"/>
          <w:szCs w:val="14"/>
        </w:rPr>
        <w:t>Reprints</w:t>
      </w:r>
      <w:r>
        <w:rPr>
          <w:color w:val="000000"/>
          <w:spacing w:val="13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and</w:t>
      </w:r>
      <w:r>
        <w:rPr>
          <w:color w:val="000000"/>
          <w:spacing w:val="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 xml:space="preserve">permission: </w:t>
      </w:r>
      <w:r>
        <w:rPr>
          <w:color w:val="000000"/>
          <w:w w:val="98"/>
          <w:sz w:val="14"/>
          <w:szCs w:val="14"/>
        </w:rPr>
        <w:t xml:space="preserve">sagepub.com/journalsPermissions.nav </w:t>
      </w:r>
      <w:r>
        <w:rPr>
          <w:color w:val="000000"/>
          <w:sz w:val="14"/>
          <w:szCs w:val="14"/>
        </w:rPr>
        <w:t>DOI:</w:t>
      </w:r>
      <w:r>
        <w:rPr>
          <w:color w:val="000000"/>
          <w:spacing w:val="6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 xml:space="preserve">10.1177/1094428109352528 </w:t>
      </w:r>
      <w:hyperlink r:id="rId21" w:history="1">
        <w:r>
          <w:rPr>
            <w:color w:val="000000"/>
            <w:sz w:val="14"/>
            <w:szCs w:val="14"/>
          </w:rPr>
          <w:t>http://orm.sagepub.com</w:t>
        </w:r>
      </w:hyperlink>
    </w:p>
    <w:p w:rsidR="00000000" w:rsidRDefault="00E511CA">
      <w:pPr>
        <w:widowControl w:val="0"/>
        <w:autoSpaceDE w:val="0"/>
        <w:autoSpaceDN w:val="0"/>
        <w:adjustRightInd w:val="0"/>
        <w:spacing w:before="5" w:line="252" w:lineRule="auto"/>
        <w:ind w:right="154"/>
        <w:rPr>
          <w:color w:val="000000"/>
          <w:sz w:val="14"/>
          <w:szCs w:val="14"/>
        </w:rPr>
        <w:sectPr w:rsidR="00000000">
          <w:type w:val="continuous"/>
          <w:pgSz w:w="9900" w:h="14400"/>
          <w:pgMar w:top="400" w:right="860" w:bottom="280" w:left="860" w:header="720" w:footer="720" w:gutter="0"/>
          <w:cols w:num="2" w:space="720" w:equalWidth="0">
            <w:col w:w="5164" w:space="738"/>
            <w:col w:w="2278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3" w:line="260" w:lineRule="exact"/>
        <w:rPr>
          <w:color w:val="000000"/>
          <w:sz w:val="26"/>
          <w:szCs w:val="26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24"/>
        <w:ind w:left="115" w:right="7221"/>
        <w:jc w:val="both"/>
        <w:rPr>
          <w:color w:val="000000"/>
        </w:rPr>
      </w:pPr>
      <w:r>
        <w:rPr>
          <w:color w:val="000000"/>
          <w:w w:val="120"/>
        </w:rPr>
        <w:t>Abstract</w:t>
      </w:r>
    </w:p>
    <w:p w:rsidR="00000000" w:rsidRDefault="00E511CA">
      <w:pPr>
        <w:widowControl w:val="0"/>
        <w:autoSpaceDE w:val="0"/>
        <w:autoSpaceDN w:val="0"/>
        <w:adjustRightInd w:val="0"/>
        <w:spacing w:before="9"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Common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variance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routinely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viewed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pervasive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problem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organizational</w:t>
      </w:r>
      <w:r>
        <w:rPr>
          <w:color w:val="000000"/>
          <w:spacing w:val="-16"/>
        </w:rPr>
        <w:t xml:space="preserve"> </w:t>
      </w:r>
      <w:r>
        <w:rPr>
          <w:color w:val="000000"/>
          <w:w w:val="103"/>
        </w:rPr>
        <w:t xml:space="preserve">research, </w:t>
      </w:r>
      <w:r>
        <w:rPr>
          <w:color w:val="000000"/>
        </w:rPr>
        <w:t>one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undermines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good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science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biases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empirical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conclusions.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authors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review</w:t>
      </w:r>
      <w:r>
        <w:rPr>
          <w:color w:val="000000"/>
          <w:spacing w:val="7"/>
        </w:rPr>
        <w:t xml:space="preserve"> </w:t>
      </w:r>
      <w:r>
        <w:rPr>
          <w:color w:val="000000"/>
          <w:w w:val="104"/>
        </w:rPr>
        <w:t xml:space="preserve">research </w:t>
      </w:r>
      <w:r>
        <w:rPr>
          <w:color w:val="000000"/>
        </w:rPr>
        <w:t xml:space="preserve">that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used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multitrai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 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multimethod</w:t>
      </w:r>
      <w:r>
        <w:rPr>
          <w:color w:val="000000"/>
          <w:spacing w:val="44"/>
        </w:rPr>
        <w:t xml:space="preserve"> </w:t>
      </w:r>
      <w:r>
        <w:rPr>
          <w:color w:val="000000"/>
          <w:w w:val="90"/>
        </w:rPr>
        <w:t>(MTMM)</w:t>
      </w:r>
      <w:r>
        <w:rPr>
          <w:color w:val="000000"/>
          <w:spacing w:val="40"/>
          <w:w w:val="90"/>
        </w:rPr>
        <w:t xml:space="preserve"> </w:t>
      </w:r>
      <w:r>
        <w:rPr>
          <w:color w:val="000000"/>
        </w:rPr>
        <w:t>designs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estimate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the  </w:t>
      </w:r>
      <w:r>
        <w:rPr>
          <w:color w:val="000000"/>
        </w:rPr>
        <w:t>magnitude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24"/>
        </w:rPr>
        <w:t xml:space="preserve"> </w:t>
      </w:r>
      <w:r>
        <w:rPr>
          <w:color w:val="000000"/>
          <w:w w:val="102"/>
        </w:rPr>
        <w:t xml:space="preserve">common </w:t>
      </w:r>
      <w:r>
        <w:rPr>
          <w:color w:val="000000"/>
        </w:rPr>
        <w:t>method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variance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organizational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research.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results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study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show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variance accounts</w:t>
      </w:r>
      <w:r>
        <w:rPr>
          <w:color w:val="000000"/>
          <w:spacing w:val="26"/>
        </w:rPr>
        <w:t xml:space="preserve"> </w:t>
      </w:r>
      <w:r>
        <w:rPr>
          <w:color w:val="000000"/>
          <w:w w:val="74"/>
        </w:rPr>
        <w:t>f</w:t>
      </w:r>
      <w:r>
        <w:rPr>
          <w:color w:val="000000"/>
          <w:w w:val="113"/>
        </w:rPr>
        <w:t>or</w:t>
      </w:r>
      <w:r>
        <w:rPr>
          <w:color w:val="000000"/>
          <w:spacing w:val="19"/>
          <w:w w:val="113"/>
        </w:rPr>
        <w:t xml:space="preserve"> </w:t>
      </w:r>
      <w:r>
        <w:rPr>
          <w:color w:val="000000"/>
        </w:rPr>
        <w:t>less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variance (1</w:t>
      </w:r>
      <w:r>
        <w:rPr>
          <w:color w:val="000000"/>
          <w:spacing w:val="-1"/>
        </w:rPr>
        <w:t>8</w:t>
      </w:r>
      <w:r>
        <w:rPr>
          <w:color w:val="000000"/>
          <w:spacing w:val="1"/>
        </w:rPr>
        <w:t>%</w:t>
      </w:r>
      <w:r>
        <w:rPr>
          <w:color w:val="000000"/>
        </w:rPr>
        <w:t>)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suggested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previous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reviews.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authors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also consider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simultaneously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attenuating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effect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measurement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error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2"/>
        </w:rPr>
        <w:t xml:space="preserve"> </w:t>
      </w:r>
      <w:r>
        <w:rPr>
          <w:color w:val="000000"/>
          <w:w w:val="78"/>
        </w:rPr>
        <w:t>i</w:t>
      </w:r>
      <w:r>
        <w:rPr>
          <w:color w:val="000000"/>
          <w:w w:val="96"/>
        </w:rPr>
        <w:t>nflationary</w:t>
      </w:r>
      <w:r>
        <w:rPr>
          <w:color w:val="000000"/>
        </w:rPr>
        <w:t xml:space="preserve"> </w:t>
      </w:r>
      <w:r>
        <w:rPr>
          <w:color w:val="000000"/>
          <w:spacing w:val="-25"/>
        </w:rPr>
        <w:t xml:space="preserve"> </w:t>
      </w:r>
      <w:r>
        <w:rPr>
          <w:color w:val="000000"/>
        </w:rPr>
        <w:t>effect of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common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method  variance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observed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relationships.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Results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indicate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although</w:t>
      </w:r>
      <w:r>
        <w:rPr>
          <w:color w:val="000000"/>
          <w:spacing w:val="10"/>
        </w:rPr>
        <w:t xml:space="preserve"> </w:t>
      </w:r>
      <w:r>
        <w:rPr>
          <w:color w:val="000000"/>
          <w:w w:val="102"/>
        </w:rPr>
        <w:t xml:space="preserve">common </w:t>
      </w:r>
      <w:r>
        <w:rPr>
          <w:color w:val="000000"/>
        </w:rPr>
        <w:t>method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variance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does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inflationary</w:t>
      </w:r>
      <w:r>
        <w:rPr>
          <w:color w:val="000000"/>
          <w:spacing w:val="-20"/>
        </w:rPr>
        <w:t xml:space="preserve"> </w:t>
      </w:r>
      <w:r>
        <w:rPr>
          <w:color w:val="000000"/>
        </w:rPr>
        <w:t>effect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observed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relationships,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effect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almost</w:t>
      </w:r>
      <w:r>
        <w:rPr>
          <w:color w:val="000000"/>
        </w:rPr>
        <w:t xml:space="preserve"> completely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offset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attenuating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effect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43"/>
        </w:rPr>
        <w:t xml:space="preserve"> </w:t>
      </w:r>
      <w:r>
        <w:rPr>
          <w:color w:val="000000"/>
          <w:w w:val="110"/>
        </w:rPr>
        <w:t>error.</w:t>
      </w:r>
    </w:p>
    <w:p w:rsidR="00000000" w:rsidRDefault="00E511CA">
      <w:pPr>
        <w:widowControl w:val="0"/>
        <w:autoSpaceDE w:val="0"/>
        <w:autoSpaceDN w:val="0"/>
        <w:adjustRightInd w:val="0"/>
        <w:spacing w:before="9" w:line="150" w:lineRule="exact"/>
        <w:rPr>
          <w:color w:val="000000"/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115" w:right="7116"/>
        <w:jc w:val="both"/>
        <w:rPr>
          <w:color w:val="000000"/>
        </w:rPr>
      </w:pPr>
      <w:r>
        <w:rPr>
          <w:color w:val="000000"/>
          <w:w w:val="111"/>
        </w:rPr>
        <w:t>Keywords</w:t>
      </w:r>
    </w:p>
    <w:p w:rsidR="00000000" w:rsidRDefault="00E511CA">
      <w:pPr>
        <w:widowControl w:val="0"/>
        <w:autoSpaceDE w:val="0"/>
        <w:autoSpaceDN w:val="0"/>
        <w:adjustRightInd w:val="0"/>
        <w:spacing w:before="9" w:line="249" w:lineRule="auto"/>
        <w:ind w:left="115" w:right="81"/>
        <w:jc w:val="both"/>
        <w:rPr>
          <w:color w:val="000000"/>
        </w:rPr>
      </w:pPr>
      <w:r>
        <w:rPr>
          <w:color w:val="000000"/>
        </w:rPr>
        <w:t xml:space="preserve">measurement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models,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factor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analysis, method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variance,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construct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validation</w:t>
      </w:r>
      <w:r>
        <w:rPr>
          <w:color w:val="000000"/>
          <w:spacing w:val="16"/>
        </w:rPr>
        <w:t xml:space="preserve"> </w:t>
      </w:r>
      <w:r>
        <w:rPr>
          <w:color w:val="000000"/>
          <w:w w:val="104"/>
        </w:rPr>
        <w:t xml:space="preserve">procedures, </w:t>
      </w:r>
      <w:r>
        <w:rPr>
          <w:color w:val="000000"/>
        </w:rPr>
        <w:t>measurement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design</w:t>
      </w:r>
    </w:p>
    <w:p w:rsidR="00000000" w:rsidRDefault="00E511CA">
      <w:pPr>
        <w:widowControl w:val="0"/>
        <w:autoSpaceDE w:val="0"/>
        <w:autoSpaceDN w:val="0"/>
        <w:adjustRightInd w:val="0"/>
        <w:spacing w:before="18" w:line="260" w:lineRule="exact"/>
        <w:rPr>
          <w:color w:val="000000"/>
          <w:sz w:val="26"/>
          <w:szCs w:val="26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/>
        <w:jc w:val="both"/>
        <w:rPr>
          <w:color w:val="000000"/>
        </w:rPr>
      </w:pPr>
      <w:r>
        <w:rPr>
          <w:color w:val="000000"/>
          <w:spacing w:val="-16"/>
        </w:rPr>
        <w:t>‘</w:t>
      </w:r>
      <w:r>
        <w:rPr>
          <w:color w:val="000000"/>
        </w:rPr>
        <w:t>‘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34"/>
        </w:rPr>
        <w:t>.</w:t>
      </w:r>
      <w:r>
        <w:rPr>
          <w:color w:val="000000"/>
        </w:rPr>
        <w:t>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.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[M]easurement,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broadest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sense,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defined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assignment of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numerals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objects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or events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according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rules</w:t>
      </w:r>
      <w:r>
        <w:rPr>
          <w:color w:val="000000"/>
          <w:spacing w:val="-15"/>
        </w:rPr>
        <w:t>’</w:t>
      </w:r>
      <w:r>
        <w:rPr>
          <w:color w:val="000000"/>
        </w:rPr>
        <w:t>’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(Stevens, 1946,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p.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677),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recognized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act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of measuring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some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phenomenon can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affect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phenomenon under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study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itself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(Heisenberg, 1927; Messiah,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1961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1962),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6"/>
        </w:rPr>
        <w:t>‘</w:t>
      </w:r>
      <w:r>
        <w:rPr>
          <w:color w:val="000000"/>
        </w:rPr>
        <w:t>‘by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changing the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underlying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construct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interest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distorting the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mea- surement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process</w:t>
      </w:r>
      <w:r>
        <w:rPr>
          <w:color w:val="000000"/>
          <w:spacing w:val="-16"/>
        </w:rPr>
        <w:t>’</w:t>
      </w:r>
      <w:r>
        <w:rPr>
          <w:color w:val="000000"/>
        </w:rPr>
        <w:t>’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(Spector,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2006,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222).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Depending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particular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approach,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apparatus,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proce- dure,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method that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used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assign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numbers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objects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events,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effect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act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of measurement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upon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objects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events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being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measured may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differ,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sense</w:t>
      </w:r>
      <w:r>
        <w:rPr>
          <w:color w:val="000000"/>
          <w:spacing w:val="3"/>
        </w:rPr>
        <w:t xml:space="preserve"> </w:t>
      </w:r>
      <w:r>
        <w:rPr>
          <w:color w:val="000000"/>
          <w:w w:val="101"/>
        </w:rPr>
        <w:t>t</w:t>
      </w:r>
      <w:r>
        <w:rPr>
          <w:color w:val="000000"/>
        </w:rPr>
        <w:t>hat</w:t>
      </w:r>
    </w:p>
    <w:p w:rsidR="00000000" w:rsidRDefault="00E511CA">
      <w:pPr>
        <w:widowControl w:val="0"/>
        <w:autoSpaceDE w:val="0"/>
        <w:autoSpaceDN w:val="0"/>
        <w:adjustRightInd w:val="0"/>
        <w:ind w:left="115" w:right="4658"/>
        <w:jc w:val="both"/>
        <w:rPr>
          <w:color w:val="000000"/>
        </w:rPr>
      </w:pPr>
      <w:r>
        <w:rPr>
          <w:color w:val="000000"/>
          <w:spacing w:val="-16"/>
        </w:rPr>
        <w:t>‘</w:t>
      </w:r>
      <w:r>
        <w:rPr>
          <w:color w:val="000000"/>
        </w:rPr>
        <w:t>‘measurement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effect</w:t>
      </w:r>
      <w:r>
        <w:rPr>
          <w:color w:val="000000"/>
          <w:spacing w:val="-17"/>
        </w:rPr>
        <w:t>’</w:t>
      </w:r>
      <w:r>
        <w:rPr>
          <w:color w:val="000000"/>
        </w:rPr>
        <w:t>’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defined.</w:t>
      </w:r>
    </w:p>
    <w:p w:rsidR="00000000" w:rsidRDefault="00E511CA">
      <w:pPr>
        <w:widowControl w:val="0"/>
        <w:autoSpaceDE w:val="0"/>
        <w:autoSpaceDN w:val="0"/>
        <w:adjustRightInd w:val="0"/>
        <w:spacing w:before="8" w:line="249" w:lineRule="auto"/>
        <w:ind w:left="115" w:right="80" w:firstLine="239"/>
        <w:jc w:val="both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889635</wp:posOffset>
                </wp:positionV>
                <wp:extent cx="3820160" cy="5715"/>
                <wp:effectExtent l="0" t="0" r="0" b="0"/>
                <wp:wrapNone/>
                <wp:docPr id="45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0160" cy="5715"/>
                          <a:chOff x="970" y="1401"/>
                          <a:chExt cx="6016" cy="9"/>
                        </a:xfrm>
                      </wpg:grpSpPr>
                      <wps:wsp>
                        <wps:cNvPr id="454" name="Freeform 13"/>
                        <wps:cNvSpPr>
                          <a:spLocks/>
                        </wps:cNvSpPr>
                        <wps:spPr bwMode="auto">
                          <a:xfrm>
                            <a:off x="975" y="1405"/>
                            <a:ext cx="6007" cy="0"/>
                          </a:xfrm>
                          <a:custGeom>
                            <a:avLst/>
                            <a:gdLst>
                              <a:gd name="T0" fmla="*/ 0 w 6007"/>
                              <a:gd name="T1" fmla="*/ 6007 w 600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07">
                                <a:moveTo>
                                  <a:pt x="0" y="0"/>
                                </a:moveTo>
                                <a:lnTo>
                                  <a:pt x="6007" y="0"/>
                                </a:lnTo>
                              </a:path>
                            </a:pathLst>
                          </a:custGeom>
                          <a:noFill/>
                          <a:ln w="57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4"/>
                        <wps:cNvSpPr>
                          <a:spLocks/>
                        </wps:cNvSpPr>
                        <wps:spPr bwMode="auto">
                          <a:xfrm>
                            <a:off x="975" y="1405"/>
                            <a:ext cx="6007" cy="0"/>
                          </a:xfrm>
                          <a:custGeom>
                            <a:avLst/>
                            <a:gdLst>
                              <a:gd name="T0" fmla="*/ 6007 w 6007"/>
                              <a:gd name="T1" fmla="*/ 0 w 600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07">
                                <a:moveTo>
                                  <a:pt x="60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7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8.5pt;margin-top:70.05pt;width:300.8pt;height:.45pt;z-index:-251671040;mso-position-horizontal-relative:page" coordorigin="970,1401" coordsize="6016,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" o:allowincell="f">
                <v:polyline id="Freeform 13" o:spid="_x0000_s1027" style="position:absolute;visibility:visible;mso-wrap-style:square;v-text-anchor:top" points="975,1405,6982,1405" coordsize="600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ToB8xQAA&#10;ANwAAAAPAAAAZHJzL2Rvd25yZXYueG1sRI/dasJAFITvC77DcoTe1Y02ikY3Ii2lQgv19/6YPSYh&#10;2bMhu43p23eFQi+HmfmGWa17U4uOWldaVjAeRSCIM6tLzhWcjm9PcxDOI2usLZOCH3KwTgcPK0y0&#10;vfGeuoPPRYCwS1BB4X2TSOmyggy6kW2Ig3e1rUEfZJtL3eItwE0tJ1E0kwZLDgsFNvRSUFYdvo2C&#10;auuvGF0Wu/0xf/78+njlTXN+V+px2G+WIDz1/j/8195qBfE0hvuZcARk+g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tOgHzFAAAA3AAAAA8AAAAAAAAAAAAAAAAAlwIAAGRycy9k&#10;b3ducmV2LnhtbFBLBQYAAAAABAAEAPUAAACJAwAAAAA=&#10;" filled="f" strokeweight="5765emu">
                  <v:path arrowok="t" o:connecttype="custom" o:connectlocs="0,0;6007,0" o:connectangles="0,0"/>
                </v:polyline>
                <v:polyline id="Freeform 14" o:spid="_x0000_s1028" style="position:absolute;visibility:visible;mso-wrap-style:square;v-text-anchor:top" points="6982,1405,975,1405" coordsize="600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AiXnxQAA&#10;ANwAAAAPAAAAZHJzL2Rvd25yZXYueG1sRI/dasJAFITvC77Dcgq9001tlTZ1I9IiFSr4f3+aPSYh&#10;2bMhuybx7d2C0MthZr5hZvPeVKKlxhWWFTyPIhDEqdUFZwqOh+XwDYTzyBory6TgSg7myeBhhrG2&#10;He+o3ftMBAi7GBXk3texlC7NyaAb2Zo4eGfbGPRBNpnUDXYBbio5jqKpNFhwWMixps+c0nJ/MQrK&#10;lT9j9Pu+3R2yl/Xm54sX9elbqafHfvEBwlPv/8P39koreJ1M4O9MOAIyu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QCJefFAAAA3AAAAA8AAAAAAAAAAAAAAAAAlwIAAGRycy9k&#10;b3ducmV2LnhtbFBLBQYAAAAABAAEAPUAAACJAwAAAAA=&#10;" filled="f" strokeweight="5765emu">
                  <v:path arrowok="t" o:connecttype="custom" o:connectlocs="6007,0;0,0" o:connectangles="0,0"/>
                </v:polyline>
                <w10:wrap anchorx="page"/>
              </v:group>
            </w:pict>
          </mc:Fallback>
        </mc:AlternateContent>
      </w:r>
      <w:r>
        <w:rPr>
          <w:color w:val="000000"/>
        </w:rPr>
        <w:t>Measurement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(or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more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simply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8"/>
        </w:rPr>
        <w:t>‘</w:t>
      </w:r>
      <w:r>
        <w:rPr>
          <w:color w:val="000000"/>
        </w:rPr>
        <w:t>‘method</w:t>
      </w:r>
      <w:r>
        <w:rPr>
          <w:color w:val="000000"/>
          <w:spacing w:val="-16"/>
        </w:rPr>
        <w:t>’</w:t>
      </w:r>
      <w:r>
        <w:rPr>
          <w:color w:val="000000"/>
        </w:rPr>
        <w:t>’)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widely believed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pose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threats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to research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organizational 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behavioral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sciences,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especially when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multiple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study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variables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are measured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using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same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method.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example,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according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Spector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(2006)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6"/>
        </w:rPr>
        <w:t>‘</w:t>
      </w:r>
      <w:r>
        <w:rPr>
          <w:color w:val="000000"/>
        </w:rPr>
        <w:t>‘[i]t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widely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believed that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relationships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between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variables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measured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same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inflated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due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the</w:t>
      </w:r>
    </w:p>
    <w:p w:rsidR="00000000" w:rsidRDefault="00E511CA">
      <w:pPr>
        <w:widowControl w:val="0"/>
        <w:autoSpaceDE w:val="0"/>
        <w:autoSpaceDN w:val="0"/>
        <w:adjustRightInd w:val="0"/>
        <w:spacing w:before="3" w:line="110" w:lineRule="exact"/>
        <w:rPr>
          <w:color w:val="000000"/>
          <w:sz w:val="11"/>
          <w:szCs w:val="11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47"/>
        <w:ind w:left="115"/>
        <w:rPr>
          <w:color w:val="000000"/>
          <w:sz w:val="16"/>
          <w:szCs w:val="16"/>
        </w:rPr>
      </w:pPr>
      <w:r>
        <w:rPr>
          <w:color w:val="000000"/>
          <w:position w:val="7"/>
          <w:sz w:val="10"/>
          <w:szCs w:val="10"/>
        </w:rPr>
        <w:t>1</w:t>
      </w:r>
      <w:r>
        <w:rPr>
          <w:color w:val="000000"/>
          <w:spacing w:val="10"/>
          <w:position w:val="7"/>
          <w:sz w:val="10"/>
          <w:szCs w:val="10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1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University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of</w:t>
      </w:r>
      <w:r>
        <w:rPr>
          <w:color w:val="000000"/>
          <w:spacing w:val="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Georgia</w:t>
      </w:r>
    </w:p>
    <w:p w:rsidR="00000000" w:rsidRDefault="00E511CA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115"/>
        <w:rPr>
          <w:color w:val="000000"/>
          <w:sz w:val="16"/>
          <w:szCs w:val="16"/>
        </w:rPr>
      </w:pPr>
      <w:r>
        <w:rPr>
          <w:color w:val="000000"/>
          <w:w w:val="117"/>
          <w:sz w:val="16"/>
          <w:szCs w:val="16"/>
        </w:rPr>
        <w:t>Corresponding</w:t>
      </w:r>
      <w:r>
        <w:rPr>
          <w:color w:val="000000"/>
          <w:spacing w:val="-7"/>
          <w:w w:val="117"/>
          <w:sz w:val="16"/>
          <w:szCs w:val="16"/>
        </w:rPr>
        <w:t xml:space="preserve"> </w:t>
      </w:r>
      <w:r>
        <w:rPr>
          <w:color w:val="000000"/>
          <w:w w:val="117"/>
          <w:sz w:val="16"/>
          <w:szCs w:val="16"/>
        </w:rPr>
        <w:t>Author:</w:t>
      </w:r>
    </w:p>
    <w:p w:rsidR="00000000" w:rsidRDefault="00E511CA">
      <w:pPr>
        <w:widowControl w:val="0"/>
        <w:autoSpaceDE w:val="0"/>
        <w:autoSpaceDN w:val="0"/>
        <w:adjustRightInd w:val="0"/>
        <w:spacing w:before="15"/>
        <w:ind w:left="11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Charles</w:t>
      </w:r>
      <w:r>
        <w:rPr>
          <w:color w:val="000000"/>
          <w:spacing w:val="13"/>
          <w:sz w:val="16"/>
          <w:szCs w:val="16"/>
        </w:rPr>
        <w:t xml:space="preserve"> </w:t>
      </w:r>
      <w:r>
        <w:rPr>
          <w:color w:val="000000"/>
          <w:w w:val="88"/>
          <w:sz w:val="16"/>
          <w:szCs w:val="16"/>
        </w:rPr>
        <w:t>E.</w:t>
      </w:r>
      <w:r>
        <w:rPr>
          <w:color w:val="000000"/>
          <w:spacing w:val="6"/>
          <w:w w:val="88"/>
          <w:sz w:val="16"/>
          <w:szCs w:val="16"/>
        </w:rPr>
        <w:t xml:space="preserve"> </w:t>
      </w:r>
      <w:r>
        <w:rPr>
          <w:color w:val="000000"/>
          <w:w w:val="88"/>
          <w:sz w:val="16"/>
          <w:szCs w:val="16"/>
        </w:rPr>
        <w:t xml:space="preserve">Lance, </w:t>
      </w:r>
      <w:r>
        <w:rPr>
          <w:color w:val="000000"/>
          <w:spacing w:val="3"/>
          <w:w w:val="88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Department</w:t>
      </w:r>
      <w:r>
        <w:rPr>
          <w:color w:val="000000"/>
          <w:spacing w:val="39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of</w:t>
      </w:r>
      <w:r>
        <w:rPr>
          <w:color w:val="000000"/>
          <w:spacing w:val="1"/>
          <w:sz w:val="16"/>
          <w:szCs w:val="16"/>
        </w:rPr>
        <w:t xml:space="preserve"> </w:t>
      </w:r>
      <w:r>
        <w:rPr>
          <w:color w:val="000000"/>
          <w:w w:val="94"/>
          <w:sz w:val="16"/>
          <w:szCs w:val="16"/>
        </w:rPr>
        <w:t>Psychology,</w:t>
      </w:r>
      <w:r>
        <w:rPr>
          <w:color w:val="000000"/>
          <w:spacing w:val="10"/>
          <w:w w:val="9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1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University</w:t>
      </w:r>
      <w:r>
        <w:rPr>
          <w:color w:val="000000"/>
          <w:spacing w:val="-1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of</w:t>
      </w:r>
      <w:r>
        <w:rPr>
          <w:color w:val="000000"/>
          <w:spacing w:val="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Georgia,</w:t>
      </w:r>
      <w:r>
        <w:rPr>
          <w:color w:val="000000"/>
          <w:spacing w:val="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Athens,</w:t>
      </w:r>
      <w:r>
        <w:rPr>
          <w:color w:val="000000"/>
          <w:spacing w:val="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GA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30602-3013</w:t>
      </w:r>
    </w:p>
    <w:p w:rsidR="00000000" w:rsidRDefault="00E511CA">
      <w:pPr>
        <w:widowControl w:val="0"/>
        <w:autoSpaceDE w:val="0"/>
        <w:autoSpaceDN w:val="0"/>
        <w:adjustRightInd w:val="0"/>
        <w:spacing w:before="14"/>
        <w:ind w:left="115"/>
        <w:rPr>
          <w:color w:val="000000"/>
          <w:sz w:val="16"/>
          <w:szCs w:val="16"/>
        </w:rPr>
      </w:pPr>
      <w:r>
        <w:rPr>
          <w:color w:val="000000"/>
          <w:w w:val="88"/>
          <w:sz w:val="16"/>
          <w:szCs w:val="16"/>
        </w:rPr>
        <w:t>Email:</w:t>
      </w:r>
      <w:r>
        <w:rPr>
          <w:color w:val="000000"/>
          <w:spacing w:val="13"/>
          <w:w w:val="88"/>
          <w:sz w:val="16"/>
          <w:szCs w:val="16"/>
        </w:rPr>
        <w:t xml:space="preserve"> </w:t>
      </w:r>
      <w:hyperlink r:id="rId22" w:history="1">
        <w:r>
          <w:rPr>
            <w:color w:val="000000"/>
            <w:sz w:val="16"/>
            <w:szCs w:val="16"/>
          </w:rPr>
          <w:t>clance@uga.edu</w:t>
        </w:r>
      </w:hyperlink>
    </w:p>
    <w:p w:rsidR="00000000" w:rsidRDefault="00E511CA">
      <w:pPr>
        <w:widowControl w:val="0"/>
        <w:autoSpaceDE w:val="0"/>
        <w:autoSpaceDN w:val="0"/>
        <w:adjustRightInd w:val="0"/>
        <w:spacing w:before="14"/>
        <w:ind w:left="115"/>
        <w:rPr>
          <w:color w:val="000000"/>
          <w:sz w:val="16"/>
          <w:szCs w:val="16"/>
        </w:rPr>
        <w:sectPr w:rsidR="00000000">
          <w:type w:val="continuous"/>
          <w:pgSz w:w="9900" w:h="14400"/>
          <w:pgMar w:top="400" w:right="860" w:bottom="280" w:left="860" w:header="720" w:footer="720" w:gutter="0"/>
          <w:cols w:space="720" w:equalWidth="0">
            <w:col w:w="8180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2" w:line="150" w:lineRule="exact"/>
        <w:rPr>
          <w:color w:val="000000"/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27"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action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common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variance</w:t>
      </w:r>
      <w:r>
        <w:rPr>
          <w:color w:val="000000"/>
          <w:spacing w:val="-16"/>
        </w:rPr>
        <w:t>’</w:t>
      </w:r>
      <w:r>
        <w:rPr>
          <w:color w:val="000000"/>
        </w:rPr>
        <w:t>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(p.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221).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addition,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Podsakoff,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MacKenzie,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Lee,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Podsak- off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(2003)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argued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16"/>
        </w:rPr>
        <w:t>‘</w:t>
      </w:r>
      <w:r>
        <w:rPr>
          <w:color w:val="000000"/>
        </w:rPr>
        <w:t>‘[m]ost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researchers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agree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common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variance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34"/>
        </w:rPr>
        <w:t>.</w:t>
      </w:r>
      <w:r>
        <w:rPr>
          <w:color w:val="000000"/>
        </w:rPr>
        <w:t>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potential problem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behavioral research</w:t>
      </w:r>
      <w:r>
        <w:rPr>
          <w:color w:val="000000"/>
          <w:spacing w:val="-15"/>
        </w:rPr>
        <w:t>’</w:t>
      </w:r>
      <w:r>
        <w:rPr>
          <w:color w:val="000000"/>
        </w:rPr>
        <w:t>’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(p.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879).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third example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part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outgoing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comments as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editor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Journal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Applied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Psycholog</w:t>
      </w:r>
      <w:r>
        <w:rPr>
          <w:color w:val="000000"/>
          <w:spacing w:val="1"/>
        </w:rPr>
        <w:t>y</w:t>
      </w:r>
      <w:r>
        <w:rPr>
          <w:color w:val="000000"/>
        </w:rPr>
        <w:t>,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J.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P.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Campbell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(1982)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wrote:</w:t>
      </w:r>
    </w:p>
    <w:p w:rsidR="00000000" w:rsidRDefault="00E511CA">
      <w:pPr>
        <w:widowControl w:val="0"/>
        <w:autoSpaceDE w:val="0"/>
        <w:autoSpaceDN w:val="0"/>
        <w:adjustRightInd w:val="0"/>
        <w:spacing w:before="18" w:line="220" w:lineRule="exact"/>
        <w:rPr>
          <w:color w:val="000000"/>
          <w:sz w:val="22"/>
          <w:szCs w:val="22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65" w:lineRule="auto"/>
        <w:ind w:left="354" w:right="32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With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perhaps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one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or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two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exceptions</w:t>
      </w:r>
      <w:r>
        <w:rPr>
          <w:color w:val="000000"/>
          <w:spacing w:val="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there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has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been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very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little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opportunity to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exercise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any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professional biases</w:t>
      </w:r>
      <w:r>
        <w:rPr>
          <w:color w:val="000000"/>
          <w:spacing w:val="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(I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think).</w:t>
      </w:r>
      <w:r>
        <w:rPr>
          <w:color w:val="000000"/>
          <w:spacing w:val="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One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possible</w:t>
      </w:r>
      <w:r>
        <w:rPr>
          <w:color w:val="000000"/>
          <w:spacing w:val="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exception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pertains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to</w:t>
      </w:r>
      <w:r>
        <w:rPr>
          <w:color w:val="000000"/>
          <w:spacing w:val="4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the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use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of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self-report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questionnaire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to</w:t>
      </w:r>
      <w:r>
        <w:rPr>
          <w:color w:val="000000"/>
          <w:spacing w:val="4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measure</w:t>
      </w:r>
      <w:r>
        <w:rPr>
          <w:color w:val="000000"/>
          <w:spacing w:val="1"/>
          <w:sz w:val="18"/>
          <w:szCs w:val="18"/>
        </w:rPr>
        <w:t xml:space="preserve"> </w:t>
      </w:r>
      <w:r>
        <w:rPr>
          <w:color w:val="000000"/>
          <w:w w:val="106"/>
          <w:sz w:val="18"/>
          <w:szCs w:val="18"/>
        </w:rPr>
        <w:t xml:space="preserve">all </w:t>
      </w:r>
      <w:r>
        <w:rPr>
          <w:color w:val="000000"/>
          <w:sz w:val="18"/>
          <w:szCs w:val="18"/>
        </w:rPr>
        <w:t>the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variables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in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study.</w:t>
      </w:r>
      <w:r>
        <w:rPr>
          <w:color w:val="000000"/>
          <w:spacing w:val="-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If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there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is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no</w:t>
      </w:r>
      <w:r>
        <w:rPr>
          <w:color w:val="000000"/>
          <w:spacing w:val="-5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evident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construct</w:t>
      </w:r>
      <w:r>
        <w:rPr>
          <w:color w:val="000000"/>
          <w:spacing w:val="-9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validity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for</w:t>
      </w:r>
      <w:r>
        <w:rPr>
          <w:color w:val="000000"/>
          <w:spacing w:val="-5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the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questionnaire</w:t>
      </w:r>
      <w:r>
        <w:rPr>
          <w:color w:val="000000"/>
          <w:spacing w:val="-1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measure</w:t>
      </w:r>
      <w:r>
        <w:rPr>
          <w:color w:val="000000"/>
          <w:spacing w:val="-8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or</w:t>
      </w:r>
      <w:r>
        <w:rPr>
          <w:color w:val="000000"/>
          <w:spacing w:val="-4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no</w:t>
      </w:r>
      <w:r>
        <w:rPr>
          <w:color w:val="000000"/>
          <w:spacing w:val="-4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vari- ables</w:t>
      </w:r>
      <w:r>
        <w:rPr>
          <w:color w:val="000000"/>
          <w:spacing w:val="-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that</w:t>
      </w:r>
      <w:r>
        <w:rPr>
          <w:color w:val="000000"/>
          <w:spacing w:val="-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are</w:t>
      </w:r>
      <w:r>
        <w:rPr>
          <w:color w:val="000000"/>
          <w:spacing w:val="-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measured</w:t>
      </w:r>
      <w:r>
        <w:rPr>
          <w:color w:val="000000"/>
          <w:spacing w:val="-14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independently</w:t>
      </w:r>
      <w:r>
        <w:rPr>
          <w:color w:val="000000"/>
          <w:spacing w:val="-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of</w:t>
      </w:r>
      <w:r>
        <w:rPr>
          <w:color w:val="000000"/>
          <w:spacing w:val="-8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the</w:t>
      </w:r>
      <w:r>
        <w:rPr>
          <w:color w:val="000000"/>
          <w:spacing w:val="-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questionnaire,</w:t>
      </w:r>
      <w:r>
        <w:rPr>
          <w:color w:val="000000"/>
          <w:spacing w:val="-1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I</w:t>
      </w:r>
      <w:r>
        <w:rPr>
          <w:color w:val="000000"/>
          <w:spacing w:val="-8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am</w:t>
      </w:r>
      <w:r>
        <w:rPr>
          <w:color w:val="000000"/>
          <w:spacing w:val="-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biased</w:t>
      </w:r>
      <w:r>
        <w:rPr>
          <w:color w:val="000000"/>
          <w:spacing w:val="-1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against</w:t>
      </w:r>
      <w:r>
        <w:rPr>
          <w:color w:val="000000"/>
          <w:spacing w:val="-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the</w:t>
      </w:r>
      <w:r>
        <w:rPr>
          <w:color w:val="000000"/>
          <w:spacing w:val="-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study</w:t>
      </w:r>
      <w:r>
        <w:rPr>
          <w:color w:val="000000"/>
          <w:spacing w:val="-1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and</w:t>
      </w:r>
      <w:r>
        <w:rPr>
          <w:color w:val="000000"/>
          <w:spacing w:val="-9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believe</w:t>
      </w:r>
      <w:r>
        <w:rPr>
          <w:color w:val="000000"/>
          <w:spacing w:val="-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that it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contributes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very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little.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Many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people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share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this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bias.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(p.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692).</w:t>
      </w:r>
    </w:p>
    <w:p w:rsidR="00000000" w:rsidRDefault="00E511CA">
      <w:pPr>
        <w:widowControl w:val="0"/>
        <w:autoSpaceDE w:val="0"/>
        <w:autoSpaceDN w:val="0"/>
        <w:adjustRightInd w:val="0"/>
        <w:spacing w:before="12"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Thus,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there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appears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common belief,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might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even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say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16"/>
        </w:rPr>
        <w:t>‘</w:t>
      </w:r>
      <w:r>
        <w:rPr>
          <w:color w:val="000000"/>
        </w:rPr>
        <w:t>‘urban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legend</w:t>
      </w:r>
      <w:r>
        <w:rPr>
          <w:color w:val="000000"/>
          <w:spacing w:val="-17"/>
        </w:rPr>
        <w:t>’</w:t>
      </w:r>
      <w:r>
        <w:rPr>
          <w:color w:val="000000"/>
        </w:rPr>
        <w:t>’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(Lance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&amp; Vandenberg, 2009;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Vandenberg,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2006)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correlations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among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variables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measured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using the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same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distorted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(typically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inflated)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compared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correlations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among the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constructs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themselves.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Surprisingly,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our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knowledge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idea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observed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monomethod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cor- relations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inflated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compared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correlations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among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traits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themselves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tested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only once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previously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(Lance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Sloan,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1993).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first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purpose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study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provide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broader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test of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idea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using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multiple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published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sets.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79" w:firstLine="239"/>
        <w:jc w:val="both"/>
        <w:rPr>
          <w:color w:val="000000"/>
        </w:rPr>
      </w:pP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second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purpose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study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estimate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pervasiveness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magnitude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</w:rPr>
        <w:t xml:space="preserve"> common method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organizational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research measures.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done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before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(Buckley, Cote,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Comstock,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1990;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Cote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&amp; Buckley,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1987;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Crampton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&amp; Wagner,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1994;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Doty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Glick,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1998; Spector,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1987;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Williams,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Cote,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Buckley,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1989).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However, we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argue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most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pre- vious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efforts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suffered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two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limitations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intend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overcome.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First,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approach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to estimating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common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compare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magnitudes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monomethod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correla- tions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(correlations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between </w:t>
      </w:r>
      <w:r>
        <w:rPr>
          <w:color w:val="000000"/>
        </w:rPr>
        <w:t>variables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using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same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method) with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those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heteromethod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correla- tions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(correlations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between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variables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using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methods). The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general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rationale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this approach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difference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between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monomethod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heteromethod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correlations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calibrates</w:t>
      </w:r>
      <w:r>
        <w:rPr>
          <w:color w:val="000000"/>
          <w:spacing w:val="11"/>
        </w:rPr>
        <w:t xml:space="preserve"> </w:t>
      </w:r>
      <w:r>
        <w:rPr>
          <w:color w:val="000000"/>
          <w:w w:val="101"/>
        </w:rPr>
        <w:t>t</w:t>
      </w:r>
      <w:r>
        <w:rPr>
          <w:color w:val="000000"/>
        </w:rPr>
        <w:t>he extent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covariance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distortion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due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effects.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show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later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generally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incor- rect.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We also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argue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below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that recent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research,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shown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that some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measurement facets </w:t>
      </w:r>
      <w:r>
        <w:rPr>
          <w:color w:val="000000"/>
          <w:w w:val="101"/>
        </w:rPr>
        <w:t>t</w:t>
      </w:r>
      <w:r>
        <w:rPr>
          <w:color w:val="000000"/>
        </w:rPr>
        <w:t>hat once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considered mere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should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actually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more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properly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regarded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as comprising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aspects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domain-specific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substantive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nomological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networks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(Cronbach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Meehl,</w:t>
      </w:r>
    </w:p>
    <w:p w:rsidR="00000000" w:rsidRDefault="00E511CA">
      <w:pPr>
        <w:widowControl w:val="0"/>
        <w:autoSpaceDE w:val="0"/>
        <w:autoSpaceDN w:val="0"/>
        <w:adjustRightInd w:val="0"/>
        <w:ind w:left="115" w:right="85"/>
        <w:jc w:val="both"/>
        <w:rPr>
          <w:color w:val="000000"/>
        </w:rPr>
      </w:pPr>
      <w:r>
        <w:rPr>
          <w:color w:val="000000"/>
        </w:rPr>
        <w:t>1955),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merely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alternative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procedures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assigning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numbers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objects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events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(Stevens,</w:t>
      </w:r>
    </w:p>
    <w:p w:rsidR="00000000" w:rsidRDefault="00E511CA">
      <w:pPr>
        <w:widowControl w:val="0"/>
        <w:autoSpaceDE w:val="0"/>
        <w:autoSpaceDN w:val="0"/>
        <w:adjustRightInd w:val="0"/>
        <w:spacing w:before="9" w:line="249" w:lineRule="auto"/>
        <w:ind w:left="115" w:right="79"/>
        <w:jc w:val="both"/>
        <w:rPr>
          <w:color w:val="000000"/>
        </w:rPr>
      </w:pPr>
      <w:r>
        <w:rPr>
          <w:color w:val="000000"/>
        </w:rPr>
        <w:t>1946).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discussing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facets,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argue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their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importance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need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study them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their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own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right, but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they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should be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excluded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from consideration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mere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measurement methods. Therefore,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aim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provide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what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feel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more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accurate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estimates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measurement method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common method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per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previous attempts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so.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now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turn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to more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detailed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discussions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two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goals.</w:t>
      </w: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14" w:line="220" w:lineRule="exact"/>
        <w:rPr>
          <w:color w:val="000000"/>
          <w:sz w:val="22"/>
          <w:szCs w:val="22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42" w:lineRule="auto"/>
        <w:ind w:left="115" w:right="1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Are 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w w:val="113"/>
          <w:sz w:val="24"/>
          <w:szCs w:val="24"/>
        </w:rPr>
        <w:t>Monomethod</w:t>
      </w:r>
      <w:r>
        <w:rPr>
          <w:color w:val="000000"/>
          <w:spacing w:val="57"/>
          <w:w w:val="113"/>
          <w:sz w:val="24"/>
          <w:szCs w:val="24"/>
        </w:rPr>
        <w:t xml:space="preserve"> </w:t>
      </w:r>
      <w:r>
        <w:rPr>
          <w:color w:val="000000"/>
          <w:w w:val="113"/>
          <w:sz w:val="24"/>
          <w:szCs w:val="24"/>
        </w:rPr>
        <w:t>Correlations</w:t>
      </w:r>
      <w:r>
        <w:rPr>
          <w:color w:val="000000"/>
          <w:spacing w:val="64"/>
          <w:w w:val="113"/>
          <w:sz w:val="24"/>
          <w:szCs w:val="24"/>
        </w:rPr>
        <w:t xml:space="preserve"> </w:t>
      </w:r>
      <w:r>
        <w:rPr>
          <w:color w:val="000000"/>
          <w:w w:val="113"/>
          <w:sz w:val="24"/>
          <w:szCs w:val="24"/>
        </w:rPr>
        <w:t>Distorted</w:t>
      </w:r>
      <w:r>
        <w:rPr>
          <w:color w:val="000000"/>
          <w:spacing w:val="68"/>
          <w:w w:val="113"/>
          <w:sz w:val="24"/>
          <w:szCs w:val="24"/>
        </w:rPr>
        <w:t xml:space="preserve"> </w:t>
      </w:r>
      <w:r>
        <w:rPr>
          <w:color w:val="000000"/>
          <w:w w:val="113"/>
          <w:sz w:val="24"/>
          <w:szCs w:val="24"/>
        </w:rPr>
        <w:t>(Usually</w:t>
      </w:r>
      <w:r>
        <w:rPr>
          <w:color w:val="000000"/>
          <w:spacing w:val="-28"/>
          <w:w w:val="113"/>
          <w:sz w:val="24"/>
          <w:szCs w:val="24"/>
        </w:rPr>
        <w:t xml:space="preserve"> </w:t>
      </w:r>
      <w:r>
        <w:rPr>
          <w:color w:val="000000"/>
          <w:w w:val="113"/>
          <w:sz w:val="24"/>
          <w:szCs w:val="24"/>
        </w:rPr>
        <w:t>Inflated)</w:t>
      </w:r>
      <w:r>
        <w:rPr>
          <w:color w:val="000000"/>
          <w:spacing w:val="13"/>
          <w:w w:val="113"/>
          <w:sz w:val="24"/>
          <w:szCs w:val="24"/>
        </w:rPr>
        <w:t xml:space="preserve"> </w:t>
      </w:r>
      <w:r>
        <w:rPr>
          <w:color w:val="000000"/>
          <w:w w:val="120"/>
          <w:sz w:val="24"/>
          <w:szCs w:val="24"/>
        </w:rPr>
        <w:t xml:space="preserve">Compared </w:t>
      </w:r>
      <w:r>
        <w:rPr>
          <w:color w:val="000000"/>
          <w:w w:val="118"/>
          <w:sz w:val="24"/>
          <w:szCs w:val="24"/>
        </w:rPr>
        <w:t>to</w:t>
      </w:r>
      <w:r>
        <w:rPr>
          <w:color w:val="000000"/>
          <w:spacing w:val="20"/>
          <w:w w:val="118"/>
          <w:sz w:val="24"/>
          <w:szCs w:val="24"/>
        </w:rPr>
        <w:t xml:space="preserve"> </w:t>
      </w:r>
      <w:r>
        <w:rPr>
          <w:color w:val="000000"/>
          <w:w w:val="118"/>
          <w:sz w:val="24"/>
          <w:szCs w:val="24"/>
        </w:rPr>
        <w:t>Correlations</w:t>
      </w:r>
      <w:r>
        <w:rPr>
          <w:color w:val="000000"/>
          <w:spacing w:val="3"/>
          <w:w w:val="118"/>
          <w:sz w:val="24"/>
          <w:szCs w:val="24"/>
        </w:rPr>
        <w:t xml:space="preserve"> </w:t>
      </w:r>
      <w:r>
        <w:rPr>
          <w:color w:val="000000"/>
          <w:w w:val="118"/>
          <w:sz w:val="24"/>
          <w:szCs w:val="24"/>
        </w:rPr>
        <w:t>Among</w:t>
      </w:r>
      <w:r>
        <w:rPr>
          <w:color w:val="000000"/>
          <w:spacing w:val="-28"/>
          <w:w w:val="118"/>
          <w:sz w:val="24"/>
          <w:szCs w:val="24"/>
        </w:rPr>
        <w:t xml:space="preserve"> </w:t>
      </w:r>
      <w:r>
        <w:rPr>
          <w:color w:val="000000"/>
          <w:w w:val="118"/>
          <w:sz w:val="24"/>
          <w:szCs w:val="24"/>
        </w:rPr>
        <w:t>Correspon</w:t>
      </w:r>
      <w:r>
        <w:rPr>
          <w:color w:val="000000"/>
          <w:w w:val="118"/>
          <w:sz w:val="24"/>
          <w:szCs w:val="24"/>
        </w:rPr>
        <w:t>ding</w:t>
      </w:r>
      <w:r>
        <w:rPr>
          <w:color w:val="000000"/>
          <w:spacing w:val="-26"/>
          <w:w w:val="118"/>
          <w:sz w:val="24"/>
          <w:szCs w:val="24"/>
        </w:rPr>
        <w:t xml:space="preserve"> </w:t>
      </w:r>
      <w:r>
        <w:rPr>
          <w:color w:val="000000"/>
          <w:w w:val="118"/>
          <w:sz w:val="24"/>
          <w:szCs w:val="24"/>
        </w:rPr>
        <w:t>Constructs?</w:t>
      </w:r>
    </w:p>
    <w:p w:rsidR="00000000" w:rsidRDefault="00E511CA">
      <w:pPr>
        <w:widowControl w:val="0"/>
        <w:autoSpaceDE w:val="0"/>
        <w:autoSpaceDN w:val="0"/>
        <w:adjustRightInd w:val="0"/>
        <w:spacing w:before="97" w:line="249" w:lineRule="auto"/>
        <w:ind w:left="115" w:right="79"/>
        <w:jc w:val="both"/>
        <w:rPr>
          <w:color w:val="000000"/>
        </w:rPr>
      </w:pPr>
      <w:r>
        <w:rPr>
          <w:color w:val="000000"/>
        </w:rPr>
        <w:t>Figure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illustrates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two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possible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threats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posed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effects.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first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possible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threat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compro- mised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construct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validity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due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contamination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observed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measures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effects:</w:t>
      </w:r>
    </w:p>
    <w:p w:rsidR="00000000" w:rsidRDefault="00E511CA">
      <w:pPr>
        <w:widowControl w:val="0"/>
        <w:autoSpaceDE w:val="0"/>
        <w:autoSpaceDN w:val="0"/>
        <w:adjustRightInd w:val="0"/>
        <w:spacing w:before="11" w:line="220" w:lineRule="exact"/>
        <w:rPr>
          <w:color w:val="000000"/>
          <w:sz w:val="22"/>
          <w:szCs w:val="22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2924"/>
        <w:rPr>
          <w:color w:val="000000"/>
        </w:rPr>
      </w:pPr>
      <w:r>
        <w:rPr>
          <w:color w:val="000000"/>
          <w:position w:val="3"/>
        </w:rPr>
        <w:t>X</w:t>
      </w:r>
      <w:r>
        <w:rPr>
          <w:color w:val="000000"/>
          <w:sz w:val="14"/>
          <w:szCs w:val="14"/>
        </w:rPr>
        <w:t>ijk</w:t>
      </w:r>
      <w:r>
        <w:rPr>
          <w:color w:val="000000"/>
          <w:spacing w:val="28"/>
          <w:sz w:val="14"/>
          <w:szCs w:val="14"/>
        </w:rPr>
        <w:t xml:space="preserve"> </w:t>
      </w:r>
      <w:r>
        <w:rPr>
          <w:color w:val="000000"/>
          <w:position w:val="3"/>
        </w:rPr>
        <w:t>¼</w:t>
      </w:r>
      <w:r>
        <w:rPr>
          <w:color w:val="000000"/>
          <w:spacing w:val="8"/>
          <w:position w:val="3"/>
        </w:rPr>
        <w:t xml:space="preserve"> </w:t>
      </w:r>
      <w:r>
        <w:rPr>
          <w:color w:val="000000"/>
          <w:w w:val="198"/>
          <w:position w:val="3"/>
        </w:rPr>
        <w:t>l</w:t>
      </w:r>
      <w:r>
        <w:rPr>
          <w:color w:val="000000"/>
          <w:spacing w:val="1"/>
          <w:sz w:val="14"/>
          <w:szCs w:val="14"/>
        </w:rPr>
        <w:t>T</w:t>
      </w:r>
      <w:r>
        <w:rPr>
          <w:color w:val="000000"/>
          <w:w w:val="101"/>
          <w:sz w:val="14"/>
          <w:szCs w:val="14"/>
        </w:rPr>
        <w:t>ij</w:t>
      </w:r>
      <w:r>
        <w:rPr>
          <w:color w:val="000000"/>
          <w:spacing w:val="-25"/>
          <w:sz w:val="14"/>
          <w:szCs w:val="14"/>
        </w:rPr>
        <w:t xml:space="preserve"> </w:t>
      </w:r>
      <w:r>
        <w:rPr>
          <w:color w:val="000000"/>
          <w:position w:val="3"/>
        </w:rPr>
        <w:t>T</w:t>
      </w:r>
      <w:r>
        <w:rPr>
          <w:color w:val="000000"/>
          <w:sz w:val="14"/>
          <w:szCs w:val="14"/>
        </w:rPr>
        <w:t>i</w:t>
      </w:r>
      <w:r>
        <w:rPr>
          <w:color w:val="000000"/>
          <w:spacing w:val="19"/>
          <w:sz w:val="14"/>
          <w:szCs w:val="14"/>
        </w:rPr>
        <w:t xml:space="preserve"> </w:t>
      </w:r>
      <w:r>
        <w:rPr>
          <w:color w:val="000000"/>
          <w:w w:val="153"/>
          <w:position w:val="3"/>
        </w:rPr>
        <w:t>þ</w:t>
      </w:r>
      <w:r>
        <w:rPr>
          <w:color w:val="000000"/>
          <w:spacing w:val="-31"/>
          <w:w w:val="153"/>
          <w:position w:val="3"/>
        </w:rPr>
        <w:t xml:space="preserve"> </w:t>
      </w:r>
      <w:r>
        <w:rPr>
          <w:color w:val="000000"/>
          <w:w w:val="198"/>
          <w:position w:val="3"/>
        </w:rPr>
        <w:t>l</w:t>
      </w:r>
      <w:r>
        <w:rPr>
          <w:color w:val="000000"/>
          <w:w w:val="99"/>
          <w:sz w:val="14"/>
          <w:szCs w:val="14"/>
        </w:rPr>
        <w:t>M</w:t>
      </w:r>
      <w:r>
        <w:rPr>
          <w:color w:val="000000"/>
          <w:w w:val="101"/>
          <w:sz w:val="14"/>
          <w:szCs w:val="14"/>
        </w:rPr>
        <w:t>ij</w:t>
      </w:r>
      <w:r>
        <w:rPr>
          <w:color w:val="000000"/>
          <w:spacing w:val="-25"/>
          <w:sz w:val="14"/>
          <w:szCs w:val="14"/>
        </w:rPr>
        <w:t xml:space="preserve"> </w:t>
      </w:r>
      <w:r>
        <w:rPr>
          <w:color w:val="000000"/>
          <w:spacing w:val="-1"/>
          <w:position w:val="3"/>
        </w:rPr>
        <w:t>M</w:t>
      </w:r>
      <w:r>
        <w:rPr>
          <w:color w:val="000000"/>
          <w:sz w:val="14"/>
          <w:szCs w:val="14"/>
        </w:rPr>
        <w:t>j</w:t>
      </w:r>
      <w:r>
        <w:rPr>
          <w:color w:val="000000"/>
          <w:spacing w:val="19"/>
          <w:sz w:val="14"/>
          <w:szCs w:val="14"/>
        </w:rPr>
        <w:t xml:space="preserve"> </w:t>
      </w:r>
      <w:r>
        <w:rPr>
          <w:color w:val="000000"/>
          <w:w w:val="153"/>
          <w:position w:val="3"/>
        </w:rPr>
        <w:t>þ</w:t>
      </w:r>
      <w:r>
        <w:rPr>
          <w:color w:val="000000"/>
          <w:spacing w:val="-32"/>
          <w:w w:val="153"/>
          <w:position w:val="3"/>
        </w:rPr>
        <w:t xml:space="preserve"> </w:t>
      </w:r>
      <w:r>
        <w:rPr>
          <w:color w:val="000000"/>
          <w:position w:val="3"/>
        </w:rPr>
        <w:t>E</w:t>
      </w:r>
      <w:r>
        <w:rPr>
          <w:color w:val="000000"/>
          <w:sz w:val="14"/>
          <w:szCs w:val="14"/>
        </w:rPr>
        <w:t>ijk</w:t>
      </w:r>
      <w:r>
        <w:rPr>
          <w:color w:val="000000"/>
          <w:sz w:val="14"/>
          <w:szCs w:val="14"/>
        </w:rPr>
        <w:t xml:space="preserve">                                                                        </w:t>
      </w:r>
      <w:r>
        <w:rPr>
          <w:color w:val="000000"/>
          <w:spacing w:val="11"/>
          <w:sz w:val="14"/>
          <w:szCs w:val="14"/>
        </w:rPr>
        <w:t xml:space="preserve"> </w:t>
      </w:r>
      <w:r>
        <w:rPr>
          <w:color w:val="000000"/>
          <w:w w:val="76"/>
          <w:position w:val="3"/>
        </w:rPr>
        <w:t>ð</w:t>
      </w:r>
      <w:r>
        <w:rPr>
          <w:color w:val="000000"/>
          <w:w w:val="99"/>
          <w:position w:val="3"/>
        </w:rPr>
        <w:t>1</w:t>
      </w:r>
      <w:r>
        <w:rPr>
          <w:color w:val="000000"/>
          <w:w w:val="68"/>
          <w:position w:val="3"/>
        </w:rPr>
        <w:t>Þ</w:t>
      </w:r>
    </w:p>
    <w:p w:rsidR="00000000" w:rsidRDefault="00E511CA">
      <w:pPr>
        <w:widowControl w:val="0"/>
        <w:autoSpaceDE w:val="0"/>
        <w:autoSpaceDN w:val="0"/>
        <w:adjustRightInd w:val="0"/>
        <w:spacing w:before="19"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40" w:lineRule="exact"/>
        <w:ind w:left="115" w:right="78"/>
        <w:jc w:val="both"/>
        <w:rPr>
          <w:color w:val="000000"/>
        </w:rPr>
      </w:pPr>
      <w:r>
        <w:rPr>
          <w:color w:val="000000"/>
        </w:rPr>
        <w:t>where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X</w:t>
      </w:r>
      <w:r>
        <w:rPr>
          <w:color w:val="000000"/>
          <w:position w:val="-3"/>
          <w:sz w:val="13"/>
          <w:szCs w:val="13"/>
        </w:rPr>
        <w:t xml:space="preserve">ijk  </w:t>
      </w:r>
      <w:r>
        <w:rPr>
          <w:color w:val="000000"/>
        </w:rPr>
        <w:t>is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k</w:t>
      </w:r>
      <w:r>
        <w:rPr>
          <w:color w:val="000000"/>
        </w:rPr>
        <w:t>th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realization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i</w:t>
      </w:r>
      <w:r>
        <w:rPr>
          <w:color w:val="000000"/>
        </w:rPr>
        <w:t>th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person’s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characteristic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trait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1"/>
        </w:rPr>
        <w:t>T</w:t>
      </w:r>
      <w:r>
        <w:rPr>
          <w:color w:val="000000"/>
          <w:position w:val="-3"/>
          <w:sz w:val="13"/>
          <w:szCs w:val="13"/>
        </w:rPr>
        <w:t>i</w:t>
      </w:r>
      <w:r>
        <w:rPr>
          <w:color w:val="000000"/>
        </w:rPr>
        <w:t>)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being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measured by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jth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(M</w:t>
      </w:r>
      <w:r>
        <w:rPr>
          <w:color w:val="000000"/>
          <w:spacing w:val="1"/>
          <w:position w:val="-3"/>
          <w:sz w:val="13"/>
          <w:szCs w:val="13"/>
        </w:rPr>
        <w:t>j</w:t>
      </w:r>
      <w:r>
        <w:rPr>
          <w:color w:val="000000"/>
        </w:rPr>
        <w:t>),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</w:t>
      </w:r>
      <w:r>
        <w:rPr>
          <w:color w:val="000000"/>
          <w:position w:val="-3"/>
          <w:sz w:val="13"/>
          <w:szCs w:val="13"/>
        </w:rPr>
        <w:t xml:space="preserve">ijk </w:t>
      </w:r>
      <w:r>
        <w:rPr>
          <w:color w:val="000000"/>
          <w:spacing w:val="5"/>
          <w:position w:val="-3"/>
          <w:sz w:val="13"/>
          <w:szCs w:val="13"/>
        </w:rPr>
        <w:t xml:space="preserve"> </w:t>
      </w:r>
      <w:r>
        <w:rPr>
          <w:color w:val="000000"/>
        </w:rPr>
        <w:t>represents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nonsystematic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error.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convenience,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we</w:t>
      </w:r>
    </w:p>
    <w:p w:rsidR="00000000" w:rsidRDefault="00E511CA">
      <w:pPr>
        <w:widowControl w:val="0"/>
        <w:autoSpaceDE w:val="0"/>
        <w:autoSpaceDN w:val="0"/>
        <w:adjustRightInd w:val="0"/>
        <w:spacing w:line="240" w:lineRule="exact"/>
        <w:ind w:left="115" w:right="78"/>
        <w:jc w:val="both"/>
        <w:rPr>
          <w:color w:val="000000"/>
        </w:rPr>
        <w:sectPr w:rsidR="00000000">
          <w:headerReference w:type="even" r:id="rId23"/>
          <w:headerReference w:type="default" r:id="rId24"/>
          <w:pgSz w:w="9900" w:h="14400"/>
          <w:pgMar w:top="900" w:right="860" w:bottom="280" w:left="860" w:header="707" w:footer="0" w:gutter="0"/>
          <w:pgNumType w:start="436"/>
          <w:cols w:space="720"/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7" w:line="150" w:lineRule="exact"/>
        <w:rPr>
          <w:color w:val="000000"/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560" w:lineRule="exact"/>
        <w:ind w:left="3669" w:right="4172"/>
        <w:jc w:val="center"/>
        <w:rPr>
          <w:color w:val="000000"/>
          <w:sz w:val="54"/>
          <w:szCs w:val="5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3046095</wp:posOffset>
                </wp:positionH>
                <wp:positionV relativeFrom="paragraph">
                  <wp:posOffset>236855</wp:posOffset>
                </wp:positionV>
                <wp:extent cx="196850" cy="201295"/>
                <wp:effectExtent l="0" t="0" r="0" b="0"/>
                <wp:wrapNone/>
                <wp:docPr id="4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right="-68"/>
                              <w:rPr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i/>
                                <w:iCs/>
                                <w:w w:val="78"/>
                                <w:sz w:val="31"/>
                                <w:szCs w:val="31"/>
                              </w:rPr>
                              <w:t>T</w:t>
                            </w:r>
                            <w:r>
                              <w:rPr>
                                <w:i/>
                                <w:iCs/>
                                <w:spacing w:val="-37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w w:val="78"/>
                                <w:sz w:val="31"/>
                                <w:szCs w:val="31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0" o:spid="_x0000_s1029" type="#_x0000_t202" style="position:absolute;left:0;text-align:left;margin-left:239.85pt;margin-top:18.65pt;width:15.5pt;height:15.8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1" w:lineRule="exact"/>
                        <w:ind w:right="-68"/>
                        <w:rPr>
                          <w:sz w:val="31"/>
                          <w:szCs w:val="31"/>
                        </w:rPr>
                      </w:pPr>
                      <w:r>
                        <w:rPr>
                          <w:i/>
                          <w:iCs/>
                          <w:w w:val="78"/>
                          <w:sz w:val="31"/>
                          <w:szCs w:val="31"/>
                        </w:rPr>
                        <w:t>T</w:t>
                      </w:r>
                      <w:r>
                        <w:rPr>
                          <w:i/>
                          <w:iCs/>
                          <w:spacing w:val="-37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w w:val="78"/>
                          <w:sz w:val="31"/>
                          <w:szCs w:val="31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w w:val="69"/>
          <w:position w:val="-3"/>
          <w:sz w:val="54"/>
          <w:szCs w:val="54"/>
        </w:rPr>
        <w:t>φ</w:t>
      </w:r>
    </w:p>
    <w:p w:rsidR="00000000" w:rsidRDefault="00E511CA">
      <w:pPr>
        <w:widowControl w:val="0"/>
        <w:autoSpaceDE w:val="0"/>
        <w:autoSpaceDN w:val="0"/>
        <w:adjustRightInd w:val="0"/>
        <w:spacing w:line="184" w:lineRule="exact"/>
        <w:ind w:left="4022" w:right="3804"/>
        <w:jc w:val="center"/>
        <w:rPr>
          <w:color w:val="000000"/>
          <w:sz w:val="22"/>
          <w:szCs w:val="22"/>
        </w:rPr>
      </w:pPr>
      <w:r>
        <w:rPr>
          <w:i/>
          <w:iCs/>
          <w:color w:val="000000"/>
          <w:w w:val="79"/>
          <w:position w:val="1"/>
          <w:sz w:val="22"/>
          <w:szCs w:val="22"/>
        </w:rPr>
        <w:t xml:space="preserve">i </w:t>
      </w:r>
      <w:r>
        <w:rPr>
          <w:i/>
          <w:iCs/>
          <w:color w:val="000000"/>
          <w:spacing w:val="40"/>
          <w:w w:val="79"/>
          <w:position w:val="1"/>
          <w:sz w:val="22"/>
          <w:szCs w:val="22"/>
        </w:rPr>
        <w:t xml:space="preserve"> </w:t>
      </w:r>
      <w:r>
        <w:rPr>
          <w:i/>
          <w:iCs/>
          <w:color w:val="000000"/>
          <w:w w:val="79"/>
          <w:position w:val="1"/>
          <w:sz w:val="22"/>
          <w:szCs w:val="22"/>
        </w:rPr>
        <w:t>i</w:t>
      </w:r>
      <w:r>
        <w:rPr>
          <w:i/>
          <w:iCs/>
          <w:color w:val="000000"/>
          <w:spacing w:val="-31"/>
          <w:position w:val="1"/>
          <w:sz w:val="22"/>
          <w:szCs w:val="22"/>
        </w:rPr>
        <w:t xml:space="preserve"> </w:t>
      </w:r>
      <w:r>
        <w:rPr>
          <w:color w:val="000000"/>
          <w:w w:val="78"/>
          <w:position w:val="1"/>
          <w:sz w:val="22"/>
          <w:szCs w:val="22"/>
        </w:rPr>
        <w:t>'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150" w:lineRule="exact"/>
        <w:rPr>
          <w:color w:val="000000"/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571" w:lineRule="exact"/>
        <w:ind w:left="2286" w:right="2212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706120</wp:posOffset>
                </wp:positionV>
                <wp:extent cx="5047615" cy="0"/>
                <wp:effectExtent l="0" t="0" r="0" b="0"/>
                <wp:wrapNone/>
                <wp:docPr id="45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7615" cy="0"/>
                        </a:xfrm>
                        <a:custGeom>
                          <a:avLst/>
                          <a:gdLst>
                            <a:gd name="T0" fmla="*/ 0 w 7949"/>
                            <a:gd name="T1" fmla="*/ 7949 w 794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49">
                              <a:moveTo>
                                <a:pt x="0" y="0"/>
                              </a:moveTo>
                              <a:lnTo>
                                <a:pt x="7949" y="0"/>
                              </a:lnTo>
                            </a:path>
                          </a:pathLst>
                        </a:custGeom>
                        <a:noFill/>
                        <a:ln w="7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.75pt,55.6pt,446.2pt,55.6pt" coordsize="7949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" o:allowincell="f" filled="f" strokeweight="7750emu">
                <v:path arrowok="t" o:connecttype="custom" o:connectlocs="0,0;5047615,0" o:connectangles="0,0"/>
                <w10:wrap anchorx="page" anchory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-1"/>
          <w:sz w:val="49"/>
          <w:szCs w:val="49"/>
        </w:rPr>
        <w:t>T</w:t>
      </w:r>
      <w:r>
        <w:rPr>
          <w:rFonts w:ascii="Arial" w:hAnsi="Arial" w:cs="Arial"/>
          <w:color w:val="000000"/>
          <w:position w:val="-12"/>
          <w:sz w:val="33"/>
          <w:szCs w:val="33"/>
        </w:rPr>
        <w:t xml:space="preserve">i                            </w:t>
      </w:r>
      <w:r>
        <w:rPr>
          <w:rFonts w:ascii="Arial" w:hAnsi="Arial" w:cs="Arial"/>
          <w:color w:val="000000"/>
          <w:spacing w:val="83"/>
          <w:position w:val="-12"/>
          <w:sz w:val="33"/>
          <w:szCs w:val="33"/>
        </w:rPr>
        <w:t xml:space="preserve"> </w:t>
      </w:r>
      <w:r>
        <w:rPr>
          <w:rFonts w:ascii="Arial" w:hAnsi="Arial" w:cs="Arial"/>
          <w:color w:val="000000"/>
          <w:spacing w:val="-1"/>
          <w:sz w:val="49"/>
          <w:szCs w:val="49"/>
        </w:rPr>
        <w:t>T</w:t>
      </w:r>
      <w:r>
        <w:rPr>
          <w:rFonts w:ascii="Arial" w:hAnsi="Arial" w:cs="Arial"/>
          <w:color w:val="000000"/>
          <w:spacing w:val="2"/>
          <w:position w:val="-12"/>
          <w:sz w:val="33"/>
          <w:szCs w:val="33"/>
        </w:rPr>
        <w:t>i’</w:t>
      </w:r>
    </w:p>
    <w:p w:rsidR="00000000" w:rsidRDefault="00E511CA">
      <w:pPr>
        <w:widowControl w:val="0"/>
        <w:autoSpaceDE w:val="0"/>
        <w:autoSpaceDN w:val="0"/>
        <w:adjustRightInd w:val="0"/>
        <w:spacing w:line="288" w:lineRule="exact"/>
        <w:ind w:left="3840" w:right="3733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1685925</wp:posOffset>
                </wp:positionH>
                <wp:positionV relativeFrom="page">
                  <wp:posOffset>972185</wp:posOffset>
                </wp:positionV>
                <wp:extent cx="2914015" cy="3373755"/>
                <wp:effectExtent l="0" t="0" r="0" b="0"/>
                <wp:wrapNone/>
                <wp:docPr id="3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015" cy="3373755"/>
                          <a:chOff x="2655" y="1531"/>
                          <a:chExt cx="4589" cy="5313"/>
                        </a:xfrm>
                      </wpg:grpSpPr>
                      <wps:wsp>
                        <wps:cNvPr id="325" name="Freeform 23"/>
                        <wps:cNvSpPr>
                          <a:spLocks/>
                        </wps:cNvSpPr>
                        <wps:spPr bwMode="auto">
                          <a:xfrm>
                            <a:off x="2661" y="1542"/>
                            <a:ext cx="4577" cy="0"/>
                          </a:xfrm>
                          <a:custGeom>
                            <a:avLst/>
                            <a:gdLst>
                              <a:gd name="T0" fmla="*/ 0 w 4577"/>
                              <a:gd name="T1" fmla="*/ 4577 w 45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577">
                                <a:moveTo>
                                  <a:pt x="0" y="0"/>
                                </a:moveTo>
                                <a:lnTo>
                                  <a:pt x="4577" y="0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24"/>
                        <wps:cNvSpPr>
                          <a:spLocks/>
                        </wps:cNvSpPr>
                        <wps:spPr bwMode="auto">
                          <a:xfrm>
                            <a:off x="2661" y="6833"/>
                            <a:ext cx="4577" cy="0"/>
                          </a:xfrm>
                          <a:custGeom>
                            <a:avLst/>
                            <a:gdLst>
                              <a:gd name="T0" fmla="*/ 0 w 4577"/>
                              <a:gd name="T1" fmla="*/ 4577 w 45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577">
                                <a:moveTo>
                                  <a:pt x="0" y="0"/>
                                </a:moveTo>
                                <a:lnTo>
                                  <a:pt x="4577" y="0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25"/>
                        <wps:cNvSpPr>
                          <a:spLocks/>
                        </wps:cNvSpPr>
                        <wps:spPr bwMode="auto">
                          <a:xfrm>
                            <a:off x="2666" y="1537"/>
                            <a:ext cx="0" cy="5301"/>
                          </a:xfrm>
                          <a:custGeom>
                            <a:avLst/>
                            <a:gdLst>
                              <a:gd name="T0" fmla="*/ 0 h 5301"/>
                              <a:gd name="T1" fmla="*/ 5300 h 530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301">
                                <a:moveTo>
                                  <a:pt x="0" y="0"/>
                                </a:moveTo>
                                <a:lnTo>
                                  <a:pt x="0" y="5300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26"/>
                        <wps:cNvSpPr>
                          <a:spLocks/>
                        </wps:cNvSpPr>
                        <wps:spPr bwMode="auto">
                          <a:xfrm>
                            <a:off x="7234" y="1537"/>
                            <a:ext cx="0" cy="5301"/>
                          </a:xfrm>
                          <a:custGeom>
                            <a:avLst/>
                            <a:gdLst>
                              <a:gd name="T0" fmla="*/ 0 h 5301"/>
                              <a:gd name="T1" fmla="*/ 5300 h 530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301">
                                <a:moveTo>
                                  <a:pt x="0" y="0"/>
                                </a:moveTo>
                                <a:lnTo>
                                  <a:pt x="0" y="5300"/>
                                </a:lnTo>
                              </a:path>
                            </a:pathLst>
                          </a:custGeom>
                          <a:noFill/>
                          <a:ln w="70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9" name="Group 27"/>
                        <wpg:cNvGrpSpPr>
                          <a:grpSpLocks/>
                        </wpg:cNvGrpSpPr>
                        <wpg:grpSpPr bwMode="auto">
                          <a:xfrm>
                            <a:off x="3372" y="5268"/>
                            <a:ext cx="105" cy="660"/>
                            <a:chOff x="3372" y="5268"/>
                            <a:chExt cx="105" cy="660"/>
                          </a:xfrm>
                        </wpg:grpSpPr>
                        <wps:wsp>
                          <wps:cNvPr id="330" name="Freeform 28"/>
                          <wps:cNvSpPr>
                            <a:spLocks/>
                          </wps:cNvSpPr>
                          <wps:spPr bwMode="auto">
                            <a:xfrm>
                              <a:off x="3372" y="5268"/>
                              <a:ext cx="105" cy="660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5 h 660"/>
                                <a:gd name="T2" fmla="*/ 105 w 105"/>
                                <a:gd name="T3" fmla="*/ 105 h 660"/>
                                <a:gd name="T4" fmla="*/ 61 w 105"/>
                                <a:gd name="T5" fmla="*/ 87 h 660"/>
                                <a:gd name="T6" fmla="*/ 61 w 105"/>
                                <a:gd name="T7" fmla="*/ 82 h 660"/>
                                <a:gd name="T8" fmla="*/ 57 w 105"/>
                                <a:gd name="T9" fmla="*/ 78 h 660"/>
                                <a:gd name="T10" fmla="*/ 47 w 105"/>
                                <a:gd name="T11" fmla="*/ 78 h 660"/>
                                <a:gd name="T12" fmla="*/ 43 w 105"/>
                                <a:gd name="T13" fmla="*/ 82 h 660"/>
                                <a:gd name="T14" fmla="*/ 43 w 105"/>
                                <a:gd name="T15" fmla="*/ 656 h 660"/>
                                <a:gd name="T16" fmla="*/ 47 w 105"/>
                                <a:gd name="T17" fmla="*/ 659 h 660"/>
                                <a:gd name="T18" fmla="*/ 57 w 105"/>
                                <a:gd name="T19" fmla="*/ 659 h 660"/>
                                <a:gd name="T20" fmla="*/ 61 w 105"/>
                                <a:gd name="T21" fmla="*/ 656 h 660"/>
                                <a:gd name="T22" fmla="*/ 61 w 105"/>
                                <a:gd name="T23" fmla="*/ 105 h 6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5" h="660">
                                  <a:moveTo>
                                    <a:pt x="61" y="105"/>
                                  </a:moveTo>
                                  <a:lnTo>
                                    <a:pt x="105" y="105"/>
                                  </a:lnTo>
                                  <a:lnTo>
                                    <a:pt x="61" y="87"/>
                                  </a:lnTo>
                                  <a:lnTo>
                                    <a:pt x="61" y="82"/>
                                  </a:lnTo>
                                  <a:lnTo>
                                    <a:pt x="57" y="78"/>
                                  </a:lnTo>
                                  <a:lnTo>
                                    <a:pt x="47" y="78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43" y="656"/>
                                  </a:lnTo>
                                  <a:lnTo>
                                    <a:pt x="47" y="659"/>
                                  </a:lnTo>
                                  <a:lnTo>
                                    <a:pt x="57" y="659"/>
                                  </a:lnTo>
                                  <a:lnTo>
                                    <a:pt x="61" y="656"/>
                                  </a:lnTo>
                                  <a:lnTo>
                                    <a:pt x="61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29"/>
                          <wps:cNvSpPr>
                            <a:spLocks/>
                          </wps:cNvSpPr>
                          <wps:spPr bwMode="auto">
                            <a:xfrm>
                              <a:off x="3372" y="5268"/>
                              <a:ext cx="105" cy="660"/>
                            </a:xfrm>
                            <a:custGeom>
                              <a:avLst/>
                              <a:gdLst>
                                <a:gd name="T0" fmla="*/ 47 w 105"/>
                                <a:gd name="T1" fmla="*/ 78 h 660"/>
                                <a:gd name="T2" fmla="*/ 57 w 105"/>
                                <a:gd name="T3" fmla="*/ 78 h 660"/>
                                <a:gd name="T4" fmla="*/ 61 w 105"/>
                                <a:gd name="T5" fmla="*/ 82 h 660"/>
                                <a:gd name="T6" fmla="*/ 61 w 105"/>
                                <a:gd name="T7" fmla="*/ 87 h 660"/>
                                <a:gd name="T8" fmla="*/ 105 w 105"/>
                                <a:gd name="T9" fmla="*/ 105 h 660"/>
                                <a:gd name="T10" fmla="*/ 52 w 105"/>
                                <a:gd name="T11" fmla="*/ 0 h 660"/>
                                <a:gd name="T12" fmla="*/ 0 w 105"/>
                                <a:gd name="T13" fmla="*/ 105 h 660"/>
                                <a:gd name="T14" fmla="*/ 43 w 105"/>
                                <a:gd name="T15" fmla="*/ 105 h 660"/>
                                <a:gd name="T16" fmla="*/ 43 w 105"/>
                                <a:gd name="T17" fmla="*/ 82 h 660"/>
                                <a:gd name="T18" fmla="*/ 47 w 105"/>
                                <a:gd name="T19" fmla="*/ 78 h 6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5" h="660">
                                  <a:moveTo>
                                    <a:pt x="47" y="78"/>
                                  </a:moveTo>
                                  <a:lnTo>
                                    <a:pt x="57" y="78"/>
                                  </a:lnTo>
                                  <a:lnTo>
                                    <a:pt x="61" y="82"/>
                                  </a:lnTo>
                                  <a:lnTo>
                                    <a:pt x="61" y="8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47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2" name="Freeform 30"/>
                        <wps:cNvSpPr>
                          <a:spLocks/>
                        </wps:cNvSpPr>
                        <wps:spPr bwMode="auto">
                          <a:xfrm>
                            <a:off x="3372" y="5373"/>
                            <a:ext cx="105" cy="0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w 1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5">
                                <a:moveTo>
                                  <a:pt x="1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3" name="Group 31"/>
                        <wpg:cNvGrpSpPr>
                          <a:grpSpLocks/>
                        </wpg:cNvGrpSpPr>
                        <wpg:grpSpPr bwMode="auto">
                          <a:xfrm>
                            <a:off x="6513" y="5268"/>
                            <a:ext cx="105" cy="676"/>
                            <a:chOff x="6513" y="5268"/>
                            <a:chExt cx="105" cy="676"/>
                          </a:xfrm>
                        </wpg:grpSpPr>
                        <wps:wsp>
                          <wps:cNvPr id="334" name="Freeform 32"/>
                          <wps:cNvSpPr>
                            <a:spLocks/>
                          </wps:cNvSpPr>
                          <wps:spPr bwMode="auto">
                            <a:xfrm>
                              <a:off x="6513" y="5268"/>
                              <a:ext cx="105" cy="676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5 h 676"/>
                                <a:gd name="T2" fmla="*/ 104 w 105"/>
                                <a:gd name="T3" fmla="*/ 105 h 676"/>
                                <a:gd name="T4" fmla="*/ 61 w 105"/>
                                <a:gd name="T5" fmla="*/ 87 h 676"/>
                                <a:gd name="T6" fmla="*/ 61 w 105"/>
                                <a:gd name="T7" fmla="*/ 82 h 676"/>
                                <a:gd name="T8" fmla="*/ 57 w 105"/>
                                <a:gd name="T9" fmla="*/ 78 h 676"/>
                                <a:gd name="T10" fmla="*/ 47 w 105"/>
                                <a:gd name="T11" fmla="*/ 78 h 676"/>
                                <a:gd name="T12" fmla="*/ 43 w 105"/>
                                <a:gd name="T13" fmla="*/ 82 h 676"/>
                                <a:gd name="T14" fmla="*/ 43 w 105"/>
                                <a:gd name="T15" fmla="*/ 671 h 676"/>
                                <a:gd name="T16" fmla="*/ 47 w 105"/>
                                <a:gd name="T17" fmla="*/ 675 h 676"/>
                                <a:gd name="T18" fmla="*/ 57 w 105"/>
                                <a:gd name="T19" fmla="*/ 675 h 676"/>
                                <a:gd name="T20" fmla="*/ 61 w 105"/>
                                <a:gd name="T21" fmla="*/ 671 h 676"/>
                                <a:gd name="T22" fmla="*/ 61 w 105"/>
                                <a:gd name="T23" fmla="*/ 105 h 6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5" h="676">
                                  <a:moveTo>
                                    <a:pt x="61" y="105"/>
                                  </a:moveTo>
                                  <a:lnTo>
                                    <a:pt x="104" y="105"/>
                                  </a:lnTo>
                                  <a:lnTo>
                                    <a:pt x="61" y="87"/>
                                  </a:lnTo>
                                  <a:lnTo>
                                    <a:pt x="61" y="82"/>
                                  </a:lnTo>
                                  <a:lnTo>
                                    <a:pt x="57" y="78"/>
                                  </a:lnTo>
                                  <a:lnTo>
                                    <a:pt x="47" y="78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43" y="671"/>
                                  </a:lnTo>
                                  <a:lnTo>
                                    <a:pt x="47" y="675"/>
                                  </a:lnTo>
                                  <a:lnTo>
                                    <a:pt x="57" y="675"/>
                                  </a:lnTo>
                                  <a:lnTo>
                                    <a:pt x="61" y="671"/>
                                  </a:lnTo>
                                  <a:lnTo>
                                    <a:pt x="61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3"/>
                          <wps:cNvSpPr>
                            <a:spLocks/>
                          </wps:cNvSpPr>
                          <wps:spPr bwMode="auto">
                            <a:xfrm>
                              <a:off x="6513" y="5268"/>
                              <a:ext cx="105" cy="676"/>
                            </a:xfrm>
                            <a:custGeom>
                              <a:avLst/>
                              <a:gdLst>
                                <a:gd name="T0" fmla="*/ 47 w 105"/>
                                <a:gd name="T1" fmla="*/ 78 h 676"/>
                                <a:gd name="T2" fmla="*/ 57 w 105"/>
                                <a:gd name="T3" fmla="*/ 78 h 676"/>
                                <a:gd name="T4" fmla="*/ 61 w 105"/>
                                <a:gd name="T5" fmla="*/ 82 h 676"/>
                                <a:gd name="T6" fmla="*/ 61 w 105"/>
                                <a:gd name="T7" fmla="*/ 87 h 676"/>
                                <a:gd name="T8" fmla="*/ 104 w 105"/>
                                <a:gd name="T9" fmla="*/ 105 h 676"/>
                                <a:gd name="T10" fmla="*/ 52 w 105"/>
                                <a:gd name="T11" fmla="*/ 0 h 676"/>
                                <a:gd name="T12" fmla="*/ 0 w 105"/>
                                <a:gd name="T13" fmla="*/ 105 h 676"/>
                                <a:gd name="T14" fmla="*/ 43 w 105"/>
                                <a:gd name="T15" fmla="*/ 105 h 676"/>
                                <a:gd name="T16" fmla="*/ 43 w 105"/>
                                <a:gd name="T17" fmla="*/ 82 h 676"/>
                                <a:gd name="T18" fmla="*/ 47 w 105"/>
                                <a:gd name="T19" fmla="*/ 78 h 6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5" h="676">
                                  <a:moveTo>
                                    <a:pt x="47" y="78"/>
                                  </a:moveTo>
                                  <a:lnTo>
                                    <a:pt x="57" y="78"/>
                                  </a:lnTo>
                                  <a:lnTo>
                                    <a:pt x="61" y="82"/>
                                  </a:lnTo>
                                  <a:lnTo>
                                    <a:pt x="61" y="87"/>
                                  </a:lnTo>
                                  <a:lnTo>
                                    <a:pt x="104" y="105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47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6" name="Freeform 34"/>
                        <wps:cNvSpPr>
                          <a:spLocks/>
                        </wps:cNvSpPr>
                        <wps:spPr bwMode="auto">
                          <a:xfrm>
                            <a:off x="6513" y="5373"/>
                            <a:ext cx="105" cy="0"/>
                          </a:xfrm>
                          <a:custGeom>
                            <a:avLst/>
                            <a:gdLst>
                              <a:gd name="T0" fmla="*/ 104 w 105"/>
                              <a:gd name="T1" fmla="*/ 0 w 1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5">
                                <a:moveTo>
                                  <a:pt x="1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7" name="Group 35"/>
                        <wpg:cNvGrpSpPr>
                          <a:grpSpLocks/>
                        </wpg:cNvGrpSpPr>
                        <wpg:grpSpPr bwMode="auto">
                          <a:xfrm>
                            <a:off x="3396" y="2348"/>
                            <a:ext cx="3141" cy="326"/>
                            <a:chOff x="3396" y="2348"/>
                            <a:chExt cx="3141" cy="326"/>
                          </a:xfrm>
                        </wpg:grpSpPr>
                        <wps:wsp>
                          <wps:cNvPr id="338" name="Freeform 36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102 w 3141"/>
                                <a:gd name="T1" fmla="*/ 233 h 326"/>
                                <a:gd name="T2" fmla="*/ 83 w 3141"/>
                                <a:gd name="T3" fmla="*/ 243 h 326"/>
                                <a:gd name="T4" fmla="*/ 83 w 3141"/>
                                <a:gd name="T5" fmla="*/ 243 h 326"/>
                                <a:gd name="T6" fmla="*/ 102 w 3141"/>
                                <a:gd name="T7" fmla="*/ 233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102" y="233"/>
                                  </a:moveTo>
                                  <a:lnTo>
                                    <a:pt x="83" y="243"/>
                                  </a:lnTo>
                                  <a:lnTo>
                                    <a:pt x="83" y="243"/>
                                  </a:lnTo>
                                  <a:lnTo>
                                    <a:pt x="102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7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52 w 3141"/>
                                <a:gd name="T1" fmla="*/ 266 h 326"/>
                                <a:gd name="T2" fmla="*/ 46 w 3141"/>
                                <a:gd name="T3" fmla="*/ 253 h 326"/>
                                <a:gd name="T4" fmla="*/ 45 w 3141"/>
                                <a:gd name="T5" fmla="*/ 259 h 326"/>
                                <a:gd name="T6" fmla="*/ 52 w 3141"/>
                                <a:gd name="T7" fmla="*/ 266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52" y="266"/>
                                  </a:moveTo>
                                  <a:lnTo>
                                    <a:pt x="46" y="253"/>
                                  </a:lnTo>
                                  <a:lnTo>
                                    <a:pt x="45" y="259"/>
                                  </a:lnTo>
                                  <a:lnTo>
                                    <a:pt x="52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8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58 w 3141"/>
                                <a:gd name="T1" fmla="*/ 266 h 326"/>
                                <a:gd name="T2" fmla="*/ 61 w 3141"/>
                                <a:gd name="T3" fmla="*/ 239 h 326"/>
                                <a:gd name="T4" fmla="*/ 49 w 3141"/>
                                <a:gd name="T5" fmla="*/ 250 h 326"/>
                                <a:gd name="T6" fmla="*/ 26 w 3141"/>
                                <a:gd name="T7" fmla="*/ 209 h 326"/>
                                <a:gd name="T8" fmla="*/ 0 w 3141"/>
                                <a:gd name="T9" fmla="*/ 324 h 326"/>
                                <a:gd name="T10" fmla="*/ 107 w 3141"/>
                                <a:gd name="T11" fmla="*/ 276 h 326"/>
                                <a:gd name="T12" fmla="*/ 61 w 3141"/>
                                <a:gd name="T13" fmla="*/ 263 h 326"/>
                                <a:gd name="T14" fmla="*/ 75 w 3141"/>
                                <a:gd name="T15" fmla="*/ 250 h 326"/>
                                <a:gd name="T16" fmla="*/ 81 w 3141"/>
                                <a:gd name="T17" fmla="*/ 244 h 326"/>
                                <a:gd name="T18" fmla="*/ 92 w 3141"/>
                                <a:gd name="T19" fmla="*/ 219 h 326"/>
                                <a:gd name="T20" fmla="*/ 73 w 3141"/>
                                <a:gd name="T21" fmla="*/ 229 h 326"/>
                                <a:gd name="T22" fmla="*/ 71 w 3141"/>
                                <a:gd name="T23" fmla="*/ 230 h 326"/>
                                <a:gd name="T24" fmla="*/ 61 w 3141"/>
                                <a:gd name="T25" fmla="*/ 239 h 326"/>
                                <a:gd name="T26" fmla="*/ 58 w 3141"/>
                                <a:gd name="T27" fmla="*/ 266 h 326"/>
                                <a:gd name="T28" fmla="*/ 52 w 3141"/>
                                <a:gd name="T29" fmla="*/ 266 h 326"/>
                                <a:gd name="T30" fmla="*/ 45 w 3141"/>
                                <a:gd name="T31" fmla="*/ 259 h 326"/>
                                <a:gd name="T32" fmla="*/ 46 w 3141"/>
                                <a:gd name="T33" fmla="*/ 253 h 326"/>
                                <a:gd name="T34" fmla="*/ 52 w 3141"/>
                                <a:gd name="T35" fmla="*/ 266 h 326"/>
                                <a:gd name="T36" fmla="*/ 58 w 3141"/>
                                <a:gd name="T37" fmla="*/ 266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58" y="266"/>
                                  </a:moveTo>
                                  <a:lnTo>
                                    <a:pt x="61" y="239"/>
                                  </a:lnTo>
                                  <a:lnTo>
                                    <a:pt x="49" y="250"/>
                                  </a:lnTo>
                                  <a:lnTo>
                                    <a:pt x="26" y="209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107" y="276"/>
                                  </a:lnTo>
                                  <a:lnTo>
                                    <a:pt x="61" y="263"/>
                                  </a:lnTo>
                                  <a:lnTo>
                                    <a:pt x="75" y="250"/>
                                  </a:lnTo>
                                  <a:lnTo>
                                    <a:pt x="81" y="244"/>
                                  </a:lnTo>
                                  <a:lnTo>
                                    <a:pt x="92" y="219"/>
                                  </a:lnTo>
                                  <a:lnTo>
                                    <a:pt x="73" y="229"/>
                                  </a:lnTo>
                                  <a:lnTo>
                                    <a:pt x="71" y="230"/>
                                  </a:lnTo>
                                  <a:lnTo>
                                    <a:pt x="61" y="239"/>
                                  </a:lnTo>
                                  <a:lnTo>
                                    <a:pt x="58" y="266"/>
                                  </a:lnTo>
                                  <a:lnTo>
                                    <a:pt x="52" y="266"/>
                                  </a:lnTo>
                                  <a:lnTo>
                                    <a:pt x="45" y="259"/>
                                  </a:lnTo>
                                  <a:lnTo>
                                    <a:pt x="46" y="253"/>
                                  </a:lnTo>
                                  <a:lnTo>
                                    <a:pt x="52" y="266"/>
                                  </a:lnTo>
                                  <a:lnTo>
                                    <a:pt x="58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9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3089 w 3141"/>
                                <a:gd name="T1" fmla="*/ 268 h 326"/>
                                <a:gd name="T2" fmla="*/ 3095 w 3141"/>
                                <a:gd name="T3" fmla="*/ 261 h 326"/>
                                <a:gd name="T4" fmla="*/ 3095 w 3141"/>
                                <a:gd name="T5" fmla="*/ 255 h 326"/>
                                <a:gd name="T6" fmla="*/ 3095 w 3141"/>
                                <a:gd name="T7" fmla="*/ 261 h 326"/>
                                <a:gd name="T8" fmla="*/ 3089 w 3141"/>
                                <a:gd name="T9" fmla="*/ 268 h 326"/>
                                <a:gd name="T10" fmla="*/ 3091 w 3141"/>
                                <a:gd name="T11" fmla="*/ 252 h 326"/>
                                <a:gd name="T12" fmla="*/ 3079 w 3141"/>
                                <a:gd name="T13" fmla="*/ 241 h 326"/>
                                <a:gd name="T14" fmla="*/ 3069 w 3141"/>
                                <a:gd name="T15" fmla="*/ 231 h 326"/>
                                <a:gd name="T16" fmla="*/ 3067 w 3141"/>
                                <a:gd name="T17" fmla="*/ 230 h 326"/>
                                <a:gd name="T18" fmla="*/ 3057 w 3141"/>
                                <a:gd name="T19" fmla="*/ 244 h 326"/>
                                <a:gd name="T20" fmla="*/ 3041 w 3141"/>
                                <a:gd name="T21" fmla="*/ 236 h 326"/>
                                <a:gd name="T22" fmla="*/ 3058 w 3141"/>
                                <a:gd name="T23" fmla="*/ 245 h 326"/>
                                <a:gd name="T24" fmla="*/ 3059 w 3141"/>
                                <a:gd name="T25" fmla="*/ 246 h 326"/>
                                <a:gd name="T26" fmla="*/ 3066 w 3141"/>
                                <a:gd name="T27" fmla="*/ 252 h 326"/>
                                <a:gd name="T28" fmla="*/ 3080 w 3141"/>
                                <a:gd name="T29" fmla="*/ 265 h 326"/>
                                <a:gd name="T30" fmla="*/ 3083 w 3141"/>
                                <a:gd name="T31" fmla="*/ 268 h 326"/>
                                <a:gd name="T32" fmla="*/ 3141 w 3141"/>
                                <a:gd name="T33" fmla="*/ 326 h 326"/>
                                <a:gd name="T34" fmla="*/ 3115 w 3141"/>
                                <a:gd name="T35" fmla="*/ 212 h 326"/>
                                <a:gd name="T36" fmla="*/ 3091 w 3141"/>
                                <a:gd name="T37" fmla="*/ 252 h 326"/>
                                <a:gd name="T38" fmla="*/ 3089 w 3141"/>
                                <a:gd name="T39" fmla="*/ 268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3089" y="268"/>
                                  </a:moveTo>
                                  <a:lnTo>
                                    <a:pt x="3095" y="261"/>
                                  </a:lnTo>
                                  <a:lnTo>
                                    <a:pt x="3095" y="255"/>
                                  </a:lnTo>
                                  <a:lnTo>
                                    <a:pt x="3095" y="261"/>
                                  </a:lnTo>
                                  <a:lnTo>
                                    <a:pt x="3089" y="268"/>
                                  </a:lnTo>
                                  <a:lnTo>
                                    <a:pt x="3091" y="252"/>
                                  </a:lnTo>
                                  <a:lnTo>
                                    <a:pt x="3079" y="241"/>
                                  </a:lnTo>
                                  <a:lnTo>
                                    <a:pt x="3069" y="231"/>
                                  </a:lnTo>
                                  <a:lnTo>
                                    <a:pt x="3067" y="230"/>
                                  </a:lnTo>
                                  <a:lnTo>
                                    <a:pt x="3057" y="244"/>
                                  </a:lnTo>
                                  <a:lnTo>
                                    <a:pt x="3041" y="236"/>
                                  </a:lnTo>
                                  <a:lnTo>
                                    <a:pt x="3058" y="245"/>
                                  </a:lnTo>
                                  <a:lnTo>
                                    <a:pt x="3059" y="246"/>
                                  </a:lnTo>
                                  <a:lnTo>
                                    <a:pt x="3066" y="252"/>
                                  </a:lnTo>
                                  <a:lnTo>
                                    <a:pt x="3080" y="265"/>
                                  </a:lnTo>
                                  <a:lnTo>
                                    <a:pt x="3083" y="268"/>
                                  </a:lnTo>
                                  <a:lnTo>
                                    <a:pt x="3141" y="326"/>
                                  </a:lnTo>
                                  <a:lnTo>
                                    <a:pt x="3115" y="212"/>
                                  </a:lnTo>
                                  <a:lnTo>
                                    <a:pt x="3091" y="252"/>
                                  </a:lnTo>
                                  <a:lnTo>
                                    <a:pt x="3089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40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191 w 3141"/>
                                <a:gd name="T1" fmla="*/ 176 h 326"/>
                                <a:gd name="T2" fmla="*/ 130 w 3141"/>
                                <a:gd name="T3" fmla="*/ 201 h 326"/>
                                <a:gd name="T4" fmla="*/ 81 w 3141"/>
                                <a:gd name="T5" fmla="*/ 244 h 326"/>
                                <a:gd name="T6" fmla="*/ 83 w 3141"/>
                                <a:gd name="T7" fmla="*/ 243 h 326"/>
                                <a:gd name="T8" fmla="*/ 145 w 3141"/>
                                <a:gd name="T9" fmla="*/ 213 h 326"/>
                                <a:gd name="T10" fmla="*/ 214 w 3141"/>
                                <a:gd name="T11" fmla="*/ 187 h 326"/>
                                <a:gd name="T12" fmla="*/ 286 w 3141"/>
                                <a:gd name="T13" fmla="*/ 165 h 326"/>
                                <a:gd name="T14" fmla="*/ 359 w 3141"/>
                                <a:gd name="T15" fmla="*/ 145 h 326"/>
                                <a:gd name="T16" fmla="*/ 432 w 3141"/>
                                <a:gd name="T17" fmla="*/ 129 h 326"/>
                                <a:gd name="T18" fmla="*/ 503 w 3141"/>
                                <a:gd name="T19" fmla="*/ 114 h 326"/>
                                <a:gd name="T20" fmla="*/ 599 w 3141"/>
                                <a:gd name="T21" fmla="*/ 96 h 326"/>
                                <a:gd name="T22" fmla="*/ 750 w 3141"/>
                                <a:gd name="T23" fmla="*/ 72 h 326"/>
                                <a:gd name="T24" fmla="*/ 903 w 3141"/>
                                <a:gd name="T25" fmla="*/ 53 h 326"/>
                                <a:gd name="T26" fmla="*/ 1057 w 3141"/>
                                <a:gd name="T27" fmla="*/ 38 h 326"/>
                                <a:gd name="T28" fmla="*/ 1211 w 3141"/>
                                <a:gd name="T29" fmla="*/ 28 h 326"/>
                                <a:gd name="T30" fmla="*/ 1365 w 3141"/>
                                <a:gd name="T31" fmla="*/ 21 h 326"/>
                                <a:gd name="T32" fmla="*/ 1519 w 3141"/>
                                <a:gd name="T33" fmla="*/ 17 h 326"/>
                                <a:gd name="T34" fmla="*/ 1677 w 3141"/>
                                <a:gd name="T35" fmla="*/ 18 h 326"/>
                                <a:gd name="T36" fmla="*/ 1840 w 3141"/>
                                <a:gd name="T37" fmla="*/ 23 h 326"/>
                                <a:gd name="T38" fmla="*/ 2003 w 3141"/>
                                <a:gd name="T39" fmla="*/ 32 h 326"/>
                                <a:gd name="T40" fmla="*/ 2166 w 3141"/>
                                <a:gd name="T41" fmla="*/ 46 h 326"/>
                                <a:gd name="T42" fmla="*/ 2328 w 3141"/>
                                <a:gd name="T43" fmla="*/ 64 h 326"/>
                                <a:gd name="T44" fmla="*/ 2489 w 3141"/>
                                <a:gd name="T45" fmla="*/ 88 h 326"/>
                                <a:gd name="T46" fmla="*/ 2648 w 3141"/>
                                <a:gd name="T47" fmla="*/ 116 h 326"/>
                                <a:gd name="T48" fmla="*/ 2710 w 3141"/>
                                <a:gd name="T49" fmla="*/ 130 h 326"/>
                                <a:gd name="T50" fmla="*/ 2773 w 3141"/>
                                <a:gd name="T51" fmla="*/ 144 h 326"/>
                                <a:gd name="T52" fmla="*/ 2837 w 3141"/>
                                <a:gd name="T53" fmla="*/ 161 h 326"/>
                                <a:gd name="T54" fmla="*/ 2900 w 3141"/>
                                <a:gd name="T55" fmla="*/ 180 h 326"/>
                                <a:gd name="T56" fmla="*/ 2962 w 3141"/>
                                <a:gd name="T57" fmla="*/ 201 h 326"/>
                                <a:gd name="T58" fmla="*/ 3022 w 3141"/>
                                <a:gd name="T59" fmla="*/ 227 h 326"/>
                                <a:gd name="T60" fmla="*/ 3067 w 3141"/>
                                <a:gd name="T61" fmla="*/ 230 h 326"/>
                                <a:gd name="T62" fmla="*/ 3003 w 3141"/>
                                <a:gd name="T63" fmla="*/ 199 h 326"/>
                                <a:gd name="T64" fmla="*/ 2933 w 3141"/>
                                <a:gd name="T65" fmla="*/ 172 h 326"/>
                                <a:gd name="T66" fmla="*/ 2861 w 3141"/>
                                <a:gd name="T67" fmla="*/ 149 h 326"/>
                                <a:gd name="T68" fmla="*/ 2787 w 3141"/>
                                <a:gd name="T69" fmla="*/ 129 h 326"/>
                                <a:gd name="T70" fmla="*/ 2713 w 3141"/>
                                <a:gd name="T71" fmla="*/ 112 h 326"/>
                                <a:gd name="T72" fmla="*/ 2641 w 3141"/>
                                <a:gd name="T73" fmla="*/ 97 h 326"/>
                                <a:gd name="T74" fmla="*/ 2545 w 3141"/>
                                <a:gd name="T75" fmla="*/ 79 h 326"/>
                                <a:gd name="T76" fmla="*/ 2392 w 3141"/>
                                <a:gd name="T77" fmla="*/ 55 h 326"/>
                                <a:gd name="T78" fmla="*/ 2239 w 3141"/>
                                <a:gd name="T79" fmla="*/ 36 h 326"/>
                                <a:gd name="T80" fmla="*/ 2085 w 3141"/>
                                <a:gd name="T81" fmla="*/ 21 h 326"/>
                                <a:gd name="T82" fmla="*/ 1930 w 3141"/>
                                <a:gd name="T83" fmla="*/ 10 h 326"/>
                                <a:gd name="T84" fmla="*/ 1775 w 3141"/>
                                <a:gd name="T85" fmla="*/ 3 h 326"/>
                                <a:gd name="T86" fmla="*/ 1621 w 3141"/>
                                <a:gd name="T87" fmla="*/ 0 h 326"/>
                                <a:gd name="T88" fmla="*/ 1462 w 3141"/>
                                <a:gd name="T89" fmla="*/ 1 h 326"/>
                                <a:gd name="T90" fmla="*/ 1299 w 3141"/>
                                <a:gd name="T91" fmla="*/ 6 h 326"/>
                                <a:gd name="T92" fmla="*/ 1136 w 3141"/>
                                <a:gd name="T93" fmla="*/ 15 h 326"/>
                                <a:gd name="T94" fmla="*/ 972 w 3141"/>
                                <a:gd name="T95" fmla="*/ 28 h 326"/>
                                <a:gd name="T96" fmla="*/ 810 w 3141"/>
                                <a:gd name="T97" fmla="*/ 47 h 326"/>
                                <a:gd name="T98" fmla="*/ 648 w 3141"/>
                                <a:gd name="T99" fmla="*/ 70 h 326"/>
                                <a:gd name="T100" fmla="*/ 489 w 3141"/>
                                <a:gd name="T101" fmla="*/ 98 h 326"/>
                                <a:gd name="T102" fmla="*/ 427 w 3141"/>
                                <a:gd name="T103" fmla="*/ 112 h 326"/>
                                <a:gd name="T104" fmla="*/ 363 w 3141"/>
                                <a:gd name="T105" fmla="*/ 126 h 326"/>
                                <a:gd name="T106" fmla="*/ 298 w 3141"/>
                                <a:gd name="T107" fmla="*/ 143 h 326"/>
                                <a:gd name="T108" fmla="*/ 234 w 3141"/>
                                <a:gd name="T109" fmla="*/ 162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234" y="162"/>
                                  </a:moveTo>
                                  <a:lnTo>
                                    <a:pt x="212" y="169"/>
                                  </a:lnTo>
                                  <a:lnTo>
                                    <a:pt x="191" y="176"/>
                                  </a:lnTo>
                                  <a:lnTo>
                                    <a:pt x="171" y="184"/>
                                  </a:lnTo>
                                  <a:lnTo>
                                    <a:pt x="150" y="192"/>
                                  </a:lnTo>
                                  <a:lnTo>
                                    <a:pt x="130" y="201"/>
                                  </a:lnTo>
                                  <a:lnTo>
                                    <a:pt x="111" y="210"/>
                                  </a:lnTo>
                                  <a:lnTo>
                                    <a:pt x="92" y="219"/>
                                  </a:lnTo>
                                  <a:lnTo>
                                    <a:pt x="81" y="244"/>
                                  </a:lnTo>
                                  <a:lnTo>
                                    <a:pt x="75" y="250"/>
                                  </a:lnTo>
                                  <a:lnTo>
                                    <a:pt x="83" y="243"/>
                                  </a:lnTo>
                                  <a:lnTo>
                                    <a:pt x="83" y="243"/>
                                  </a:lnTo>
                                  <a:lnTo>
                                    <a:pt x="102" y="233"/>
                                  </a:lnTo>
                                  <a:lnTo>
                                    <a:pt x="123" y="223"/>
                                  </a:lnTo>
                                  <a:lnTo>
                                    <a:pt x="145" y="213"/>
                                  </a:lnTo>
                                  <a:lnTo>
                                    <a:pt x="168" y="204"/>
                                  </a:lnTo>
                                  <a:lnTo>
                                    <a:pt x="191" y="195"/>
                                  </a:lnTo>
                                  <a:lnTo>
                                    <a:pt x="214" y="187"/>
                                  </a:lnTo>
                                  <a:lnTo>
                                    <a:pt x="238" y="179"/>
                                  </a:lnTo>
                                  <a:lnTo>
                                    <a:pt x="262" y="172"/>
                                  </a:lnTo>
                                  <a:lnTo>
                                    <a:pt x="286" y="165"/>
                                  </a:lnTo>
                                  <a:lnTo>
                                    <a:pt x="310" y="158"/>
                                  </a:lnTo>
                                  <a:lnTo>
                                    <a:pt x="335" y="151"/>
                                  </a:lnTo>
                                  <a:lnTo>
                                    <a:pt x="359" y="145"/>
                                  </a:lnTo>
                                  <a:lnTo>
                                    <a:pt x="383" y="139"/>
                                  </a:lnTo>
                                  <a:lnTo>
                                    <a:pt x="408" y="134"/>
                                  </a:lnTo>
                                  <a:lnTo>
                                    <a:pt x="432" y="129"/>
                                  </a:lnTo>
                                  <a:lnTo>
                                    <a:pt x="456" y="123"/>
                                  </a:lnTo>
                                  <a:lnTo>
                                    <a:pt x="480" y="118"/>
                                  </a:lnTo>
                                  <a:lnTo>
                                    <a:pt x="503" y="114"/>
                                  </a:lnTo>
                                  <a:lnTo>
                                    <a:pt x="526" y="109"/>
                                  </a:lnTo>
                                  <a:lnTo>
                                    <a:pt x="548" y="105"/>
                                  </a:lnTo>
                                  <a:lnTo>
                                    <a:pt x="599" y="96"/>
                                  </a:lnTo>
                                  <a:lnTo>
                                    <a:pt x="649" y="88"/>
                                  </a:lnTo>
                                  <a:lnTo>
                                    <a:pt x="700" y="80"/>
                                  </a:lnTo>
                                  <a:lnTo>
                                    <a:pt x="750" y="72"/>
                                  </a:lnTo>
                                  <a:lnTo>
                                    <a:pt x="801" y="66"/>
                                  </a:lnTo>
                                  <a:lnTo>
                                    <a:pt x="852" y="59"/>
                                  </a:lnTo>
                                  <a:lnTo>
                                    <a:pt x="903" y="53"/>
                                  </a:lnTo>
                                  <a:lnTo>
                                    <a:pt x="955" y="48"/>
                                  </a:lnTo>
                                  <a:lnTo>
                                    <a:pt x="1006" y="43"/>
                                  </a:lnTo>
                                  <a:lnTo>
                                    <a:pt x="1057" y="38"/>
                                  </a:lnTo>
                                  <a:lnTo>
                                    <a:pt x="1108" y="34"/>
                                  </a:lnTo>
                                  <a:lnTo>
                                    <a:pt x="1160" y="31"/>
                                  </a:lnTo>
                                  <a:lnTo>
                                    <a:pt x="1211" y="28"/>
                                  </a:lnTo>
                                  <a:lnTo>
                                    <a:pt x="1263" y="25"/>
                                  </a:lnTo>
                                  <a:lnTo>
                                    <a:pt x="1314" y="23"/>
                                  </a:lnTo>
                                  <a:lnTo>
                                    <a:pt x="1365" y="21"/>
                                  </a:lnTo>
                                  <a:lnTo>
                                    <a:pt x="1417" y="19"/>
                                  </a:lnTo>
                                  <a:lnTo>
                                    <a:pt x="1468" y="18"/>
                                  </a:lnTo>
                                  <a:lnTo>
                                    <a:pt x="1519" y="17"/>
                                  </a:lnTo>
                                  <a:lnTo>
                                    <a:pt x="1570" y="17"/>
                                  </a:lnTo>
                                  <a:lnTo>
                                    <a:pt x="1623" y="17"/>
                                  </a:lnTo>
                                  <a:lnTo>
                                    <a:pt x="1677" y="18"/>
                                  </a:lnTo>
                                  <a:lnTo>
                                    <a:pt x="1731" y="20"/>
                                  </a:lnTo>
                                  <a:lnTo>
                                    <a:pt x="1786" y="21"/>
                                  </a:lnTo>
                                  <a:lnTo>
                                    <a:pt x="1840" y="23"/>
                                  </a:lnTo>
                                  <a:lnTo>
                                    <a:pt x="1894" y="26"/>
                                  </a:lnTo>
                                  <a:lnTo>
                                    <a:pt x="1948" y="29"/>
                                  </a:lnTo>
                                  <a:lnTo>
                                    <a:pt x="2003" y="32"/>
                                  </a:lnTo>
                                  <a:lnTo>
                                    <a:pt x="2057" y="37"/>
                                  </a:lnTo>
                                  <a:lnTo>
                                    <a:pt x="2111" y="41"/>
                                  </a:lnTo>
                                  <a:lnTo>
                                    <a:pt x="2166" y="46"/>
                                  </a:lnTo>
                                  <a:lnTo>
                                    <a:pt x="2220" y="52"/>
                                  </a:lnTo>
                                  <a:lnTo>
                                    <a:pt x="2274" y="58"/>
                                  </a:lnTo>
                                  <a:lnTo>
                                    <a:pt x="2328" y="64"/>
                                  </a:lnTo>
                                  <a:lnTo>
                                    <a:pt x="2382" y="72"/>
                                  </a:lnTo>
                                  <a:lnTo>
                                    <a:pt x="2436" y="79"/>
                                  </a:lnTo>
                                  <a:lnTo>
                                    <a:pt x="2489" y="88"/>
                                  </a:lnTo>
                                  <a:lnTo>
                                    <a:pt x="2542" y="97"/>
                                  </a:lnTo>
                                  <a:lnTo>
                                    <a:pt x="2596" y="106"/>
                                  </a:lnTo>
                                  <a:lnTo>
                                    <a:pt x="2648" y="116"/>
                                  </a:lnTo>
                                  <a:lnTo>
                                    <a:pt x="2668" y="121"/>
                                  </a:lnTo>
                                  <a:lnTo>
                                    <a:pt x="2689" y="125"/>
                                  </a:lnTo>
                                  <a:lnTo>
                                    <a:pt x="2710" y="130"/>
                                  </a:lnTo>
                                  <a:lnTo>
                                    <a:pt x="2730" y="134"/>
                                  </a:lnTo>
                                  <a:lnTo>
                                    <a:pt x="2751" y="139"/>
                                  </a:lnTo>
                                  <a:lnTo>
                                    <a:pt x="2773" y="144"/>
                                  </a:lnTo>
                                  <a:lnTo>
                                    <a:pt x="2794" y="149"/>
                                  </a:lnTo>
                                  <a:lnTo>
                                    <a:pt x="2815" y="155"/>
                                  </a:lnTo>
                                  <a:lnTo>
                                    <a:pt x="2837" y="161"/>
                                  </a:lnTo>
                                  <a:lnTo>
                                    <a:pt x="2858" y="167"/>
                                  </a:lnTo>
                                  <a:lnTo>
                                    <a:pt x="2879" y="173"/>
                                  </a:lnTo>
                                  <a:lnTo>
                                    <a:pt x="2900" y="180"/>
                                  </a:lnTo>
                                  <a:lnTo>
                                    <a:pt x="2921" y="187"/>
                                  </a:lnTo>
                                  <a:lnTo>
                                    <a:pt x="2942" y="194"/>
                                  </a:lnTo>
                                  <a:lnTo>
                                    <a:pt x="2962" y="201"/>
                                  </a:lnTo>
                                  <a:lnTo>
                                    <a:pt x="2983" y="209"/>
                                  </a:lnTo>
                                  <a:lnTo>
                                    <a:pt x="3002" y="218"/>
                                  </a:lnTo>
                                  <a:lnTo>
                                    <a:pt x="3022" y="227"/>
                                  </a:lnTo>
                                  <a:lnTo>
                                    <a:pt x="3041" y="236"/>
                                  </a:lnTo>
                                  <a:lnTo>
                                    <a:pt x="3057" y="244"/>
                                  </a:lnTo>
                                  <a:lnTo>
                                    <a:pt x="3067" y="230"/>
                                  </a:lnTo>
                                  <a:lnTo>
                                    <a:pt x="3046" y="219"/>
                                  </a:lnTo>
                                  <a:lnTo>
                                    <a:pt x="3025" y="209"/>
                                  </a:lnTo>
                                  <a:lnTo>
                                    <a:pt x="3003" y="199"/>
                                  </a:lnTo>
                                  <a:lnTo>
                                    <a:pt x="2980" y="190"/>
                                  </a:lnTo>
                                  <a:lnTo>
                                    <a:pt x="2957" y="181"/>
                                  </a:lnTo>
                                  <a:lnTo>
                                    <a:pt x="2933" y="172"/>
                                  </a:lnTo>
                                  <a:lnTo>
                                    <a:pt x="2909" y="164"/>
                                  </a:lnTo>
                                  <a:lnTo>
                                    <a:pt x="2885" y="156"/>
                                  </a:lnTo>
                                  <a:lnTo>
                                    <a:pt x="2861" y="149"/>
                                  </a:lnTo>
                                  <a:lnTo>
                                    <a:pt x="2836" y="142"/>
                                  </a:lnTo>
                                  <a:lnTo>
                                    <a:pt x="2812" y="136"/>
                                  </a:lnTo>
                                  <a:lnTo>
                                    <a:pt x="2787" y="129"/>
                                  </a:lnTo>
                                  <a:lnTo>
                                    <a:pt x="2762" y="124"/>
                                  </a:lnTo>
                                  <a:lnTo>
                                    <a:pt x="2737" y="118"/>
                                  </a:lnTo>
                                  <a:lnTo>
                                    <a:pt x="2713" y="112"/>
                                  </a:lnTo>
                                  <a:lnTo>
                                    <a:pt x="2689" y="107"/>
                                  </a:lnTo>
                                  <a:lnTo>
                                    <a:pt x="2665" y="102"/>
                                  </a:lnTo>
                                  <a:lnTo>
                                    <a:pt x="2641" y="97"/>
                                  </a:lnTo>
                                  <a:lnTo>
                                    <a:pt x="2618" y="93"/>
                                  </a:lnTo>
                                  <a:lnTo>
                                    <a:pt x="2595" y="88"/>
                                  </a:lnTo>
                                  <a:lnTo>
                                    <a:pt x="2545" y="79"/>
                                  </a:lnTo>
                                  <a:lnTo>
                                    <a:pt x="2494" y="71"/>
                                  </a:lnTo>
                                  <a:lnTo>
                                    <a:pt x="2443" y="63"/>
                                  </a:lnTo>
                                  <a:lnTo>
                                    <a:pt x="2392" y="55"/>
                                  </a:lnTo>
                                  <a:lnTo>
                                    <a:pt x="2341" y="48"/>
                                  </a:lnTo>
                                  <a:lnTo>
                                    <a:pt x="2290" y="42"/>
                                  </a:lnTo>
                                  <a:lnTo>
                                    <a:pt x="2239" y="36"/>
                                  </a:lnTo>
                                  <a:lnTo>
                                    <a:pt x="2188" y="31"/>
                                  </a:lnTo>
                                  <a:lnTo>
                                    <a:pt x="2136" y="26"/>
                                  </a:lnTo>
                                  <a:lnTo>
                                    <a:pt x="2085" y="21"/>
                                  </a:lnTo>
                                  <a:lnTo>
                                    <a:pt x="2033" y="17"/>
                                  </a:lnTo>
                                  <a:lnTo>
                                    <a:pt x="1981" y="13"/>
                                  </a:lnTo>
                                  <a:lnTo>
                                    <a:pt x="1930" y="10"/>
                                  </a:lnTo>
                                  <a:lnTo>
                                    <a:pt x="1878" y="7"/>
                                  </a:lnTo>
                                  <a:lnTo>
                                    <a:pt x="1827" y="5"/>
                                  </a:lnTo>
                                  <a:lnTo>
                                    <a:pt x="1775" y="3"/>
                                  </a:lnTo>
                                  <a:lnTo>
                                    <a:pt x="1724" y="2"/>
                                  </a:lnTo>
                                  <a:lnTo>
                                    <a:pt x="1672" y="1"/>
                                  </a:lnTo>
                                  <a:lnTo>
                                    <a:pt x="1621" y="0"/>
                                  </a:lnTo>
                                  <a:lnTo>
                                    <a:pt x="1570" y="0"/>
                                  </a:lnTo>
                                  <a:lnTo>
                                    <a:pt x="1516" y="0"/>
                                  </a:lnTo>
                                  <a:lnTo>
                                    <a:pt x="1462" y="1"/>
                                  </a:lnTo>
                                  <a:lnTo>
                                    <a:pt x="1407" y="2"/>
                                  </a:lnTo>
                                  <a:lnTo>
                                    <a:pt x="1353" y="4"/>
                                  </a:lnTo>
                                  <a:lnTo>
                                    <a:pt x="1299" y="6"/>
                                  </a:lnTo>
                                  <a:lnTo>
                                    <a:pt x="1244" y="8"/>
                                  </a:lnTo>
                                  <a:lnTo>
                                    <a:pt x="1190" y="11"/>
                                  </a:lnTo>
                                  <a:lnTo>
                                    <a:pt x="1136" y="15"/>
                                  </a:lnTo>
                                  <a:lnTo>
                                    <a:pt x="1081" y="19"/>
                                  </a:lnTo>
                                  <a:lnTo>
                                    <a:pt x="1027" y="23"/>
                                  </a:lnTo>
                                  <a:lnTo>
                                    <a:pt x="972" y="28"/>
                                  </a:lnTo>
                                  <a:lnTo>
                                    <a:pt x="918" y="34"/>
                                  </a:lnTo>
                                  <a:lnTo>
                                    <a:pt x="864" y="40"/>
                                  </a:lnTo>
                                  <a:lnTo>
                                    <a:pt x="810" y="47"/>
                                  </a:lnTo>
                                  <a:lnTo>
                                    <a:pt x="756" y="54"/>
                                  </a:lnTo>
                                  <a:lnTo>
                                    <a:pt x="702" y="62"/>
                                  </a:lnTo>
                                  <a:lnTo>
                                    <a:pt x="648" y="70"/>
                                  </a:lnTo>
                                  <a:lnTo>
                                    <a:pt x="595" y="79"/>
                                  </a:lnTo>
                                  <a:lnTo>
                                    <a:pt x="542" y="88"/>
                                  </a:lnTo>
                                  <a:lnTo>
                                    <a:pt x="489" y="98"/>
                                  </a:lnTo>
                                  <a:lnTo>
                                    <a:pt x="468" y="103"/>
                                  </a:lnTo>
                                  <a:lnTo>
                                    <a:pt x="448" y="107"/>
                                  </a:lnTo>
                                  <a:lnTo>
                                    <a:pt x="427" y="112"/>
                                  </a:lnTo>
                                  <a:lnTo>
                                    <a:pt x="406" y="116"/>
                                  </a:lnTo>
                                  <a:lnTo>
                                    <a:pt x="385" y="121"/>
                                  </a:lnTo>
                                  <a:lnTo>
                                    <a:pt x="363" y="126"/>
                                  </a:lnTo>
                                  <a:lnTo>
                                    <a:pt x="341" y="132"/>
                                  </a:lnTo>
                                  <a:lnTo>
                                    <a:pt x="320" y="137"/>
                                  </a:lnTo>
                                  <a:lnTo>
                                    <a:pt x="298" y="143"/>
                                  </a:lnTo>
                                  <a:lnTo>
                                    <a:pt x="277" y="149"/>
                                  </a:lnTo>
                                  <a:lnTo>
                                    <a:pt x="255" y="155"/>
                                  </a:lnTo>
                                  <a:lnTo>
                                    <a:pt x="234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41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3066 w 3141"/>
                                <a:gd name="T1" fmla="*/ 252 h 326"/>
                                <a:gd name="T2" fmla="*/ 3034 w 3141"/>
                                <a:gd name="T3" fmla="*/ 278 h 326"/>
                                <a:gd name="T4" fmla="*/ 3141 w 3141"/>
                                <a:gd name="T5" fmla="*/ 326 h 326"/>
                                <a:gd name="T6" fmla="*/ 3083 w 3141"/>
                                <a:gd name="T7" fmla="*/ 268 h 326"/>
                                <a:gd name="T8" fmla="*/ 3080 w 3141"/>
                                <a:gd name="T9" fmla="*/ 265 h 326"/>
                                <a:gd name="T10" fmla="*/ 3066 w 3141"/>
                                <a:gd name="T11" fmla="*/ 252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3066" y="252"/>
                                  </a:moveTo>
                                  <a:lnTo>
                                    <a:pt x="3034" y="278"/>
                                  </a:lnTo>
                                  <a:lnTo>
                                    <a:pt x="3141" y="326"/>
                                  </a:lnTo>
                                  <a:lnTo>
                                    <a:pt x="3083" y="268"/>
                                  </a:lnTo>
                                  <a:lnTo>
                                    <a:pt x="3080" y="265"/>
                                  </a:lnTo>
                                  <a:lnTo>
                                    <a:pt x="3066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42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26 w 3141"/>
                                <a:gd name="T1" fmla="*/ 209 h 326"/>
                                <a:gd name="T2" fmla="*/ 49 w 3141"/>
                                <a:gd name="T3" fmla="*/ 250 h 326"/>
                                <a:gd name="T4" fmla="*/ 61 w 3141"/>
                                <a:gd name="T5" fmla="*/ 239 h 326"/>
                                <a:gd name="T6" fmla="*/ 26 w 3141"/>
                                <a:gd name="T7" fmla="*/ 209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26" y="209"/>
                                  </a:moveTo>
                                  <a:lnTo>
                                    <a:pt x="49" y="250"/>
                                  </a:lnTo>
                                  <a:lnTo>
                                    <a:pt x="61" y="239"/>
                                  </a:lnTo>
                                  <a:lnTo>
                                    <a:pt x="26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43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61 w 3141"/>
                                <a:gd name="T1" fmla="*/ 263 h 326"/>
                                <a:gd name="T2" fmla="*/ 107 w 3141"/>
                                <a:gd name="T3" fmla="*/ 276 h 326"/>
                                <a:gd name="T4" fmla="*/ 75 w 3141"/>
                                <a:gd name="T5" fmla="*/ 250 h 326"/>
                                <a:gd name="T6" fmla="*/ 61 w 3141"/>
                                <a:gd name="T7" fmla="*/ 263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61" y="263"/>
                                  </a:moveTo>
                                  <a:lnTo>
                                    <a:pt x="107" y="276"/>
                                  </a:lnTo>
                                  <a:lnTo>
                                    <a:pt x="75" y="250"/>
                                  </a:lnTo>
                                  <a:lnTo>
                                    <a:pt x="61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44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3066 w 3141"/>
                                <a:gd name="T1" fmla="*/ 252 h 326"/>
                                <a:gd name="T2" fmla="*/ 3059 w 3141"/>
                                <a:gd name="T3" fmla="*/ 246 h 326"/>
                                <a:gd name="T4" fmla="*/ 3058 w 3141"/>
                                <a:gd name="T5" fmla="*/ 245 h 326"/>
                                <a:gd name="T6" fmla="*/ 3066 w 3141"/>
                                <a:gd name="T7" fmla="*/ 252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3066" y="252"/>
                                  </a:moveTo>
                                  <a:lnTo>
                                    <a:pt x="3059" y="246"/>
                                  </a:lnTo>
                                  <a:lnTo>
                                    <a:pt x="3058" y="245"/>
                                  </a:lnTo>
                                  <a:lnTo>
                                    <a:pt x="3066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45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3091 w 3141"/>
                                <a:gd name="T1" fmla="*/ 252 h 326"/>
                                <a:gd name="T2" fmla="*/ 3115 w 3141"/>
                                <a:gd name="T3" fmla="*/ 212 h 326"/>
                                <a:gd name="T4" fmla="*/ 3079 w 3141"/>
                                <a:gd name="T5" fmla="*/ 241 h 326"/>
                                <a:gd name="T6" fmla="*/ 3091 w 3141"/>
                                <a:gd name="T7" fmla="*/ 252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3091" y="252"/>
                                  </a:moveTo>
                                  <a:lnTo>
                                    <a:pt x="3115" y="212"/>
                                  </a:lnTo>
                                  <a:lnTo>
                                    <a:pt x="3079" y="241"/>
                                  </a:lnTo>
                                  <a:lnTo>
                                    <a:pt x="3091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46"/>
                        <wpg:cNvGrpSpPr>
                          <a:grpSpLocks/>
                        </wpg:cNvGrpSpPr>
                        <wpg:grpSpPr bwMode="auto">
                          <a:xfrm>
                            <a:off x="3370" y="3380"/>
                            <a:ext cx="105" cy="1171"/>
                            <a:chOff x="3370" y="3380"/>
                            <a:chExt cx="105" cy="1171"/>
                          </a:xfrm>
                        </wpg:grpSpPr>
                        <wps:wsp>
                          <wps:cNvPr id="349" name="Freeform 47"/>
                          <wps:cNvSpPr>
                            <a:spLocks/>
                          </wps:cNvSpPr>
                          <wps:spPr bwMode="auto">
                            <a:xfrm>
                              <a:off x="3370" y="3380"/>
                              <a:ext cx="105" cy="1171"/>
                            </a:xfrm>
                            <a:custGeom>
                              <a:avLst/>
                              <a:gdLst>
                                <a:gd name="T0" fmla="*/ 58 w 105"/>
                                <a:gd name="T1" fmla="*/ 1091 h 1171"/>
                                <a:gd name="T2" fmla="*/ 53 w 105"/>
                                <a:gd name="T3" fmla="*/ 1091 h 1171"/>
                                <a:gd name="T4" fmla="*/ 55 w 105"/>
                                <a:gd name="T5" fmla="*/ 1170 h 1171"/>
                                <a:gd name="T6" fmla="*/ 105 w 105"/>
                                <a:gd name="T7" fmla="*/ 1064 h 1171"/>
                                <a:gd name="T8" fmla="*/ 58 w 105"/>
                                <a:gd name="T9" fmla="*/ 1091 h 1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1171">
                                  <a:moveTo>
                                    <a:pt x="58" y="1091"/>
                                  </a:moveTo>
                                  <a:lnTo>
                                    <a:pt x="53" y="1091"/>
                                  </a:lnTo>
                                  <a:lnTo>
                                    <a:pt x="55" y="1170"/>
                                  </a:lnTo>
                                  <a:lnTo>
                                    <a:pt x="105" y="1064"/>
                                  </a:lnTo>
                                  <a:lnTo>
                                    <a:pt x="58" y="10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48"/>
                          <wps:cNvSpPr>
                            <a:spLocks/>
                          </wps:cNvSpPr>
                          <wps:spPr bwMode="auto">
                            <a:xfrm>
                              <a:off x="3370" y="3380"/>
                              <a:ext cx="105" cy="1171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65 h 1171"/>
                                <a:gd name="T2" fmla="*/ 44 w 105"/>
                                <a:gd name="T3" fmla="*/ 1083 h 1171"/>
                                <a:gd name="T4" fmla="*/ 44 w 105"/>
                                <a:gd name="T5" fmla="*/ 1088 h 1171"/>
                                <a:gd name="T6" fmla="*/ 48 w 105"/>
                                <a:gd name="T7" fmla="*/ 1092 h 1171"/>
                                <a:gd name="T8" fmla="*/ 61 w 105"/>
                                <a:gd name="T9" fmla="*/ 1065 h 1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1171">
                                  <a:moveTo>
                                    <a:pt x="61" y="1065"/>
                                  </a:moveTo>
                                  <a:lnTo>
                                    <a:pt x="44" y="1083"/>
                                  </a:lnTo>
                                  <a:lnTo>
                                    <a:pt x="44" y="1088"/>
                                  </a:lnTo>
                                  <a:lnTo>
                                    <a:pt x="48" y="1092"/>
                                  </a:lnTo>
                                  <a:lnTo>
                                    <a:pt x="61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49"/>
                          <wps:cNvSpPr>
                            <a:spLocks/>
                          </wps:cNvSpPr>
                          <wps:spPr bwMode="auto">
                            <a:xfrm>
                              <a:off x="3370" y="3380"/>
                              <a:ext cx="105" cy="1171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65 h 1171"/>
                                <a:gd name="T2" fmla="*/ 61 w 105"/>
                                <a:gd name="T3" fmla="*/ 1087 h 1171"/>
                                <a:gd name="T4" fmla="*/ 61 w 105"/>
                                <a:gd name="T5" fmla="*/ 1083 h 1171"/>
                                <a:gd name="T6" fmla="*/ 61 w 105"/>
                                <a:gd name="T7" fmla="*/ 1065 h 1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5" h="1171">
                                  <a:moveTo>
                                    <a:pt x="61" y="1065"/>
                                  </a:moveTo>
                                  <a:lnTo>
                                    <a:pt x="61" y="1087"/>
                                  </a:lnTo>
                                  <a:lnTo>
                                    <a:pt x="61" y="1083"/>
                                  </a:lnTo>
                                  <a:lnTo>
                                    <a:pt x="61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50"/>
                          <wps:cNvSpPr>
                            <a:spLocks/>
                          </wps:cNvSpPr>
                          <wps:spPr bwMode="auto">
                            <a:xfrm>
                              <a:off x="3370" y="3380"/>
                              <a:ext cx="105" cy="1171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65 h 1171"/>
                                <a:gd name="T2" fmla="*/ 61 w 105"/>
                                <a:gd name="T3" fmla="*/ 1083 h 1171"/>
                                <a:gd name="T4" fmla="*/ 61 w 105"/>
                                <a:gd name="T5" fmla="*/ 1087 h 1171"/>
                                <a:gd name="T6" fmla="*/ 61 w 105"/>
                                <a:gd name="T7" fmla="*/ 1065 h 1171"/>
                                <a:gd name="T8" fmla="*/ 48 w 105"/>
                                <a:gd name="T9" fmla="*/ 1092 h 1171"/>
                                <a:gd name="T10" fmla="*/ 44 w 105"/>
                                <a:gd name="T11" fmla="*/ 1088 h 1171"/>
                                <a:gd name="T12" fmla="*/ 44 w 105"/>
                                <a:gd name="T13" fmla="*/ 1083 h 1171"/>
                                <a:gd name="T14" fmla="*/ 61 w 105"/>
                                <a:gd name="T15" fmla="*/ 1065 h 1171"/>
                                <a:gd name="T16" fmla="*/ 35 w 105"/>
                                <a:gd name="T17" fmla="*/ 8 h 1171"/>
                                <a:gd name="T18" fmla="*/ 35 w 105"/>
                                <a:gd name="T19" fmla="*/ 3 h 1171"/>
                                <a:gd name="T20" fmla="*/ 31 w 105"/>
                                <a:gd name="T21" fmla="*/ 0 h 1171"/>
                                <a:gd name="T22" fmla="*/ 26 w 105"/>
                                <a:gd name="T23" fmla="*/ 0 h 1171"/>
                                <a:gd name="T24" fmla="*/ 21 w 105"/>
                                <a:gd name="T25" fmla="*/ 0 h 1171"/>
                                <a:gd name="T26" fmla="*/ 17 w 105"/>
                                <a:gd name="T27" fmla="*/ 4 h 1171"/>
                                <a:gd name="T28" fmla="*/ 17 w 105"/>
                                <a:gd name="T29" fmla="*/ 8 h 1171"/>
                                <a:gd name="T30" fmla="*/ 43 w 105"/>
                                <a:gd name="T31" fmla="*/ 1065 h 1171"/>
                                <a:gd name="T32" fmla="*/ 0 w 105"/>
                                <a:gd name="T33" fmla="*/ 1066 h 1171"/>
                                <a:gd name="T34" fmla="*/ 55 w 105"/>
                                <a:gd name="T35" fmla="*/ 1170 h 1171"/>
                                <a:gd name="T36" fmla="*/ 53 w 105"/>
                                <a:gd name="T37" fmla="*/ 1091 h 1171"/>
                                <a:gd name="T38" fmla="*/ 58 w 105"/>
                                <a:gd name="T39" fmla="*/ 1091 h 1171"/>
                                <a:gd name="T40" fmla="*/ 105 w 105"/>
                                <a:gd name="T41" fmla="*/ 1064 h 1171"/>
                                <a:gd name="T42" fmla="*/ 61 w 105"/>
                                <a:gd name="T43" fmla="*/ 1065 h 1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05" h="1171">
                                  <a:moveTo>
                                    <a:pt x="61" y="1065"/>
                                  </a:moveTo>
                                  <a:lnTo>
                                    <a:pt x="61" y="1083"/>
                                  </a:lnTo>
                                  <a:lnTo>
                                    <a:pt x="61" y="1087"/>
                                  </a:lnTo>
                                  <a:lnTo>
                                    <a:pt x="61" y="1065"/>
                                  </a:lnTo>
                                  <a:lnTo>
                                    <a:pt x="48" y="1092"/>
                                  </a:lnTo>
                                  <a:lnTo>
                                    <a:pt x="44" y="1088"/>
                                  </a:lnTo>
                                  <a:lnTo>
                                    <a:pt x="44" y="1083"/>
                                  </a:lnTo>
                                  <a:lnTo>
                                    <a:pt x="61" y="1065"/>
                                  </a:lnTo>
                                  <a:lnTo>
                                    <a:pt x="35" y="8"/>
                                  </a:lnTo>
                                  <a:lnTo>
                                    <a:pt x="35" y="3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43" y="1065"/>
                                  </a:lnTo>
                                  <a:lnTo>
                                    <a:pt x="0" y="1066"/>
                                  </a:lnTo>
                                  <a:lnTo>
                                    <a:pt x="55" y="1170"/>
                                  </a:lnTo>
                                  <a:lnTo>
                                    <a:pt x="53" y="1091"/>
                                  </a:lnTo>
                                  <a:lnTo>
                                    <a:pt x="58" y="1091"/>
                                  </a:lnTo>
                                  <a:lnTo>
                                    <a:pt x="105" y="1064"/>
                                  </a:lnTo>
                                  <a:lnTo>
                                    <a:pt x="61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51"/>
                        <wpg:cNvGrpSpPr>
                          <a:grpSpLocks/>
                        </wpg:cNvGrpSpPr>
                        <wpg:grpSpPr bwMode="auto">
                          <a:xfrm>
                            <a:off x="6511" y="3380"/>
                            <a:ext cx="105" cy="1092"/>
                            <a:chOff x="6511" y="3380"/>
                            <a:chExt cx="105" cy="1092"/>
                          </a:xfrm>
                        </wpg:grpSpPr>
                        <wps:wsp>
                          <wps:cNvPr id="354" name="Freeform 52"/>
                          <wps:cNvSpPr>
                            <a:spLocks/>
                          </wps:cNvSpPr>
                          <wps:spPr bwMode="auto">
                            <a:xfrm>
                              <a:off x="6511" y="3380"/>
                              <a:ext cx="105" cy="1092"/>
                            </a:xfrm>
                            <a:custGeom>
                              <a:avLst/>
                              <a:gdLst>
                                <a:gd name="T0" fmla="*/ 43 w 105"/>
                                <a:gd name="T1" fmla="*/ 1065 h 1092"/>
                                <a:gd name="T2" fmla="*/ 0 w 105"/>
                                <a:gd name="T3" fmla="*/ 1066 h 1092"/>
                                <a:gd name="T4" fmla="*/ 44 w 105"/>
                                <a:gd name="T5" fmla="*/ 1088 h 1092"/>
                                <a:gd name="T6" fmla="*/ 44 w 105"/>
                                <a:gd name="T7" fmla="*/ 1083 h 1092"/>
                                <a:gd name="T8" fmla="*/ 43 w 105"/>
                                <a:gd name="T9" fmla="*/ 1065 h 10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1092">
                                  <a:moveTo>
                                    <a:pt x="43" y="1065"/>
                                  </a:moveTo>
                                  <a:lnTo>
                                    <a:pt x="0" y="1066"/>
                                  </a:lnTo>
                                  <a:lnTo>
                                    <a:pt x="44" y="1088"/>
                                  </a:lnTo>
                                  <a:lnTo>
                                    <a:pt x="44" y="1083"/>
                                  </a:lnTo>
                                  <a:lnTo>
                                    <a:pt x="43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53"/>
                          <wps:cNvSpPr>
                            <a:spLocks/>
                          </wps:cNvSpPr>
                          <wps:spPr bwMode="auto">
                            <a:xfrm>
                              <a:off x="6511" y="3380"/>
                              <a:ext cx="105" cy="1092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65 h 1092"/>
                                <a:gd name="T2" fmla="*/ 48 w 105"/>
                                <a:gd name="T3" fmla="*/ 1092 h 1092"/>
                                <a:gd name="T4" fmla="*/ 54 w 105"/>
                                <a:gd name="T5" fmla="*/ 1170 h 1092"/>
                                <a:gd name="T6" fmla="*/ 105 w 105"/>
                                <a:gd name="T7" fmla="*/ 1064 h 1092"/>
                                <a:gd name="T8" fmla="*/ 61 w 105"/>
                                <a:gd name="T9" fmla="*/ 1083 h 1092"/>
                                <a:gd name="T10" fmla="*/ 105 w 105"/>
                                <a:gd name="T11" fmla="*/ 1064 h 1092"/>
                                <a:gd name="T12" fmla="*/ 61 w 105"/>
                                <a:gd name="T13" fmla="*/ 1065 h 1092"/>
                                <a:gd name="T14" fmla="*/ 61 w 105"/>
                                <a:gd name="T15" fmla="*/ 1087 h 1092"/>
                                <a:gd name="T16" fmla="*/ 58 w 105"/>
                                <a:gd name="T17" fmla="*/ 1091 h 1092"/>
                                <a:gd name="T18" fmla="*/ 53 w 105"/>
                                <a:gd name="T19" fmla="*/ 1091 h 1092"/>
                                <a:gd name="T20" fmla="*/ 61 w 105"/>
                                <a:gd name="T21" fmla="*/ 1065 h 10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5" h="1092">
                                  <a:moveTo>
                                    <a:pt x="61" y="1065"/>
                                  </a:moveTo>
                                  <a:lnTo>
                                    <a:pt x="48" y="1092"/>
                                  </a:lnTo>
                                  <a:lnTo>
                                    <a:pt x="54" y="1170"/>
                                  </a:lnTo>
                                  <a:lnTo>
                                    <a:pt x="105" y="1064"/>
                                  </a:lnTo>
                                  <a:lnTo>
                                    <a:pt x="61" y="1083"/>
                                  </a:lnTo>
                                  <a:lnTo>
                                    <a:pt x="105" y="1064"/>
                                  </a:lnTo>
                                  <a:lnTo>
                                    <a:pt x="61" y="1065"/>
                                  </a:lnTo>
                                  <a:lnTo>
                                    <a:pt x="61" y="1087"/>
                                  </a:lnTo>
                                  <a:lnTo>
                                    <a:pt x="58" y="1091"/>
                                  </a:lnTo>
                                  <a:lnTo>
                                    <a:pt x="53" y="1091"/>
                                  </a:lnTo>
                                  <a:lnTo>
                                    <a:pt x="61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54"/>
                          <wps:cNvSpPr>
                            <a:spLocks/>
                          </wps:cNvSpPr>
                          <wps:spPr bwMode="auto">
                            <a:xfrm>
                              <a:off x="6511" y="3380"/>
                              <a:ext cx="105" cy="1092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65 h 1092"/>
                                <a:gd name="T2" fmla="*/ 53 w 105"/>
                                <a:gd name="T3" fmla="*/ 1091 h 1092"/>
                                <a:gd name="T4" fmla="*/ 58 w 105"/>
                                <a:gd name="T5" fmla="*/ 1091 h 1092"/>
                                <a:gd name="T6" fmla="*/ 61 w 105"/>
                                <a:gd name="T7" fmla="*/ 1087 h 1092"/>
                                <a:gd name="T8" fmla="*/ 61 w 105"/>
                                <a:gd name="T9" fmla="*/ 1065 h 10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1092">
                                  <a:moveTo>
                                    <a:pt x="61" y="1065"/>
                                  </a:moveTo>
                                  <a:lnTo>
                                    <a:pt x="53" y="1091"/>
                                  </a:lnTo>
                                  <a:lnTo>
                                    <a:pt x="58" y="1091"/>
                                  </a:lnTo>
                                  <a:lnTo>
                                    <a:pt x="61" y="1087"/>
                                  </a:lnTo>
                                  <a:lnTo>
                                    <a:pt x="61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55"/>
                          <wps:cNvSpPr>
                            <a:spLocks/>
                          </wps:cNvSpPr>
                          <wps:spPr bwMode="auto">
                            <a:xfrm>
                              <a:off x="6511" y="3380"/>
                              <a:ext cx="105" cy="1092"/>
                            </a:xfrm>
                            <a:custGeom>
                              <a:avLst/>
                              <a:gdLst>
                                <a:gd name="T0" fmla="*/ 0 w 105"/>
                                <a:gd name="T1" fmla="*/ 1066 h 1092"/>
                                <a:gd name="T2" fmla="*/ 54 w 105"/>
                                <a:gd name="T3" fmla="*/ 1170 h 1092"/>
                                <a:gd name="T4" fmla="*/ 48 w 105"/>
                                <a:gd name="T5" fmla="*/ 1092 h 1092"/>
                                <a:gd name="T6" fmla="*/ 61 w 105"/>
                                <a:gd name="T7" fmla="*/ 1065 h 1092"/>
                                <a:gd name="T8" fmla="*/ 35 w 105"/>
                                <a:gd name="T9" fmla="*/ 8 h 1092"/>
                                <a:gd name="T10" fmla="*/ 35 w 105"/>
                                <a:gd name="T11" fmla="*/ 3 h 1092"/>
                                <a:gd name="T12" fmla="*/ 31 w 105"/>
                                <a:gd name="T13" fmla="*/ 0 h 1092"/>
                                <a:gd name="T14" fmla="*/ 26 w 105"/>
                                <a:gd name="T15" fmla="*/ 0 h 1092"/>
                                <a:gd name="T16" fmla="*/ 21 w 105"/>
                                <a:gd name="T17" fmla="*/ 0 h 1092"/>
                                <a:gd name="T18" fmla="*/ 17 w 105"/>
                                <a:gd name="T19" fmla="*/ 4 h 1092"/>
                                <a:gd name="T20" fmla="*/ 17 w 105"/>
                                <a:gd name="T21" fmla="*/ 8 h 1092"/>
                                <a:gd name="T22" fmla="*/ 43 w 105"/>
                                <a:gd name="T23" fmla="*/ 1065 h 1092"/>
                                <a:gd name="T24" fmla="*/ 44 w 105"/>
                                <a:gd name="T25" fmla="*/ 1083 h 1092"/>
                                <a:gd name="T26" fmla="*/ 44 w 105"/>
                                <a:gd name="T27" fmla="*/ 1088 h 1092"/>
                                <a:gd name="T28" fmla="*/ 0 w 105"/>
                                <a:gd name="T29" fmla="*/ 1066 h 10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05" h="1092">
                                  <a:moveTo>
                                    <a:pt x="0" y="1066"/>
                                  </a:moveTo>
                                  <a:lnTo>
                                    <a:pt x="54" y="1170"/>
                                  </a:lnTo>
                                  <a:lnTo>
                                    <a:pt x="48" y="1092"/>
                                  </a:lnTo>
                                  <a:lnTo>
                                    <a:pt x="61" y="1065"/>
                                  </a:lnTo>
                                  <a:lnTo>
                                    <a:pt x="35" y="8"/>
                                  </a:lnTo>
                                  <a:lnTo>
                                    <a:pt x="35" y="3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43" y="1065"/>
                                  </a:lnTo>
                                  <a:lnTo>
                                    <a:pt x="44" y="1083"/>
                                  </a:lnTo>
                                  <a:lnTo>
                                    <a:pt x="44" y="1088"/>
                                  </a:lnTo>
                                  <a:lnTo>
                                    <a:pt x="0" y="10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56"/>
                        <wpg:cNvGrpSpPr>
                          <a:grpSpLocks/>
                        </wpg:cNvGrpSpPr>
                        <wpg:grpSpPr bwMode="auto">
                          <a:xfrm>
                            <a:off x="3425" y="3785"/>
                            <a:ext cx="1589" cy="768"/>
                            <a:chOff x="3425" y="3785"/>
                            <a:chExt cx="1589" cy="768"/>
                          </a:xfrm>
                        </wpg:grpSpPr>
                        <wps:wsp>
                          <wps:cNvPr id="359" name="Freeform 57"/>
                          <wps:cNvSpPr>
                            <a:spLocks/>
                          </wps:cNvSpPr>
                          <wps:spPr bwMode="auto">
                            <a:xfrm>
                              <a:off x="3425" y="3785"/>
                              <a:ext cx="1589" cy="768"/>
                            </a:xfrm>
                            <a:custGeom>
                              <a:avLst/>
                              <a:gdLst>
                                <a:gd name="T0" fmla="*/ 72 w 1589"/>
                                <a:gd name="T1" fmla="*/ 736 h 768"/>
                                <a:gd name="T2" fmla="*/ 78 w 1589"/>
                                <a:gd name="T3" fmla="*/ 738 h 768"/>
                                <a:gd name="T4" fmla="*/ 75 w 1589"/>
                                <a:gd name="T5" fmla="*/ 720 h 768"/>
                                <a:gd name="T6" fmla="*/ 70 w 1589"/>
                                <a:gd name="T7" fmla="*/ 722 h 768"/>
                                <a:gd name="T8" fmla="*/ 70 w 1589"/>
                                <a:gd name="T9" fmla="*/ 732 h 768"/>
                                <a:gd name="T10" fmla="*/ 72 w 1589"/>
                                <a:gd name="T11" fmla="*/ 736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89" h="768">
                                  <a:moveTo>
                                    <a:pt x="72" y="736"/>
                                  </a:moveTo>
                                  <a:lnTo>
                                    <a:pt x="78" y="738"/>
                                  </a:lnTo>
                                  <a:lnTo>
                                    <a:pt x="75" y="720"/>
                                  </a:lnTo>
                                  <a:lnTo>
                                    <a:pt x="70" y="722"/>
                                  </a:lnTo>
                                  <a:lnTo>
                                    <a:pt x="70" y="732"/>
                                  </a:lnTo>
                                  <a:lnTo>
                                    <a:pt x="72" y="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58"/>
                          <wps:cNvSpPr>
                            <a:spLocks/>
                          </wps:cNvSpPr>
                          <wps:spPr bwMode="auto">
                            <a:xfrm>
                              <a:off x="3425" y="3785"/>
                              <a:ext cx="1589" cy="768"/>
                            </a:xfrm>
                            <a:custGeom>
                              <a:avLst/>
                              <a:gdLst>
                                <a:gd name="T0" fmla="*/ 69 w 1589"/>
                                <a:gd name="T1" fmla="*/ 728 h 768"/>
                                <a:gd name="T2" fmla="*/ 71 w 1589"/>
                                <a:gd name="T3" fmla="*/ 673 h 768"/>
                                <a:gd name="T4" fmla="*/ 0 w 1589"/>
                                <a:gd name="T5" fmla="*/ 766 h 768"/>
                                <a:gd name="T6" fmla="*/ 69 w 1589"/>
                                <a:gd name="T7" fmla="*/ 728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89" h="768">
                                  <a:moveTo>
                                    <a:pt x="69" y="728"/>
                                  </a:moveTo>
                                  <a:lnTo>
                                    <a:pt x="71" y="673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69" y="7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59"/>
                          <wps:cNvSpPr>
                            <a:spLocks/>
                          </wps:cNvSpPr>
                          <wps:spPr bwMode="auto">
                            <a:xfrm>
                              <a:off x="3425" y="3785"/>
                              <a:ext cx="1589" cy="768"/>
                            </a:xfrm>
                            <a:custGeom>
                              <a:avLst/>
                              <a:gdLst>
                                <a:gd name="T0" fmla="*/ 82 w 1589"/>
                                <a:gd name="T1" fmla="*/ 736 h 768"/>
                                <a:gd name="T2" fmla="*/ 117 w 1589"/>
                                <a:gd name="T3" fmla="*/ 768 h 768"/>
                                <a:gd name="T4" fmla="*/ 98 w 1589"/>
                                <a:gd name="T5" fmla="*/ 728 h 768"/>
                                <a:gd name="T6" fmla="*/ 82 w 1589"/>
                                <a:gd name="T7" fmla="*/ 736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89" h="768">
                                  <a:moveTo>
                                    <a:pt x="82" y="736"/>
                                  </a:moveTo>
                                  <a:lnTo>
                                    <a:pt x="117" y="768"/>
                                  </a:lnTo>
                                  <a:lnTo>
                                    <a:pt x="98" y="728"/>
                                  </a:lnTo>
                                  <a:lnTo>
                                    <a:pt x="82" y="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60"/>
                          <wps:cNvSpPr>
                            <a:spLocks/>
                          </wps:cNvSpPr>
                          <wps:spPr bwMode="auto">
                            <a:xfrm>
                              <a:off x="3425" y="3785"/>
                              <a:ext cx="1589" cy="768"/>
                            </a:xfrm>
                            <a:custGeom>
                              <a:avLst/>
                              <a:gdLst>
                                <a:gd name="T0" fmla="*/ 78 w 1589"/>
                                <a:gd name="T1" fmla="*/ 738 h 768"/>
                                <a:gd name="T2" fmla="*/ 90 w 1589"/>
                                <a:gd name="T3" fmla="*/ 713 h 768"/>
                                <a:gd name="T4" fmla="*/ 71 w 1589"/>
                                <a:gd name="T5" fmla="*/ 673 h 768"/>
                                <a:gd name="T6" fmla="*/ 69 w 1589"/>
                                <a:gd name="T7" fmla="*/ 728 h 768"/>
                                <a:gd name="T8" fmla="*/ 0 w 1589"/>
                                <a:gd name="T9" fmla="*/ 766 h 768"/>
                                <a:gd name="T10" fmla="*/ 117 w 1589"/>
                                <a:gd name="T11" fmla="*/ 768 h 768"/>
                                <a:gd name="T12" fmla="*/ 82 w 1589"/>
                                <a:gd name="T13" fmla="*/ 736 h 768"/>
                                <a:gd name="T14" fmla="*/ 98 w 1589"/>
                                <a:gd name="T15" fmla="*/ 728 h 768"/>
                                <a:gd name="T16" fmla="*/ 1583 w 1589"/>
                                <a:gd name="T17" fmla="*/ 17 h 768"/>
                                <a:gd name="T18" fmla="*/ 1587 w 1589"/>
                                <a:gd name="T19" fmla="*/ 15 h 768"/>
                                <a:gd name="T20" fmla="*/ 1589 w 1589"/>
                                <a:gd name="T21" fmla="*/ 10 h 768"/>
                                <a:gd name="T22" fmla="*/ 1587 w 1589"/>
                                <a:gd name="T23" fmla="*/ 6 h 768"/>
                                <a:gd name="T24" fmla="*/ 1585 w 1589"/>
                                <a:gd name="T25" fmla="*/ 1 h 768"/>
                                <a:gd name="T26" fmla="*/ 1579 w 1589"/>
                                <a:gd name="T27" fmla="*/ 0 h 768"/>
                                <a:gd name="T28" fmla="*/ 1575 w 1589"/>
                                <a:gd name="T29" fmla="*/ 2 h 768"/>
                                <a:gd name="T30" fmla="*/ 90 w 1589"/>
                                <a:gd name="T31" fmla="*/ 713 h 768"/>
                                <a:gd name="T32" fmla="*/ 78 w 1589"/>
                                <a:gd name="T33" fmla="*/ 738 h 768"/>
                                <a:gd name="T34" fmla="*/ 72 w 1589"/>
                                <a:gd name="T35" fmla="*/ 736 h 768"/>
                                <a:gd name="T36" fmla="*/ 70 w 1589"/>
                                <a:gd name="T37" fmla="*/ 732 h 768"/>
                                <a:gd name="T38" fmla="*/ 70 w 1589"/>
                                <a:gd name="T39" fmla="*/ 722 h 768"/>
                                <a:gd name="T40" fmla="*/ 75 w 1589"/>
                                <a:gd name="T41" fmla="*/ 720 h 768"/>
                                <a:gd name="T42" fmla="*/ 78 w 1589"/>
                                <a:gd name="T43" fmla="*/ 738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589" h="768">
                                  <a:moveTo>
                                    <a:pt x="78" y="738"/>
                                  </a:moveTo>
                                  <a:lnTo>
                                    <a:pt x="90" y="713"/>
                                  </a:lnTo>
                                  <a:lnTo>
                                    <a:pt x="71" y="673"/>
                                  </a:lnTo>
                                  <a:lnTo>
                                    <a:pt x="69" y="728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117" y="768"/>
                                  </a:lnTo>
                                  <a:lnTo>
                                    <a:pt x="82" y="736"/>
                                  </a:lnTo>
                                  <a:lnTo>
                                    <a:pt x="98" y="728"/>
                                  </a:lnTo>
                                  <a:lnTo>
                                    <a:pt x="1583" y="17"/>
                                  </a:lnTo>
                                  <a:lnTo>
                                    <a:pt x="1587" y="15"/>
                                  </a:lnTo>
                                  <a:lnTo>
                                    <a:pt x="1589" y="10"/>
                                  </a:lnTo>
                                  <a:lnTo>
                                    <a:pt x="1587" y="6"/>
                                  </a:lnTo>
                                  <a:lnTo>
                                    <a:pt x="1585" y="1"/>
                                  </a:lnTo>
                                  <a:lnTo>
                                    <a:pt x="1579" y="0"/>
                                  </a:lnTo>
                                  <a:lnTo>
                                    <a:pt x="1575" y="2"/>
                                  </a:lnTo>
                                  <a:lnTo>
                                    <a:pt x="90" y="713"/>
                                  </a:lnTo>
                                  <a:lnTo>
                                    <a:pt x="78" y="738"/>
                                  </a:lnTo>
                                  <a:lnTo>
                                    <a:pt x="72" y="736"/>
                                  </a:lnTo>
                                  <a:lnTo>
                                    <a:pt x="70" y="732"/>
                                  </a:lnTo>
                                  <a:lnTo>
                                    <a:pt x="70" y="722"/>
                                  </a:lnTo>
                                  <a:lnTo>
                                    <a:pt x="75" y="720"/>
                                  </a:lnTo>
                                  <a:lnTo>
                                    <a:pt x="78" y="7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61"/>
                        <wpg:cNvGrpSpPr>
                          <a:grpSpLocks/>
                        </wpg:cNvGrpSpPr>
                        <wpg:grpSpPr bwMode="auto">
                          <a:xfrm>
                            <a:off x="4994" y="3785"/>
                            <a:ext cx="1572" cy="768"/>
                            <a:chOff x="4994" y="3785"/>
                            <a:chExt cx="1572" cy="768"/>
                          </a:xfrm>
                        </wpg:grpSpPr>
                        <wps:wsp>
                          <wps:cNvPr id="364" name="Freeform 62"/>
                          <wps:cNvSpPr>
                            <a:spLocks/>
                          </wps:cNvSpPr>
                          <wps:spPr bwMode="auto">
                            <a:xfrm>
                              <a:off x="4994" y="3785"/>
                              <a:ext cx="1572" cy="768"/>
                            </a:xfrm>
                            <a:custGeom>
                              <a:avLst/>
                              <a:gdLst>
                                <a:gd name="T0" fmla="*/ 1473 w 1572"/>
                                <a:gd name="T1" fmla="*/ 728 h 768"/>
                                <a:gd name="T2" fmla="*/ 1454 w 1572"/>
                                <a:gd name="T3" fmla="*/ 768 h 768"/>
                                <a:gd name="T4" fmla="*/ 1571 w 1572"/>
                                <a:gd name="T5" fmla="*/ 766 h 768"/>
                                <a:gd name="T6" fmla="*/ 1500 w 1572"/>
                                <a:gd name="T7" fmla="*/ 732 h 768"/>
                                <a:gd name="T8" fmla="*/ 1498 w 1572"/>
                                <a:gd name="T9" fmla="*/ 736 h 768"/>
                                <a:gd name="T10" fmla="*/ 1493 w 1572"/>
                                <a:gd name="T11" fmla="*/ 738 h 768"/>
                                <a:gd name="T12" fmla="*/ 1473 w 1572"/>
                                <a:gd name="T13" fmla="*/ 728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72" h="768">
                                  <a:moveTo>
                                    <a:pt x="1473" y="728"/>
                                  </a:moveTo>
                                  <a:lnTo>
                                    <a:pt x="1454" y="768"/>
                                  </a:lnTo>
                                  <a:lnTo>
                                    <a:pt x="1571" y="766"/>
                                  </a:lnTo>
                                  <a:lnTo>
                                    <a:pt x="1500" y="732"/>
                                  </a:lnTo>
                                  <a:lnTo>
                                    <a:pt x="1498" y="736"/>
                                  </a:lnTo>
                                  <a:lnTo>
                                    <a:pt x="1493" y="738"/>
                                  </a:lnTo>
                                  <a:lnTo>
                                    <a:pt x="1473" y="7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63"/>
                          <wps:cNvSpPr>
                            <a:spLocks/>
                          </wps:cNvSpPr>
                          <wps:spPr bwMode="auto">
                            <a:xfrm>
                              <a:off x="4994" y="3785"/>
                              <a:ext cx="1572" cy="768"/>
                            </a:xfrm>
                            <a:custGeom>
                              <a:avLst/>
                              <a:gdLst>
                                <a:gd name="T0" fmla="*/ 1481 w 1572"/>
                                <a:gd name="T1" fmla="*/ 712 h 768"/>
                                <a:gd name="T2" fmla="*/ 1489 w 1572"/>
                                <a:gd name="T3" fmla="*/ 736 h 768"/>
                                <a:gd name="T4" fmla="*/ 1497 w 1572"/>
                                <a:gd name="T5" fmla="*/ 720 h 768"/>
                                <a:gd name="T6" fmla="*/ 1481 w 1572"/>
                                <a:gd name="T7" fmla="*/ 712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72" h="768">
                                  <a:moveTo>
                                    <a:pt x="1481" y="712"/>
                                  </a:moveTo>
                                  <a:lnTo>
                                    <a:pt x="1489" y="736"/>
                                  </a:lnTo>
                                  <a:lnTo>
                                    <a:pt x="1497" y="720"/>
                                  </a:lnTo>
                                  <a:lnTo>
                                    <a:pt x="1481" y="7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64"/>
                          <wps:cNvSpPr>
                            <a:spLocks/>
                          </wps:cNvSpPr>
                          <wps:spPr bwMode="auto">
                            <a:xfrm>
                              <a:off x="4994" y="3785"/>
                              <a:ext cx="1572" cy="768"/>
                            </a:xfrm>
                            <a:custGeom>
                              <a:avLst/>
                              <a:gdLst>
                                <a:gd name="T0" fmla="*/ 2 w 1572"/>
                                <a:gd name="T1" fmla="*/ 6 h 768"/>
                                <a:gd name="T2" fmla="*/ 0 w 1572"/>
                                <a:gd name="T3" fmla="*/ 10 h 768"/>
                                <a:gd name="T4" fmla="*/ 1 w 1572"/>
                                <a:gd name="T5" fmla="*/ 15 h 768"/>
                                <a:gd name="T6" fmla="*/ 6 w 1572"/>
                                <a:gd name="T7" fmla="*/ 17 h 768"/>
                                <a:gd name="T8" fmla="*/ 1473 w 1572"/>
                                <a:gd name="T9" fmla="*/ 728 h 768"/>
                                <a:gd name="T10" fmla="*/ 1493 w 1572"/>
                                <a:gd name="T11" fmla="*/ 738 h 768"/>
                                <a:gd name="T12" fmla="*/ 1498 w 1572"/>
                                <a:gd name="T13" fmla="*/ 736 h 768"/>
                                <a:gd name="T14" fmla="*/ 1500 w 1572"/>
                                <a:gd name="T15" fmla="*/ 732 h 768"/>
                                <a:gd name="T16" fmla="*/ 1571 w 1572"/>
                                <a:gd name="T17" fmla="*/ 766 h 768"/>
                                <a:gd name="T18" fmla="*/ 1500 w 1572"/>
                                <a:gd name="T19" fmla="*/ 673 h 768"/>
                                <a:gd name="T20" fmla="*/ 1481 w 1572"/>
                                <a:gd name="T21" fmla="*/ 712 h 768"/>
                                <a:gd name="T22" fmla="*/ 1497 w 1572"/>
                                <a:gd name="T23" fmla="*/ 720 h 768"/>
                                <a:gd name="T24" fmla="*/ 1501 w 1572"/>
                                <a:gd name="T25" fmla="*/ 722 h 768"/>
                                <a:gd name="T26" fmla="*/ 1503 w 1572"/>
                                <a:gd name="T27" fmla="*/ 727 h 768"/>
                                <a:gd name="T28" fmla="*/ 1501 w 1572"/>
                                <a:gd name="T29" fmla="*/ 722 h 768"/>
                                <a:gd name="T30" fmla="*/ 1497 w 1572"/>
                                <a:gd name="T31" fmla="*/ 720 h 768"/>
                                <a:gd name="T32" fmla="*/ 1489 w 1572"/>
                                <a:gd name="T33" fmla="*/ 736 h 768"/>
                                <a:gd name="T34" fmla="*/ 1481 w 1572"/>
                                <a:gd name="T35" fmla="*/ 712 h 768"/>
                                <a:gd name="T36" fmla="*/ 13 w 1572"/>
                                <a:gd name="T37" fmla="*/ 2 h 768"/>
                                <a:gd name="T38" fmla="*/ 9 w 1572"/>
                                <a:gd name="T39" fmla="*/ 0 h 768"/>
                                <a:gd name="T40" fmla="*/ 4 w 1572"/>
                                <a:gd name="T41" fmla="*/ 1 h 768"/>
                                <a:gd name="T42" fmla="*/ 2 w 1572"/>
                                <a:gd name="T43" fmla="*/ 6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572" h="768">
                                  <a:moveTo>
                                    <a:pt x="2" y="6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1" y="15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1473" y="728"/>
                                  </a:lnTo>
                                  <a:lnTo>
                                    <a:pt x="1493" y="738"/>
                                  </a:lnTo>
                                  <a:lnTo>
                                    <a:pt x="1498" y="736"/>
                                  </a:lnTo>
                                  <a:lnTo>
                                    <a:pt x="1500" y="732"/>
                                  </a:lnTo>
                                  <a:lnTo>
                                    <a:pt x="1571" y="766"/>
                                  </a:lnTo>
                                  <a:lnTo>
                                    <a:pt x="1500" y="673"/>
                                  </a:lnTo>
                                  <a:lnTo>
                                    <a:pt x="1481" y="712"/>
                                  </a:lnTo>
                                  <a:lnTo>
                                    <a:pt x="1497" y="720"/>
                                  </a:lnTo>
                                  <a:lnTo>
                                    <a:pt x="1501" y="722"/>
                                  </a:lnTo>
                                  <a:lnTo>
                                    <a:pt x="1503" y="727"/>
                                  </a:lnTo>
                                  <a:lnTo>
                                    <a:pt x="1501" y="722"/>
                                  </a:lnTo>
                                  <a:lnTo>
                                    <a:pt x="1497" y="720"/>
                                  </a:lnTo>
                                  <a:lnTo>
                                    <a:pt x="1489" y="736"/>
                                  </a:lnTo>
                                  <a:lnTo>
                                    <a:pt x="1481" y="71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"/>
                                  </a:lnTo>
                                  <a:lnTo>
                                    <a:pt x="2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65"/>
                        <wpg:cNvGrpSpPr>
                          <a:grpSpLocks/>
                        </wpg:cNvGrpSpPr>
                        <wpg:grpSpPr bwMode="auto">
                          <a:xfrm>
                            <a:off x="3372" y="5268"/>
                            <a:ext cx="105" cy="660"/>
                            <a:chOff x="3372" y="5268"/>
                            <a:chExt cx="105" cy="660"/>
                          </a:xfrm>
                        </wpg:grpSpPr>
                        <wps:wsp>
                          <wps:cNvPr id="368" name="Freeform 66"/>
                          <wps:cNvSpPr>
                            <a:spLocks/>
                          </wps:cNvSpPr>
                          <wps:spPr bwMode="auto">
                            <a:xfrm>
                              <a:off x="3372" y="5268"/>
                              <a:ext cx="105" cy="660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5 h 660"/>
                                <a:gd name="T2" fmla="*/ 105 w 105"/>
                                <a:gd name="T3" fmla="*/ 105 h 660"/>
                                <a:gd name="T4" fmla="*/ 61 w 105"/>
                                <a:gd name="T5" fmla="*/ 87 h 660"/>
                                <a:gd name="T6" fmla="*/ 61 w 105"/>
                                <a:gd name="T7" fmla="*/ 82 h 660"/>
                                <a:gd name="T8" fmla="*/ 57 w 105"/>
                                <a:gd name="T9" fmla="*/ 78 h 660"/>
                                <a:gd name="T10" fmla="*/ 47 w 105"/>
                                <a:gd name="T11" fmla="*/ 78 h 660"/>
                                <a:gd name="T12" fmla="*/ 43 w 105"/>
                                <a:gd name="T13" fmla="*/ 82 h 660"/>
                                <a:gd name="T14" fmla="*/ 43 w 105"/>
                                <a:gd name="T15" fmla="*/ 656 h 660"/>
                                <a:gd name="T16" fmla="*/ 47 w 105"/>
                                <a:gd name="T17" fmla="*/ 659 h 660"/>
                                <a:gd name="T18" fmla="*/ 57 w 105"/>
                                <a:gd name="T19" fmla="*/ 659 h 660"/>
                                <a:gd name="T20" fmla="*/ 61 w 105"/>
                                <a:gd name="T21" fmla="*/ 656 h 660"/>
                                <a:gd name="T22" fmla="*/ 61 w 105"/>
                                <a:gd name="T23" fmla="*/ 105 h 6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5" h="660">
                                  <a:moveTo>
                                    <a:pt x="61" y="105"/>
                                  </a:moveTo>
                                  <a:lnTo>
                                    <a:pt x="105" y="105"/>
                                  </a:lnTo>
                                  <a:lnTo>
                                    <a:pt x="61" y="87"/>
                                  </a:lnTo>
                                  <a:lnTo>
                                    <a:pt x="61" y="82"/>
                                  </a:lnTo>
                                  <a:lnTo>
                                    <a:pt x="57" y="78"/>
                                  </a:lnTo>
                                  <a:lnTo>
                                    <a:pt x="47" y="78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43" y="656"/>
                                  </a:lnTo>
                                  <a:lnTo>
                                    <a:pt x="47" y="659"/>
                                  </a:lnTo>
                                  <a:lnTo>
                                    <a:pt x="57" y="659"/>
                                  </a:lnTo>
                                  <a:lnTo>
                                    <a:pt x="61" y="656"/>
                                  </a:lnTo>
                                  <a:lnTo>
                                    <a:pt x="61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67"/>
                          <wps:cNvSpPr>
                            <a:spLocks/>
                          </wps:cNvSpPr>
                          <wps:spPr bwMode="auto">
                            <a:xfrm>
                              <a:off x="3372" y="5268"/>
                              <a:ext cx="105" cy="660"/>
                            </a:xfrm>
                            <a:custGeom>
                              <a:avLst/>
                              <a:gdLst>
                                <a:gd name="T0" fmla="*/ 47 w 105"/>
                                <a:gd name="T1" fmla="*/ 78 h 660"/>
                                <a:gd name="T2" fmla="*/ 57 w 105"/>
                                <a:gd name="T3" fmla="*/ 78 h 660"/>
                                <a:gd name="T4" fmla="*/ 61 w 105"/>
                                <a:gd name="T5" fmla="*/ 82 h 660"/>
                                <a:gd name="T6" fmla="*/ 61 w 105"/>
                                <a:gd name="T7" fmla="*/ 87 h 660"/>
                                <a:gd name="T8" fmla="*/ 105 w 105"/>
                                <a:gd name="T9" fmla="*/ 105 h 660"/>
                                <a:gd name="T10" fmla="*/ 52 w 105"/>
                                <a:gd name="T11" fmla="*/ 0 h 660"/>
                                <a:gd name="T12" fmla="*/ 0 w 105"/>
                                <a:gd name="T13" fmla="*/ 105 h 660"/>
                                <a:gd name="T14" fmla="*/ 43 w 105"/>
                                <a:gd name="T15" fmla="*/ 105 h 660"/>
                                <a:gd name="T16" fmla="*/ 43 w 105"/>
                                <a:gd name="T17" fmla="*/ 82 h 660"/>
                                <a:gd name="T18" fmla="*/ 47 w 105"/>
                                <a:gd name="T19" fmla="*/ 78 h 6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5" h="660">
                                  <a:moveTo>
                                    <a:pt x="47" y="78"/>
                                  </a:moveTo>
                                  <a:lnTo>
                                    <a:pt x="57" y="78"/>
                                  </a:lnTo>
                                  <a:lnTo>
                                    <a:pt x="61" y="82"/>
                                  </a:lnTo>
                                  <a:lnTo>
                                    <a:pt x="61" y="8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47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0" name="Freeform 68"/>
                        <wps:cNvSpPr>
                          <a:spLocks/>
                        </wps:cNvSpPr>
                        <wps:spPr bwMode="auto">
                          <a:xfrm>
                            <a:off x="3372" y="5373"/>
                            <a:ext cx="105" cy="0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w 1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5">
                                <a:moveTo>
                                  <a:pt x="1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71" name="Group 69"/>
                        <wpg:cNvGrpSpPr>
                          <a:grpSpLocks/>
                        </wpg:cNvGrpSpPr>
                        <wpg:grpSpPr bwMode="auto">
                          <a:xfrm>
                            <a:off x="6513" y="5268"/>
                            <a:ext cx="105" cy="676"/>
                            <a:chOff x="6513" y="5268"/>
                            <a:chExt cx="105" cy="676"/>
                          </a:xfrm>
                        </wpg:grpSpPr>
                        <wps:wsp>
                          <wps:cNvPr id="372" name="Freeform 70"/>
                          <wps:cNvSpPr>
                            <a:spLocks/>
                          </wps:cNvSpPr>
                          <wps:spPr bwMode="auto">
                            <a:xfrm>
                              <a:off x="6513" y="5268"/>
                              <a:ext cx="105" cy="676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5 h 676"/>
                                <a:gd name="T2" fmla="*/ 104 w 105"/>
                                <a:gd name="T3" fmla="*/ 105 h 676"/>
                                <a:gd name="T4" fmla="*/ 61 w 105"/>
                                <a:gd name="T5" fmla="*/ 87 h 676"/>
                                <a:gd name="T6" fmla="*/ 61 w 105"/>
                                <a:gd name="T7" fmla="*/ 82 h 676"/>
                                <a:gd name="T8" fmla="*/ 57 w 105"/>
                                <a:gd name="T9" fmla="*/ 78 h 676"/>
                                <a:gd name="T10" fmla="*/ 47 w 105"/>
                                <a:gd name="T11" fmla="*/ 78 h 676"/>
                                <a:gd name="T12" fmla="*/ 43 w 105"/>
                                <a:gd name="T13" fmla="*/ 82 h 676"/>
                                <a:gd name="T14" fmla="*/ 43 w 105"/>
                                <a:gd name="T15" fmla="*/ 671 h 676"/>
                                <a:gd name="T16" fmla="*/ 47 w 105"/>
                                <a:gd name="T17" fmla="*/ 675 h 676"/>
                                <a:gd name="T18" fmla="*/ 57 w 105"/>
                                <a:gd name="T19" fmla="*/ 675 h 676"/>
                                <a:gd name="T20" fmla="*/ 61 w 105"/>
                                <a:gd name="T21" fmla="*/ 671 h 676"/>
                                <a:gd name="T22" fmla="*/ 61 w 105"/>
                                <a:gd name="T23" fmla="*/ 105 h 6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5" h="676">
                                  <a:moveTo>
                                    <a:pt x="61" y="105"/>
                                  </a:moveTo>
                                  <a:lnTo>
                                    <a:pt x="104" y="105"/>
                                  </a:lnTo>
                                  <a:lnTo>
                                    <a:pt x="61" y="87"/>
                                  </a:lnTo>
                                  <a:lnTo>
                                    <a:pt x="61" y="82"/>
                                  </a:lnTo>
                                  <a:lnTo>
                                    <a:pt x="57" y="78"/>
                                  </a:lnTo>
                                  <a:lnTo>
                                    <a:pt x="47" y="78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43" y="671"/>
                                  </a:lnTo>
                                  <a:lnTo>
                                    <a:pt x="47" y="675"/>
                                  </a:lnTo>
                                  <a:lnTo>
                                    <a:pt x="57" y="675"/>
                                  </a:lnTo>
                                  <a:lnTo>
                                    <a:pt x="61" y="671"/>
                                  </a:lnTo>
                                  <a:lnTo>
                                    <a:pt x="61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71"/>
                          <wps:cNvSpPr>
                            <a:spLocks/>
                          </wps:cNvSpPr>
                          <wps:spPr bwMode="auto">
                            <a:xfrm>
                              <a:off x="6513" y="5268"/>
                              <a:ext cx="105" cy="676"/>
                            </a:xfrm>
                            <a:custGeom>
                              <a:avLst/>
                              <a:gdLst>
                                <a:gd name="T0" fmla="*/ 47 w 105"/>
                                <a:gd name="T1" fmla="*/ 78 h 676"/>
                                <a:gd name="T2" fmla="*/ 57 w 105"/>
                                <a:gd name="T3" fmla="*/ 78 h 676"/>
                                <a:gd name="T4" fmla="*/ 61 w 105"/>
                                <a:gd name="T5" fmla="*/ 82 h 676"/>
                                <a:gd name="T6" fmla="*/ 61 w 105"/>
                                <a:gd name="T7" fmla="*/ 87 h 676"/>
                                <a:gd name="T8" fmla="*/ 104 w 105"/>
                                <a:gd name="T9" fmla="*/ 105 h 676"/>
                                <a:gd name="T10" fmla="*/ 52 w 105"/>
                                <a:gd name="T11" fmla="*/ 0 h 676"/>
                                <a:gd name="T12" fmla="*/ 0 w 105"/>
                                <a:gd name="T13" fmla="*/ 105 h 676"/>
                                <a:gd name="T14" fmla="*/ 43 w 105"/>
                                <a:gd name="T15" fmla="*/ 105 h 676"/>
                                <a:gd name="T16" fmla="*/ 43 w 105"/>
                                <a:gd name="T17" fmla="*/ 82 h 676"/>
                                <a:gd name="T18" fmla="*/ 47 w 105"/>
                                <a:gd name="T19" fmla="*/ 78 h 6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5" h="676">
                                  <a:moveTo>
                                    <a:pt x="47" y="78"/>
                                  </a:moveTo>
                                  <a:lnTo>
                                    <a:pt x="57" y="78"/>
                                  </a:lnTo>
                                  <a:lnTo>
                                    <a:pt x="61" y="82"/>
                                  </a:lnTo>
                                  <a:lnTo>
                                    <a:pt x="61" y="87"/>
                                  </a:lnTo>
                                  <a:lnTo>
                                    <a:pt x="104" y="105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47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4" name="Freeform 72"/>
                        <wps:cNvSpPr>
                          <a:spLocks/>
                        </wps:cNvSpPr>
                        <wps:spPr bwMode="auto">
                          <a:xfrm>
                            <a:off x="6513" y="5373"/>
                            <a:ext cx="105" cy="0"/>
                          </a:xfrm>
                          <a:custGeom>
                            <a:avLst/>
                            <a:gdLst>
                              <a:gd name="T0" fmla="*/ 104 w 105"/>
                              <a:gd name="T1" fmla="*/ 0 w 1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5">
                                <a:moveTo>
                                  <a:pt x="1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75" name="Group 73"/>
                        <wpg:cNvGrpSpPr>
                          <a:grpSpLocks/>
                        </wpg:cNvGrpSpPr>
                        <wpg:grpSpPr bwMode="auto">
                          <a:xfrm>
                            <a:off x="3396" y="2348"/>
                            <a:ext cx="3141" cy="326"/>
                            <a:chOff x="3396" y="2348"/>
                            <a:chExt cx="3141" cy="326"/>
                          </a:xfrm>
                        </wpg:grpSpPr>
                        <wps:wsp>
                          <wps:cNvPr id="376" name="Freeform 74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102 w 3141"/>
                                <a:gd name="T1" fmla="*/ 233 h 326"/>
                                <a:gd name="T2" fmla="*/ 83 w 3141"/>
                                <a:gd name="T3" fmla="*/ 243 h 326"/>
                                <a:gd name="T4" fmla="*/ 83 w 3141"/>
                                <a:gd name="T5" fmla="*/ 243 h 326"/>
                                <a:gd name="T6" fmla="*/ 102 w 3141"/>
                                <a:gd name="T7" fmla="*/ 233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102" y="233"/>
                                  </a:moveTo>
                                  <a:lnTo>
                                    <a:pt x="83" y="243"/>
                                  </a:lnTo>
                                  <a:lnTo>
                                    <a:pt x="83" y="243"/>
                                  </a:lnTo>
                                  <a:lnTo>
                                    <a:pt x="102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75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52 w 3141"/>
                                <a:gd name="T1" fmla="*/ 266 h 326"/>
                                <a:gd name="T2" fmla="*/ 46 w 3141"/>
                                <a:gd name="T3" fmla="*/ 253 h 326"/>
                                <a:gd name="T4" fmla="*/ 45 w 3141"/>
                                <a:gd name="T5" fmla="*/ 259 h 326"/>
                                <a:gd name="T6" fmla="*/ 52 w 3141"/>
                                <a:gd name="T7" fmla="*/ 266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52" y="266"/>
                                  </a:moveTo>
                                  <a:lnTo>
                                    <a:pt x="46" y="253"/>
                                  </a:lnTo>
                                  <a:lnTo>
                                    <a:pt x="45" y="259"/>
                                  </a:lnTo>
                                  <a:lnTo>
                                    <a:pt x="52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76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58 w 3141"/>
                                <a:gd name="T1" fmla="*/ 266 h 326"/>
                                <a:gd name="T2" fmla="*/ 61 w 3141"/>
                                <a:gd name="T3" fmla="*/ 239 h 326"/>
                                <a:gd name="T4" fmla="*/ 49 w 3141"/>
                                <a:gd name="T5" fmla="*/ 250 h 326"/>
                                <a:gd name="T6" fmla="*/ 26 w 3141"/>
                                <a:gd name="T7" fmla="*/ 209 h 326"/>
                                <a:gd name="T8" fmla="*/ 0 w 3141"/>
                                <a:gd name="T9" fmla="*/ 324 h 326"/>
                                <a:gd name="T10" fmla="*/ 107 w 3141"/>
                                <a:gd name="T11" fmla="*/ 276 h 326"/>
                                <a:gd name="T12" fmla="*/ 61 w 3141"/>
                                <a:gd name="T13" fmla="*/ 263 h 326"/>
                                <a:gd name="T14" fmla="*/ 75 w 3141"/>
                                <a:gd name="T15" fmla="*/ 250 h 326"/>
                                <a:gd name="T16" fmla="*/ 81 w 3141"/>
                                <a:gd name="T17" fmla="*/ 244 h 326"/>
                                <a:gd name="T18" fmla="*/ 92 w 3141"/>
                                <a:gd name="T19" fmla="*/ 219 h 326"/>
                                <a:gd name="T20" fmla="*/ 73 w 3141"/>
                                <a:gd name="T21" fmla="*/ 229 h 326"/>
                                <a:gd name="T22" fmla="*/ 71 w 3141"/>
                                <a:gd name="T23" fmla="*/ 230 h 326"/>
                                <a:gd name="T24" fmla="*/ 61 w 3141"/>
                                <a:gd name="T25" fmla="*/ 239 h 326"/>
                                <a:gd name="T26" fmla="*/ 58 w 3141"/>
                                <a:gd name="T27" fmla="*/ 266 h 326"/>
                                <a:gd name="T28" fmla="*/ 52 w 3141"/>
                                <a:gd name="T29" fmla="*/ 266 h 326"/>
                                <a:gd name="T30" fmla="*/ 45 w 3141"/>
                                <a:gd name="T31" fmla="*/ 259 h 326"/>
                                <a:gd name="T32" fmla="*/ 46 w 3141"/>
                                <a:gd name="T33" fmla="*/ 253 h 326"/>
                                <a:gd name="T34" fmla="*/ 52 w 3141"/>
                                <a:gd name="T35" fmla="*/ 266 h 326"/>
                                <a:gd name="T36" fmla="*/ 58 w 3141"/>
                                <a:gd name="T37" fmla="*/ 266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58" y="266"/>
                                  </a:moveTo>
                                  <a:lnTo>
                                    <a:pt x="61" y="239"/>
                                  </a:lnTo>
                                  <a:lnTo>
                                    <a:pt x="49" y="250"/>
                                  </a:lnTo>
                                  <a:lnTo>
                                    <a:pt x="26" y="209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107" y="276"/>
                                  </a:lnTo>
                                  <a:lnTo>
                                    <a:pt x="61" y="263"/>
                                  </a:lnTo>
                                  <a:lnTo>
                                    <a:pt x="75" y="250"/>
                                  </a:lnTo>
                                  <a:lnTo>
                                    <a:pt x="81" y="244"/>
                                  </a:lnTo>
                                  <a:lnTo>
                                    <a:pt x="92" y="219"/>
                                  </a:lnTo>
                                  <a:lnTo>
                                    <a:pt x="73" y="229"/>
                                  </a:lnTo>
                                  <a:lnTo>
                                    <a:pt x="71" y="230"/>
                                  </a:lnTo>
                                  <a:lnTo>
                                    <a:pt x="61" y="239"/>
                                  </a:lnTo>
                                  <a:lnTo>
                                    <a:pt x="58" y="266"/>
                                  </a:lnTo>
                                  <a:lnTo>
                                    <a:pt x="52" y="266"/>
                                  </a:lnTo>
                                  <a:lnTo>
                                    <a:pt x="45" y="259"/>
                                  </a:lnTo>
                                  <a:lnTo>
                                    <a:pt x="46" y="253"/>
                                  </a:lnTo>
                                  <a:lnTo>
                                    <a:pt x="52" y="266"/>
                                  </a:lnTo>
                                  <a:lnTo>
                                    <a:pt x="58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77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3089 w 3141"/>
                                <a:gd name="T1" fmla="*/ 268 h 326"/>
                                <a:gd name="T2" fmla="*/ 3095 w 3141"/>
                                <a:gd name="T3" fmla="*/ 261 h 326"/>
                                <a:gd name="T4" fmla="*/ 3095 w 3141"/>
                                <a:gd name="T5" fmla="*/ 255 h 326"/>
                                <a:gd name="T6" fmla="*/ 3095 w 3141"/>
                                <a:gd name="T7" fmla="*/ 261 h 326"/>
                                <a:gd name="T8" fmla="*/ 3089 w 3141"/>
                                <a:gd name="T9" fmla="*/ 268 h 326"/>
                                <a:gd name="T10" fmla="*/ 3091 w 3141"/>
                                <a:gd name="T11" fmla="*/ 252 h 326"/>
                                <a:gd name="T12" fmla="*/ 3079 w 3141"/>
                                <a:gd name="T13" fmla="*/ 241 h 326"/>
                                <a:gd name="T14" fmla="*/ 3069 w 3141"/>
                                <a:gd name="T15" fmla="*/ 231 h 326"/>
                                <a:gd name="T16" fmla="*/ 3067 w 3141"/>
                                <a:gd name="T17" fmla="*/ 230 h 326"/>
                                <a:gd name="T18" fmla="*/ 3057 w 3141"/>
                                <a:gd name="T19" fmla="*/ 244 h 326"/>
                                <a:gd name="T20" fmla="*/ 3041 w 3141"/>
                                <a:gd name="T21" fmla="*/ 236 h 326"/>
                                <a:gd name="T22" fmla="*/ 3058 w 3141"/>
                                <a:gd name="T23" fmla="*/ 245 h 326"/>
                                <a:gd name="T24" fmla="*/ 3059 w 3141"/>
                                <a:gd name="T25" fmla="*/ 246 h 326"/>
                                <a:gd name="T26" fmla="*/ 3066 w 3141"/>
                                <a:gd name="T27" fmla="*/ 252 h 326"/>
                                <a:gd name="T28" fmla="*/ 3080 w 3141"/>
                                <a:gd name="T29" fmla="*/ 265 h 326"/>
                                <a:gd name="T30" fmla="*/ 3083 w 3141"/>
                                <a:gd name="T31" fmla="*/ 268 h 326"/>
                                <a:gd name="T32" fmla="*/ 3141 w 3141"/>
                                <a:gd name="T33" fmla="*/ 326 h 326"/>
                                <a:gd name="T34" fmla="*/ 3115 w 3141"/>
                                <a:gd name="T35" fmla="*/ 212 h 326"/>
                                <a:gd name="T36" fmla="*/ 3091 w 3141"/>
                                <a:gd name="T37" fmla="*/ 252 h 326"/>
                                <a:gd name="T38" fmla="*/ 3089 w 3141"/>
                                <a:gd name="T39" fmla="*/ 268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3089" y="268"/>
                                  </a:moveTo>
                                  <a:lnTo>
                                    <a:pt x="3095" y="261"/>
                                  </a:lnTo>
                                  <a:lnTo>
                                    <a:pt x="3095" y="255"/>
                                  </a:lnTo>
                                  <a:lnTo>
                                    <a:pt x="3095" y="261"/>
                                  </a:lnTo>
                                  <a:lnTo>
                                    <a:pt x="3089" y="268"/>
                                  </a:lnTo>
                                  <a:lnTo>
                                    <a:pt x="3091" y="252"/>
                                  </a:lnTo>
                                  <a:lnTo>
                                    <a:pt x="3079" y="241"/>
                                  </a:lnTo>
                                  <a:lnTo>
                                    <a:pt x="3069" y="231"/>
                                  </a:lnTo>
                                  <a:lnTo>
                                    <a:pt x="3067" y="230"/>
                                  </a:lnTo>
                                  <a:lnTo>
                                    <a:pt x="3057" y="244"/>
                                  </a:lnTo>
                                  <a:lnTo>
                                    <a:pt x="3041" y="236"/>
                                  </a:lnTo>
                                  <a:lnTo>
                                    <a:pt x="3058" y="245"/>
                                  </a:lnTo>
                                  <a:lnTo>
                                    <a:pt x="3059" y="246"/>
                                  </a:lnTo>
                                  <a:lnTo>
                                    <a:pt x="3066" y="252"/>
                                  </a:lnTo>
                                  <a:lnTo>
                                    <a:pt x="3080" y="265"/>
                                  </a:lnTo>
                                  <a:lnTo>
                                    <a:pt x="3083" y="268"/>
                                  </a:lnTo>
                                  <a:lnTo>
                                    <a:pt x="3141" y="326"/>
                                  </a:lnTo>
                                  <a:lnTo>
                                    <a:pt x="3115" y="212"/>
                                  </a:lnTo>
                                  <a:lnTo>
                                    <a:pt x="3091" y="252"/>
                                  </a:lnTo>
                                  <a:lnTo>
                                    <a:pt x="3089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78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191 w 3141"/>
                                <a:gd name="T1" fmla="*/ 176 h 326"/>
                                <a:gd name="T2" fmla="*/ 130 w 3141"/>
                                <a:gd name="T3" fmla="*/ 201 h 326"/>
                                <a:gd name="T4" fmla="*/ 81 w 3141"/>
                                <a:gd name="T5" fmla="*/ 244 h 326"/>
                                <a:gd name="T6" fmla="*/ 83 w 3141"/>
                                <a:gd name="T7" fmla="*/ 243 h 326"/>
                                <a:gd name="T8" fmla="*/ 145 w 3141"/>
                                <a:gd name="T9" fmla="*/ 213 h 326"/>
                                <a:gd name="T10" fmla="*/ 214 w 3141"/>
                                <a:gd name="T11" fmla="*/ 187 h 326"/>
                                <a:gd name="T12" fmla="*/ 286 w 3141"/>
                                <a:gd name="T13" fmla="*/ 165 h 326"/>
                                <a:gd name="T14" fmla="*/ 359 w 3141"/>
                                <a:gd name="T15" fmla="*/ 145 h 326"/>
                                <a:gd name="T16" fmla="*/ 432 w 3141"/>
                                <a:gd name="T17" fmla="*/ 129 h 326"/>
                                <a:gd name="T18" fmla="*/ 503 w 3141"/>
                                <a:gd name="T19" fmla="*/ 114 h 326"/>
                                <a:gd name="T20" fmla="*/ 599 w 3141"/>
                                <a:gd name="T21" fmla="*/ 96 h 326"/>
                                <a:gd name="T22" fmla="*/ 750 w 3141"/>
                                <a:gd name="T23" fmla="*/ 72 h 326"/>
                                <a:gd name="T24" fmla="*/ 903 w 3141"/>
                                <a:gd name="T25" fmla="*/ 53 h 326"/>
                                <a:gd name="T26" fmla="*/ 1057 w 3141"/>
                                <a:gd name="T27" fmla="*/ 38 h 326"/>
                                <a:gd name="T28" fmla="*/ 1211 w 3141"/>
                                <a:gd name="T29" fmla="*/ 28 h 326"/>
                                <a:gd name="T30" fmla="*/ 1365 w 3141"/>
                                <a:gd name="T31" fmla="*/ 21 h 326"/>
                                <a:gd name="T32" fmla="*/ 1519 w 3141"/>
                                <a:gd name="T33" fmla="*/ 17 h 326"/>
                                <a:gd name="T34" fmla="*/ 1677 w 3141"/>
                                <a:gd name="T35" fmla="*/ 18 h 326"/>
                                <a:gd name="T36" fmla="*/ 1840 w 3141"/>
                                <a:gd name="T37" fmla="*/ 23 h 326"/>
                                <a:gd name="T38" fmla="*/ 2003 w 3141"/>
                                <a:gd name="T39" fmla="*/ 32 h 326"/>
                                <a:gd name="T40" fmla="*/ 2166 w 3141"/>
                                <a:gd name="T41" fmla="*/ 46 h 326"/>
                                <a:gd name="T42" fmla="*/ 2328 w 3141"/>
                                <a:gd name="T43" fmla="*/ 64 h 326"/>
                                <a:gd name="T44" fmla="*/ 2489 w 3141"/>
                                <a:gd name="T45" fmla="*/ 88 h 326"/>
                                <a:gd name="T46" fmla="*/ 2648 w 3141"/>
                                <a:gd name="T47" fmla="*/ 116 h 326"/>
                                <a:gd name="T48" fmla="*/ 2710 w 3141"/>
                                <a:gd name="T49" fmla="*/ 130 h 326"/>
                                <a:gd name="T50" fmla="*/ 2773 w 3141"/>
                                <a:gd name="T51" fmla="*/ 144 h 326"/>
                                <a:gd name="T52" fmla="*/ 2837 w 3141"/>
                                <a:gd name="T53" fmla="*/ 161 h 326"/>
                                <a:gd name="T54" fmla="*/ 2900 w 3141"/>
                                <a:gd name="T55" fmla="*/ 180 h 326"/>
                                <a:gd name="T56" fmla="*/ 2962 w 3141"/>
                                <a:gd name="T57" fmla="*/ 201 h 326"/>
                                <a:gd name="T58" fmla="*/ 3022 w 3141"/>
                                <a:gd name="T59" fmla="*/ 227 h 326"/>
                                <a:gd name="T60" fmla="*/ 3067 w 3141"/>
                                <a:gd name="T61" fmla="*/ 230 h 326"/>
                                <a:gd name="T62" fmla="*/ 3003 w 3141"/>
                                <a:gd name="T63" fmla="*/ 199 h 326"/>
                                <a:gd name="T64" fmla="*/ 2933 w 3141"/>
                                <a:gd name="T65" fmla="*/ 172 h 326"/>
                                <a:gd name="T66" fmla="*/ 2861 w 3141"/>
                                <a:gd name="T67" fmla="*/ 149 h 326"/>
                                <a:gd name="T68" fmla="*/ 2787 w 3141"/>
                                <a:gd name="T69" fmla="*/ 129 h 326"/>
                                <a:gd name="T70" fmla="*/ 2713 w 3141"/>
                                <a:gd name="T71" fmla="*/ 112 h 326"/>
                                <a:gd name="T72" fmla="*/ 2641 w 3141"/>
                                <a:gd name="T73" fmla="*/ 97 h 326"/>
                                <a:gd name="T74" fmla="*/ 2545 w 3141"/>
                                <a:gd name="T75" fmla="*/ 79 h 326"/>
                                <a:gd name="T76" fmla="*/ 2392 w 3141"/>
                                <a:gd name="T77" fmla="*/ 55 h 326"/>
                                <a:gd name="T78" fmla="*/ 2239 w 3141"/>
                                <a:gd name="T79" fmla="*/ 36 h 326"/>
                                <a:gd name="T80" fmla="*/ 2085 w 3141"/>
                                <a:gd name="T81" fmla="*/ 21 h 326"/>
                                <a:gd name="T82" fmla="*/ 1930 w 3141"/>
                                <a:gd name="T83" fmla="*/ 10 h 326"/>
                                <a:gd name="T84" fmla="*/ 1775 w 3141"/>
                                <a:gd name="T85" fmla="*/ 3 h 326"/>
                                <a:gd name="T86" fmla="*/ 1621 w 3141"/>
                                <a:gd name="T87" fmla="*/ 0 h 326"/>
                                <a:gd name="T88" fmla="*/ 1462 w 3141"/>
                                <a:gd name="T89" fmla="*/ 1 h 326"/>
                                <a:gd name="T90" fmla="*/ 1299 w 3141"/>
                                <a:gd name="T91" fmla="*/ 6 h 326"/>
                                <a:gd name="T92" fmla="*/ 1136 w 3141"/>
                                <a:gd name="T93" fmla="*/ 15 h 326"/>
                                <a:gd name="T94" fmla="*/ 972 w 3141"/>
                                <a:gd name="T95" fmla="*/ 28 h 326"/>
                                <a:gd name="T96" fmla="*/ 810 w 3141"/>
                                <a:gd name="T97" fmla="*/ 47 h 326"/>
                                <a:gd name="T98" fmla="*/ 648 w 3141"/>
                                <a:gd name="T99" fmla="*/ 70 h 326"/>
                                <a:gd name="T100" fmla="*/ 489 w 3141"/>
                                <a:gd name="T101" fmla="*/ 98 h 326"/>
                                <a:gd name="T102" fmla="*/ 427 w 3141"/>
                                <a:gd name="T103" fmla="*/ 112 h 326"/>
                                <a:gd name="T104" fmla="*/ 363 w 3141"/>
                                <a:gd name="T105" fmla="*/ 126 h 326"/>
                                <a:gd name="T106" fmla="*/ 298 w 3141"/>
                                <a:gd name="T107" fmla="*/ 143 h 326"/>
                                <a:gd name="T108" fmla="*/ 234 w 3141"/>
                                <a:gd name="T109" fmla="*/ 162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234" y="162"/>
                                  </a:moveTo>
                                  <a:lnTo>
                                    <a:pt x="212" y="169"/>
                                  </a:lnTo>
                                  <a:lnTo>
                                    <a:pt x="191" y="176"/>
                                  </a:lnTo>
                                  <a:lnTo>
                                    <a:pt x="171" y="184"/>
                                  </a:lnTo>
                                  <a:lnTo>
                                    <a:pt x="150" y="192"/>
                                  </a:lnTo>
                                  <a:lnTo>
                                    <a:pt x="130" y="201"/>
                                  </a:lnTo>
                                  <a:lnTo>
                                    <a:pt x="111" y="210"/>
                                  </a:lnTo>
                                  <a:lnTo>
                                    <a:pt x="92" y="219"/>
                                  </a:lnTo>
                                  <a:lnTo>
                                    <a:pt x="81" y="244"/>
                                  </a:lnTo>
                                  <a:lnTo>
                                    <a:pt x="75" y="250"/>
                                  </a:lnTo>
                                  <a:lnTo>
                                    <a:pt x="83" y="243"/>
                                  </a:lnTo>
                                  <a:lnTo>
                                    <a:pt x="83" y="243"/>
                                  </a:lnTo>
                                  <a:lnTo>
                                    <a:pt x="102" y="233"/>
                                  </a:lnTo>
                                  <a:lnTo>
                                    <a:pt x="123" y="223"/>
                                  </a:lnTo>
                                  <a:lnTo>
                                    <a:pt x="145" y="213"/>
                                  </a:lnTo>
                                  <a:lnTo>
                                    <a:pt x="168" y="204"/>
                                  </a:lnTo>
                                  <a:lnTo>
                                    <a:pt x="191" y="195"/>
                                  </a:lnTo>
                                  <a:lnTo>
                                    <a:pt x="214" y="187"/>
                                  </a:lnTo>
                                  <a:lnTo>
                                    <a:pt x="238" y="179"/>
                                  </a:lnTo>
                                  <a:lnTo>
                                    <a:pt x="262" y="172"/>
                                  </a:lnTo>
                                  <a:lnTo>
                                    <a:pt x="286" y="165"/>
                                  </a:lnTo>
                                  <a:lnTo>
                                    <a:pt x="310" y="158"/>
                                  </a:lnTo>
                                  <a:lnTo>
                                    <a:pt x="335" y="151"/>
                                  </a:lnTo>
                                  <a:lnTo>
                                    <a:pt x="359" y="145"/>
                                  </a:lnTo>
                                  <a:lnTo>
                                    <a:pt x="383" y="139"/>
                                  </a:lnTo>
                                  <a:lnTo>
                                    <a:pt x="408" y="134"/>
                                  </a:lnTo>
                                  <a:lnTo>
                                    <a:pt x="432" y="129"/>
                                  </a:lnTo>
                                  <a:lnTo>
                                    <a:pt x="456" y="123"/>
                                  </a:lnTo>
                                  <a:lnTo>
                                    <a:pt x="480" y="118"/>
                                  </a:lnTo>
                                  <a:lnTo>
                                    <a:pt x="503" y="114"/>
                                  </a:lnTo>
                                  <a:lnTo>
                                    <a:pt x="526" y="109"/>
                                  </a:lnTo>
                                  <a:lnTo>
                                    <a:pt x="548" y="105"/>
                                  </a:lnTo>
                                  <a:lnTo>
                                    <a:pt x="599" y="96"/>
                                  </a:lnTo>
                                  <a:lnTo>
                                    <a:pt x="649" y="88"/>
                                  </a:lnTo>
                                  <a:lnTo>
                                    <a:pt x="700" y="80"/>
                                  </a:lnTo>
                                  <a:lnTo>
                                    <a:pt x="750" y="72"/>
                                  </a:lnTo>
                                  <a:lnTo>
                                    <a:pt x="801" y="66"/>
                                  </a:lnTo>
                                  <a:lnTo>
                                    <a:pt x="852" y="59"/>
                                  </a:lnTo>
                                  <a:lnTo>
                                    <a:pt x="903" y="53"/>
                                  </a:lnTo>
                                  <a:lnTo>
                                    <a:pt x="955" y="48"/>
                                  </a:lnTo>
                                  <a:lnTo>
                                    <a:pt x="1006" y="43"/>
                                  </a:lnTo>
                                  <a:lnTo>
                                    <a:pt x="1057" y="38"/>
                                  </a:lnTo>
                                  <a:lnTo>
                                    <a:pt x="1108" y="34"/>
                                  </a:lnTo>
                                  <a:lnTo>
                                    <a:pt x="1160" y="31"/>
                                  </a:lnTo>
                                  <a:lnTo>
                                    <a:pt x="1211" y="28"/>
                                  </a:lnTo>
                                  <a:lnTo>
                                    <a:pt x="1263" y="25"/>
                                  </a:lnTo>
                                  <a:lnTo>
                                    <a:pt x="1314" y="23"/>
                                  </a:lnTo>
                                  <a:lnTo>
                                    <a:pt x="1365" y="21"/>
                                  </a:lnTo>
                                  <a:lnTo>
                                    <a:pt x="1417" y="19"/>
                                  </a:lnTo>
                                  <a:lnTo>
                                    <a:pt x="1468" y="18"/>
                                  </a:lnTo>
                                  <a:lnTo>
                                    <a:pt x="1519" y="17"/>
                                  </a:lnTo>
                                  <a:lnTo>
                                    <a:pt x="1570" y="17"/>
                                  </a:lnTo>
                                  <a:lnTo>
                                    <a:pt x="1623" y="17"/>
                                  </a:lnTo>
                                  <a:lnTo>
                                    <a:pt x="1677" y="18"/>
                                  </a:lnTo>
                                  <a:lnTo>
                                    <a:pt x="1731" y="20"/>
                                  </a:lnTo>
                                  <a:lnTo>
                                    <a:pt x="1786" y="21"/>
                                  </a:lnTo>
                                  <a:lnTo>
                                    <a:pt x="1840" y="23"/>
                                  </a:lnTo>
                                  <a:lnTo>
                                    <a:pt x="1894" y="26"/>
                                  </a:lnTo>
                                  <a:lnTo>
                                    <a:pt x="1948" y="29"/>
                                  </a:lnTo>
                                  <a:lnTo>
                                    <a:pt x="2003" y="32"/>
                                  </a:lnTo>
                                  <a:lnTo>
                                    <a:pt x="2057" y="37"/>
                                  </a:lnTo>
                                  <a:lnTo>
                                    <a:pt x="2111" y="41"/>
                                  </a:lnTo>
                                  <a:lnTo>
                                    <a:pt x="2166" y="46"/>
                                  </a:lnTo>
                                  <a:lnTo>
                                    <a:pt x="2220" y="52"/>
                                  </a:lnTo>
                                  <a:lnTo>
                                    <a:pt x="2274" y="58"/>
                                  </a:lnTo>
                                  <a:lnTo>
                                    <a:pt x="2328" y="64"/>
                                  </a:lnTo>
                                  <a:lnTo>
                                    <a:pt x="2382" y="72"/>
                                  </a:lnTo>
                                  <a:lnTo>
                                    <a:pt x="2436" y="79"/>
                                  </a:lnTo>
                                  <a:lnTo>
                                    <a:pt x="2489" y="88"/>
                                  </a:lnTo>
                                  <a:lnTo>
                                    <a:pt x="2542" y="97"/>
                                  </a:lnTo>
                                  <a:lnTo>
                                    <a:pt x="2596" y="106"/>
                                  </a:lnTo>
                                  <a:lnTo>
                                    <a:pt x="2648" y="116"/>
                                  </a:lnTo>
                                  <a:lnTo>
                                    <a:pt x="2668" y="121"/>
                                  </a:lnTo>
                                  <a:lnTo>
                                    <a:pt x="2689" y="125"/>
                                  </a:lnTo>
                                  <a:lnTo>
                                    <a:pt x="2710" y="130"/>
                                  </a:lnTo>
                                  <a:lnTo>
                                    <a:pt x="2730" y="134"/>
                                  </a:lnTo>
                                  <a:lnTo>
                                    <a:pt x="2751" y="139"/>
                                  </a:lnTo>
                                  <a:lnTo>
                                    <a:pt x="2773" y="144"/>
                                  </a:lnTo>
                                  <a:lnTo>
                                    <a:pt x="2794" y="149"/>
                                  </a:lnTo>
                                  <a:lnTo>
                                    <a:pt x="2815" y="155"/>
                                  </a:lnTo>
                                  <a:lnTo>
                                    <a:pt x="2837" y="161"/>
                                  </a:lnTo>
                                  <a:lnTo>
                                    <a:pt x="2858" y="167"/>
                                  </a:lnTo>
                                  <a:lnTo>
                                    <a:pt x="2879" y="173"/>
                                  </a:lnTo>
                                  <a:lnTo>
                                    <a:pt x="2900" y="180"/>
                                  </a:lnTo>
                                  <a:lnTo>
                                    <a:pt x="2921" y="187"/>
                                  </a:lnTo>
                                  <a:lnTo>
                                    <a:pt x="2942" y="194"/>
                                  </a:lnTo>
                                  <a:lnTo>
                                    <a:pt x="2962" y="201"/>
                                  </a:lnTo>
                                  <a:lnTo>
                                    <a:pt x="2983" y="209"/>
                                  </a:lnTo>
                                  <a:lnTo>
                                    <a:pt x="3002" y="218"/>
                                  </a:lnTo>
                                  <a:lnTo>
                                    <a:pt x="3022" y="227"/>
                                  </a:lnTo>
                                  <a:lnTo>
                                    <a:pt x="3041" y="236"/>
                                  </a:lnTo>
                                  <a:lnTo>
                                    <a:pt x="3057" y="244"/>
                                  </a:lnTo>
                                  <a:lnTo>
                                    <a:pt x="3067" y="230"/>
                                  </a:lnTo>
                                  <a:lnTo>
                                    <a:pt x="3046" y="219"/>
                                  </a:lnTo>
                                  <a:lnTo>
                                    <a:pt x="3025" y="209"/>
                                  </a:lnTo>
                                  <a:lnTo>
                                    <a:pt x="3003" y="199"/>
                                  </a:lnTo>
                                  <a:lnTo>
                                    <a:pt x="2980" y="190"/>
                                  </a:lnTo>
                                  <a:lnTo>
                                    <a:pt x="2957" y="181"/>
                                  </a:lnTo>
                                  <a:lnTo>
                                    <a:pt x="2933" y="172"/>
                                  </a:lnTo>
                                  <a:lnTo>
                                    <a:pt x="2909" y="164"/>
                                  </a:lnTo>
                                  <a:lnTo>
                                    <a:pt x="2885" y="156"/>
                                  </a:lnTo>
                                  <a:lnTo>
                                    <a:pt x="2861" y="149"/>
                                  </a:lnTo>
                                  <a:lnTo>
                                    <a:pt x="2836" y="142"/>
                                  </a:lnTo>
                                  <a:lnTo>
                                    <a:pt x="2812" y="136"/>
                                  </a:lnTo>
                                  <a:lnTo>
                                    <a:pt x="2787" y="129"/>
                                  </a:lnTo>
                                  <a:lnTo>
                                    <a:pt x="2762" y="124"/>
                                  </a:lnTo>
                                  <a:lnTo>
                                    <a:pt x="2737" y="118"/>
                                  </a:lnTo>
                                  <a:lnTo>
                                    <a:pt x="2713" y="112"/>
                                  </a:lnTo>
                                  <a:lnTo>
                                    <a:pt x="2689" y="107"/>
                                  </a:lnTo>
                                  <a:lnTo>
                                    <a:pt x="2665" y="102"/>
                                  </a:lnTo>
                                  <a:lnTo>
                                    <a:pt x="2641" y="97"/>
                                  </a:lnTo>
                                  <a:lnTo>
                                    <a:pt x="2618" y="93"/>
                                  </a:lnTo>
                                  <a:lnTo>
                                    <a:pt x="2595" y="88"/>
                                  </a:lnTo>
                                  <a:lnTo>
                                    <a:pt x="2545" y="79"/>
                                  </a:lnTo>
                                  <a:lnTo>
                                    <a:pt x="2494" y="71"/>
                                  </a:lnTo>
                                  <a:lnTo>
                                    <a:pt x="2443" y="63"/>
                                  </a:lnTo>
                                  <a:lnTo>
                                    <a:pt x="2392" y="55"/>
                                  </a:lnTo>
                                  <a:lnTo>
                                    <a:pt x="2341" y="48"/>
                                  </a:lnTo>
                                  <a:lnTo>
                                    <a:pt x="2290" y="42"/>
                                  </a:lnTo>
                                  <a:lnTo>
                                    <a:pt x="2239" y="36"/>
                                  </a:lnTo>
                                  <a:lnTo>
                                    <a:pt x="2188" y="31"/>
                                  </a:lnTo>
                                  <a:lnTo>
                                    <a:pt x="2136" y="26"/>
                                  </a:lnTo>
                                  <a:lnTo>
                                    <a:pt x="2085" y="21"/>
                                  </a:lnTo>
                                  <a:lnTo>
                                    <a:pt x="2033" y="17"/>
                                  </a:lnTo>
                                  <a:lnTo>
                                    <a:pt x="1981" y="13"/>
                                  </a:lnTo>
                                  <a:lnTo>
                                    <a:pt x="1930" y="10"/>
                                  </a:lnTo>
                                  <a:lnTo>
                                    <a:pt x="1878" y="7"/>
                                  </a:lnTo>
                                  <a:lnTo>
                                    <a:pt x="1827" y="5"/>
                                  </a:lnTo>
                                  <a:lnTo>
                                    <a:pt x="1775" y="3"/>
                                  </a:lnTo>
                                  <a:lnTo>
                                    <a:pt x="1724" y="2"/>
                                  </a:lnTo>
                                  <a:lnTo>
                                    <a:pt x="1672" y="1"/>
                                  </a:lnTo>
                                  <a:lnTo>
                                    <a:pt x="1621" y="0"/>
                                  </a:lnTo>
                                  <a:lnTo>
                                    <a:pt x="1570" y="0"/>
                                  </a:lnTo>
                                  <a:lnTo>
                                    <a:pt x="1516" y="0"/>
                                  </a:lnTo>
                                  <a:lnTo>
                                    <a:pt x="1462" y="1"/>
                                  </a:lnTo>
                                  <a:lnTo>
                                    <a:pt x="1407" y="2"/>
                                  </a:lnTo>
                                  <a:lnTo>
                                    <a:pt x="1353" y="4"/>
                                  </a:lnTo>
                                  <a:lnTo>
                                    <a:pt x="1299" y="6"/>
                                  </a:lnTo>
                                  <a:lnTo>
                                    <a:pt x="1244" y="8"/>
                                  </a:lnTo>
                                  <a:lnTo>
                                    <a:pt x="1190" y="11"/>
                                  </a:lnTo>
                                  <a:lnTo>
                                    <a:pt x="1136" y="15"/>
                                  </a:lnTo>
                                  <a:lnTo>
                                    <a:pt x="1081" y="19"/>
                                  </a:lnTo>
                                  <a:lnTo>
                                    <a:pt x="1027" y="23"/>
                                  </a:lnTo>
                                  <a:lnTo>
                                    <a:pt x="972" y="28"/>
                                  </a:lnTo>
                                  <a:lnTo>
                                    <a:pt x="918" y="34"/>
                                  </a:lnTo>
                                  <a:lnTo>
                                    <a:pt x="864" y="40"/>
                                  </a:lnTo>
                                  <a:lnTo>
                                    <a:pt x="810" y="47"/>
                                  </a:lnTo>
                                  <a:lnTo>
                                    <a:pt x="756" y="54"/>
                                  </a:lnTo>
                                  <a:lnTo>
                                    <a:pt x="702" y="62"/>
                                  </a:lnTo>
                                  <a:lnTo>
                                    <a:pt x="648" y="70"/>
                                  </a:lnTo>
                                  <a:lnTo>
                                    <a:pt x="595" y="79"/>
                                  </a:lnTo>
                                  <a:lnTo>
                                    <a:pt x="542" y="88"/>
                                  </a:lnTo>
                                  <a:lnTo>
                                    <a:pt x="489" y="98"/>
                                  </a:lnTo>
                                  <a:lnTo>
                                    <a:pt x="468" y="103"/>
                                  </a:lnTo>
                                  <a:lnTo>
                                    <a:pt x="448" y="107"/>
                                  </a:lnTo>
                                  <a:lnTo>
                                    <a:pt x="427" y="112"/>
                                  </a:lnTo>
                                  <a:lnTo>
                                    <a:pt x="406" y="116"/>
                                  </a:lnTo>
                                  <a:lnTo>
                                    <a:pt x="385" y="121"/>
                                  </a:lnTo>
                                  <a:lnTo>
                                    <a:pt x="363" y="126"/>
                                  </a:lnTo>
                                  <a:lnTo>
                                    <a:pt x="341" y="132"/>
                                  </a:lnTo>
                                  <a:lnTo>
                                    <a:pt x="320" y="137"/>
                                  </a:lnTo>
                                  <a:lnTo>
                                    <a:pt x="298" y="143"/>
                                  </a:lnTo>
                                  <a:lnTo>
                                    <a:pt x="277" y="149"/>
                                  </a:lnTo>
                                  <a:lnTo>
                                    <a:pt x="255" y="155"/>
                                  </a:lnTo>
                                  <a:lnTo>
                                    <a:pt x="234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79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3066 w 3141"/>
                                <a:gd name="T1" fmla="*/ 252 h 326"/>
                                <a:gd name="T2" fmla="*/ 3034 w 3141"/>
                                <a:gd name="T3" fmla="*/ 278 h 326"/>
                                <a:gd name="T4" fmla="*/ 3141 w 3141"/>
                                <a:gd name="T5" fmla="*/ 326 h 326"/>
                                <a:gd name="T6" fmla="*/ 3083 w 3141"/>
                                <a:gd name="T7" fmla="*/ 268 h 326"/>
                                <a:gd name="T8" fmla="*/ 3080 w 3141"/>
                                <a:gd name="T9" fmla="*/ 265 h 326"/>
                                <a:gd name="T10" fmla="*/ 3066 w 3141"/>
                                <a:gd name="T11" fmla="*/ 252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3066" y="252"/>
                                  </a:moveTo>
                                  <a:lnTo>
                                    <a:pt x="3034" y="278"/>
                                  </a:lnTo>
                                  <a:lnTo>
                                    <a:pt x="3141" y="326"/>
                                  </a:lnTo>
                                  <a:lnTo>
                                    <a:pt x="3083" y="268"/>
                                  </a:lnTo>
                                  <a:lnTo>
                                    <a:pt x="3080" y="265"/>
                                  </a:lnTo>
                                  <a:lnTo>
                                    <a:pt x="3066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80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26 w 3141"/>
                                <a:gd name="T1" fmla="*/ 209 h 326"/>
                                <a:gd name="T2" fmla="*/ 49 w 3141"/>
                                <a:gd name="T3" fmla="*/ 250 h 326"/>
                                <a:gd name="T4" fmla="*/ 61 w 3141"/>
                                <a:gd name="T5" fmla="*/ 239 h 326"/>
                                <a:gd name="T6" fmla="*/ 26 w 3141"/>
                                <a:gd name="T7" fmla="*/ 209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26" y="209"/>
                                  </a:moveTo>
                                  <a:lnTo>
                                    <a:pt x="49" y="250"/>
                                  </a:lnTo>
                                  <a:lnTo>
                                    <a:pt x="61" y="239"/>
                                  </a:lnTo>
                                  <a:lnTo>
                                    <a:pt x="26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81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61 w 3141"/>
                                <a:gd name="T1" fmla="*/ 263 h 326"/>
                                <a:gd name="T2" fmla="*/ 107 w 3141"/>
                                <a:gd name="T3" fmla="*/ 276 h 326"/>
                                <a:gd name="T4" fmla="*/ 75 w 3141"/>
                                <a:gd name="T5" fmla="*/ 250 h 326"/>
                                <a:gd name="T6" fmla="*/ 61 w 3141"/>
                                <a:gd name="T7" fmla="*/ 263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61" y="263"/>
                                  </a:moveTo>
                                  <a:lnTo>
                                    <a:pt x="107" y="276"/>
                                  </a:lnTo>
                                  <a:lnTo>
                                    <a:pt x="75" y="250"/>
                                  </a:lnTo>
                                  <a:lnTo>
                                    <a:pt x="61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82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3066 w 3141"/>
                                <a:gd name="T1" fmla="*/ 252 h 326"/>
                                <a:gd name="T2" fmla="*/ 3059 w 3141"/>
                                <a:gd name="T3" fmla="*/ 246 h 326"/>
                                <a:gd name="T4" fmla="*/ 3058 w 3141"/>
                                <a:gd name="T5" fmla="*/ 245 h 326"/>
                                <a:gd name="T6" fmla="*/ 3066 w 3141"/>
                                <a:gd name="T7" fmla="*/ 252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3066" y="252"/>
                                  </a:moveTo>
                                  <a:lnTo>
                                    <a:pt x="3059" y="246"/>
                                  </a:lnTo>
                                  <a:lnTo>
                                    <a:pt x="3058" y="245"/>
                                  </a:lnTo>
                                  <a:lnTo>
                                    <a:pt x="3066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83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3091 w 3141"/>
                                <a:gd name="T1" fmla="*/ 252 h 326"/>
                                <a:gd name="T2" fmla="*/ 3115 w 3141"/>
                                <a:gd name="T3" fmla="*/ 212 h 326"/>
                                <a:gd name="T4" fmla="*/ 3079 w 3141"/>
                                <a:gd name="T5" fmla="*/ 241 h 326"/>
                                <a:gd name="T6" fmla="*/ 3091 w 3141"/>
                                <a:gd name="T7" fmla="*/ 252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3091" y="252"/>
                                  </a:moveTo>
                                  <a:lnTo>
                                    <a:pt x="3115" y="212"/>
                                  </a:lnTo>
                                  <a:lnTo>
                                    <a:pt x="3079" y="241"/>
                                  </a:lnTo>
                                  <a:lnTo>
                                    <a:pt x="3091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84"/>
                        <wpg:cNvGrpSpPr>
                          <a:grpSpLocks/>
                        </wpg:cNvGrpSpPr>
                        <wpg:grpSpPr bwMode="auto">
                          <a:xfrm>
                            <a:off x="3370" y="3380"/>
                            <a:ext cx="105" cy="1171"/>
                            <a:chOff x="3370" y="3380"/>
                            <a:chExt cx="105" cy="1171"/>
                          </a:xfrm>
                        </wpg:grpSpPr>
                        <wps:wsp>
                          <wps:cNvPr id="387" name="Freeform 85"/>
                          <wps:cNvSpPr>
                            <a:spLocks/>
                          </wps:cNvSpPr>
                          <wps:spPr bwMode="auto">
                            <a:xfrm>
                              <a:off x="3370" y="3380"/>
                              <a:ext cx="105" cy="1171"/>
                            </a:xfrm>
                            <a:custGeom>
                              <a:avLst/>
                              <a:gdLst>
                                <a:gd name="T0" fmla="*/ 58 w 105"/>
                                <a:gd name="T1" fmla="*/ 1091 h 1171"/>
                                <a:gd name="T2" fmla="*/ 53 w 105"/>
                                <a:gd name="T3" fmla="*/ 1091 h 1171"/>
                                <a:gd name="T4" fmla="*/ 55 w 105"/>
                                <a:gd name="T5" fmla="*/ 1170 h 1171"/>
                                <a:gd name="T6" fmla="*/ 105 w 105"/>
                                <a:gd name="T7" fmla="*/ 1064 h 1171"/>
                                <a:gd name="T8" fmla="*/ 58 w 105"/>
                                <a:gd name="T9" fmla="*/ 1091 h 1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1171">
                                  <a:moveTo>
                                    <a:pt x="58" y="1091"/>
                                  </a:moveTo>
                                  <a:lnTo>
                                    <a:pt x="53" y="1091"/>
                                  </a:lnTo>
                                  <a:lnTo>
                                    <a:pt x="55" y="1170"/>
                                  </a:lnTo>
                                  <a:lnTo>
                                    <a:pt x="105" y="1064"/>
                                  </a:lnTo>
                                  <a:lnTo>
                                    <a:pt x="58" y="10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86"/>
                          <wps:cNvSpPr>
                            <a:spLocks/>
                          </wps:cNvSpPr>
                          <wps:spPr bwMode="auto">
                            <a:xfrm>
                              <a:off x="3370" y="3380"/>
                              <a:ext cx="105" cy="1171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65 h 1171"/>
                                <a:gd name="T2" fmla="*/ 44 w 105"/>
                                <a:gd name="T3" fmla="*/ 1083 h 1171"/>
                                <a:gd name="T4" fmla="*/ 44 w 105"/>
                                <a:gd name="T5" fmla="*/ 1088 h 1171"/>
                                <a:gd name="T6" fmla="*/ 48 w 105"/>
                                <a:gd name="T7" fmla="*/ 1092 h 1171"/>
                                <a:gd name="T8" fmla="*/ 61 w 105"/>
                                <a:gd name="T9" fmla="*/ 1065 h 1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1171">
                                  <a:moveTo>
                                    <a:pt x="61" y="1065"/>
                                  </a:moveTo>
                                  <a:lnTo>
                                    <a:pt x="44" y="1083"/>
                                  </a:lnTo>
                                  <a:lnTo>
                                    <a:pt x="44" y="1088"/>
                                  </a:lnTo>
                                  <a:lnTo>
                                    <a:pt x="48" y="1092"/>
                                  </a:lnTo>
                                  <a:lnTo>
                                    <a:pt x="61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87"/>
                          <wps:cNvSpPr>
                            <a:spLocks/>
                          </wps:cNvSpPr>
                          <wps:spPr bwMode="auto">
                            <a:xfrm>
                              <a:off x="3370" y="3380"/>
                              <a:ext cx="105" cy="1171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65 h 1171"/>
                                <a:gd name="T2" fmla="*/ 61 w 105"/>
                                <a:gd name="T3" fmla="*/ 1087 h 1171"/>
                                <a:gd name="T4" fmla="*/ 61 w 105"/>
                                <a:gd name="T5" fmla="*/ 1083 h 1171"/>
                                <a:gd name="T6" fmla="*/ 61 w 105"/>
                                <a:gd name="T7" fmla="*/ 1065 h 1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5" h="1171">
                                  <a:moveTo>
                                    <a:pt x="61" y="1065"/>
                                  </a:moveTo>
                                  <a:lnTo>
                                    <a:pt x="61" y="1087"/>
                                  </a:lnTo>
                                  <a:lnTo>
                                    <a:pt x="61" y="1083"/>
                                  </a:lnTo>
                                  <a:lnTo>
                                    <a:pt x="61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88"/>
                          <wps:cNvSpPr>
                            <a:spLocks/>
                          </wps:cNvSpPr>
                          <wps:spPr bwMode="auto">
                            <a:xfrm>
                              <a:off x="3370" y="3380"/>
                              <a:ext cx="105" cy="1171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65 h 1171"/>
                                <a:gd name="T2" fmla="*/ 61 w 105"/>
                                <a:gd name="T3" fmla="*/ 1083 h 1171"/>
                                <a:gd name="T4" fmla="*/ 61 w 105"/>
                                <a:gd name="T5" fmla="*/ 1087 h 1171"/>
                                <a:gd name="T6" fmla="*/ 61 w 105"/>
                                <a:gd name="T7" fmla="*/ 1065 h 1171"/>
                                <a:gd name="T8" fmla="*/ 48 w 105"/>
                                <a:gd name="T9" fmla="*/ 1092 h 1171"/>
                                <a:gd name="T10" fmla="*/ 44 w 105"/>
                                <a:gd name="T11" fmla="*/ 1088 h 1171"/>
                                <a:gd name="T12" fmla="*/ 44 w 105"/>
                                <a:gd name="T13" fmla="*/ 1083 h 1171"/>
                                <a:gd name="T14" fmla="*/ 61 w 105"/>
                                <a:gd name="T15" fmla="*/ 1065 h 1171"/>
                                <a:gd name="T16" fmla="*/ 35 w 105"/>
                                <a:gd name="T17" fmla="*/ 8 h 1171"/>
                                <a:gd name="T18" fmla="*/ 35 w 105"/>
                                <a:gd name="T19" fmla="*/ 3 h 1171"/>
                                <a:gd name="T20" fmla="*/ 31 w 105"/>
                                <a:gd name="T21" fmla="*/ 0 h 1171"/>
                                <a:gd name="T22" fmla="*/ 26 w 105"/>
                                <a:gd name="T23" fmla="*/ 0 h 1171"/>
                                <a:gd name="T24" fmla="*/ 21 w 105"/>
                                <a:gd name="T25" fmla="*/ 0 h 1171"/>
                                <a:gd name="T26" fmla="*/ 17 w 105"/>
                                <a:gd name="T27" fmla="*/ 4 h 1171"/>
                                <a:gd name="T28" fmla="*/ 17 w 105"/>
                                <a:gd name="T29" fmla="*/ 8 h 1171"/>
                                <a:gd name="T30" fmla="*/ 43 w 105"/>
                                <a:gd name="T31" fmla="*/ 1065 h 1171"/>
                                <a:gd name="T32" fmla="*/ 0 w 105"/>
                                <a:gd name="T33" fmla="*/ 1066 h 1171"/>
                                <a:gd name="T34" fmla="*/ 55 w 105"/>
                                <a:gd name="T35" fmla="*/ 1170 h 1171"/>
                                <a:gd name="T36" fmla="*/ 53 w 105"/>
                                <a:gd name="T37" fmla="*/ 1091 h 1171"/>
                                <a:gd name="T38" fmla="*/ 58 w 105"/>
                                <a:gd name="T39" fmla="*/ 1091 h 1171"/>
                                <a:gd name="T40" fmla="*/ 105 w 105"/>
                                <a:gd name="T41" fmla="*/ 1064 h 1171"/>
                                <a:gd name="T42" fmla="*/ 61 w 105"/>
                                <a:gd name="T43" fmla="*/ 1065 h 1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05" h="1171">
                                  <a:moveTo>
                                    <a:pt x="61" y="1065"/>
                                  </a:moveTo>
                                  <a:lnTo>
                                    <a:pt x="61" y="1083"/>
                                  </a:lnTo>
                                  <a:lnTo>
                                    <a:pt x="61" y="1087"/>
                                  </a:lnTo>
                                  <a:lnTo>
                                    <a:pt x="61" y="1065"/>
                                  </a:lnTo>
                                  <a:lnTo>
                                    <a:pt x="48" y="1092"/>
                                  </a:lnTo>
                                  <a:lnTo>
                                    <a:pt x="44" y="1088"/>
                                  </a:lnTo>
                                  <a:lnTo>
                                    <a:pt x="44" y="1083"/>
                                  </a:lnTo>
                                  <a:lnTo>
                                    <a:pt x="61" y="1065"/>
                                  </a:lnTo>
                                  <a:lnTo>
                                    <a:pt x="35" y="8"/>
                                  </a:lnTo>
                                  <a:lnTo>
                                    <a:pt x="35" y="3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43" y="1065"/>
                                  </a:lnTo>
                                  <a:lnTo>
                                    <a:pt x="0" y="1066"/>
                                  </a:lnTo>
                                  <a:lnTo>
                                    <a:pt x="55" y="1170"/>
                                  </a:lnTo>
                                  <a:lnTo>
                                    <a:pt x="53" y="1091"/>
                                  </a:lnTo>
                                  <a:lnTo>
                                    <a:pt x="58" y="1091"/>
                                  </a:lnTo>
                                  <a:lnTo>
                                    <a:pt x="105" y="1064"/>
                                  </a:lnTo>
                                  <a:lnTo>
                                    <a:pt x="61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89"/>
                        <wpg:cNvGrpSpPr>
                          <a:grpSpLocks/>
                        </wpg:cNvGrpSpPr>
                        <wpg:grpSpPr bwMode="auto">
                          <a:xfrm>
                            <a:off x="6511" y="3380"/>
                            <a:ext cx="105" cy="1092"/>
                            <a:chOff x="6511" y="3380"/>
                            <a:chExt cx="105" cy="1092"/>
                          </a:xfrm>
                        </wpg:grpSpPr>
                        <wps:wsp>
                          <wps:cNvPr id="392" name="Freeform 90"/>
                          <wps:cNvSpPr>
                            <a:spLocks/>
                          </wps:cNvSpPr>
                          <wps:spPr bwMode="auto">
                            <a:xfrm>
                              <a:off x="6511" y="3380"/>
                              <a:ext cx="105" cy="1092"/>
                            </a:xfrm>
                            <a:custGeom>
                              <a:avLst/>
                              <a:gdLst>
                                <a:gd name="T0" fmla="*/ 43 w 105"/>
                                <a:gd name="T1" fmla="*/ 1065 h 1092"/>
                                <a:gd name="T2" fmla="*/ 0 w 105"/>
                                <a:gd name="T3" fmla="*/ 1066 h 1092"/>
                                <a:gd name="T4" fmla="*/ 44 w 105"/>
                                <a:gd name="T5" fmla="*/ 1088 h 1092"/>
                                <a:gd name="T6" fmla="*/ 44 w 105"/>
                                <a:gd name="T7" fmla="*/ 1083 h 1092"/>
                                <a:gd name="T8" fmla="*/ 43 w 105"/>
                                <a:gd name="T9" fmla="*/ 1065 h 10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1092">
                                  <a:moveTo>
                                    <a:pt x="43" y="1065"/>
                                  </a:moveTo>
                                  <a:lnTo>
                                    <a:pt x="0" y="1066"/>
                                  </a:lnTo>
                                  <a:lnTo>
                                    <a:pt x="44" y="1088"/>
                                  </a:lnTo>
                                  <a:lnTo>
                                    <a:pt x="44" y="1083"/>
                                  </a:lnTo>
                                  <a:lnTo>
                                    <a:pt x="43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91"/>
                          <wps:cNvSpPr>
                            <a:spLocks/>
                          </wps:cNvSpPr>
                          <wps:spPr bwMode="auto">
                            <a:xfrm>
                              <a:off x="6511" y="3380"/>
                              <a:ext cx="105" cy="1092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65 h 1092"/>
                                <a:gd name="T2" fmla="*/ 48 w 105"/>
                                <a:gd name="T3" fmla="*/ 1092 h 1092"/>
                                <a:gd name="T4" fmla="*/ 54 w 105"/>
                                <a:gd name="T5" fmla="*/ 1170 h 1092"/>
                                <a:gd name="T6" fmla="*/ 105 w 105"/>
                                <a:gd name="T7" fmla="*/ 1064 h 1092"/>
                                <a:gd name="T8" fmla="*/ 61 w 105"/>
                                <a:gd name="T9" fmla="*/ 1083 h 1092"/>
                                <a:gd name="T10" fmla="*/ 105 w 105"/>
                                <a:gd name="T11" fmla="*/ 1064 h 1092"/>
                                <a:gd name="T12" fmla="*/ 61 w 105"/>
                                <a:gd name="T13" fmla="*/ 1065 h 1092"/>
                                <a:gd name="T14" fmla="*/ 61 w 105"/>
                                <a:gd name="T15" fmla="*/ 1087 h 1092"/>
                                <a:gd name="T16" fmla="*/ 58 w 105"/>
                                <a:gd name="T17" fmla="*/ 1091 h 1092"/>
                                <a:gd name="T18" fmla="*/ 53 w 105"/>
                                <a:gd name="T19" fmla="*/ 1091 h 1092"/>
                                <a:gd name="T20" fmla="*/ 61 w 105"/>
                                <a:gd name="T21" fmla="*/ 1065 h 10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5" h="1092">
                                  <a:moveTo>
                                    <a:pt x="61" y="1065"/>
                                  </a:moveTo>
                                  <a:lnTo>
                                    <a:pt x="48" y="1092"/>
                                  </a:lnTo>
                                  <a:lnTo>
                                    <a:pt x="54" y="1170"/>
                                  </a:lnTo>
                                  <a:lnTo>
                                    <a:pt x="105" y="1064"/>
                                  </a:lnTo>
                                  <a:lnTo>
                                    <a:pt x="61" y="1083"/>
                                  </a:lnTo>
                                  <a:lnTo>
                                    <a:pt x="105" y="1064"/>
                                  </a:lnTo>
                                  <a:lnTo>
                                    <a:pt x="61" y="1065"/>
                                  </a:lnTo>
                                  <a:lnTo>
                                    <a:pt x="61" y="1087"/>
                                  </a:lnTo>
                                  <a:lnTo>
                                    <a:pt x="58" y="1091"/>
                                  </a:lnTo>
                                  <a:lnTo>
                                    <a:pt x="53" y="1091"/>
                                  </a:lnTo>
                                  <a:lnTo>
                                    <a:pt x="61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92"/>
                          <wps:cNvSpPr>
                            <a:spLocks/>
                          </wps:cNvSpPr>
                          <wps:spPr bwMode="auto">
                            <a:xfrm>
                              <a:off x="6511" y="3380"/>
                              <a:ext cx="105" cy="1092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65 h 1092"/>
                                <a:gd name="T2" fmla="*/ 53 w 105"/>
                                <a:gd name="T3" fmla="*/ 1091 h 1092"/>
                                <a:gd name="T4" fmla="*/ 58 w 105"/>
                                <a:gd name="T5" fmla="*/ 1091 h 1092"/>
                                <a:gd name="T6" fmla="*/ 61 w 105"/>
                                <a:gd name="T7" fmla="*/ 1087 h 1092"/>
                                <a:gd name="T8" fmla="*/ 61 w 105"/>
                                <a:gd name="T9" fmla="*/ 1065 h 10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1092">
                                  <a:moveTo>
                                    <a:pt x="61" y="1065"/>
                                  </a:moveTo>
                                  <a:lnTo>
                                    <a:pt x="53" y="1091"/>
                                  </a:lnTo>
                                  <a:lnTo>
                                    <a:pt x="58" y="1091"/>
                                  </a:lnTo>
                                  <a:lnTo>
                                    <a:pt x="61" y="1087"/>
                                  </a:lnTo>
                                  <a:lnTo>
                                    <a:pt x="61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93"/>
                          <wps:cNvSpPr>
                            <a:spLocks/>
                          </wps:cNvSpPr>
                          <wps:spPr bwMode="auto">
                            <a:xfrm>
                              <a:off x="6511" y="3380"/>
                              <a:ext cx="105" cy="1092"/>
                            </a:xfrm>
                            <a:custGeom>
                              <a:avLst/>
                              <a:gdLst>
                                <a:gd name="T0" fmla="*/ 0 w 105"/>
                                <a:gd name="T1" fmla="*/ 1066 h 1092"/>
                                <a:gd name="T2" fmla="*/ 54 w 105"/>
                                <a:gd name="T3" fmla="*/ 1170 h 1092"/>
                                <a:gd name="T4" fmla="*/ 48 w 105"/>
                                <a:gd name="T5" fmla="*/ 1092 h 1092"/>
                                <a:gd name="T6" fmla="*/ 61 w 105"/>
                                <a:gd name="T7" fmla="*/ 1065 h 1092"/>
                                <a:gd name="T8" fmla="*/ 35 w 105"/>
                                <a:gd name="T9" fmla="*/ 8 h 1092"/>
                                <a:gd name="T10" fmla="*/ 35 w 105"/>
                                <a:gd name="T11" fmla="*/ 3 h 1092"/>
                                <a:gd name="T12" fmla="*/ 31 w 105"/>
                                <a:gd name="T13" fmla="*/ 0 h 1092"/>
                                <a:gd name="T14" fmla="*/ 26 w 105"/>
                                <a:gd name="T15" fmla="*/ 0 h 1092"/>
                                <a:gd name="T16" fmla="*/ 21 w 105"/>
                                <a:gd name="T17" fmla="*/ 0 h 1092"/>
                                <a:gd name="T18" fmla="*/ 17 w 105"/>
                                <a:gd name="T19" fmla="*/ 4 h 1092"/>
                                <a:gd name="T20" fmla="*/ 17 w 105"/>
                                <a:gd name="T21" fmla="*/ 8 h 1092"/>
                                <a:gd name="T22" fmla="*/ 43 w 105"/>
                                <a:gd name="T23" fmla="*/ 1065 h 1092"/>
                                <a:gd name="T24" fmla="*/ 44 w 105"/>
                                <a:gd name="T25" fmla="*/ 1083 h 1092"/>
                                <a:gd name="T26" fmla="*/ 44 w 105"/>
                                <a:gd name="T27" fmla="*/ 1088 h 1092"/>
                                <a:gd name="T28" fmla="*/ 0 w 105"/>
                                <a:gd name="T29" fmla="*/ 1066 h 10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05" h="1092">
                                  <a:moveTo>
                                    <a:pt x="0" y="1066"/>
                                  </a:moveTo>
                                  <a:lnTo>
                                    <a:pt x="54" y="1170"/>
                                  </a:lnTo>
                                  <a:lnTo>
                                    <a:pt x="48" y="1092"/>
                                  </a:lnTo>
                                  <a:lnTo>
                                    <a:pt x="61" y="1065"/>
                                  </a:lnTo>
                                  <a:lnTo>
                                    <a:pt x="35" y="8"/>
                                  </a:lnTo>
                                  <a:lnTo>
                                    <a:pt x="35" y="3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43" y="1065"/>
                                  </a:lnTo>
                                  <a:lnTo>
                                    <a:pt x="44" y="1083"/>
                                  </a:lnTo>
                                  <a:lnTo>
                                    <a:pt x="44" y="1088"/>
                                  </a:lnTo>
                                  <a:lnTo>
                                    <a:pt x="0" y="10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94"/>
                        <wpg:cNvGrpSpPr>
                          <a:grpSpLocks/>
                        </wpg:cNvGrpSpPr>
                        <wpg:grpSpPr bwMode="auto">
                          <a:xfrm>
                            <a:off x="3425" y="3785"/>
                            <a:ext cx="1589" cy="768"/>
                            <a:chOff x="3425" y="3785"/>
                            <a:chExt cx="1589" cy="768"/>
                          </a:xfrm>
                        </wpg:grpSpPr>
                        <wps:wsp>
                          <wps:cNvPr id="397" name="Freeform 95"/>
                          <wps:cNvSpPr>
                            <a:spLocks/>
                          </wps:cNvSpPr>
                          <wps:spPr bwMode="auto">
                            <a:xfrm>
                              <a:off x="3425" y="3785"/>
                              <a:ext cx="1589" cy="768"/>
                            </a:xfrm>
                            <a:custGeom>
                              <a:avLst/>
                              <a:gdLst>
                                <a:gd name="T0" fmla="*/ 72 w 1589"/>
                                <a:gd name="T1" fmla="*/ 736 h 768"/>
                                <a:gd name="T2" fmla="*/ 78 w 1589"/>
                                <a:gd name="T3" fmla="*/ 738 h 768"/>
                                <a:gd name="T4" fmla="*/ 75 w 1589"/>
                                <a:gd name="T5" fmla="*/ 720 h 768"/>
                                <a:gd name="T6" fmla="*/ 70 w 1589"/>
                                <a:gd name="T7" fmla="*/ 722 h 768"/>
                                <a:gd name="T8" fmla="*/ 70 w 1589"/>
                                <a:gd name="T9" fmla="*/ 732 h 768"/>
                                <a:gd name="T10" fmla="*/ 72 w 1589"/>
                                <a:gd name="T11" fmla="*/ 736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89" h="768">
                                  <a:moveTo>
                                    <a:pt x="72" y="736"/>
                                  </a:moveTo>
                                  <a:lnTo>
                                    <a:pt x="78" y="738"/>
                                  </a:lnTo>
                                  <a:lnTo>
                                    <a:pt x="75" y="720"/>
                                  </a:lnTo>
                                  <a:lnTo>
                                    <a:pt x="70" y="722"/>
                                  </a:lnTo>
                                  <a:lnTo>
                                    <a:pt x="70" y="732"/>
                                  </a:lnTo>
                                  <a:lnTo>
                                    <a:pt x="72" y="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96"/>
                          <wps:cNvSpPr>
                            <a:spLocks/>
                          </wps:cNvSpPr>
                          <wps:spPr bwMode="auto">
                            <a:xfrm>
                              <a:off x="3425" y="3785"/>
                              <a:ext cx="1589" cy="768"/>
                            </a:xfrm>
                            <a:custGeom>
                              <a:avLst/>
                              <a:gdLst>
                                <a:gd name="T0" fmla="*/ 69 w 1589"/>
                                <a:gd name="T1" fmla="*/ 728 h 768"/>
                                <a:gd name="T2" fmla="*/ 71 w 1589"/>
                                <a:gd name="T3" fmla="*/ 673 h 768"/>
                                <a:gd name="T4" fmla="*/ 0 w 1589"/>
                                <a:gd name="T5" fmla="*/ 766 h 768"/>
                                <a:gd name="T6" fmla="*/ 69 w 1589"/>
                                <a:gd name="T7" fmla="*/ 728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89" h="768">
                                  <a:moveTo>
                                    <a:pt x="69" y="728"/>
                                  </a:moveTo>
                                  <a:lnTo>
                                    <a:pt x="71" y="673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69" y="7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97"/>
                          <wps:cNvSpPr>
                            <a:spLocks/>
                          </wps:cNvSpPr>
                          <wps:spPr bwMode="auto">
                            <a:xfrm>
                              <a:off x="3425" y="3785"/>
                              <a:ext cx="1589" cy="768"/>
                            </a:xfrm>
                            <a:custGeom>
                              <a:avLst/>
                              <a:gdLst>
                                <a:gd name="T0" fmla="*/ 82 w 1589"/>
                                <a:gd name="T1" fmla="*/ 736 h 768"/>
                                <a:gd name="T2" fmla="*/ 117 w 1589"/>
                                <a:gd name="T3" fmla="*/ 768 h 768"/>
                                <a:gd name="T4" fmla="*/ 98 w 1589"/>
                                <a:gd name="T5" fmla="*/ 728 h 768"/>
                                <a:gd name="T6" fmla="*/ 82 w 1589"/>
                                <a:gd name="T7" fmla="*/ 736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89" h="768">
                                  <a:moveTo>
                                    <a:pt x="82" y="736"/>
                                  </a:moveTo>
                                  <a:lnTo>
                                    <a:pt x="117" y="768"/>
                                  </a:lnTo>
                                  <a:lnTo>
                                    <a:pt x="98" y="728"/>
                                  </a:lnTo>
                                  <a:lnTo>
                                    <a:pt x="82" y="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98"/>
                          <wps:cNvSpPr>
                            <a:spLocks/>
                          </wps:cNvSpPr>
                          <wps:spPr bwMode="auto">
                            <a:xfrm>
                              <a:off x="3425" y="3785"/>
                              <a:ext cx="1589" cy="768"/>
                            </a:xfrm>
                            <a:custGeom>
                              <a:avLst/>
                              <a:gdLst>
                                <a:gd name="T0" fmla="*/ 78 w 1589"/>
                                <a:gd name="T1" fmla="*/ 738 h 768"/>
                                <a:gd name="T2" fmla="*/ 90 w 1589"/>
                                <a:gd name="T3" fmla="*/ 713 h 768"/>
                                <a:gd name="T4" fmla="*/ 71 w 1589"/>
                                <a:gd name="T5" fmla="*/ 673 h 768"/>
                                <a:gd name="T6" fmla="*/ 69 w 1589"/>
                                <a:gd name="T7" fmla="*/ 728 h 768"/>
                                <a:gd name="T8" fmla="*/ 0 w 1589"/>
                                <a:gd name="T9" fmla="*/ 766 h 768"/>
                                <a:gd name="T10" fmla="*/ 117 w 1589"/>
                                <a:gd name="T11" fmla="*/ 768 h 768"/>
                                <a:gd name="T12" fmla="*/ 82 w 1589"/>
                                <a:gd name="T13" fmla="*/ 736 h 768"/>
                                <a:gd name="T14" fmla="*/ 98 w 1589"/>
                                <a:gd name="T15" fmla="*/ 728 h 768"/>
                                <a:gd name="T16" fmla="*/ 1583 w 1589"/>
                                <a:gd name="T17" fmla="*/ 17 h 768"/>
                                <a:gd name="T18" fmla="*/ 1587 w 1589"/>
                                <a:gd name="T19" fmla="*/ 15 h 768"/>
                                <a:gd name="T20" fmla="*/ 1589 w 1589"/>
                                <a:gd name="T21" fmla="*/ 10 h 768"/>
                                <a:gd name="T22" fmla="*/ 1587 w 1589"/>
                                <a:gd name="T23" fmla="*/ 6 h 768"/>
                                <a:gd name="T24" fmla="*/ 1585 w 1589"/>
                                <a:gd name="T25" fmla="*/ 1 h 768"/>
                                <a:gd name="T26" fmla="*/ 1579 w 1589"/>
                                <a:gd name="T27" fmla="*/ 0 h 768"/>
                                <a:gd name="T28" fmla="*/ 1575 w 1589"/>
                                <a:gd name="T29" fmla="*/ 2 h 768"/>
                                <a:gd name="T30" fmla="*/ 90 w 1589"/>
                                <a:gd name="T31" fmla="*/ 713 h 768"/>
                                <a:gd name="T32" fmla="*/ 78 w 1589"/>
                                <a:gd name="T33" fmla="*/ 738 h 768"/>
                                <a:gd name="T34" fmla="*/ 72 w 1589"/>
                                <a:gd name="T35" fmla="*/ 736 h 768"/>
                                <a:gd name="T36" fmla="*/ 70 w 1589"/>
                                <a:gd name="T37" fmla="*/ 732 h 768"/>
                                <a:gd name="T38" fmla="*/ 70 w 1589"/>
                                <a:gd name="T39" fmla="*/ 722 h 768"/>
                                <a:gd name="T40" fmla="*/ 75 w 1589"/>
                                <a:gd name="T41" fmla="*/ 720 h 768"/>
                                <a:gd name="T42" fmla="*/ 78 w 1589"/>
                                <a:gd name="T43" fmla="*/ 738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589" h="768">
                                  <a:moveTo>
                                    <a:pt x="78" y="738"/>
                                  </a:moveTo>
                                  <a:lnTo>
                                    <a:pt x="90" y="713"/>
                                  </a:lnTo>
                                  <a:lnTo>
                                    <a:pt x="71" y="673"/>
                                  </a:lnTo>
                                  <a:lnTo>
                                    <a:pt x="69" y="728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117" y="768"/>
                                  </a:lnTo>
                                  <a:lnTo>
                                    <a:pt x="82" y="736"/>
                                  </a:lnTo>
                                  <a:lnTo>
                                    <a:pt x="98" y="728"/>
                                  </a:lnTo>
                                  <a:lnTo>
                                    <a:pt x="1583" y="17"/>
                                  </a:lnTo>
                                  <a:lnTo>
                                    <a:pt x="1587" y="15"/>
                                  </a:lnTo>
                                  <a:lnTo>
                                    <a:pt x="1589" y="10"/>
                                  </a:lnTo>
                                  <a:lnTo>
                                    <a:pt x="1587" y="6"/>
                                  </a:lnTo>
                                  <a:lnTo>
                                    <a:pt x="1585" y="1"/>
                                  </a:lnTo>
                                  <a:lnTo>
                                    <a:pt x="1579" y="0"/>
                                  </a:lnTo>
                                  <a:lnTo>
                                    <a:pt x="1575" y="2"/>
                                  </a:lnTo>
                                  <a:lnTo>
                                    <a:pt x="90" y="713"/>
                                  </a:lnTo>
                                  <a:lnTo>
                                    <a:pt x="78" y="738"/>
                                  </a:lnTo>
                                  <a:lnTo>
                                    <a:pt x="72" y="736"/>
                                  </a:lnTo>
                                  <a:lnTo>
                                    <a:pt x="70" y="732"/>
                                  </a:lnTo>
                                  <a:lnTo>
                                    <a:pt x="70" y="722"/>
                                  </a:lnTo>
                                  <a:lnTo>
                                    <a:pt x="75" y="720"/>
                                  </a:lnTo>
                                  <a:lnTo>
                                    <a:pt x="78" y="7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99"/>
                        <wpg:cNvGrpSpPr>
                          <a:grpSpLocks/>
                        </wpg:cNvGrpSpPr>
                        <wpg:grpSpPr bwMode="auto">
                          <a:xfrm>
                            <a:off x="4994" y="3785"/>
                            <a:ext cx="1572" cy="768"/>
                            <a:chOff x="4994" y="3785"/>
                            <a:chExt cx="1572" cy="768"/>
                          </a:xfrm>
                        </wpg:grpSpPr>
                        <wps:wsp>
                          <wps:cNvPr id="402" name="Freeform 100"/>
                          <wps:cNvSpPr>
                            <a:spLocks/>
                          </wps:cNvSpPr>
                          <wps:spPr bwMode="auto">
                            <a:xfrm>
                              <a:off x="4994" y="3785"/>
                              <a:ext cx="1572" cy="768"/>
                            </a:xfrm>
                            <a:custGeom>
                              <a:avLst/>
                              <a:gdLst>
                                <a:gd name="T0" fmla="*/ 1473 w 1572"/>
                                <a:gd name="T1" fmla="*/ 728 h 768"/>
                                <a:gd name="T2" fmla="*/ 1454 w 1572"/>
                                <a:gd name="T3" fmla="*/ 768 h 768"/>
                                <a:gd name="T4" fmla="*/ 1571 w 1572"/>
                                <a:gd name="T5" fmla="*/ 766 h 768"/>
                                <a:gd name="T6" fmla="*/ 1500 w 1572"/>
                                <a:gd name="T7" fmla="*/ 732 h 768"/>
                                <a:gd name="T8" fmla="*/ 1498 w 1572"/>
                                <a:gd name="T9" fmla="*/ 736 h 768"/>
                                <a:gd name="T10" fmla="*/ 1493 w 1572"/>
                                <a:gd name="T11" fmla="*/ 738 h 768"/>
                                <a:gd name="T12" fmla="*/ 1473 w 1572"/>
                                <a:gd name="T13" fmla="*/ 728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72" h="768">
                                  <a:moveTo>
                                    <a:pt x="1473" y="728"/>
                                  </a:moveTo>
                                  <a:lnTo>
                                    <a:pt x="1454" y="768"/>
                                  </a:lnTo>
                                  <a:lnTo>
                                    <a:pt x="1571" y="766"/>
                                  </a:lnTo>
                                  <a:lnTo>
                                    <a:pt x="1500" y="732"/>
                                  </a:lnTo>
                                  <a:lnTo>
                                    <a:pt x="1498" y="736"/>
                                  </a:lnTo>
                                  <a:lnTo>
                                    <a:pt x="1493" y="738"/>
                                  </a:lnTo>
                                  <a:lnTo>
                                    <a:pt x="1473" y="7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01"/>
                          <wps:cNvSpPr>
                            <a:spLocks/>
                          </wps:cNvSpPr>
                          <wps:spPr bwMode="auto">
                            <a:xfrm>
                              <a:off x="4994" y="3785"/>
                              <a:ext cx="1572" cy="768"/>
                            </a:xfrm>
                            <a:custGeom>
                              <a:avLst/>
                              <a:gdLst>
                                <a:gd name="T0" fmla="*/ 1481 w 1572"/>
                                <a:gd name="T1" fmla="*/ 712 h 768"/>
                                <a:gd name="T2" fmla="*/ 1489 w 1572"/>
                                <a:gd name="T3" fmla="*/ 736 h 768"/>
                                <a:gd name="T4" fmla="*/ 1497 w 1572"/>
                                <a:gd name="T5" fmla="*/ 720 h 768"/>
                                <a:gd name="T6" fmla="*/ 1481 w 1572"/>
                                <a:gd name="T7" fmla="*/ 712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72" h="768">
                                  <a:moveTo>
                                    <a:pt x="1481" y="712"/>
                                  </a:moveTo>
                                  <a:lnTo>
                                    <a:pt x="1489" y="736"/>
                                  </a:lnTo>
                                  <a:lnTo>
                                    <a:pt x="1497" y="720"/>
                                  </a:lnTo>
                                  <a:lnTo>
                                    <a:pt x="1481" y="7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02"/>
                          <wps:cNvSpPr>
                            <a:spLocks/>
                          </wps:cNvSpPr>
                          <wps:spPr bwMode="auto">
                            <a:xfrm>
                              <a:off x="4994" y="3785"/>
                              <a:ext cx="1572" cy="768"/>
                            </a:xfrm>
                            <a:custGeom>
                              <a:avLst/>
                              <a:gdLst>
                                <a:gd name="T0" fmla="*/ 2 w 1572"/>
                                <a:gd name="T1" fmla="*/ 6 h 768"/>
                                <a:gd name="T2" fmla="*/ 0 w 1572"/>
                                <a:gd name="T3" fmla="*/ 10 h 768"/>
                                <a:gd name="T4" fmla="*/ 1 w 1572"/>
                                <a:gd name="T5" fmla="*/ 15 h 768"/>
                                <a:gd name="T6" fmla="*/ 6 w 1572"/>
                                <a:gd name="T7" fmla="*/ 17 h 768"/>
                                <a:gd name="T8" fmla="*/ 1473 w 1572"/>
                                <a:gd name="T9" fmla="*/ 728 h 768"/>
                                <a:gd name="T10" fmla="*/ 1493 w 1572"/>
                                <a:gd name="T11" fmla="*/ 738 h 768"/>
                                <a:gd name="T12" fmla="*/ 1498 w 1572"/>
                                <a:gd name="T13" fmla="*/ 736 h 768"/>
                                <a:gd name="T14" fmla="*/ 1500 w 1572"/>
                                <a:gd name="T15" fmla="*/ 732 h 768"/>
                                <a:gd name="T16" fmla="*/ 1571 w 1572"/>
                                <a:gd name="T17" fmla="*/ 766 h 768"/>
                                <a:gd name="T18" fmla="*/ 1500 w 1572"/>
                                <a:gd name="T19" fmla="*/ 673 h 768"/>
                                <a:gd name="T20" fmla="*/ 1481 w 1572"/>
                                <a:gd name="T21" fmla="*/ 712 h 768"/>
                                <a:gd name="T22" fmla="*/ 1497 w 1572"/>
                                <a:gd name="T23" fmla="*/ 720 h 768"/>
                                <a:gd name="T24" fmla="*/ 1501 w 1572"/>
                                <a:gd name="T25" fmla="*/ 722 h 768"/>
                                <a:gd name="T26" fmla="*/ 1503 w 1572"/>
                                <a:gd name="T27" fmla="*/ 727 h 768"/>
                                <a:gd name="T28" fmla="*/ 1501 w 1572"/>
                                <a:gd name="T29" fmla="*/ 722 h 768"/>
                                <a:gd name="T30" fmla="*/ 1497 w 1572"/>
                                <a:gd name="T31" fmla="*/ 720 h 768"/>
                                <a:gd name="T32" fmla="*/ 1489 w 1572"/>
                                <a:gd name="T33" fmla="*/ 736 h 768"/>
                                <a:gd name="T34" fmla="*/ 1481 w 1572"/>
                                <a:gd name="T35" fmla="*/ 712 h 768"/>
                                <a:gd name="T36" fmla="*/ 13 w 1572"/>
                                <a:gd name="T37" fmla="*/ 2 h 768"/>
                                <a:gd name="T38" fmla="*/ 9 w 1572"/>
                                <a:gd name="T39" fmla="*/ 0 h 768"/>
                                <a:gd name="T40" fmla="*/ 4 w 1572"/>
                                <a:gd name="T41" fmla="*/ 1 h 768"/>
                                <a:gd name="T42" fmla="*/ 2 w 1572"/>
                                <a:gd name="T43" fmla="*/ 6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572" h="768">
                                  <a:moveTo>
                                    <a:pt x="2" y="6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1" y="15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1473" y="728"/>
                                  </a:lnTo>
                                  <a:lnTo>
                                    <a:pt x="1493" y="738"/>
                                  </a:lnTo>
                                  <a:lnTo>
                                    <a:pt x="1498" y="736"/>
                                  </a:lnTo>
                                  <a:lnTo>
                                    <a:pt x="1500" y="732"/>
                                  </a:lnTo>
                                  <a:lnTo>
                                    <a:pt x="1571" y="766"/>
                                  </a:lnTo>
                                  <a:lnTo>
                                    <a:pt x="1500" y="673"/>
                                  </a:lnTo>
                                  <a:lnTo>
                                    <a:pt x="1481" y="712"/>
                                  </a:lnTo>
                                  <a:lnTo>
                                    <a:pt x="1497" y="720"/>
                                  </a:lnTo>
                                  <a:lnTo>
                                    <a:pt x="1501" y="722"/>
                                  </a:lnTo>
                                  <a:lnTo>
                                    <a:pt x="1503" y="727"/>
                                  </a:lnTo>
                                  <a:lnTo>
                                    <a:pt x="1501" y="722"/>
                                  </a:lnTo>
                                  <a:lnTo>
                                    <a:pt x="1497" y="720"/>
                                  </a:lnTo>
                                  <a:lnTo>
                                    <a:pt x="1489" y="736"/>
                                  </a:lnTo>
                                  <a:lnTo>
                                    <a:pt x="1481" y="71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"/>
                                  </a:lnTo>
                                  <a:lnTo>
                                    <a:pt x="2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103"/>
                        <wpg:cNvGrpSpPr>
                          <a:grpSpLocks/>
                        </wpg:cNvGrpSpPr>
                        <wpg:grpSpPr bwMode="auto">
                          <a:xfrm>
                            <a:off x="3372" y="5268"/>
                            <a:ext cx="105" cy="660"/>
                            <a:chOff x="3372" y="5268"/>
                            <a:chExt cx="105" cy="660"/>
                          </a:xfrm>
                        </wpg:grpSpPr>
                        <wps:wsp>
                          <wps:cNvPr id="406" name="Freeform 104"/>
                          <wps:cNvSpPr>
                            <a:spLocks/>
                          </wps:cNvSpPr>
                          <wps:spPr bwMode="auto">
                            <a:xfrm>
                              <a:off x="3372" y="5268"/>
                              <a:ext cx="105" cy="660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5 h 660"/>
                                <a:gd name="T2" fmla="*/ 105 w 105"/>
                                <a:gd name="T3" fmla="*/ 105 h 660"/>
                                <a:gd name="T4" fmla="*/ 61 w 105"/>
                                <a:gd name="T5" fmla="*/ 87 h 660"/>
                                <a:gd name="T6" fmla="*/ 61 w 105"/>
                                <a:gd name="T7" fmla="*/ 82 h 660"/>
                                <a:gd name="T8" fmla="*/ 57 w 105"/>
                                <a:gd name="T9" fmla="*/ 78 h 660"/>
                                <a:gd name="T10" fmla="*/ 47 w 105"/>
                                <a:gd name="T11" fmla="*/ 78 h 660"/>
                                <a:gd name="T12" fmla="*/ 43 w 105"/>
                                <a:gd name="T13" fmla="*/ 82 h 660"/>
                                <a:gd name="T14" fmla="*/ 43 w 105"/>
                                <a:gd name="T15" fmla="*/ 656 h 660"/>
                                <a:gd name="T16" fmla="*/ 47 w 105"/>
                                <a:gd name="T17" fmla="*/ 659 h 660"/>
                                <a:gd name="T18" fmla="*/ 57 w 105"/>
                                <a:gd name="T19" fmla="*/ 659 h 660"/>
                                <a:gd name="T20" fmla="*/ 61 w 105"/>
                                <a:gd name="T21" fmla="*/ 656 h 660"/>
                                <a:gd name="T22" fmla="*/ 61 w 105"/>
                                <a:gd name="T23" fmla="*/ 105 h 6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5" h="660">
                                  <a:moveTo>
                                    <a:pt x="61" y="105"/>
                                  </a:moveTo>
                                  <a:lnTo>
                                    <a:pt x="105" y="105"/>
                                  </a:lnTo>
                                  <a:lnTo>
                                    <a:pt x="61" y="87"/>
                                  </a:lnTo>
                                  <a:lnTo>
                                    <a:pt x="61" y="82"/>
                                  </a:lnTo>
                                  <a:lnTo>
                                    <a:pt x="57" y="78"/>
                                  </a:lnTo>
                                  <a:lnTo>
                                    <a:pt x="47" y="78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43" y="656"/>
                                  </a:lnTo>
                                  <a:lnTo>
                                    <a:pt x="47" y="659"/>
                                  </a:lnTo>
                                  <a:lnTo>
                                    <a:pt x="57" y="659"/>
                                  </a:lnTo>
                                  <a:lnTo>
                                    <a:pt x="61" y="656"/>
                                  </a:lnTo>
                                  <a:lnTo>
                                    <a:pt x="61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05"/>
                          <wps:cNvSpPr>
                            <a:spLocks/>
                          </wps:cNvSpPr>
                          <wps:spPr bwMode="auto">
                            <a:xfrm>
                              <a:off x="3372" y="5268"/>
                              <a:ext cx="105" cy="660"/>
                            </a:xfrm>
                            <a:custGeom>
                              <a:avLst/>
                              <a:gdLst>
                                <a:gd name="T0" fmla="*/ 47 w 105"/>
                                <a:gd name="T1" fmla="*/ 78 h 660"/>
                                <a:gd name="T2" fmla="*/ 57 w 105"/>
                                <a:gd name="T3" fmla="*/ 78 h 660"/>
                                <a:gd name="T4" fmla="*/ 61 w 105"/>
                                <a:gd name="T5" fmla="*/ 82 h 660"/>
                                <a:gd name="T6" fmla="*/ 61 w 105"/>
                                <a:gd name="T7" fmla="*/ 87 h 660"/>
                                <a:gd name="T8" fmla="*/ 105 w 105"/>
                                <a:gd name="T9" fmla="*/ 105 h 660"/>
                                <a:gd name="T10" fmla="*/ 52 w 105"/>
                                <a:gd name="T11" fmla="*/ 0 h 660"/>
                                <a:gd name="T12" fmla="*/ 0 w 105"/>
                                <a:gd name="T13" fmla="*/ 105 h 660"/>
                                <a:gd name="T14" fmla="*/ 43 w 105"/>
                                <a:gd name="T15" fmla="*/ 105 h 660"/>
                                <a:gd name="T16" fmla="*/ 43 w 105"/>
                                <a:gd name="T17" fmla="*/ 82 h 660"/>
                                <a:gd name="T18" fmla="*/ 47 w 105"/>
                                <a:gd name="T19" fmla="*/ 78 h 6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5" h="660">
                                  <a:moveTo>
                                    <a:pt x="47" y="78"/>
                                  </a:moveTo>
                                  <a:lnTo>
                                    <a:pt x="57" y="78"/>
                                  </a:lnTo>
                                  <a:lnTo>
                                    <a:pt x="61" y="82"/>
                                  </a:lnTo>
                                  <a:lnTo>
                                    <a:pt x="61" y="8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47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8" name="Freeform 106"/>
                        <wps:cNvSpPr>
                          <a:spLocks/>
                        </wps:cNvSpPr>
                        <wps:spPr bwMode="auto">
                          <a:xfrm>
                            <a:off x="3372" y="5373"/>
                            <a:ext cx="105" cy="0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w 1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5">
                                <a:moveTo>
                                  <a:pt x="1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107"/>
                        <wps:cNvSpPr>
                          <a:spLocks/>
                        </wps:cNvSpPr>
                        <wps:spPr bwMode="auto">
                          <a:xfrm>
                            <a:off x="3424" y="5345"/>
                            <a:ext cx="0" cy="586"/>
                          </a:xfrm>
                          <a:custGeom>
                            <a:avLst/>
                            <a:gdLst>
                              <a:gd name="T0" fmla="*/ 0 h 586"/>
                              <a:gd name="T1" fmla="*/ 585 h 58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86">
                                <a:moveTo>
                                  <a:pt x="0" y="0"/>
                                </a:moveTo>
                                <a:lnTo>
                                  <a:pt x="0" y="58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108"/>
                        <wps:cNvSpPr>
                          <a:spLocks/>
                        </wps:cNvSpPr>
                        <wps:spPr bwMode="auto">
                          <a:xfrm>
                            <a:off x="3416" y="5345"/>
                            <a:ext cx="0" cy="579"/>
                          </a:xfrm>
                          <a:custGeom>
                            <a:avLst/>
                            <a:gdLst>
                              <a:gd name="T0" fmla="*/ 0 h 579"/>
                              <a:gd name="T1" fmla="*/ 579 h 57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79">
                                <a:moveTo>
                                  <a:pt x="0" y="0"/>
                                </a:moveTo>
                                <a:lnTo>
                                  <a:pt x="0" y="57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11" name="Group 109"/>
                        <wpg:cNvGrpSpPr>
                          <a:grpSpLocks/>
                        </wpg:cNvGrpSpPr>
                        <wpg:grpSpPr bwMode="auto">
                          <a:xfrm>
                            <a:off x="6513" y="5268"/>
                            <a:ext cx="105" cy="676"/>
                            <a:chOff x="6513" y="5268"/>
                            <a:chExt cx="105" cy="676"/>
                          </a:xfrm>
                        </wpg:grpSpPr>
                        <wps:wsp>
                          <wps:cNvPr id="412" name="Freeform 110"/>
                          <wps:cNvSpPr>
                            <a:spLocks/>
                          </wps:cNvSpPr>
                          <wps:spPr bwMode="auto">
                            <a:xfrm>
                              <a:off x="6513" y="5268"/>
                              <a:ext cx="105" cy="676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5 h 676"/>
                                <a:gd name="T2" fmla="*/ 104 w 105"/>
                                <a:gd name="T3" fmla="*/ 105 h 676"/>
                                <a:gd name="T4" fmla="*/ 61 w 105"/>
                                <a:gd name="T5" fmla="*/ 87 h 676"/>
                                <a:gd name="T6" fmla="*/ 61 w 105"/>
                                <a:gd name="T7" fmla="*/ 82 h 676"/>
                                <a:gd name="T8" fmla="*/ 57 w 105"/>
                                <a:gd name="T9" fmla="*/ 78 h 676"/>
                                <a:gd name="T10" fmla="*/ 47 w 105"/>
                                <a:gd name="T11" fmla="*/ 78 h 676"/>
                                <a:gd name="T12" fmla="*/ 43 w 105"/>
                                <a:gd name="T13" fmla="*/ 82 h 676"/>
                                <a:gd name="T14" fmla="*/ 43 w 105"/>
                                <a:gd name="T15" fmla="*/ 671 h 676"/>
                                <a:gd name="T16" fmla="*/ 47 w 105"/>
                                <a:gd name="T17" fmla="*/ 675 h 676"/>
                                <a:gd name="T18" fmla="*/ 57 w 105"/>
                                <a:gd name="T19" fmla="*/ 675 h 676"/>
                                <a:gd name="T20" fmla="*/ 61 w 105"/>
                                <a:gd name="T21" fmla="*/ 671 h 676"/>
                                <a:gd name="T22" fmla="*/ 61 w 105"/>
                                <a:gd name="T23" fmla="*/ 105 h 6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5" h="676">
                                  <a:moveTo>
                                    <a:pt x="61" y="105"/>
                                  </a:moveTo>
                                  <a:lnTo>
                                    <a:pt x="104" y="105"/>
                                  </a:lnTo>
                                  <a:lnTo>
                                    <a:pt x="61" y="87"/>
                                  </a:lnTo>
                                  <a:lnTo>
                                    <a:pt x="61" y="82"/>
                                  </a:lnTo>
                                  <a:lnTo>
                                    <a:pt x="57" y="78"/>
                                  </a:lnTo>
                                  <a:lnTo>
                                    <a:pt x="47" y="78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43" y="671"/>
                                  </a:lnTo>
                                  <a:lnTo>
                                    <a:pt x="47" y="675"/>
                                  </a:lnTo>
                                  <a:lnTo>
                                    <a:pt x="57" y="675"/>
                                  </a:lnTo>
                                  <a:lnTo>
                                    <a:pt x="61" y="671"/>
                                  </a:lnTo>
                                  <a:lnTo>
                                    <a:pt x="61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11"/>
                          <wps:cNvSpPr>
                            <a:spLocks/>
                          </wps:cNvSpPr>
                          <wps:spPr bwMode="auto">
                            <a:xfrm>
                              <a:off x="6513" y="5268"/>
                              <a:ext cx="105" cy="676"/>
                            </a:xfrm>
                            <a:custGeom>
                              <a:avLst/>
                              <a:gdLst>
                                <a:gd name="T0" fmla="*/ 47 w 105"/>
                                <a:gd name="T1" fmla="*/ 78 h 676"/>
                                <a:gd name="T2" fmla="*/ 57 w 105"/>
                                <a:gd name="T3" fmla="*/ 78 h 676"/>
                                <a:gd name="T4" fmla="*/ 61 w 105"/>
                                <a:gd name="T5" fmla="*/ 82 h 676"/>
                                <a:gd name="T6" fmla="*/ 61 w 105"/>
                                <a:gd name="T7" fmla="*/ 87 h 676"/>
                                <a:gd name="T8" fmla="*/ 104 w 105"/>
                                <a:gd name="T9" fmla="*/ 105 h 676"/>
                                <a:gd name="T10" fmla="*/ 52 w 105"/>
                                <a:gd name="T11" fmla="*/ 0 h 676"/>
                                <a:gd name="T12" fmla="*/ 0 w 105"/>
                                <a:gd name="T13" fmla="*/ 105 h 676"/>
                                <a:gd name="T14" fmla="*/ 43 w 105"/>
                                <a:gd name="T15" fmla="*/ 105 h 676"/>
                                <a:gd name="T16" fmla="*/ 43 w 105"/>
                                <a:gd name="T17" fmla="*/ 82 h 676"/>
                                <a:gd name="T18" fmla="*/ 47 w 105"/>
                                <a:gd name="T19" fmla="*/ 78 h 6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5" h="676">
                                  <a:moveTo>
                                    <a:pt x="47" y="78"/>
                                  </a:moveTo>
                                  <a:lnTo>
                                    <a:pt x="57" y="78"/>
                                  </a:lnTo>
                                  <a:lnTo>
                                    <a:pt x="61" y="82"/>
                                  </a:lnTo>
                                  <a:lnTo>
                                    <a:pt x="61" y="87"/>
                                  </a:lnTo>
                                  <a:lnTo>
                                    <a:pt x="104" y="105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47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4" name="Freeform 112"/>
                        <wps:cNvSpPr>
                          <a:spLocks/>
                        </wps:cNvSpPr>
                        <wps:spPr bwMode="auto">
                          <a:xfrm>
                            <a:off x="6513" y="5373"/>
                            <a:ext cx="105" cy="0"/>
                          </a:xfrm>
                          <a:custGeom>
                            <a:avLst/>
                            <a:gdLst>
                              <a:gd name="T0" fmla="*/ 104 w 105"/>
                              <a:gd name="T1" fmla="*/ 0 w 1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5">
                                <a:moveTo>
                                  <a:pt x="1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13"/>
                        <wps:cNvSpPr>
                          <a:spLocks/>
                        </wps:cNvSpPr>
                        <wps:spPr bwMode="auto">
                          <a:xfrm>
                            <a:off x="6565" y="5345"/>
                            <a:ext cx="0" cy="601"/>
                          </a:xfrm>
                          <a:custGeom>
                            <a:avLst/>
                            <a:gdLst>
                              <a:gd name="T0" fmla="*/ 0 h 601"/>
                              <a:gd name="T1" fmla="*/ 601 h 60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1">
                                <a:moveTo>
                                  <a:pt x="0" y="0"/>
                                </a:moveTo>
                                <a:lnTo>
                                  <a:pt x="0" y="601"/>
                                </a:lnTo>
                              </a:path>
                            </a:pathLst>
                          </a:custGeom>
                          <a:noFill/>
                          <a:ln w="31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14"/>
                        <wps:cNvSpPr>
                          <a:spLocks/>
                        </wps:cNvSpPr>
                        <wps:spPr bwMode="auto">
                          <a:xfrm>
                            <a:off x="6557" y="5345"/>
                            <a:ext cx="0" cy="595"/>
                          </a:xfrm>
                          <a:custGeom>
                            <a:avLst/>
                            <a:gdLst>
                              <a:gd name="T0" fmla="*/ 0 h 595"/>
                              <a:gd name="T1" fmla="*/ 594 h 5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95">
                                <a:moveTo>
                                  <a:pt x="0" y="0"/>
                                </a:moveTo>
                                <a:lnTo>
                                  <a:pt x="0" y="594"/>
                                </a:lnTo>
                              </a:path>
                            </a:pathLst>
                          </a:custGeom>
                          <a:noFill/>
                          <a:ln w="29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17" name="Group 115"/>
                        <wpg:cNvGrpSpPr>
                          <a:grpSpLocks/>
                        </wpg:cNvGrpSpPr>
                        <wpg:grpSpPr bwMode="auto">
                          <a:xfrm>
                            <a:off x="3396" y="2348"/>
                            <a:ext cx="3141" cy="326"/>
                            <a:chOff x="3396" y="2348"/>
                            <a:chExt cx="3141" cy="326"/>
                          </a:xfrm>
                        </wpg:grpSpPr>
                        <wps:wsp>
                          <wps:cNvPr id="418" name="Freeform 116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102 w 3141"/>
                                <a:gd name="T1" fmla="*/ 233 h 326"/>
                                <a:gd name="T2" fmla="*/ 83 w 3141"/>
                                <a:gd name="T3" fmla="*/ 243 h 326"/>
                                <a:gd name="T4" fmla="*/ 83 w 3141"/>
                                <a:gd name="T5" fmla="*/ 243 h 326"/>
                                <a:gd name="T6" fmla="*/ 102 w 3141"/>
                                <a:gd name="T7" fmla="*/ 233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102" y="233"/>
                                  </a:moveTo>
                                  <a:lnTo>
                                    <a:pt x="83" y="243"/>
                                  </a:lnTo>
                                  <a:lnTo>
                                    <a:pt x="83" y="243"/>
                                  </a:lnTo>
                                  <a:lnTo>
                                    <a:pt x="102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17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52 w 3141"/>
                                <a:gd name="T1" fmla="*/ 266 h 326"/>
                                <a:gd name="T2" fmla="*/ 46 w 3141"/>
                                <a:gd name="T3" fmla="*/ 253 h 326"/>
                                <a:gd name="T4" fmla="*/ 45 w 3141"/>
                                <a:gd name="T5" fmla="*/ 259 h 326"/>
                                <a:gd name="T6" fmla="*/ 52 w 3141"/>
                                <a:gd name="T7" fmla="*/ 266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52" y="266"/>
                                  </a:moveTo>
                                  <a:lnTo>
                                    <a:pt x="46" y="253"/>
                                  </a:lnTo>
                                  <a:lnTo>
                                    <a:pt x="45" y="259"/>
                                  </a:lnTo>
                                  <a:lnTo>
                                    <a:pt x="52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18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58 w 3141"/>
                                <a:gd name="T1" fmla="*/ 266 h 326"/>
                                <a:gd name="T2" fmla="*/ 61 w 3141"/>
                                <a:gd name="T3" fmla="*/ 239 h 326"/>
                                <a:gd name="T4" fmla="*/ 49 w 3141"/>
                                <a:gd name="T5" fmla="*/ 250 h 326"/>
                                <a:gd name="T6" fmla="*/ 26 w 3141"/>
                                <a:gd name="T7" fmla="*/ 209 h 326"/>
                                <a:gd name="T8" fmla="*/ 0 w 3141"/>
                                <a:gd name="T9" fmla="*/ 324 h 326"/>
                                <a:gd name="T10" fmla="*/ 107 w 3141"/>
                                <a:gd name="T11" fmla="*/ 276 h 326"/>
                                <a:gd name="T12" fmla="*/ 61 w 3141"/>
                                <a:gd name="T13" fmla="*/ 263 h 326"/>
                                <a:gd name="T14" fmla="*/ 75 w 3141"/>
                                <a:gd name="T15" fmla="*/ 250 h 326"/>
                                <a:gd name="T16" fmla="*/ 81 w 3141"/>
                                <a:gd name="T17" fmla="*/ 244 h 326"/>
                                <a:gd name="T18" fmla="*/ 92 w 3141"/>
                                <a:gd name="T19" fmla="*/ 219 h 326"/>
                                <a:gd name="T20" fmla="*/ 73 w 3141"/>
                                <a:gd name="T21" fmla="*/ 229 h 326"/>
                                <a:gd name="T22" fmla="*/ 71 w 3141"/>
                                <a:gd name="T23" fmla="*/ 230 h 326"/>
                                <a:gd name="T24" fmla="*/ 61 w 3141"/>
                                <a:gd name="T25" fmla="*/ 239 h 326"/>
                                <a:gd name="T26" fmla="*/ 58 w 3141"/>
                                <a:gd name="T27" fmla="*/ 266 h 326"/>
                                <a:gd name="T28" fmla="*/ 52 w 3141"/>
                                <a:gd name="T29" fmla="*/ 266 h 326"/>
                                <a:gd name="T30" fmla="*/ 45 w 3141"/>
                                <a:gd name="T31" fmla="*/ 259 h 326"/>
                                <a:gd name="T32" fmla="*/ 46 w 3141"/>
                                <a:gd name="T33" fmla="*/ 253 h 326"/>
                                <a:gd name="T34" fmla="*/ 52 w 3141"/>
                                <a:gd name="T35" fmla="*/ 266 h 326"/>
                                <a:gd name="T36" fmla="*/ 58 w 3141"/>
                                <a:gd name="T37" fmla="*/ 266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58" y="266"/>
                                  </a:moveTo>
                                  <a:lnTo>
                                    <a:pt x="61" y="239"/>
                                  </a:lnTo>
                                  <a:lnTo>
                                    <a:pt x="49" y="250"/>
                                  </a:lnTo>
                                  <a:lnTo>
                                    <a:pt x="26" y="209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107" y="276"/>
                                  </a:lnTo>
                                  <a:lnTo>
                                    <a:pt x="61" y="263"/>
                                  </a:lnTo>
                                  <a:lnTo>
                                    <a:pt x="75" y="250"/>
                                  </a:lnTo>
                                  <a:lnTo>
                                    <a:pt x="81" y="244"/>
                                  </a:lnTo>
                                  <a:lnTo>
                                    <a:pt x="92" y="219"/>
                                  </a:lnTo>
                                  <a:lnTo>
                                    <a:pt x="73" y="229"/>
                                  </a:lnTo>
                                  <a:lnTo>
                                    <a:pt x="71" y="230"/>
                                  </a:lnTo>
                                  <a:lnTo>
                                    <a:pt x="61" y="239"/>
                                  </a:lnTo>
                                  <a:lnTo>
                                    <a:pt x="58" y="266"/>
                                  </a:lnTo>
                                  <a:lnTo>
                                    <a:pt x="52" y="266"/>
                                  </a:lnTo>
                                  <a:lnTo>
                                    <a:pt x="45" y="259"/>
                                  </a:lnTo>
                                  <a:lnTo>
                                    <a:pt x="46" y="253"/>
                                  </a:lnTo>
                                  <a:lnTo>
                                    <a:pt x="52" y="266"/>
                                  </a:lnTo>
                                  <a:lnTo>
                                    <a:pt x="58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19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3089 w 3141"/>
                                <a:gd name="T1" fmla="*/ 268 h 326"/>
                                <a:gd name="T2" fmla="*/ 3095 w 3141"/>
                                <a:gd name="T3" fmla="*/ 261 h 326"/>
                                <a:gd name="T4" fmla="*/ 3095 w 3141"/>
                                <a:gd name="T5" fmla="*/ 255 h 326"/>
                                <a:gd name="T6" fmla="*/ 3095 w 3141"/>
                                <a:gd name="T7" fmla="*/ 261 h 326"/>
                                <a:gd name="T8" fmla="*/ 3089 w 3141"/>
                                <a:gd name="T9" fmla="*/ 268 h 326"/>
                                <a:gd name="T10" fmla="*/ 3091 w 3141"/>
                                <a:gd name="T11" fmla="*/ 252 h 326"/>
                                <a:gd name="T12" fmla="*/ 3079 w 3141"/>
                                <a:gd name="T13" fmla="*/ 241 h 326"/>
                                <a:gd name="T14" fmla="*/ 3069 w 3141"/>
                                <a:gd name="T15" fmla="*/ 231 h 326"/>
                                <a:gd name="T16" fmla="*/ 3067 w 3141"/>
                                <a:gd name="T17" fmla="*/ 230 h 326"/>
                                <a:gd name="T18" fmla="*/ 3057 w 3141"/>
                                <a:gd name="T19" fmla="*/ 244 h 326"/>
                                <a:gd name="T20" fmla="*/ 3041 w 3141"/>
                                <a:gd name="T21" fmla="*/ 236 h 326"/>
                                <a:gd name="T22" fmla="*/ 3058 w 3141"/>
                                <a:gd name="T23" fmla="*/ 245 h 326"/>
                                <a:gd name="T24" fmla="*/ 3059 w 3141"/>
                                <a:gd name="T25" fmla="*/ 246 h 326"/>
                                <a:gd name="T26" fmla="*/ 3066 w 3141"/>
                                <a:gd name="T27" fmla="*/ 252 h 326"/>
                                <a:gd name="T28" fmla="*/ 3080 w 3141"/>
                                <a:gd name="T29" fmla="*/ 265 h 326"/>
                                <a:gd name="T30" fmla="*/ 3083 w 3141"/>
                                <a:gd name="T31" fmla="*/ 268 h 326"/>
                                <a:gd name="T32" fmla="*/ 3141 w 3141"/>
                                <a:gd name="T33" fmla="*/ 326 h 326"/>
                                <a:gd name="T34" fmla="*/ 3115 w 3141"/>
                                <a:gd name="T35" fmla="*/ 212 h 326"/>
                                <a:gd name="T36" fmla="*/ 3091 w 3141"/>
                                <a:gd name="T37" fmla="*/ 252 h 326"/>
                                <a:gd name="T38" fmla="*/ 3089 w 3141"/>
                                <a:gd name="T39" fmla="*/ 268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3089" y="268"/>
                                  </a:moveTo>
                                  <a:lnTo>
                                    <a:pt x="3095" y="261"/>
                                  </a:lnTo>
                                  <a:lnTo>
                                    <a:pt x="3095" y="255"/>
                                  </a:lnTo>
                                  <a:lnTo>
                                    <a:pt x="3095" y="261"/>
                                  </a:lnTo>
                                  <a:lnTo>
                                    <a:pt x="3089" y="268"/>
                                  </a:lnTo>
                                  <a:lnTo>
                                    <a:pt x="3091" y="252"/>
                                  </a:lnTo>
                                  <a:lnTo>
                                    <a:pt x="3079" y="241"/>
                                  </a:lnTo>
                                  <a:lnTo>
                                    <a:pt x="3069" y="231"/>
                                  </a:lnTo>
                                  <a:lnTo>
                                    <a:pt x="3067" y="230"/>
                                  </a:lnTo>
                                  <a:lnTo>
                                    <a:pt x="3057" y="244"/>
                                  </a:lnTo>
                                  <a:lnTo>
                                    <a:pt x="3041" y="236"/>
                                  </a:lnTo>
                                  <a:lnTo>
                                    <a:pt x="3058" y="245"/>
                                  </a:lnTo>
                                  <a:lnTo>
                                    <a:pt x="3059" y="246"/>
                                  </a:lnTo>
                                  <a:lnTo>
                                    <a:pt x="3066" y="252"/>
                                  </a:lnTo>
                                  <a:lnTo>
                                    <a:pt x="3080" y="265"/>
                                  </a:lnTo>
                                  <a:lnTo>
                                    <a:pt x="3083" y="268"/>
                                  </a:lnTo>
                                  <a:lnTo>
                                    <a:pt x="3141" y="326"/>
                                  </a:lnTo>
                                  <a:lnTo>
                                    <a:pt x="3115" y="212"/>
                                  </a:lnTo>
                                  <a:lnTo>
                                    <a:pt x="3091" y="252"/>
                                  </a:lnTo>
                                  <a:lnTo>
                                    <a:pt x="3089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20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191 w 3141"/>
                                <a:gd name="T1" fmla="*/ 176 h 326"/>
                                <a:gd name="T2" fmla="*/ 130 w 3141"/>
                                <a:gd name="T3" fmla="*/ 201 h 326"/>
                                <a:gd name="T4" fmla="*/ 81 w 3141"/>
                                <a:gd name="T5" fmla="*/ 244 h 326"/>
                                <a:gd name="T6" fmla="*/ 83 w 3141"/>
                                <a:gd name="T7" fmla="*/ 243 h 326"/>
                                <a:gd name="T8" fmla="*/ 145 w 3141"/>
                                <a:gd name="T9" fmla="*/ 213 h 326"/>
                                <a:gd name="T10" fmla="*/ 214 w 3141"/>
                                <a:gd name="T11" fmla="*/ 187 h 326"/>
                                <a:gd name="T12" fmla="*/ 286 w 3141"/>
                                <a:gd name="T13" fmla="*/ 165 h 326"/>
                                <a:gd name="T14" fmla="*/ 359 w 3141"/>
                                <a:gd name="T15" fmla="*/ 145 h 326"/>
                                <a:gd name="T16" fmla="*/ 432 w 3141"/>
                                <a:gd name="T17" fmla="*/ 129 h 326"/>
                                <a:gd name="T18" fmla="*/ 503 w 3141"/>
                                <a:gd name="T19" fmla="*/ 114 h 326"/>
                                <a:gd name="T20" fmla="*/ 599 w 3141"/>
                                <a:gd name="T21" fmla="*/ 96 h 326"/>
                                <a:gd name="T22" fmla="*/ 750 w 3141"/>
                                <a:gd name="T23" fmla="*/ 72 h 326"/>
                                <a:gd name="T24" fmla="*/ 903 w 3141"/>
                                <a:gd name="T25" fmla="*/ 53 h 326"/>
                                <a:gd name="T26" fmla="*/ 1057 w 3141"/>
                                <a:gd name="T27" fmla="*/ 38 h 326"/>
                                <a:gd name="T28" fmla="*/ 1211 w 3141"/>
                                <a:gd name="T29" fmla="*/ 28 h 326"/>
                                <a:gd name="T30" fmla="*/ 1365 w 3141"/>
                                <a:gd name="T31" fmla="*/ 21 h 326"/>
                                <a:gd name="T32" fmla="*/ 1519 w 3141"/>
                                <a:gd name="T33" fmla="*/ 17 h 326"/>
                                <a:gd name="T34" fmla="*/ 1677 w 3141"/>
                                <a:gd name="T35" fmla="*/ 18 h 326"/>
                                <a:gd name="T36" fmla="*/ 1840 w 3141"/>
                                <a:gd name="T37" fmla="*/ 23 h 326"/>
                                <a:gd name="T38" fmla="*/ 2003 w 3141"/>
                                <a:gd name="T39" fmla="*/ 32 h 326"/>
                                <a:gd name="T40" fmla="*/ 2166 w 3141"/>
                                <a:gd name="T41" fmla="*/ 46 h 326"/>
                                <a:gd name="T42" fmla="*/ 2328 w 3141"/>
                                <a:gd name="T43" fmla="*/ 64 h 326"/>
                                <a:gd name="T44" fmla="*/ 2489 w 3141"/>
                                <a:gd name="T45" fmla="*/ 88 h 326"/>
                                <a:gd name="T46" fmla="*/ 2648 w 3141"/>
                                <a:gd name="T47" fmla="*/ 116 h 326"/>
                                <a:gd name="T48" fmla="*/ 2710 w 3141"/>
                                <a:gd name="T49" fmla="*/ 130 h 326"/>
                                <a:gd name="T50" fmla="*/ 2773 w 3141"/>
                                <a:gd name="T51" fmla="*/ 144 h 326"/>
                                <a:gd name="T52" fmla="*/ 2837 w 3141"/>
                                <a:gd name="T53" fmla="*/ 161 h 326"/>
                                <a:gd name="T54" fmla="*/ 2900 w 3141"/>
                                <a:gd name="T55" fmla="*/ 180 h 326"/>
                                <a:gd name="T56" fmla="*/ 2962 w 3141"/>
                                <a:gd name="T57" fmla="*/ 201 h 326"/>
                                <a:gd name="T58" fmla="*/ 3022 w 3141"/>
                                <a:gd name="T59" fmla="*/ 227 h 326"/>
                                <a:gd name="T60" fmla="*/ 3067 w 3141"/>
                                <a:gd name="T61" fmla="*/ 230 h 326"/>
                                <a:gd name="T62" fmla="*/ 3003 w 3141"/>
                                <a:gd name="T63" fmla="*/ 199 h 326"/>
                                <a:gd name="T64" fmla="*/ 2933 w 3141"/>
                                <a:gd name="T65" fmla="*/ 172 h 326"/>
                                <a:gd name="T66" fmla="*/ 2861 w 3141"/>
                                <a:gd name="T67" fmla="*/ 149 h 326"/>
                                <a:gd name="T68" fmla="*/ 2787 w 3141"/>
                                <a:gd name="T69" fmla="*/ 129 h 326"/>
                                <a:gd name="T70" fmla="*/ 2713 w 3141"/>
                                <a:gd name="T71" fmla="*/ 112 h 326"/>
                                <a:gd name="T72" fmla="*/ 2641 w 3141"/>
                                <a:gd name="T73" fmla="*/ 97 h 326"/>
                                <a:gd name="T74" fmla="*/ 2545 w 3141"/>
                                <a:gd name="T75" fmla="*/ 79 h 326"/>
                                <a:gd name="T76" fmla="*/ 2392 w 3141"/>
                                <a:gd name="T77" fmla="*/ 55 h 326"/>
                                <a:gd name="T78" fmla="*/ 2239 w 3141"/>
                                <a:gd name="T79" fmla="*/ 36 h 326"/>
                                <a:gd name="T80" fmla="*/ 2085 w 3141"/>
                                <a:gd name="T81" fmla="*/ 21 h 326"/>
                                <a:gd name="T82" fmla="*/ 1930 w 3141"/>
                                <a:gd name="T83" fmla="*/ 10 h 326"/>
                                <a:gd name="T84" fmla="*/ 1775 w 3141"/>
                                <a:gd name="T85" fmla="*/ 3 h 326"/>
                                <a:gd name="T86" fmla="*/ 1621 w 3141"/>
                                <a:gd name="T87" fmla="*/ 0 h 326"/>
                                <a:gd name="T88" fmla="*/ 1462 w 3141"/>
                                <a:gd name="T89" fmla="*/ 1 h 326"/>
                                <a:gd name="T90" fmla="*/ 1299 w 3141"/>
                                <a:gd name="T91" fmla="*/ 6 h 326"/>
                                <a:gd name="T92" fmla="*/ 1136 w 3141"/>
                                <a:gd name="T93" fmla="*/ 15 h 326"/>
                                <a:gd name="T94" fmla="*/ 972 w 3141"/>
                                <a:gd name="T95" fmla="*/ 28 h 326"/>
                                <a:gd name="T96" fmla="*/ 810 w 3141"/>
                                <a:gd name="T97" fmla="*/ 47 h 326"/>
                                <a:gd name="T98" fmla="*/ 648 w 3141"/>
                                <a:gd name="T99" fmla="*/ 70 h 326"/>
                                <a:gd name="T100" fmla="*/ 489 w 3141"/>
                                <a:gd name="T101" fmla="*/ 98 h 326"/>
                                <a:gd name="T102" fmla="*/ 427 w 3141"/>
                                <a:gd name="T103" fmla="*/ 112 h 326"/>
                                <a:gd name="T104" fmla="*/ 363 w 3141"/>
                                <a:gd name="T105" fmla="*/ 126 h 326"/>
                                <a:gd name="T106" fmla="*/ 298 w 3141"/>
                                <a:gd name="T107" fmla="*/ 143 h 326"/>
                                <a:gd name="T108" fmla="*/ 234 w 3141"/>
                                <a:gd name="T109" fmla="*/ 162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234" y="162"/>
                                  </a:moveTo>
                                  <a:lnTo>
                                    <a:pt x="212" y="169"/>
                                  </a:lnTo>
                                  <a:lnTo>
                                    <a:pt x="191" y="176"/>
                                  </a:lnTo>
                                  <a:lnTo>
                                    <a:pt x="171" y="184"/>
                                  </a:lnTo>
                                  <a:lnTo>
                                    <a:pt x="150" y="192"/>
                                  </a:lnTo>
                                  <a:lnTo>
                                    <a:pt x="130" y="201"/>
                                  </a:lnTo>
                                  <a:lnTo>
                                    <a:pt x="111" y="210"/>
                                  </a:lnTo>
                                  <a:lnTo>
                                    <a:pt x="92" y="219"/>
                                  </a:lnTo>
                                  <a:lnTo>
                                    <a:pt x="81" y="244"/>
                                  </a:lnTo>
                                  <a:lnTo>
                                    <a:pt x="75" y="250"/>
                                  </a:lnTo>
                                  <a:lnTo>
                                    <a:pt x="83" y="243"/>
                                  </a:lnTo>
                                  <a:lnTo>
                                    <a:pt x="83" y="243"/>
                                  </a:lnTo>
                                  <a:lnTo>
                                    <a:pt x="102" y="233"/>
                                  </a:lnTo>
                                  <a:lnTo>
                                    <a:pt x="123" y="223"/>
                                  </a:lnTo>
                                  <a:lnTo>
                                    <a:pt x="145" y="213"/>
                                  </a:lnTo>
                                  <a:lnTo>
                                    <a:pt x="168" y="204"/>
                                  </a:lnTo>
                                  <a:lnTo>
                                    <a:pt x="191" y="195"/>
                                  </a:lnTo>
                                  <a:lnTo>
                                    <a:pt x="214" y="187"/>
                                  </a:lnTo>
                                  <a:lnTo>
                                    <a:pt x="238" y="179"/>
                                  </a:lnTo>
                                  <a:lnTo>
                                    <a:pt x="262" y="172"/>
                                  </a:lnTo>
                                  <a:lnTo>
                                    <a:pt x="286" y="165"/>
                                  </a:lnTo>
                                  <a:lnTo>
                                    <a:pt x="310" y="158"/>
                                  </a:lnTo>
                                  <a:lnTo>
                                    <a:pt x="335" y="151"/>
                                  </a:lnTo>
                                  <a:lnTo>
                                    <a:pt x="359" y="145"/>
                                  </a:lnTo>
                                  <a:lnTo>
                                    <a:pt x="383" y="139"/>
                                  </a:lnTo>
                                  <a:lnTo>
                                    <a:pt x="408" y="134"/>
                                  </a:lnTo>
                                  <a:lnTo>
                                    <a:pt x="432" y="129"/>
                                  </a:lnTo>
                                  <a:lnTo>
                                    <a:pt x="456" y="123"/>
                                  </a:lnTo>
                                  <a:lnTo>
                                    <a:pt x="480" y="118"/>
                                  </a:lnTo>
                                  <a:lnTo>
                                    <a:pt x="503" y="114"/>
                                  </a:lnTo>
                                  <a:lnTo>
                                    <a:pt x="526" y="109"/>
                                  </a:lnTo>
                                  <a:lnTo>
                                    <a:pt x="548" y="105"/>
                                  </a:lnTo>
                                  <a:lnTo>
                                    <a:pt x="599" y="96"/>
                                  </a:lnTo>
                                  <a:lnTo>
                                    <a:pt x="649" y="88"/>
                                  </a:lnTo>
                                  <a:lnTo>
                                    <a:pt x="700" y="80"/>
                                  </a:lnTo>
                                  <a:lnTo>
                                    <a:pt x="750" y="72"/>
                                  </a:lnTo>
                                  <a:lnTo>
                                    <a:pt x="801" y="66"/>
                                  </a:lnTo>
                                  <a:lnTo>
                                    <a:pt x="852" y="59"/>
                                  </a:lnTo>
                                  <a:lnTo>
                                    <a:pt x="903" y="53"/>
                                  </a:lnTo>
                                  <a:lnTo>
                                    <a:pt x="955" y="48"/>
                                  </a:lnTo>
                                  <a:lnTo>
                                    <a:pt x="1006" y="43"/>
                                  </a:lnTo>
                                  <a:lnTo>
                                    <a:pt x="1057" y="38"/>
                                  </a:lnTo>
                                  <a:lnTo>
                                    <a:pt x="1108" y="34"/>
                                  </a:lnTo>
                                  <a:lnTo>
                                    <a:pt x="1160" y="31"/>
                                  </a:lnTo>
                                  <a:lnTo>
                                    <a:pt x="1211" y="28"/>
                                  </a:lnTo>
                                  <a:lnTo>
                                    <a:pt x="1263" y="25"/>
                                  </a:lnTo>
                                  <a:lnTo>
                                    <a:pt x="1314" y="23"/>
                                  </a:lnTo>
                                  <a:lnTo>
                                    <a:pt x="1365" y="21"/>
                                  </a:lnTo>
                                  <a:lnTo>
                                    <a:pt x="1417" y="19"/>
                                  </a:lnTo>
                                  <a:lnTo>
                                    <a:pt x="1468" y="18"/>
                                  </a:lnTo>
                                  <a:lnTo>
                                    <a:pt x="1519" y="17"/>
                                  </a:lnTo>
                                  <a:lnTo>
                                    <a:pt x="1570" y="17"/>
                                  </a:lnTo>
                                  <a:lnTo>
                                    <a:pt x="1623" y="17"/>
                                  </a:lnTo>
                                  <a:lnTo>
                                    <a:pt x="1677" y="18"/>
                                  </a:lnTo>
                                  <a:lnTo>
                                    <a:pt x="1731" y="20"/>
                                  </a:lnTo>
                                  <a:lnTo>
                                    <a:pt x="1786" y="21"/>
                                  </a:lnTo>
                                  <a:lnTo>
                                    <a:pt x="1840" y="23"/>
                                  </a:lnTo>
                                  <a:lnTo>
                                    <a:pt x="1894" y="26"/>
                                  </a:lnTo>
                                  <a:lnTo>
                                    <a:pt x="1948" y="29"/>
                                  </a:lnTo>
                                  <a:lnTo>
                                    <a:pt x="2003" y="32"/>
                                  </a:lnTo>
                                  <a:lnTo>
                                    <a:pt x="2057" y="37"/>
                                  </a:lnTo>
                                  <a:lnTo>
                                    <a:pt x="2111" y="41"/>
                                  </a:lnTo>
                                  <a:lnTo>
                                    <a:pt x="2166" y="46"/>
                                  </a:lnTo>
                                  <a:lnTo>
                                    <a:pt x="2220" y="52"/>
                                  </a:lnTo>
                                  <a:lnTo>
                                    <a:pt x="2274" y="58"/>
                                  </a:lnTo>
                                  <a:lnTo>
                                    <a:pt x="2328" y="64"/>
                                  </a:lnTo>
                                  <a:lnTo>
                                    <a:pt x="2382" y="72"/>
                                  </a:lnTo>
                                  <a:lnTo>
                                    <a:pt x="2436" y="79"/>
                                  </a:lnTo>
                                  <a:lnTo>
                                    <a:pt x="2489" y="88"/>
                                  </a:lnTo>
                                  <a:lnTo>
                                    <a:pt x="2542" y="97"/>
                                  </a:lnTo>
                                  <a:lnTo>
                                    <a:pt x="2596" y="106"/>
                                  </a:lnTo>
                                  <a:lnTo>
                                    <a:pt x="2648" y="116"/>
                                  </a:lnTo>
                                  <a:lnTo>
                                    <a:pt x="2668" y="121"/>
                                  </a:lnTo>
                                  <a:lnTo>
                                    <a:pt x="2689" y="125"/>
                                  </a:lnTo>
                                  <a:lnTo>
                                    <a:pt x="2710" y="130"/>
                                  </a:lnTo>
                                  <a:lnTo>
                                    <a:pt x="2730" y="134"/>
                                  </a:lnTo>
                                  <a:lnTo>
                                    <a:pt x="2751" y="139"/>
                                  </a:lnTo>
                                  <a:lnTo>
                                    <a:pt x="2773" y="144"/>
                                  </a:lnTo>
                                  <a:lnTo>
                                    <a:pt x="2794" y="149"/>
                                  </a:lnTo>
                                  <a:lnTo>
                                    <a:pt x="2815" y="155"/>
                                  </a:lnTo>
                                  <a:lnTo>
                                    <a:pt x="2837" y="161"/>
                                  </a:lnTo>
                                  <a:lnTo>
                                    <a:pt x="2858" y="167"/>
                                  </a:lnTo>
                                  <a:lnTo>
                                    <a:pt x="2879" y="173"/>
                                  </a:lnTo>
                                  <a:lnTo>
                                    <a:pt x="2900" y="180"/>
                                  </a:lnTo>
                                  <a:lnTo>
                                    <a:pt x="2921" y="187"/>
                                  </a:lnTo>
                                  <a:lnTo>
                                    <a:pt x="2942" y="194"/>
                                  </a:lnTo>
                                  <a:lnTo>
                                    <a:pt x="2962" y="201"/>
                                  </a:lnTo>
                                  <a:lnTo>
                                    <a:pt x="2983" y="209"/>
                                  </a:lnTo>
                                  <a:lnTo>
                                    <a:pt x="3002" y="218"/>
                                  </a:lnTo>
                                  <a:lnTo>
                                    <a:pt x="3022" y="227"/>
                                  </a:lnTo>
                                  <a:lnTo>
                                    <a:pt x="3041" y="236"/>
                                  </a:lnTo>
                                  <a:lnTo>
                                    <a:pt x="3057" y="244"/>
                                  </a:lnTo>
                                  <a:lnTo>
                                    <a:pt x="3067" y="230"/>
                                  </a:lnTo>
                                  <a:lnTo>
                                    <a:pt x="3046" y="219"/>
                                  </a:lnTo>
                                  <a:lnTo>
                                    <a:pt x="3025" y="209"/>
                                  </a:lnTo>
                                  <a:lnTo>
                                    <a:pt x="3003" y="199"/>
                                  </a:lnTo>
                                  <a:lnTo>
                                    <a:pt x="2980" y="190"/>
                                  </a:lnTo>
                                  <a:lnTo>
                                    <a:pt x="2957" y="181"/>
                                  </a:lnTo>
                                  <a:lnTo>
                                    <a:pt x="2933" y="172"/>
                                  </a:lnTo>
                                  <a:lnTo>
                                    <a:pt x="2909" y="164"/>
                                  </a:lnTo>
                                  <a:lnTo>
                                    <a:pt x="2885" y="156"/>
                                  </a:lnTo>
                                  <a:lnTo>
                                    <a:pt x="2861" y="149"/>
                                  </a:lnTo>
                                  <a:lnTo>
                                    <a:pt x="2836" y="142"/>
                                  </a:lnTo>
                                  <a:lnTo>
                                    <a:pt x="2812" y="136"/>
                                  </a:lnTo>
                                  <a:lnTo>
                                    <a:pt x="2787" y="129"/>
                                  </a:lnTo>
                                  <a:lnTo>
                                    <a:pt x="2762" y="124"/>
                                  </a:lnTo>
                                  <a:lnTo>
                                    <a:pt x="2737" y="118"/>
                                  </a:lnTo>
                                  <a:lnTo>
                                    <a:pt x="2713" y="112"/>
                                  </a:lnTo>
                                  <a:lnTo>
                                    <a:pt x="2689" y="107"/>
                                  </a:lnTo>
                                  <a:lnTo>
                                    <a:pt x="2665" y="102"/>
                                  </a:lnTo>
                                  <a:lnTo>
                                    <a:pt x="2641" y="97"/>
                                  </a:lnTo>
                                  <a:lnTo>
                                    <a:pt x="2618" y="93"/>
                                  </a:lnTo>
                                  <a:lnTo>
                                    <a:pt x="2595" y="88"/>
                                  </a:lnTo>
                                  <a:lnTo>
                                    <a:pt x="2545" y="79"/>
                                  </a:lnTo>
                                  <a:lnTo>
                                    <a:pt x="2494" y="71"/>
                                  </a:lnTo>
                                  <a:lnTo>
                                    <a:pt x="2443" y="63"/>
                                  </a:lnTo>
                                  <a:lnTo>
                                    <a:pt x="2392" y="55"/>
                                  </a:lnTo>
                                  <a:lnTo>
                                    <a:pt x="2341" y="48"/>
                                  </a:lnTo>
                                  <a:lnTo>
                                    <a:pt x="2290" y="42"/>
                                  </a:lnTo>
                                  <a:lnTo>
                                    <a:pt x="2239" y="36"/>
                                  </a:lnTo>
                                  <a:lnTo>
                                    <a:pt x="2188" y="31"/>
                                  </a:lnTo>
                                  <a:lnTo>
                                    <a:pt x="2136" y="26"/>
                                  </a:lnTo>
                                  <a:lnTo>
                                    <a:pt x="2085" y="21"/>
                                  </a:lnTo>
                                  <a:lnTo>
                                    <a:pt x="2033" y="17"/>
                                  </a:lnTo>
                                  <a:lnTo>
                                    <a:pt x="1981" y="13"/>
                                  </a:lnTo>
                                  <a:lnTo>
                                    <a:pt x="1930" y="10"/>
                                  </a:lnTo>
                                  <a:lnTo>
                                    <a:pt x="1878" y="7"/>
                                  </a:lnTo>
                                  <a:lnTo>
                                    <a:pt x="1827" y="5"/>
                                  </a:lnTo>
                                  <a:lnTo>
                                    <a:pt x="1775" y="3"/>
                                  </a:lnTo>
                                  <a:lnTo>
                                    <a:pt x="1724" y="2"/>
                                  </a:lnTo>
                                  <a:lnTo>
                                    <a:pt x="1672" y="1"/>
                                  </a:lnTo>
                                  <a:lnTo>
                                    <a:pt x="1621" y="0"/>
                                  </a:lnTo>
                                  <a:lnTo>
                                    <a:pt x="1570" y="0"/>
                                  </a:lnTo>
                                  <a:lnTo>
                                    <a:pt x="1516" y="0"/>
                                  </a:lnTo>
                                  <a:lnTo>
                                    <a:pt x="1462" y="1"/>
                                  </a:lnTo>
                                  <a:lnTo>
                                    <a:pt x="1407" y="2"/>
                                  </a:lnTo>
                                  <a:lnTo>
                                    <a:pt x="1353" y="4"/>
                                  </a:lnTo>
                                  <a:lnTo>
                                    <a:pt x="1299" y="6"/>
                                  </a:lnTo>
                                  <a:lnTo>
                                    <a:pt x="1244" y="8"/>
                                  </a:lnTo>
                                  <a:lnTo>
                                    <a:pt x="1190" y="11"/>
                                  </a:lnTo>
                                  <a:lnTo>
                                    <a:pt x="1136" y="15"/>
                                  </a:lnTo>
                                  <a:lnTo>
                                    <a:pt x="1081" y="19"/>
                                  </a:lnTo>
                                  <a:lnTo>
                                    <a:pt x="1027" y="23"/>
                                  </a:lnTo>
                                  <a:lnTo>
                                    <a:pt x="972" y="28"/>
                                  </a:lnTo>
                                  <a:lnTo>
                                    <a:pt x="918" y="34"/>
                                  </a:lnTo>
                                  <a:lnTo>
                                    <a:pt x="864" y="40"/>
                                  </a:lnTo>
                                  <a:lnTo>
                                    <a:pt x="810" y="47"/>
                                  </a:lnTo>
                                  <a:lnTo>
                                    <a:pt x="756" y="54"/>
                                  </a:lnTo>
                                  <a:lnTo>
                                    <a:pt x="702" y="62"/>
                                  </a:lnTo>
                                  <a:lnTo>
                                    <a:pt x="648" y="70"/>
                                  </a:lnTo>
                                  <a:lnTo>
                                    <a:pt x="595" y="79"/>
                                  </a:lnTo>
                                  <a:lnTo>
                                    <a:pt x="542" y="88"/>
                                  </a:lnTo>
                                  <a:lnTo>
                                    <a:pt x="489" y="98"/>
                                  </a:lnTo>
                                  <a:lnTo>
                                    <a:pt x="468" y="103"/>
                                  </a:lnTo>
                                  <a:lnTo>
                                    <a:pt x="448" y="107"/>
                                  </a:lnTo>
                                  <a:lnTo>
                                    <a:pt x="427" y="112"/>
                                  </a:lnTo>
                                  <a:lnTo>
                                    <a:pt x="406" y="116"/>
                                  </a:lnTo>
                                  <a:lnTo>
                                    <a:pt x="385" y="121"/>
                                  </a:lnTo>
                                  <a:lnTo>
                                    <a:pt x="363" y="126"/>
                                  </a:lnTo>
                                  <a:lnTo>
                                    <a:pt x="341" y="132"/>
                                  </a:lnTo>
                                  <a:lnTo>
                                    <a:pt x="320" y="137"/>
                                  </a:lnTo>
                                  <a:lnTo>
                                    <a:pt x="298" y="143"/>
                                  </a:lnTo>
                                  <a:lnTo>
                                    <a:pt x="277" y="149"/>
                                  </a:lnTo>
                                  <a:lnTo>
                                    <a:pt x="255" y="155"/>
                                  </a:lnTo>
                                  <a:lnTo>
                                    <a:pt x="234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21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3066 w 3141"/>
                                <a:gd name="T1" fmla="*/ 252 h 326"/>
                                <a:gd name="T2" fmla="*/ 3034 w 3141"/>
                                <a:gd name="T3" fmla="*/ 278 h 326"/>
                                <a:gd name="T4" fmla="*/ 3141 w 3141"/>
                                <a:gd name="T5" fmla="*/ 326 h 326"/>
                                <a:gd name="T6" fmla="*/ 3083 w 3141"/>
                                <a:gd name="T7" fmla="*/ 268 h 326"/>
                                <a:gd name="T8" fmla="*/ 3080 w 3141"/>
                                <a:gd name="T9" fmla="*/ 265 h 326"/>
                                <a:gd name="T10" fmla="*/ 3066 w 3141"/>
                                <a:gd name="T11" fmla="*/ 252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3066" y="252"/>
                                  </a:moveTo>
                                  <a:lnTo>
                                    <a:pt x="3034" y="278"/>
                                  </a:lnTo>
                                  <a:lnTo>
                                    <a:pt x="3141" y="326"/>
                                  </a:lnTo>
                                  <a:lnTo>
                                    <a:pt x="3083" y="268"/>
                                  </a:lnTo>
                                  <a:lnTo>
                                    <a:pt x="3080" y="265"/>
                                  </a:lnTo>
                                  <a:lnTo>
                                    <a:pt x="3066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22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26 w 3141"/>
                                <a:gd name="T1" fmla="*/ 209 h 326"/>
                                <a:gd name="T2" fmla="*/ 49 w 3141"/>
                                <a:gd name="T3" fmla="*/ 250 h 326"/>
                                <a:gd name="T4" fmla="*/ 61 w 3141"/>
                                <a:gd name="T5" fmla="*/ 239 h 326"/>
                                <a:gd name="T6" fmla="*/ 26 w 3141"/>
                                <a:gd name="T7" fmla="*/ 209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26" y="209"/>
                                  </a:moveTo>
                                  <a:lnTo>
                                    <a:pt x="49" y="250"/>
                                  </a:lnTo>
                                  <a:lnTo>
                                    <a:pt x="61" y="239"/>
                                  </a:lnTo>
                                  <a:lnTo>
                                    <a:pt x="26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23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61 w 3141"/>
                                <a:gd name="T1" fmla="*/ 263 h 326"/>
                                <a:gd name="T2" fmla="*/ 107 w 3141"/>
                                <a:gd name="T3" fmla="*/ 276 h 326"/>
                                <a:gd name="T4" fmla="*/ 75 w 3141"/>
                                <a:gd name="T5" fmla="*/ 250 h 326"/>
                                <a:gd name="T6" fmla="*/ 61 w 3141"/>
                                <a:gd name="T7" fmla="*/ 263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61" y="263"/>
                                  </a:moveTo>
                                  <a:lnTo>
                                    <a:pt x="107" y="276"/>
                                  </a:lnTo>
                                  <a:lnTo>
                                    <a:pt x="75" y="250"/>
                                  </a:lnTo>
                                  <a:lnTo>
                                    <a:pt x="61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24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3066 w 3141"/>
                                <a:gd name="T1" fmla="*/ 252 h 326"/>
                                <a:gd name="T2" fmla="*/ 3059 w 3141"/>
                                <a:gd name="T3" fmla="*/ 246 h 326"/>
                                <a:gd name="T4" fmla="*/ 3058 w 3141"/>
                                <a:gd name="T5" fmla="*/ 245 h 326"/>
                                <a:gd name="T6" fmla="*/ 3066 w 3141"/>
                                <a:gd name="T7" fmla="*/ 252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3066" y="252"/>
                                  </a:moveTo>
                                  <a:lnTo>
                                    <a:pt x="3059" y="246"/>
                                  </a:lnTo>
                                  <a:lnTo>
                                    <a:pt x="3058" y="245"/>
                                  </a:lnTo>
                                  <a:lnTo>
                                    <a:pt x="3066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25"/>
                          <wps:cNvSpPr>
                            <a:spLocks/>
                          </wps:cNvSpPr>
                          <wps:spPr bwMode="auto">
                            <a:xfrm>
                              <a:off x="3396" y="2348"/>
                              <a:ext cx="3141" cy="326"/>
                            </a:xfrm>
                            <a:custGeom>
                              <a:avLst/>
                              <a:gdLst>
                                <a:gd name="T0" fmla="*/ 3091 w 3141"/>
                                <a:gd name="T1" fmla="*/ 252 h 326"/>
                                <a:gd name="T2" fmla="*/ 3115 w 3141"/>
                                <a:gd name="T3" fmla="*/ 212 h 326"/>
                                <a:gd name="T4" fmla="*/ 3079 w 3141"/>
                                <a:gd name="T5" fmla="*/ 241 h 326"/>
                                <a:gd name="T6" fmla="*/ 3091 w 3141"/>
                                <a:gd name="T7" fmla="*/ 252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41" h="326">
                                  <a:moveTo>
                                    <a:pt x="3091" y="252"/>
                                  </a:moveTo>
                                  <a:lnTo>
                                    <a:pt x="3115" y="212"/>
                                  </a:lnTo>
                                  <a:lnTo>
                                    <a:pt x="3079" y="241"/>
                                  </a:lnTo>
                                  <a:lnTo>
                                    <a:pt x="3091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126"/>
                        <wpg:cNvGrpSpPr>
                          <a:grpSpLocks/>
                        </wpg:cNvGrpSpPr>
                        <wpg:grpSpPr bwMode="auto">
                          <a:xfrm>
                            <a:off x="3370" y="3380"/>
                            <a:ext cx="105" cy="1171"/>
                            <a:chOff x="3370" y="3380"/>
                            <a:chExt cx="105" cy="1171"/>
                          </a:xfrm>
                        </wpg:grpSpPr>
                        <wps:wsp>
                          <wps:cNvPr id="429" name="Freeform 127"/>
                          <wps:cNvSpPr>
                            <a:spLocks/>
                          </wps:cNvSpPr>
                          <wps:spPr bwMode="auto">
                            <a:xfrm>
                              <a:off x="3370" y="3380"/>
                              <a:ext cx="105" cy="1171"/>
                            </a:xfrm>
                            <a:custGeom>
                              <a:avLst/>
                              <a:gdLst>
                                <a:gd name="T0" fmla="*/ 58 w 105"/>
                                <a:gd name="T1" fmla="*/ 1091 h 1171"/>
                                <a:gd name="T2" fmla="*/ 53 w 105"/>
                                <a:gd name="T3" fmla="*/ 1091 h 1171"/>
                                <a:gd name="T4" fmla="*/ 55 w 105"/>
                                <a:gd name="T5" fmla="*/ 1170 h 1171"/>
                                <a:gd name="T6" fmla="*/ 105 w 105"/>
                                <a:gd name="T7" fmla="*/ 1064 h 1171"/>
                                <a:gd name="T8" fmla="*/ 58 w 105"/>
                                <a:gd name="T9" fmla="*/ 1091 h 1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1171">
                                  <a:moveTo>
                                    <a:pt x="58" y="1091"/>
                                  </a:moveTo>
                                  <a:lnTo>
                                    <a:pt x="53" y="1091"/>
                                  </a:lnTo>
                                  <a:lnTo>
                                    <a:pt x="55" y="1170"/>
                                  </a:lnTo>
                                  <a:lnTo>
                                    <a:pt x="105" y="1064"/>
                                  </a:lnTo>
                                  <a:lnTo>
                                    <a:pt x="58" y="10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28"/>
                          <wps:cNvSpPr>
                            <a:spLocks/>
                          </wps:cNvSpPr>
                          <wps:spPr bwMode="auto">
                            <a:xfrm>
                              <a:off x="3370" y="3380"/>
                              <a:ext cx="105" cy="1171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65 h 1171"/>
                                <a:gd name="T2" fmla="*/ 44 w 105"/>
                                <a:gd name="T3" fmla="*/ 1083 h 1171"/>
                                <a:gd name="T4" fmla="*/ 44 w 105"/>
                                <a:gd name="T5" fmla="*/ 1088 h 1171"/>
                                <a:gd name="T6" fmla="*/ 48 w 105"/>
                                <a:gd name="T7" fmla="*/ 1092 h 1171"/>
                                <a:gd name="T8" fmla="*/ 61 w 105"/>
                                <a:gd name="T9" fmla="*/ 1065 h 1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1171">
                                  <a:moveTo>
                                    <a:pt x="61" y="1065"/>
                                  </a:moveTo>
                                  <a:lnTo>
                                    <a:pt x="44" y="1083"/>
                                  </a:lnTo>
                                  <a:lnTo>
                                    <a:pt x="44" y="1088"/>
                                  </a:lnTo>
                                  <a:lnTo>
                                    <a:pt x="48" y="1092"/>
                                  </a:lnTo>
                                  <a:lnTo>
                                    <a:pt x="61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29"/>
                          <wps:cNvSpPr>
                            <a:spLocks/>
                          </wps:cNvSpPr>
                          <wps:spPr bwMode="auto">
                            <a:xfrm>
                              <a:off x="3370" y="3380"/>
                              <a:ext cx="105" cy="1171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65 h 1171"/>
                                <a:gd name="T2" fmla="*/ 61 w 105"/>
                                <a:gd name="T3" fmla="*/ 1087 h 1171"/>
                                <a:gd name="T4" fmla="*/ 61 w 105"/>
                                <a:gd name="T5" fmla="*/ 1083 h 1171"/>
                                <a:gd name="T6" fmla="*/ 61 w 105"/>
                                <a:gd name="T7" fmla="*/ 1065 h 1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5" h="1171">
                                  <a:moveTo>
                                    <a:pt x="61" y="1065"/>
                                  </a:moveTo>
                                  <a:lnTo>
                                    <a:pt x="61" y="1087"/>
                                  </a:lnTo>
                                  <a:lnTo>
                                    <a:pt x="61" y="1083"/>
                                  </a:lnTo>
                                  <a:lnTo>
                                    <a:pt x="61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30"/>
                          <wps:cNvSpPr>
                            <a:spLocks/>
                          </wps:cNvSpPr>
                          <wps:spPr bwMode="auto">
                            <a:xfrm>
                              <a:off x="3370" y="3380"/>
                              <a:ext cx="105" cy="1171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65 h 1171"/>
                                <a:gd name="T2" fmla="*/ 61 w 105"/>
                                <a:gd name="T3" fmla="*/ 1083 h 1171"/>
                                <a:gd name="T4" fmla="*/ 61 w 105"/>
                                <a:gd name="T5" fmla="*/ 1087 h 1171"/>
                                <a:gd name="T6" fmla="*/ 61 w 105"/>
                                <a:gd name="T7" fmla="*/ 1065 h 1171"/>
                                <a:gd name="T8" fmla="*/ 48 w 105"/>
                                <a:gd name="T9" fmla="*/ 1092 h 1171"/>
                                <a:gd name="T10" fmla="*/ 44 w 105"/>
                                <a:gd name="T11" fmla="*/ 1088 h 1171"/>
                                <a:gd name="T12" fmla="*/ 44 w 105"/>
                                <a:gd name="T13" fmla="*/ 1083 h 1171"/>
                                <a:gd name="T14" fmla="*/ 61 w 105"/>
                                <a:gd name="T15" fmla="*/ 1065 h 1171"/>
                                <a:gd name="T16" fmla="*/ 35 w 105"/>
                                <a:gd name="T17" fmla="*/ 8 h 1171"/>
                                <a:gd name="T18" fmla="*/ 35 w 105"/>
                                <a:gd name="T19" fmla="*/ 3 h 1171"/>
                                <a:gd name="T20" fmla="*/ 31 w 105"/>
                                <a:gd name="T21" fmla="*/ 0 h 1171"/>
                                <a:gd name="T22" fmla="*/ 26 w 105"/>
                                <a:gd name="T23" fmla="*/ 0 h 1171"/>
                                <a:gd name="T24" fmla="*/ 21 w 105"/>
                                <a:gd name="T25" fmla="*/ 0 h 1171"/>
                                <a:gd name="T26" fmla="*/ 17 w 105"/>
                                <a:gd name="T27" fmla="*/ 4 h 1171"/>
                                <a:gd name="T28" fmla="*/ 17 w 105"/>
                                <a:gd name="T29" fmla="*/ 8 h 1171"/>
                                <a:gd name="T30" fmla="*/ 43 w 105"/>
                                <a:gd name="T31" fmla="*/ 1065 h 1171"/>
                                <a:gd name="T32" fmla="*/ 0 w 105"/>
                                <a:gd name="T33" fmla="*/ 1066 h 1171"/>
                                <a:gd name="T34" fmla="*/ 55 w 105"/>
                                <a:gd name="T35" fmla="*/ 1170 h 1171"/>
                                <a:gd name="T36" fmla="*/ 53 w 105"/>
                                <a:gd name="T37" fmla="*/ 1091 h 1171"/>
                                <a:gd name="T38" fmla="*/ 58 w 105"/>
                                <a:gd name="T39" fmla="*/ 1091 h 1171"/>
                                <a:gd name="T40" fmla="*/ 105 w 105"/>
                                <a:gd name="T41" fmla="*/ 1064 h 1171"/>
                                <a:gd name="T42" fmla="*/ 61 w 105"/>
                                <a:gd name="T43" fmla="*/ 1065 h 1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05" h="1171">
                                  <a:moveTo>
                                    <a:pt x="61" y="1065"/>
                                  </a:moveTo>
                                  <a:lnTo>
                                    <a:pt x="61" y="1083"/>
                                  </a:lnTo>
                                  <a:lnTo>
                                    <a:pt x="61" y="1087"/>
                                  </a:lnTo>
                                  <a:lnTo>
                                    <a:pt x="61" y="1065"/>
                                  </a:lnTo>
                                  <a:lnTo>
                                    <a:pt x="48" y="1092"/>
                                  </a:lnTo>
                                  <a:lnTo>
                                    <a:pt x="44" y="1088"/>
                                  </a:lnTo>
                                  <a:lnTo>
                                    <a:pt x="44" y="1083"/>
                                  </a:lnTo>
                                  <a:lnTo>
                                    <a:pt x="61" y="1065"/>
                                  </a:lnTo>
                                  <a:lnTo>
                                    <a:pt x="35" y="8"/>
                                  </a:lnTo>
                                  <a:lnTo>
                                    <a:pt x="35" y="3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43" y="1065"/>
                                  </a:lnTo>
                                  <a:lnTo>
                                    <a:pt x="0" y="1066"/>
                                  </a:lnTo>
                                  <a:lnTo>
                                    <a:pt x="55" y="1170"/>
                                  </a:lnTo>
                                  <a:lnTo>
                                    <a:pt x="53" y="1091"/>
                                  </a:lnTo>
                                  <a:lnTo>
                                    <a:pt x="58" y="1091"/>
                                  </a:lnTo>
                                  <a:lnTo>
                                    <a:pt x="105" y="1064"/>
                                  </a:lnTo>
                                  <a:lnTo>
                                    <a:pt x="61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33" name="Freeform 131"/>
                        <wps:cNvSpPr>
                          <a:spLocks/>
                        </wps:cNvSpPr>
                        <wps:spPr bwMode="auto">
                          <a:xfrm>
                            <a:off x="3427" y="4463"/>
                            <a:ext cx="0" cy="12"/>
                          </a:xfrm>
                          <a:custGeom>
                            <a:avLst/>
                            <a:gdLst>
                              <a:gd name="T0" fmla="*/ 0 h 12"/>
                              <a:gd name="T1" fmla="*/ 11 h 1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">
                                <a:moveTo>
                                  <a:pt x="0" y="0"/>
                                </a:move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1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132"/>
                        <wps:cNvSpPr>
                          <a:spLocks/>
                        </wps:cNvSpPr>
                        <wps:spPr bwMode="auto">
                          <a:xfrm>
                            <a:off x="3396" y="3378"/>
                            <a:ext cx="0" cy="11"/>
                          </a:xfrm>
                          <a:custGeom>
                            <a:avLst/>
                            <a:gdLst>
                              <a:gd name="T0" fmla="*/ 0 h 11"/>
                              <a:gd name="T1" fmla="*/ 11 h 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">
                                <a:moveTo>
                                  <a:pt x="0" y="0"/>
                                </a:move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29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35" name="Group 133"/>
                        <wpg:cNvGrpSpPr>
                          <a:grpSpLocks/>
                        </wpg:cNvGrpSpPr>
                        <wpg:grpSpPr bwMode="auto">
                          <a:xfrm>
                            <a:off x="6511" y="3380"/>
                            <a:ext cx="105" cy="1092"/>
                            <a:chOff x="6511" y="3380"/>
                            <a:chExt cx="105" cy="1092"/>
                          </a:xfrm>
                        </wpg:grpSpPr>
                        <wps:wsp>
                          <wps:cNvPr id="436" name="Freeform 134"/>
                          <wps:cNvSpPr>
                            <a:spLocks/>
                          </wps:cNvSpPr>
                          <wps:spPr bwMode="auto">
                            <a:xfrm>
                              <a:off x="6511" y="3380"/>
                              <a:ext cx="105" cy="1092"/>
                            </a:xfrm>
                            <a:custGeom>
                              <a:avLst/>
                              <a:gdLst>
                                <a:gd name="T0" fmla="*/ 43 w 105"/>
                                <a:gd name="T1" fmla="*/ 1065 h 1092"/>
                                <a:gd name="T2" fmla="*/ 0 w 105"/>
                                <a:gd name="T3" fmla="*/ 1066 h 1092"/>
                                <a:gd name="T4" fmla="*/ 44 w 105"/>
                                <a:gd name="T5" fmla="*/ 1088 h 1092"/>
                                <a:gd name="T6" fmla="*/ 44 w 105"/>
                                <a:gd name="T7" fmla="*/ 1083 h 1092"/>
                                <a:gd name="T8" fmla="*/ 43 w 105"/>
                                <a:gd name="T9" fmla="*/ 1065 h 10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1092">
                                  <a:moveTo>
                                    <a:pt x="43" y="1065"/>
                                  </a:moveTo>
                                  <a:lnTo>
                                    <a:pt x="0" y="1066"/>
                                  </a:lnTo>
                                  <a:lnTo>
                                    <a:pt x="44" y="1088"/>
                                  </a:lnTo>
                                  <a:lnTo>
                                    <a:pt x="44" y="1083"/>
                                  </a:lnTo>
                                  <a:lnTo>
                                    <a:pt x="43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35"/>
                          <wps:cNvSpPr>
                            <a:spLocks/>
                          </wps:cNvSpPr>
                          <wps:spPr bwMode="auto">
                            <a:xfrm>
                              <a:off x="6511" y="3380"/>
                              <a:ext cx="105" cy="1092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65 h 1092"/>
                                <a:gd name="T2" fmla="*/ 48 w 105"/>
                                <a:gd name="T3" fmla="*/ 1092 h 1092"/>
                                <a:gd name="T4" fmla="*/ 54 w 105"/>
                                <a:gd name="T5" fmla="*/ 1170 h 1092"/>
                                <a:gd name="T6" fmla="*/ 105 w 105"/>
                                <a:gd name="T7" fmla="*/ 1064 h 1092"/>
                                <a:gd name="T8" fmla="*/ 61 w 105"/>
                                <a:gd name="T9" fmla="*/ 1083 h 1092"/>
                                <a:gd name="T10" fmla="*/ 105 w 105"/>
                                <a:gd name="T11" fmla="*/ 1064 h 1092"/>
                                <a:gd name="T12" fmla="*/ 61 w 105"/>
                                <a:gd name="T13" fmla="*/ 1065 h 1092"/>
                                <a:gd name="T14" fmla="*/ 61 w 105"/>
                                <a:gd name="T15" fmla="*/ 1087 h 1092"/>
                                <a:gd name="T16" fmla="*/ 58 w 105"/>
                                <a:gd name="T17" fmla="*/ 1091 h 1092"/>
                                <a:gd name="T18" fmla="*/ 53 w 105"/>
                                <a:gd name="T19" fmla="*/ 1091 h 1092"/>
                                <a:gd name="T20" fmla="*/ 61 w 105"/>
                                <a:gd name="T21" fmla="*/ 1065 h 10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5" h="1092">
                                  <a:moveTo>
                                    <a:pt x="61" y="1065"/>
                                  </a:moveTo>
                                  <a:lnTo>
                                    <a:pt x="48" y="1092"/>
                                  </a:lnTo>
                                  <a:lnTo>
                                    <a:pt x="54" y="1170"/>
                                  </a:lnTo>
                                  <a:lnTo>
                                    <a:pt x="105" y="1064"/>
                                  </a:lnTo>
                                  <a:lnTo>
                                    <a:pt x="61" y="1083"/>
                                  </a:lnTo>
                                  <a:lnTo>
                                    <a:pt x="105" y="1064"/>
                                  </a:lnTo>
                                  <a:lnTo>
                                    <a:pt x="61" y="1065"/>
                                  </a:lnTo>
                                  <a:lnTo>
                                    <a:pt x="61" y="1087"/>
                                  </a:lnTo>
                                  <a:lnTo>
                                    <a:pt x="58" y="1091"/>
                                  </a:lnTo>
                                  <a:lnTo>
                                    <a:pt x="53" y="1091"/>
                                  </a:lnTo>
                                  <a:lnTo>
                                    <a:pt x="61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36"/>
                          <wps:cNvSpPr>
                            <a:spLocks/>
                          </wps:cNvSpPr>
                          <wps:spPr bwMode="auto">
                            <a:xfrm>
                              <a:off x="6511" y="3380"/>
                              <a:ext cx="105" cy="1092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1065 h 1092"/>
                                <a:gd name="T2" fmla="*/ 53 w 105"/>
                                <a:gd name="T3" fmla="*/ 1091 h 1092"/>
                                <a:gd name="T4" fmla="*/ 58 w 105"/>
                                <a:gd name="T5" fmla="*/ 1091 h 1092"/>
                                <a:gd name="T6" fmla="*/ 61 w 105"/>
                                <a:gd name="T7" fmla="*/ 1087 h 1092"/>
                                <a:gd name="T8" fmla="*/ 61 w 105"/>
                                <a:gd name="T9" fmla="*/ 1065 h 10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1092">
                                  <a:moveTo>
                                    <a:pt x="61" y="1065"/>
                                  </a:moveTo>
                                  <a:lnTo>
                                    <a:pt x="53" y="1091"/>
                                  </a:lnTo>
                                  <a:lnTo>
                                    <a:pt x="58" y="1091"/>
                                  </a:lnTo>
                                  <a:lnTo>
                                    <a:pt x="61" y="1087"/>
                                  </a:lnTo>
                                  <a:lnTo>
                                    <a:pt x="61" y="1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37"/>
                          <wps:cNvSpPr>
                            <a:spLocks/>
                          </wps:cNvSpPr>
                          <wps:spPr bwMode="auto">
                            <a:xfrm>
                              <a:off x="6511" y="3380"/>
                              <a:ext cx="105" cy="1092"/>
                            </a:xfrm>
                            <a:custGeom>
                              <a:avLst/>
                              <a:gdLst>
                                <a:gd name="T0" fmla="*/ 0 w 105"/>
                                <a:gd name="T1" fmla="*/ 1066 h 1092"/>
                                <a:gd name="T2" fmla="*/ 54 w 105"/>
                                <a:gd name="T3" fmla="*/ 1170 h 1092"/>
                                <a:gd name="T4" fmla="*/ 48 w 105"/>
                                <a:gd name="T5" fmla="*/ 1092 h 1092"/>
                                <a:gd name="T6" fmla="*/ 61 w 105"/>
                                <a:gd name="T7" fmla="*/ 1065 h 1092"/>
                                <a:gd name="T8" fmla="*/ 35 w 105"/>
                                <a:gd name="T9" fmla="*/ 8 h 1092"/>
                                <a:gd name="T10" fmla="*/ 35 w 105"/>
                                <a:gd name="T11" fmla="*/ 3 h 1092"/>
                                <a:gd name="T12" fmla="*/ 31 w 105"/>
                                <a:gd name="T13" fmla="*/ 0 h 1092"/>
                                <a:gd name="T14" fmla="*/ 26 w 105"/>
                                <a:gd name="T15" fmla="*/ 0 h 1092"/>
                                <a:gd name="T16" fmla="*/ 21 w 105"/>
                                <a:gd name="T17" fmla="*/ 0 h 1092"/>
                                <a:gd name="T18" fmla="*/ 17 w 105"/>
                                <a:gd name="T19" fmla="*/ 4 h 1092"/>
                                <a:gd name="T20" fmla="*/ 17 w 105"/>
                                <a:gd name="T21" fmla="*/ 8 h 1092"/>
                                <a:gd name="T22" fmla="*/ 43 w 105"/>
                                <a:gd name="T23" fmla="*/ 1065 h 1092"/>
                                <a:gd name="T24" fmla="*/ 44 w 105"/>
                                <a:gd name="T25" fmla="*/ 1083 h 1092"/>
                                <a:gd name="T26" fmla="*/ 44 w 105"/>
                                <a:gd name="T27" fmla="*/ 1088 h 1092"/>
                                <a:gd name="T28" fmla="*/ 0 w 105"/>
                                <a:gd name="T29" fmla="*/ 1066 h 10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05" h="1092">
                                  <a:moveTo>
                                    <a:pt x="0" y="1066"/>
                                  </a:moveTo>
                                  <a:lnTo>
                                    <a:pt x="54" y="1170"/>
                                  </a:lnTo>
                                  <a:lnTo>
                                    <a:pt x="48" y="1092"/>
                                  </a:lnTo>
                                  <a:lnTo>
                                    <a:pt x="61" y="1065"/>
                                  </a:lnTo>
                                  <a:lnTo>
                                    <a:pt x="35" y="8"/>
                                  </a:lnTo>
                                  <a:lnTo>
                                    <a:pt x="35" y="3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43" y="1065"/>
                                  </a:lnTo>
                                  <a:lnTo>
                                    <a:pt x="44" y="1083"/>
                                  </a:lnTo>
                                  <a:lnTo>
                                    <a:pt x="44" y="1088"/>
                                  </a:lnTo>
                                  <a:lnTo>
                                    <a:pt x="0" y="10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0" name="Freeform 138"/>
                        <wps:cNvSpPr>
                          <a:spLocks/>
                        </wps:cNvSpPr>
                        <wps:spPr bwMode="auto">
                          <a:xfrm>
                            <a:off x="6565" y="4463"/>
                            <a:ext cx="0" cy="12"/>
                          </a:xfrm>
                          <a:custGeom>
                            <a:avLst/>
                            <a:gdLst>
                              <a:gd name="T0" fmla="*/ 0 h 12"/>
                              <a:gd name="T1" fmla="*/ 11 h 1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">
                                <a:moveTo>
                                  <a:pt x="0" y="0"/>
                                </a:move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1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39"/>
                        <wps:cNvSpPr>
                          <a:spLocks/>
                        </wps:cNvSpPr>
                        <wps:spPr bwMode="auto">
                          <a:xfrm>
                            <a:off x="6541" y="3378"/>
                            <a:ext cx="0" cy="11"/>
                          </a:xfrm>
                          <a:custGeom>
                            <a:avLst/>
                            <a:gdLst>
                              <a:gd name="T0" fmla="*/ 0 h 11"/>
                              <a:gd name="T1" fmla="*/ 11 h 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">
                                <a:moveTo>
                                  <a:pt x="0" y="0"/>
                                </a:move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1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2" name="Group 140"/>
                        <wpg:cNvGrpSpPr>
                          <a:grpSpLocks/>
                        </wpg:cNvGrpSpPr>
                        <wpg:grpSpPr bwMode="auto">
                          <a:xfrm>
                            <a:off x="3425" y="3785"/>
                            <a:ext cx="1589" cy="768"/>
                            <a:chOff x="3425" y="3785"/>
                            <a:chExt cx="1589" cy="768"/>
                          </a:xfrm>
                        </wpg:grpSpPr>
                        <wps:wsp>
                          <wps:cNvPr id="443" name="Freeform 141"/>
                          <wps:cNvSpPr>
                            <a:spLocks/>
                          </wps:cNvSpPr>
                          <wps:spPr bwMode="auto">
                            <a:xfrm>
                              <a:off x="3425" y="3785"/>
                              <a:ext cx="1589" cy="768"/>
                            </a:xfrm>
                            <a:custGeom>
                              <a:avLst/>
                              <a:gdLst>
                                <a:gd name="T0" fmla="*/ 72 w 1589"/>
                                <a:gd name="T1" fmla="*/ 736 h 768"/>
                                <a:gd name="T2" fmla="*/ 78 w 1589"/>
                                <a:gd name="T3" fmla="*/ 738 h 768"/>
                                <a:gd name="T4" fmla="*/ 75 w 1589"/>
                                <a:gd name="T5" fmla="*/ 720 h 768"/>
                                <a:gd name="T6" fmla="*/ 70 w 1589"/>
                                <a:gd name="T7" fmla="*/ 722 h 768"/>
                                <a:gd name="T8" fmla="*/ 70 w 1589"/>
                                <a:gd name="T9" fmla="*/ 732 h 768"/>
                                <a:gd name="T10" fmla="*/ 72 w 1589"/>
                                <a:gd name="T11" fmla="*/ 736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89" h="768">
                                  <a:moveTo>
                                    <a:pt x="72" y="736"/>
                                  </a:moveTo>
                                  <a:lnTo>
                                    <a:pt x="78" y="738"/>
                                  </a:lnTo>
                                  <a:lnTo>
                                    <a:pt x="75" y="720"/>
                                  </a:lnTo>
                                  <a:lnTo>
                                    <a:pt x="70" y="722"/>
                                  </a:lnTo>
                                  <a:lnTo>
                                    <a:pt x="70" y="732"/>
                                  </a:lnTo>
                                  <a:lnTo>
                                    <a:pt x="72" y="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42"/>
                          <wps:cNvSpPr>
                            <a:spLocks/>
                          </wps:cNvSpPr>
                          <wps:spPr bwMode="auto">
                            <a:xfrm>
                              <a:off x="3425" y="3785"/>
                              <a:ext cx="1589" cy="768"/>
                            </a:xfrm>
                            <a:custGeom>
                              <a:avLst/>
                              <a:gdLst>
                                <a:gd name="T0" fmla="*/ 69 w 1589"/>
                                <a:gd name="T1" fmla="*/ 728 h 768"/>
                                <a:gd name="T2" fmla="*/ 71 w 1589"/>
                                <a:gd name="T3" fmla="*/ 673 h 768"/>
                                <a:gd name="T4" fmla="*/ 0 w 1589"/>
                                <a:gd name="T5" fmla="*/ 766 h 768"/>
                                <a:gd name="T6" fmla="*/ 69 w 1589"/>
                                <a:gd name="T7" fmla="*/ 728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89" h="768">
                                  <a:moveTo>
                                    <a:pt x="69" y="728"/>
                                  </a:moveTo>
                                  <a:lnTo>
                                    <a:pt x="71" y="673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69" y="7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43"/>
                          <wps:cNvSpPr>
                            <a:spLocks/>
                          </wps:cNvSpPr>
                          <wps:spPr bwMode="auto">
                            <a:xfrm>
                              <a:off x="3425" y="3785"/>
                              <a:ext cx="1589" cy="768"/>
                            </a:xfrm>
                            <a:custGeom>
                              <a:avLst/>
                              <a:gdLst>
                                <a:gd name="T0" fmla="*/ 82 w 1589"/>
                                <a:gd name="T1" fmla="*/ 736 h 768"/>
                                <a:gd name="T2" fmla="*/ 117 w 1589"/>
                                <a:gd name="T3" fmla="*/ 768 h 768"/>
                                <a:gd name="T4" fmla="*/ 98 w 1589"/>
                                <a:gd name="T5" fmla="*/ 728 h 768"/>
                                <a:gd name="T6" fmla="*/ 82 w 1589"/>
                                <a:gd name="T7" fmla="*/ 736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89" h="768">
                                  <a:moveTo>
                                    <a:pt x="82" y="736"/>
                                  </a:moveTo>
                                  <a:lnTo>
                                    <a:pt x="117" y="768"/>
                                  </a:lnTo>
                                  <a:lnTo>
                                    <a:pt x="98" y="728"/>
                                  </a:lnTo>
                                  <a:lnTo>
                                    <a:pt x="82" y="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44"/>
                          <wps:cNvSpPr>
                            <a:spLocks/>
                          </wps:cNvSpPr>
                          <wps:spPr bwMode="auto">
                            <a:xfrm>
                              <a:off x="3425" y="3785"/>
                              <a:ext cx="1589" cy="768"/>
                            </a:xfrm>
                            <a:custGeom>
                              <a:avLst/>
                              <a:gdLst>
                                <a:gd name="T0" fmla="*/ 78 w 1589"/>
                                <a:gd name="T1" fmla="*/ 738 h 768"/>
                                <a:gd name="T2" fmla="*/ 90 w 1589"/>
                                <a:gd name="T3" fmla="*/ 713 h 768"/>
                                <a:gd name="T4" fmla="*/ 71 w 1589"/>
                                <a:gd name="T5" fmla="*/ 673 h 768"/>
                                <a:gd name="T6" fmla="*/ 69 w 1589"/>
                                <a:gd name="T7" fmla="*/ 728 h 768"/>
                                <a:gd name="T8" fmla="*/ 0 w 1589"/>
                                <a:gd name="T9" fmla="*/ 766 h 768"/>
                                <a:gd name="T10" fmla="*/ 117 w 1589"/>
                                <a:gd name="T11" fmla="*/ 768 h 768"/>
                                <a:gd name="T12" fmla="*/ 82 w 1589"/>
                                <a:gd name="T13" fmla="*/ 736 h 768"/>
                                <a:gd name="T14" fmla="*/ 98 w 1589"/>
                                <a:gd name="T15" fmla="*/ 728 h 768"/>
                                <a:gd name="T16" fmla="*/ 1583 w 1589"/>
                                <a:gd name="T17" fmla="*/ 17 h 768"/>
                                <a:gd name="T18" fmla="*/ 1587 w 1589"/>
                                <a:gd name="T19" fmla="*/ 15 h 768"/>
                                <a:gd name="T20" fmla="*/ 1589 w 1589"/>
                                <a:gd name="T21" fmla="*/ 10 h 768"/>
                                <a:gd name="T22" fmla="*/ 1587 w 1589"/>
                                <a:gd name="T23" fmla="*/ 6 h 768"/>
                                <a:gd name="T24" fmla="*/ 1585 w 1589"/>
                                <a:gd name="T25" fmla="*/ 1 h 768"/>
                                <a:gd name="T26" fmla="*/ 1579 w 1589"/>
                                <a:gd name="T27" fmla="*/ 0 h 768"/>
                                <a:gd name="T28" fmla="*/ 1575 w 1589"/>
                                <a:gd name="T29" fmla="*/ 2 h 768"/>
                                <a:gd name="T30" fmla="*/ 90 w 1589"/>
                                <a:gd name="T31" fmla="*/ 713 h 768"/>
                                <a:gd name="T32" fmla="*/ 78 w 1589"/>
                                <a:gd name="T33" fmla="*/ 738 h 768"/>
                                <a:gd name="T34" fmla="*/ 72 w 1589"/>
                                <a:gd name="T35" fmla="*/ 736 h 768"/>
                                <a:gd name="T36" fmla="*/ 70 w 1589"/>
                                <a:gd name="T37" fmla="*/ 732 h 768"/>
                                <a:gd name="T38" fmla="*/ 70 w 1589"/>
                                <a:gd name="T39" fmla="*/ 722 h 768"/>
                                <a:gd name="T40" fmla="*/ 75 w 1589"/>
                                <a:gd name="T41" fmla="*/ 720 h 768"/>
                                <a:gd name="T42" fmla="*/ 78 w 1589"/>
                                <a:gd name="T43" fmla="*/ 738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589" h="768">
                                  <a:moveTo>
                                    <a:pt x="78" y="738"/>
                                  </a:moveTo>
                                  <a:lnTo>
                                    <a:pt x="90" y="713"/>
                                  </a:lnTo>
                                  <a:lnTo>
                                    <a:pt x="71" y="673"/>
                                  </a:lnTo>
                                  <a:lnTo>
                                    <a:pt x="69" y="728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117" y="768"/>
                                  </a:lnTo>
                                  <a:lnTo>
                                    <a:pt x="82" y="736"/>
                                  </a:lnTo>
                                  <a:lnTo>
                                    <a:pt x="98" y="728"/>
                                  </a:lnTo>
                                  <a:lnTo>
                                    <a:pt x="1583" y="17"/>
                                  </a:lnTo>
                                  <a:lnTo>
                                    <a:pt x="1587" y="15"/>
                                  </a:lnTo>
                                  <a:lnTo>
                                    <a:pt x="1589" y="10"/>
                                  </a:lnTo>
                                  <a:lnTo>
                                    <a:pt x="1587" y="6"/>
                                  </a:lnTo>
                                  <a:lnTo>
                                    <a:pt x="1585" y="1"/>
                                  </a:lnTo>
                                  <a:lnTo>
                                    <a:pt x="1579" y="0"/>
                                  </a:lnTo>
                                  <a:lnTo>
                                    <a:pt x="1575" y="2"/>
                                  </a:lnTo>
                                  <a:lnTo>
                                    <a:pt x="90" y="713"/>
                                  </a:lnTo>
                                  <a:lnTo>
                                    <a:pt x="78" y="738"/>
                                  </a:lnTo>
                                  <a:lnTo>
                                    <a:pt x="72" y="736"/>
                                  </a:lnTo>
                                  <a:lnTo>
                                    <a:pt x="70" y="732"/>
                                  </a:lnTo>
                                  <a:lnTo>
                                    <a:pt x="70" y="722"/>
                                  </a:lnTo>
                                  <a:lnTo>
                                    <a:pt x="75" y="720"/>
                                  </a:lnTo>
                                  <a:lnTo>
                                    <a:pt x="78" y="7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145"/>
                        <wpg:cNvGrpSpPr>
                          <a:grpSpLocks/>
                        </wpg:cNvGrpSpPr>
                        <wpg:grpSpPr bwMode="auto">
                          <a:xfrm>
                            <a:off x="4994" y="3785"/>
                            <a:ext cx="1572" cy="768"/>
                            <a:chOff x="4994" y="3785"/>
                            <a:chExt cx="1572" cy="768"/>
                          </a:xfrm>
                        </wpg:grpSpPr>
                        <wps:wsp>
                          <wps:cNvPr id="448" name="Freeform 146"/>
                          <wps:cNvSpPr>
                            <a:spLocks/>
                          </wps:cNvSpPr>
                          <wps:spPr bwMode="auto">
                            <a:xfrm>
                              <a:off x="4994" y="3785"/>
                              <a:ext cx="1572" cy="768"/>
                            </a:xfrm>
                            <a:custGeom>
                              <a:avLst/>
                              <a:gdLst>
                                <a:gd name="T0" fmla="*/ 1473 w 1572"/>
                                <a:gd name="T1" fmla="*/ 728 h 768"/>
                                <a:gd name="T2" fmla="*/ 1454 w 1572"/>
                                <a:gd name="T3" fmla="*/ 768 h 768"/>
                                <a:gd name="T4" fmla="*/ 1571 w 1572"/>
                                <a:gd name="T5" fmla="*/ 766 h 768"/>
                                <a:gd name="T6" fmla="*/ 1500 w 1572"/>
                                <a:gd name="T7" fmla="*/ 732 h 768"/>
                                <a:gd name="T8" fmla="*/ 1498 w 1572"/>
                                <a:gd name="T9" fmla="*/ 736 h 768"/>
                                <a:gd name="T10" fmla="*/ 1493 w 1572"/>
                                <a:gd name="T11" fmla="*/ 738 h 768"/>
                                <a:gd name="T12" fmla="*/ 1473 w 1572"/>
                                <a:gd name="T13" fmla="*/ 728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72" h="768">
                                  <a:moveTo>
                                    <a:pt x="1473" y="728"/>
                                  </a:moveTo>
                                  <a:lnTo>
                                    <a:pt x="1454" y="768"/>
                                  </a:lnTo>
                                  <a:lnTo>
                                    <a:pt x="1571" y="766"/>
                                  </a:lnTo>
                                  <a:lnTo>
                                    <a:pt x="1500" y="732"/>
                                  </a:lnTo>
                                  <a:lnTo>
                                    <a:pt x="1498" y="736"/>
                                  </a:lnTo>
                                  <a:lnTo>
                                    <a:pt x="1493" y="738"/>
                                  </a:lnTo>
                                  <a:lnTo>
                                    <a:pt x="1473" y="7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47"/>
                          <wps:cNvSpPr>
                            <a:spLocks/>
                          </wps:cNvSpPr>
                          <wps:spPr bwMode="auto">
                            <a:xfrm>
                              <a:off x="4994" y="3785"/>
                              <a:ext cx="1572" cy="768"/>
                            </a:xfrm>
                            <a:custGeom>
                              <a:avLst/>
                              <a:gdLst>
                                <a:gd name="T0" fmla="*/ 1481 w 1572"/>
                                <a:gd name="T1" fmla="*/ 712 h 768"/>
                                <a:gd name="T2" fmla="*/ 1489 w 1572"/>
                                <a:gd name="T3" fmla="*/ 736 h 768"/>
                                <a:gd name="T4" fmla="*/ 1497 w 1572"/>
                                <a:gd name="T5" fmla="*/ 720 h 768"/>
                                <a:gd name="T6" fmla="*/ 1481 w 1572"/>
                                <a:gd name="T7" fmla="*/ 712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72" h="768">
                                  <a:moveTo>
                                    <a:pt x="1481" y="712"/>
                                  </a:moveTo>
                                  <a:lnTo>
                                    <a:pt x="1489" y="736"/>
                                  </a:lnTo>
                                  <a:lnTo>
                                    <a:pt x="1497" y="720"/>
                                  </a:lnTo>
                                  <a:lnTo>
                                    <a:pt x="1481" y="7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48"/>
                          <wps:cNvSpPr>
                            <a:spLocks/>
                          </wps:cNvSpPr>
                          <wps:spPr bwMode="auto">
                            <a:xfrm>
                              <a:off x="4994" y="3785"/>
                              <a:ext cx="1572" cy="768"/>
                            </a:xfrm>
                            <a:custGeom>
                              <a:avLst/>
                              <a:gdLst>
                                <a:gd name="T0" fmla="*/ 2 w 1572"/>
                                <a:gd name="T1" fmla="*/ 6 h 768"/>
                                <a:gd name="T2" fmla="*/ 0 w 1572"/>
                                <a:gd name="T3" fmla="*/ 10 h 768"/>
                                <a:gd name="T4" fmla="*/ 1 w 1572"/>
                                <a:gd name="T5" fmla="*/ 15 h 768"/>
                                <a:gd name="T6" fmla="*/ 6 w 1572"/>
                                <a:gd name="T7" fmla="*/ 17 h 768"/>
                                <a:gd name="T8" fmla="*/ 1473 w 1572"/>
                                <a:gd name="T9" fmla="*/ 728 h 768"/>
                                <a:gd name="T10" fmla="*/ 1493 w 1572"/>
                                <a:gd name="T11" fmla="*/ 738 h 768"/>
                                <a:gd name="T12" fmla="*/ 1498 w 1572"/>
                                <a:gd name="T13" fmla="*/ 736 h 768"/>
                                <a:gd name="T14" fmla="*/ 1500 w 1572"/>
                                <a:gd name="T15" fmla="*/ 732 h 768"/>
                                <a:gd name="T16" fmla="*/ 1571 w 1572"/>
                                <a:gd name="T17" fmla="*/ 766 h 768"/>
                                <a:gd name="T18" fmla="*/ 1500 w 1572"/>
                                <a:gd name="T19" fmla="*/ 673 h 768"/>
                                <a:gd name="T20" fmla="*/ 1481 w 1572"/>
                                <a:gd name="T21" fmla="*/ 712 h 768"/>
                                <a:gd name="T22" fmla="*/ 1497 w 1572"/>
                                <a:gd name="T23" fmla="*/ 720 h 768"/>
                                <a:gd name="T24" fmla="*/ 1501 w 1572"/>
                                <a:gd name="T25" fmla="*/ 722 h 768"/>
                                <a:gd name="T26" fmla="*/ 1503 w 1572"/>
                                <a:gd name="T27" fmla="*/ 727 h 768"/>
                                <a:gd name="T28" fmla="*/ 1501 w 1572"/>
                                <a:gd name="T29" fmla="*/ 722 h 768"/>
                                <a:gd name="T30" fmla="*/ 1497 w 1572"/>
                                <a:gd name="T31" fmla="*/ 720 h 768"/>
                                <a:gd name="T32" fmla="*/ 1489 w 1572"/>
                                <a:gd name="T33" fmla="*/ 736 h 768"/>
                                <a:gd name="T34" fmla="*/ 1481 w 1572"/>
                                <a:gd name="T35" fmla="*/ 712 h 768"/>
                                <a:gd name="T36" fmla="*/ 13 w 1572"/>
                                <a:gd name="T37" fmla="*/ 2 h 768"/>
                                <a:gd name="T38" fmla="*/ 9 w 1572"/>
                                <a:gd name="T39" fmla="*/ 0 h 768"/>
                                <a:gd name="T40" fmla="*/ 4 w 1572"/>
                                <a:gd name="T41" fmla="*/ 1 h 768"/>
                                <a:gd name="T42" fmla="*/ 2 w 1572"/>
                                <a:gd name="T43" fmla="*/ 6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572" h="768">
                                  <a:moveTo>
                                    <a:pt x="2" y="6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1" y="15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1473" y="728"/>
                                  </a:lnTo>
                                  <a:lnTo>
                                    <a:pt x="1493" y="738"/>
                                  </a:lnTo>
                                  <a:lnTo>
                                    <a:pt x="1498" y="736"/>
                                  </a:lnTo>
                                  <a:lnTo>
                                    <a:pt x="1500" y="732"/>
                                  </a:lnTo>
                                  <a:lnTo>
                                    <a:pt x="1571" y="766"/>
                                  </a:lnTo>
                                  <a:lnTo>
                                    <a:pt x="1500" y="673"/>
                                  </a:lnTo>
                                  <a:lnTo>
                                    <a:pt x="1481" y="712"/>
                                  </a:lnTo>
                                  <a:lnTo>
                                    <a:pt x="1497" y="720"/>
                                  </a:lnTo>
                                  <a:lnTo>
                                    <a:pt x="1501" y="722"/>
                                  </a:lnTo>
                                  <a:lnTo>
                                    <a:pt x="1503" y="727"/>
                                  </a:lnTo>
                                  <a:lnTo>
                                    <a:pt x="1501" y="722"/>
                                  </a:lnTo>
                                  <a:lnTo>
                                    <a:pt x="1497" y="720"/>
                                  </a:lnTo>
                                  <a:lnTo>
                                    <a:pt x="1489" y="736"/>
                                  </a:lnTo>
                                  <a:lnTo>
                                    <a:pt x="1481" y="71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"/>
                                  </a:lnTo>
                                  <a:lnTo>
                                    <a:pt x="2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32.75pt;margin-top:76.55pt;width:229.45pt;height:265.65pt;z-index:-251668992;mso-position-horizontal-relative:page;mso-position-vertical-relative:page" coordorigin="2655,1531" coordsize="4589,53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" o:allowincell="f">
                <v:polyline id="Freeform 23" o:spid="_x0000_s1027" style="position:absolute;visibility:visible;mso-wrap-style:square;v-text-anchor:top" points="2661,1542,7238,1542" coordsize="45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G5eFxgAA&#10;ANwAAAAPAAAAZHJzL2Rvd25yZXYueG1sRI9Pa8JAFMTvhX6H5RV6azbaWiS6SisEPHhR65/jI/tM&#10;QrJvQ3Y1sZ/eFQSPw8z8hpnOe1OLC7WutKxgEMUgiDOrS84V/G3TjzEI55E11pZJwZUczGevL1NM&#10;tO14TZeNz0WAsEtQQeF9k0jpsoIMusg2xME72dagD7LNpW6xC3BTy2Ecf0uDJYeFAhtaFJRVm7NR&#10;8KtXpTvst1W1W3XrY1rr//TLK/X+1v9MQHjq/TP8aC+1gs/hCO5nwhGQs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nG5eFxgAAANwAAAAPAAAAAAAAAAAAAAAAAJcCAABkcnMv&#10;ZG93bnJldi54bWxQSwUGAAAAAAQABAD1AAAAigMAAAAA&#10;" filled="f" strokeweight="7750emu">
                  <v:path arrowok="t" o:connecttype="custom" o:connectlocs="0,0;4577,0" o:connectangles="0,0"/>
                </v:polyline>
                <v:polyline id="Freeform 24" o:spid="_x0000_s1028" style="position:absolute;visibility:visible;mso-wrap-style:square;v-text-anchor:top" points="2661,6833,7238,6833" coordsize="45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+UxJxgAA&#10;ANwAAAAPAAAAZHJzL2Rvd25yZXYueG1sRI/dasJAFITvC77DcgTvdKOCldRV/EEwlAraFrw8ZI9J&#10;NHs2ZNckfftuQejlMDPfMItVZ0rRUO0KywrGowgEcWp1wZmCr8/9cA7CeWSNpWVS8EMOVsveywJj&#10;bVs+UXP2mQgQdjEqyL2vYildmpNBN7IVcfCutjbog6wzqWtsA9yUchJFM2mw4LCQY0XbnNL7+WEU&#10;HJO9/k4um+5jvE6ai35vb7vXVqlBv1u/gfDU+f/ws33QCqaTGfydCUdAL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t+UxJxgAAANwAAAAPAAAAAAAAAAAAAAAAAJcCAABkcnMv&#10;ZG93bnJldi54bWxQSwUGAAAAAAQABAD1AAAAigMAAAAA&#10;" filled="f" strokeweight=".21525mm">
                  <v:path arrowok="t" o:connecttype="custom" o:connectlocs="0,0;4577,0" o:connectangles="0,0"/>
                </v:polyline>
                <v:polyline id="Freeform 25" o:spid="_x0000_s1029" style="position:absolute;visibility:visible;mso-wrap-style:square;v-text-anchor:top" points="2666,1537,2666,6837" coordsize="0,530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yu9WwwAA&#10;ANwAAAAPAAAAZHJzL2Rvd25yZXYueG1sRI9Bi8IwFITvwv6H8Bb2pqkWVLpGEV3Fgxdb2fOjebbF&#10;5qUkUeu/NwsLHoeZ+YZZrHrTijs531hWMB4lIIhLqxuuFJyL3XAOwgdkja1lUvAkD6vlx2CBmbYP&#10;PtE9D5WIEPYZKqhD6DIpfVmTQT+yHXH0LtYZDFG6SmqHjwg3rZwkyVQabDgu1NjRpqbymt+Mgp/j&#10;bo/pxjVnu051dZHF7/ZZKPX12a+/QQTqwzv83z5oBelkBn9n4hGQy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Dyu9WwwAAANwAAAAPAAAAAAAAAAAAAAAAAJcCAABkcnMvZG93&#10;bnJldi54bWxQSwUGAAAAAAQABAD1AAAAhwMAAAAA&#10;" filled="f" strokeweight="7750emu">
                  <v:path arrowok="t" o:connecttype="custom" o:connectlocs="0,0;0,5300" o:connectangles="0,0"/>
                </v:polyline>
                <v:polyline id="Freeform 26" o:spid="_x0000_s1030" style="position:absolute;visibility:visible;mso-wrap-style:square;v-text-anchor:top" points="7234,1537,7234,6837" coordsize="0,530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jz/rvwAA&#10;ANwAAAAPAAAAZHJzL2Rvd25yZXYueG1sRE/LisIwFN0P+A/hCu7GVAWRapQZZRi3Prq/NtemM81N&#10;aaJGv94sBJeH816som3ElTpfO1YwGmYgiEuna64UHA8/nzMQPiBrbByTgjt5WC17HwvMtbvxjq77&#10;UIkUwj5HBSaENpfSl4Ys+qFriRN3dp3FkGBXSd3hLYXbRo6zbCot1pwaDLa0NlT+7y9WwXexecx+&#10;ixOeKxNsefmLu2IdlRr049ccRKAY3uKXe6sVTMZpbTqTjoBcP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qPP+u/AAAA3AAAAA8AAAAAAAAAAAAAAAAAlwIAAGRycy9kb3ducmV2&#10;LnhtbFBLBQYAAAAABAAEAPUAAACDAwAAAAA=&#10;" filled="f" strokeweight="7030emu">
                  <v:path arrowok="t" o:connecttype="custom" o:connectlocs="0,0;0,5300" o:connectangles="0,0"/>
                </v:polyline>
                <v:group id="Group 27" o:spid="_x0000_s1031" style="position:absolute;left:3372;top:5268;width:105;height:660" coordorigin="3372,5268" coordsize="105,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8jwFAxgAAANwAAAAPAAAAZHJzL2Rvd25yZXYueG1sRI9Pa8JAFMTvBb/D8gq9&#10;1c0fLDV1DSK2eBChKpTeHtlnEpJ9G7LbJH77bkHocZiZ3zCrfDKtGKh3tWUF8TwCQVxYXXOp4HJ+&#10;f34F4TyyxtYyKbiRg3w9e1hhpu3InzScfCkChF2GCirvu0xKV1Rk0M1tRxy8q+0N+iD7UuoexwA3&#10;rUyi6EUarDksVNjRtqKiOf0YBR8jjps03g2H5rq9fZ8Xx69DTEo9PU6bNxCeJv8fvrf3WkGaLO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yPAUDGAAAA3AAA&#10;AA8AAAAAAAAAAAAAAAAAqQIAAGRycy9kb3ducmV2LnhtbFBLBQYAAAAABAAEAPoAAACcAwAAAAA=&#10;">
                  <v:shape id="Freeform 28" o:spid="_x0000_s1032" style="position:absolute;left:3372;top:5268;width:105;height:660;visibility:visible;mso-wrap-style:square;v-text-anchor:top" coordsize="105,6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hXSxwAAA&#10;ANwAAAAPAAAAZHJzL2Rvd25yZXYueG1sRE9Ni8IwEL0L/ocwghdZUy2IdI2igiJ4Uiu4t6GZbUub&#10;SWmi1n9vDoLHx/terDpTiwe1rrSsYDKOQBBnVpecK0gvu585COeRNdaWScGLHKyW/d4CE22ffKLH&#10;2ecihLBLUEHhfZNI6bKCDLqxbYgD929bgz7ANpe6xWcIN7WcRtFMGiw5NBTY0LagrDrfjYK/l632&#10;JpabapLeRuVxP0r19a7UcNCtf0F46vxX/HEftII4DvPDmXAE5PIN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yhXSxwAAAANwAAAAPAAAAAAAAAAAAAAAAAJcCAABkcnMvZG93bnJl&#10;di54bWxQSwUGAAAAAAQABAD1AAAAhAMAAAAA&#10;" path="m61,105l105,105,61,87,61,82,57,78,47,78,43,82,43,656,47,659,57,659,61,656,61,105xe" fillcolor="black" stroked="f">
                    <v:path arrowok="t" o:connecttype="custom" o:connectlocs="61,105;105,105;61,87;61,82;57,78;47,78;43,82;43,656;47,659;57,659;61,656;61,105" o:connectangles="0,0,0,0,0,0,0,0,0,0,0,0"/>
                  </v:shape>
                  <v:shape id="Freeform 29" o:spid="_x0000_s1033" style="position:absolute;left:3372;top:5268;width:105;height:660;visibility:visible;mso-wrap-style:square;v-text-anchor:top" coordsize="105,6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ydEqxgAA&#10;ANwAAAAPAAAAZHJzL2Rvd25yZXYueG1sRI9Ba8JAFITvhf6H5RV6EbOJgSJpVqmCUuipGsHeHtnX&#10;bEj2bciuGv99t1DocZiZb5hyPdleXGn0rWMFWZKCIK6dbrlRUB138yUIH5A19o5JwZ08rFePDyUW&#10;2t34k66H0IgIYV+gAhPCUEjpa0MWfeIG4uh9u9FiiHJspB7xFuG2l4s0fZEWW44LBgfaGqq7w8Uq&#10;+Lq7bm9zuemy6jxrP/azSp8uSj0/TW+vIAJN4T/8137XCvI8g98z8QjI1Q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dydEqxgAAANwAAAAPAAAAAAAAAAAAAAAAAJcCAABkcnMv&#10;ZG93bnJldi54bWxQSwUGAAAAAAQABAD1AAAAigMAAAAA&#10;" path="m47,78l57,78,61,82,61,87,105,105,52,,,105,43,105,43,82,47,78xe" fillcolor="black" stroked="f">
                    <v:path arrowok="t" o:connecttype="custom" o:connectlocs="47,78;57,78;61,82;61,87;105,105;52,0;0,105;43,105;43,82;47,78" o:connectangles="0,0,0,0,0,0,0,0,0,0"/>
                  </v:shape>
                </v:group>
                <v:polyline id="Freeform 30" o:spid="_x0000_s1034" style="position:absolute;visibility:visible;mso-wrap-style:square;v-text-anchor:top" points="3477,5373,3372,5373" coordsize="105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zemHwwAA&#10;ANwAAAAPAAAAZHJzL2Rvd25yZXYueG1sRI9Bi8IwFITvwv6H8Ba8aboVRKpRRFfw4EUteH00r212&#10;m5fSRO3urzeC4HGYmW+Yxaq3jbhR541jBV/jBARx4bThSkF+3o1mIHxA1tg4JgV/5GG1/BgsMNPu&#10;zke6nUIlIoR9hgrqENpMSl/UZNGPXUscvdJ1FkOUXSV1h/cIt41Mk2QqLRqOCzW2tKmp+D1drYJL&#10;+ClTYzbrcnuYFtv/6pt8nys1/OzXcxCB+vAOv9p7rWAySeF5Jh4BuX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QzemHwwAAANwAAAAPAAAAAAAAAAAAAAAAAJcCAABkcnMvZG93&#10;bnJldi54bWxQSwUGAAAAAAQABAD1AAAAhwMAAAAA&#10;" filled="f" strokeweight=".12pt">
                  <v:path arrowok="t" o:connecttype="custom" o:connectlocs="105,0;0,0" o:connectangles="0,0"/>
                </v:polyline>
                <v:group id="Group 31" o:spid="_x0000_s1035" style="position:absolute;left:6513;top:5268;width:105;height:676" coordorigin="6513,5268" coordsize="105,6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i+oHfGAAAA3AAA&#10;AA8AAAAAAAAAAAAAAAAAqQIAAGRycy9kb3ducmV2LnhtbFBLBQYAAAAABAAEAPoAAACcAwAAAAA=&#10;">
                  <v:shape id="Freeform 32" o:spid="_x0000_s1036" style="position:absolute;left:6513;top:5268;width:105;height:676;visibility:visible;mso-wrap-style:square;v-text-anchor:top" coordsize="105,6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JkzYxwAA&#10;ANwAAAAPAAAAZHJzL2Rvd25yZXYueG1sRI/NbsIwEITvlfoO1lbqrTiFUkEaB0HF36GXAgJxW8Xb&#10;JCVeh9hAePsaCanH0cw3o0lGranEmRpXWlbw2olAEGdWl5wr2KxnLwMQziNrrCyTgis5GKWPDwnG&#10;2l74m84rn4tQwi5GBYX3dSylywoy6Dq2Jg7ej20M+iCbXOoGL6HcVLIbRe/SYMlhocCaPgvKDquT&#10;UdA77Hm6634Nf496Mt/2F9NjpDdKPT+14w8Qnlr/H77TSx243hvczoQjINM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fCZM2McAAADcAAAADwAAAAAAAAAAAAAAAACXAgAAZHJz&#10;L2Rvd25yZXYueG1sUEsFBgAAAAAEAAQA9QAAAIsDAAAAAA==&#10;" path="m61,105l104,105,61,87,61,82,57,78,47,78,43,82,43,671,47,675,57,675,61,671,61,105xe" fillcolor="black" stroked="f">
                    <v:path arrowok="t" o:connecttype="custom" o:connectlocs="61,105;104,105;61,87;61,82;57,78;47,78;43,82;43,671;47,675;57,675;61,671;61,105" o:connectangles="0,0,0,0,0,0,0,0,0,0,0,0"/>
                  </v:shape>
                  <v:shape id="Freeform 33" o:spid="_x0000_s1037" style="position:absolute;left:6513;top:5268;width:105;height:676;visibility:visible;mso-wrap-style:square;v-text-anchor:top" coordsize="105,6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aulDxgAA&#10;ANwAAAAPAAAAZHJzL2Rvd25yZXYueG1sRI9Ba8JAFITvQv/D8gRvZqOitKmboGK1By+10tLbI/ua&#10;pGbfxuxW4793C0KPw8w3w8yzztTiTK2rLCsYRTEI4tzqigsFh/eX4SMI55E11pZJwZUcZOlDb46J&#10;thd+o/PeFyKUsEtQQel9k0jp8pIMusg2xMH7tq1BH2RbSN3iJZSbWo7jeCYNVhwWSmxoVVJ+3P8a&#10;BZPjF68/x7unn5Nebj6m2/Up1gelBv1u8QzCU+f/w3f6VQduMoW/M+EIyPQ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TaulDxgAAANwAAAAPAAAAAAAAAAAAAAAAAJcCAABkcnMv&#10;ZG93bnJldi54bWxQSwUGAAAAAAQABAD1AAAAigMAAAAA&#10;" path="m47,78l57,78,61,82,61,87,104,105,52,,,105,43,105,43,82,47,78xe" fillcolor="black" stroked="f">
                    <v:path arrowok="t" o:connecttype="custom" o:connectlocs="47,78;57,78;61,82;61,87;104,105;52,0;0,105;43,105;43,82;47,78" o:connectangles="0,0,0,0,0,0,0,0,0,0"/>
                  </v:shape>
                </v:group>
                <v:polyline id="Freeform 34" o:spid="_x0000_s1038" style="position:absolute;visibility:visible;mso-wrap-style:square;v-text-anchor:top" points="6617,5373,6513,5373" coordsize="105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9u+EwgAA&#10;ANwAAAAPAAAAZHJzL2Rvd25yZXYueG1sRI9Bi8IwFITvgv8hPMGbpiqUpRpF1AUPe9EVvD6a1zba&#10;vJQmq9VfvxEEj8PMfMMsVp2txY1abxwrmIwTEMS504ZLBaff79EXCB+QNdaOScGDPKyW/d4CM+3u&#10;fKDbMZQiQthnqKAKocmk9HlFFv3YNcTRK1xrMUTZllK3eI9wW8tpkqTSouG4UGFDm4ry6/HPKjiH&#10;SzE1ZrMutj9pvn2WO/LdSanhoFvPQQTqwif8bu+1gtkshdeZeATk8h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/274TCAAAA3AAAAA8AAAAAAAAAAAAAAAAAlwIAAGRycy9kb3du&#10;cmV2LnhtbFBLBQYAAAAABAAEAPUAAACGAwAAAAA=&#10;" filled="f" strokeweight=".12pt">
                  <v:path arrowok="t" o:connecttype="custom" o:connectlocs="104,0;0,0" o:connectangles="0,0"/>
                </v:polyline>
                <v:group id="Group 35" o:spid="_x0000_s1039" style="position:absolute;left:3396;top:2348;width:3141;height:326" coordorigin="3396,2348" coordsize="3141,3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haZ0xQAAANwAAAAPAAAAZHJzL2Rvd25yZXYueG1sRI9Pa8JAFMTvBb/D8oTe&#10;6iaGVomuIqKlBxH8A+LtkX0mwezbkF2T+O27BaHHYWZ+w8yXvalES40rLSuIRxEI4szqknMF59P2&#10;YwrCeWSNlWVS8CQHy8XgbY6pth0fqD36XAQIuxQVFN7XqZQuK8igG9maOHg32xj0QTa51A12AW4q&#10;OY6iL2mw5LBQYE3rgrL78WEUfHfYrZJ40+7ut/XzevrcX3YxKfU+7FczEJ56/x9+tX+0giSZ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4WmdMUAAADcAAAA&#10;DwAAAAAAAAAAAAAAAACpAgAAZHJzL2Rvd25yZXYueG1sUEsFBgAAAAAEAAQA+gAAAJsDAAAAAA==&#10;">
                  <v:shape id="Freeform 36" o:spid="_x0000_s1040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KlNrwAAA&#10;ANwAAAAPAAAAZHJzL2Rvd25yZXYueG1sRE/NisIwEL4LvkMYwYto6lYW7RpFFhZFL+r6AEMzpmWb&#10;SWmybX17cxA8fnz/621vK9FS40vHCuazBARx7nTJRsHt92e6BOEDssbKMSl4kIftZjhYY6Zdxxdq&#10;r8GIGMI+QwVFCHUmpc8LsuhnriaO3N01FkOEjZG6wS6G20p+JMmntFhybCiwpu+C8r/rv1WwmpB8&#10;nLr2vE/3y6q1i86UR6PUeNTvvkAE6sNb/HIftII0jWvjmXgE5OYJ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NKlNrwAAAANwAAAAPAAAAAAAAAAAAAAAAAJcCAABkcnMvZG93bnJl&#10;di54bWxQSwUGAAAAAAQABAD1AAAAhAMAAAAA&#10;" path="m102,233l83,243,83,243,102,233xe" fillcolor="black" stroked="f">
                    <v:path arrowok="t" o:connecttype="custom" o:connectlocs="102,233;83,243;83,243;102,233" o:connectangles="0,0,0,0"/>
                  </v:shape>
                  <v:shape id="Freeform 37" o:spid="_x0000_s1041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ZvbwxAAA&#10;ANwAAAAPAAAAZHJzL2Rvd25yZXYueG1sRI/RasJAFETfC/7DcoW+FN3YFNHoKiIUS/ui0Q+4ZK+b&#10;YPZuyG6T+PfdguDjMDNnmPV2sLXoqPWVYwWzaQKCuHC6YqPgcv6cLED4gKyxdkwK7uRhuxm9rDHT&#10;rucTdXkwIkLYZ6igDKHJpPRFSRb91DXE0bu61mKIsjVSt9hHuK3le5LMpcWK40KJDe1LKm75r1Ww&#10;fCN5/+m74yE9LOrOfvSm+jZKvY6H3QpEoCE8w4/2l1aQpkv4PxOPgNz8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mb28MQAAADcAAAADwAAAAAAAAAAAAAAAACXAgAAZHJzL2Rv&#10;d25yZXYueG1sUEsFBgAAAAAEAAQA9QAAAIgDAAAAAA==&#10;" path="m52,266l46,253,45,259,52,266xe" fillcolor="black" stroked="f">
                    <v:path arrowok="t" o:connecttype="custom" o:connectlocs="52,266;46,253;45,259;52,266" o:connectangles="0,0,0,0"/>
                  </v:shape>
                  <v:shape id="Freeform 38" o:spid="_x0000_s1042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WiwQwAAA&#10;ANwAAAAPAAAAZHJzL2Rvd25yZXYueG1sRE/LisIwFN0L/kO4ghsZUx+IU40igijjRp35gEtzTYvN&#10;TWliW//eLAZcHs57ve1sKRqqfeFYwWScgCDOnC7YKPj7PXwtQfiArLF0TApe5GG76ffWmGrX8pWa&#10;WzAihrBPUUEeQpVK6bOcLPqxq4gjd3e1xRBhbaSusY3htpTTJFlIiwXHhhwr2ueUPW5Pq+B7RPJ1&#10;bpvLcXZclo2dt6b4MUoNB91uBSJQFz7if/dJK5jN4/x4Jh4BuXk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rWiwQwAAAANwAAAAPAAAAAAAAAAAAAAAAAJcCAABkcnMvZG93bnJl&#10;di54bWxQSwUGAAAAAAQABAD1AAAAhAMAAAAA&#10;" path="m58,266l61,239,49,250,26,209,,324,107,276,61,263,75,250,81,244,92,219,73,229,71,230,61,239,58,266,52,266,45,259,46,253,52,266,58,266xe" fillcolor="black" stroked="f">
                    <v:path arrowok="t" o:connecttype="custom" o:connectlocs="58,266;61,239;49,250;26,209;0,324;107,276;61,263;75,250;81,244;92,219;73,229;71,230;61,239;58,266;52,266;45,259;46,253;52,266;58,266" o:connectangles="0,0,0,0,0,0,0,0,0,0,0,0,0,0,0,0,0,0,0"/>
                  </v:shape>
                  <v:shape id="Freeform 39" o:spid="_x0000_s1043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FomLxAAA&#10;ANwAAAAPAAAAZHJzL2Rvd25yZXYueG1sRI/disIwFITvF3yHcARvFk39QbQaRRZE2b3x7wEOzTEt&#10;Nielybb17Y2wsJfDzHzDrLedLUVDtS8cKxiPEhDEmdMFGwW36364AOEDssbSMSl4koftpvexxlS7&#10;ls/UXIIREcI+RQV5CFUqpc9ysuhHriKO3t3VFkOUtZG6xjbCbSknSTKXFguOCzlW9JVT9rj8WgXL&#10;T5LPn7Y5HaaHRdnYWWuKb6PUoN/tViACdeE//Nc+agXT2RjeZ+IRkJs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BaJi8QAAADcAAAADwAAAAAAAAAAAAAAAACXAgAAZHJzL2Rv&#10;d25yZXYueG1sUEsFBgAAAAAEAAQA9QAAAIgDAAAAAA==&#10;" path="m3089,268l3095,261,3095,255,3095,261,3089,268,3091,252,3079,241,3069,231,3067,230,3057,244,3041,236,3058,245,3059,246,3066,252,3080,265,3083,268,3141,326,3115,212,3091,252,3089,268xe" fillcolor="black" stroked="f">
                    <v:path arrowok="t" o:connecttype="custom" o:connectlocs="3089,268;3095,261;3095,255;3095,261;3089,268;3091,252;3079,241;3069,231;3067,230;3057,244;3041,236;3058,245;3059,246;3066,252;3080,265;3083,268;3141,326;3115,212;3091,252;3089,268" o:connectangles="0,0,0,0,0,0,0,0,0,0,0,0,0,0,0,0,0,0,0,0"/>
                  </v:shape>
                  <v:shape id="Freeform 40" o:spid="_x0000_s1044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xBf8wwAA&#10;ANwAAAAPAAAAZHJzL2Rvd25yZXYueG1sRI/disIwFITvF3yHcIS9WTRdFdFqFFkQxb3x7wEOzTEt&#10;NieliW19+40g7OUwM98wy3VnS9FQ7QvHCr6HCQjizOmCjYLrZTuYgfABWWPpmBQ8ycN61ftYYqpd&#10;yydqzsGICGGfooI8hCqV0mc5WfRDVxFH7+ZqiyHK2khdYxvhtpSjJJlKiwXHhRwr+skpu58fVsH8&#10;i+Tzt22Ou/FuVjZ20priYJT67HebBYhAXfgPv9t7rWA8GcHrTDwCcvU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0xBf8wwAAANwAAAAPAAAAAAAAAAAAAAAAAJcCAABkcnMvZG93&#10;bnJldi54bWxQSwUGAAAAAAQABAD1AAAAhwMAAAAA&#10;" path="m234,162l212,169,191,176,171,184,150,192,130,201,111,210,92,219,81,244,75,250,83,243,83,243,102,233,123,223,145,213,168,204,191,195,214,187,238,179,262,172,286,165,310,158,335,151,359,145,383,139,408,134,432,129,456,123,480,118,503,114,526,109,548,105,599,96,649,88,700,80,750,72,801,66,852,59,903,53,955,48,1006,43,1057,38,1108,34,1160,31,1211,28,1263,25,1314,23,1365,21,1417,19,1468,18,1519,17,1570,17,1623,17,1677,18,1731,20,1786,21,1840,23,1894,26,1948,29,2003,32,2057,37,2111,41,2166,46,2220,52,2274,58,2328,64,2382,72,2436,79,2489,88,2542,97,2596,106,2648,116,2668,121,2689,125,2710,130,2730,134,2751,139,2773,144,2794,149,2815,155,2837,161,2858,167,2879,173,2900,180,2921,187,2942,194,2962,201,2983,209,3002,218,3022,227,3041,236,3057,244,3067,230,3046,219,3025,209,3003,199,2980,190,2957,181,2933,172,2909,164,2885,156,2861,149,2836,142,2812,136,2787,129,2762,124,2737,118,2713,112,2689,107,2665,102,2641,97,2618,93,2595,88,2545,79,2494,71,2443,63,2392,55,2341,48,2290,42,2239,36,2188,31,2136,26,2085,21,2033,17,1981,13,1930,10,1878,7,1827,5,1775,3,1724,2,1672,1,1621,,1570,,1516,,1462,1,1407,2,1353,4,1299,6,1244,8,1190,11,1136,15,1081,19,1027,23,972,28,918,34,864,40,810,47,756,54,702,62,648,70,595,79,542,88,489,98,468,103,448,107,427,112,406,116,385,121,363,126,341,132,320,137,298,143,277,149,255,155,234,162xe" fillcolor="black" stroked="f">
                    <v:path arrowok="t" o:connecttype="custom" o:connectlocs="191,176;130,201;81,244;83,243;145,213;214,187;286,165;359,145;432,129;503,114;599,96;750,72;903,53;1057,38;1211,28;1365,21;1519,17;1677,18;1840,23;2003,32;2166,46;2328,64;2489,88;2648,116;2710,130;2773,144;2837,161;2900,180;2962,201;3022,227;3067,230;3003,199;2933,172;2861,149;2787,129;2713,112;2641,97;2545,79;2392,55;2239,36;2085,21;1930,10;1775,3;1621,0;1462,1;1299,6;1136,15;972,28;810,47;648,70;489,98;427,112;363,126;298,143;234,162" o:connectangles="0,0,0,0,0,0,0,0,0,0,0,0,0,0,0,0,0,0,0,0,0,0,0,0,0,0,0,0,0,0,0,0,0,0,0,0,0,0,0,0,0,0,0,0,0,0,0,0,0,0,0,0,0,0,0"/>
                  </v:shape>
                  <v:shape id="Freeform 41" o:spid="_x0000_s1045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iLJnxAAA&#10;ANwAAAAPAAAAZHJzL2Rvd25yZXYueG1sRI/RasJAFETfC/7DcoW+FN1oRDS6ihREsS+t+gGX7HUT&#10;zN4N2W0S/74rCH0cZuYMs972thItNb50rGAyTkAQ506XbBRcL/vRAoQPyBorx6TgQR62m8HbGjPt&#10;Ov6h9hyMiBD2GSooQqgzKX1ekEU/djVx9G6usRiibIzUDXYRbis5TZK5tFhyXCiwps+C8vv51ypY&#10;fpB8fHXt9yE9LKrWzjpTnoxS78N+twIRqA//4Vf7qBWksxSeZ+IRkJ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4iyZ8QAAADcAAAADwAAAAAAAAAAAAAAAACXAgAAZHJzL2Rv&#10;d25yZXYueG1sUEsFBgAAAAAEAAQA9QAAAIgDAAAAAA==&#10;" path="m3066,252l3034,278,3141,326,3083,268,3080,265,3066,252xe" fillcolor="black" stroked="f">
                    <v:path arrowok="t" o:connecttype="custom" o:connectlocs="3066,252;3034,278;3141,326;3083,268;3080,265;3066,252" o:connectangles="0,0,0,0,0,0"/>
                  </v:shape>
                  <v:shape id="Freeform 42" o:spid="_x0000_s1046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YSoTxAAA&#10;ANwAAAAPAAAAZHJzL2Rvd25yZXYueG1sRI/RasJAFETfhf7Dcgt9Ed20hqLRVUqhKPqiqR9wyV43&#10;wezdkN0m8e+7guDjMDNnmNVmsLXoqPWVYwXv0wQEceF0xUbB+fdnMgfhA7LG2jEpuJGHzfpltMJM&#10;u55P1OXBiAhhn6GCMoQmk9IXJVn0U9cQR+/iWoshytZI3WIf4baWH0nyKS1WHBdKbOi7pOKa/1kF&#10;izHJ26HvjtvZdl53Nu1NtTdKvb0OX0sQgYbwDD/aO61glqZwPxOPgFz/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GEqE8QAAADcAAAADwAAAAAAAAAAAAAAAACXAgAAZHJzL2Rv&#10;d25yZXYueG1sUEsFBgAAAAAEAAQA9QAAAIgDAAAAAA==&#10;" path="m26,209l49,250,61,239,26,209xe" fillcolor="black" stroked="f">
                    <v:path arrowok="t" o:connecttype="custom" o:connectlocs="26,209;49,250;61,239;26,209" o:connectangles="0,0,0,0"/>
                  </v:shape>
                  <v:shape id="Freeform 43" o:spid="_x0000_s1047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LY+IxQAA&#10;ANwAAAAPAAAAZHJzL2Rvd25yZXYueG1sRI/NasMwEITvhbyD2EIuIZHz05I6lkMJhJTk0jp9gMXa&#10;yKbWyliq7bx9VSj0OMzMN0y2H20jeup87VjBcpGAIC6drtko+Lwe51sQPiBrbByTgjt52OeThwxT&#10;7Qb+oL4IRkQI+xQVVCG0qZS+rMiiX7iWOHo311kMUXZG6g6HCLeNXCXJs7RYc1yosKVDReVX8W0V&#10;vMxI3i9D/35an7ZNbzeDqc9Gqenj+LoDEWgM/+G/9ptWsN48we+ZeARk/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stj4jFAAAA3AAAAA8AAAAAAAAAAAAAAAAAlwIAAGRycy9k&#10;b3ducmV2LnhtbFBLBQYAAAAABAAEAPUAAACJAwAAAAA=&#10;" path="m61,263l107,276,75,250,61,263xe" fillcolor="black" stroked="f">
                    <v:path arrowok="t" o:connecttype="custom" o:connectlocs="61,263;107,276;75,250;61,263" o:connectangles="0,0,0,0"/>
                  </v:shape>
                  <v:shape id="Freeform 44" o:spid="_x0000_s1048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/xH/xQAA&#10;ANwAAAAPAAAAZHJzL2Rvd25yZXYueG1sRI/NasMwEITvgb6D2EIuoZFbh5C4UUwJFJfmkqZ9gMXa&#10;yKbWyliKf94+KhRyHGbmG2aXj7YRPXW+dqzgeZmAIC6drtko+Pl+f9qA8AFZY+OYFEzkId8/zHaY&#10;aTfwF/XnYESEsM9QQRVCm0npy4os+qVriaN3cZ3FEGVnpO5wiHDbyJckWUuLNceFCls6VFT+nq9W&#10;wXZBcjoO/alIi03T29Vg6k+j1PxxfHsFEWgM9/B/+0MrSFdr+DsTj4Dc3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v/Ef/FAAAA3AAAAA8AAAAAAAAAAAAAAAAAlwIAAGRycy9k&#10;b3ducmV2LnhtbFBLBQYAAAAABAAEAPUAAACJAwAAAAA=&#10;" path="m3066,252l3059,246,3058,245,3066,252xe" fillcolor="black" stroked="f">
                    <v:path arrowok="t" o:connecttype="custom" o:connectlocs="3066,252;3059,246;3058,245;3066,252" o:connectangles="0,0,0,0"/>
                  </v:shape>
                  <v:shape id="Freeform 45" o:spid="_x0000_s1049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s7RkxQAA&#10;ANwAAAAPAAAAZHJzL2Rvd25yZXYueG1sRI/NasMwEITvhbyD2EIuIZHzQ5s6lkMJhJTk0jp9gMXa&#10;yKbWyliq7bx9VSj0OMzMN0y2H20jeup87VjBcpGAIC6drtko+Lwe51sQPiBrbByTgjt52OeThwxT&#10;7Qb+oL4IRkQI+xQVVCG0qZS+rMiiX7iWOHo311kMUXZG6g6HCLeNXCXJk7RYc1yosKVDReVX8W0V&#10;vMxI3i9D/35an7ZNbzeDqc9Gqenj+LoDEWgM/+G/9ptWsN48w++ZeARk/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SztGTFAAAA3AAAAA8AAAAAAAAAAAAAAAAAlwIAAGRycy9k&#10;b3ducmV2LnhtbFBLBQYAAAAABAAEAPUAAACJAwAAAAA=&#10;" path="m3091,252l3115,212,3079,241,3091,252xe" fillcolor="black" stroked="f">
                    <v:path arrowok="t" o:connecttype="custom" o:connectlocs="3091,252;3115,212;3079,241;3091,252" o:connectangles="0,0,0,0"/>
                  </v:shape>
                </v:group>
                <v:group id="Group 46" o:spid="_x0000_s1050" style="position:absolute;left:3370;top:3380;width:105;height:1171" coordorigin="3370,3380" coordsize="105,11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hxBe8IAAADcAAAADwAA&#10;AAAAAAAAAAAAAACpAgAAZHJzL2Rvd25yZXYueG1sUEsFBgAAAAAEAAQA+gAAAJgDAAAAAA==&#10;">
                  <v:shape id="Freeform 47" o:spid="_x0000_s1051" style="position:absolute;left:3370;top:3380;width:105;height:1171;visibility:visible;mso-wrap-style:square;v-text-anchor:top" coordsize="105,11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rf+uxQAA&#10;ANwAAAAPAAAAZHJzL2Rvd25yZXYueG1sRI9PawIxFMTvgt8hvEIvRbPaIro1irQVPBTxb8+Pzesm&#10;uHlZNlG3fvqmUPA4zMxvmOm8dZW4UBOsZwWDfgaCuPDacqngsF/2xiBCRNZYeSYFPxRgPut2pphr&#10;f+UtXXaxFAnCIUcFJsY6lzIUhhyGvq+Jk/ftG4cxyaaUusFrgrtKDrNsJB1aTgsGa3ozVJx2Z6fA&#10;npcfn+aGa7uQ+6/3DQ+G+umo1ONDu3gFEamN9/B/e6UVPL9M4O9MOgJy9g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Wt/67FAAAA3AAAAA8AAAAAAAAAAAAAAAAAlwIAAGRycy9k&#10;b3ducmV2LnhtbFBLBQYAAAAABAAEAPUAAACJAwAAAAA=&#10;" path="m58,1091l53,1091,55,1170,105,1064,58,1091xe" fillcolor="black" stroked="f">
                    <v:path arrowok="t" o:connecttype="custom" o:connectlocs="58,1091;53,1091;55,1170;105,1064;58,1091" o:connectangles="0,0,0,0,0"/>
                  </v:shape>
                  <v:shape id="Freeform 48" o:spid="_x0000_s1052" style="position:absolute;left:3370;top:3380;width:105;height:1171;visibility:visible;mso-wrap-style:square;v-text-anchor:top" coordsize="105,11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TsDuwwAA&#10;ANwAAAAPAAAAZHJzL2Rvd25yZXYueG1sRE/LagIxFN0X/IdwhW5KzahUytTMIFrBRSk+2q4vk+sk&#10;OLkZJlFHv75ZFLo8nPe87F0jLtQF61nBeJSBIK68tlwr+Dqsn19BhIissfFMCm4UoCwGD3PMtb/y&#10;ji77WIsUwiFHBSbGNpcyVIYchpFviRN39J3DmGBXS93hNYW7Rk6ybCYdWk4NBltaGqpO+7NTYM/r&#10;9w9zx0+7kIef1ZbHE/30rdTjsF+8gYjUx3/xn3ujFUxf0vx0Jh0BWfw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RTsDuwwAAANwAAAAPAAAAAAAAAAAAAAAAAJcCAABkcnMvZG93&#10;bnJldi54bWxQSwUGAAAAAAQABAD1AAAAhwMAAAAA&#10;" path="m61,1065l44,1083,44,1088,48,1092,61,1065xe" fillcolor="black" stroked="f">
                    <v:path arrowok="t" o:connecttype="custom" o:connectlocs="61,1065;44,1083;44,1088;48,1092;61,1065" o:connectangles="0,0,0,0,0"/>
                  </v:shape>
                  <v:shape id="Freeform 49" o:spid="_x0000_s1053" style="position:absolute;left:3370;top:3380;width:105;height:1171;visibility:visible;mso-wrap-style:square;v-text-anchor:top" coordsize="105,11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AmV1xQAA&#10;ANwAAAAPAAAAZHJzL2Rvd25yZXYueG1sRI9PawIxFMTvhX6H8IReimbXYimrUaQq9FCK/8+PzXMT&#10;3Lwsm6jbfvpGKPQ4zMxvmMmsc7W4UhusZwX5IANBXHptuVKw3636byBCRNZYeyYF3xRgNn18mGCh&#10;/Y03dN3GSiQIhwIVmBibQspQGnIYBr4hTt7Jtw5jkm0ldYu3BHe1HGbZq3RoOS0YbOjdUHneXpwC&#10;e1ktP80Pftm53B0Xa86H+vmg1FOvm49BROrif/iv/aEVvIxyuJ9JR0BO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4CZXXFAAAA3AAAAA8AAAAAAAAAAAAAAAAAlwIAAGRycy9k&#10;b3ducmV2LnhtbFBLBQYAAAAABAAEAPUAAACJAwAAAAA=&#10;" path="m61,1065l61,1087,61,1083,61,1065xe" fillcolor="black" stroked="f">
                    <v:path arrowok="t" o:connecttype="custom" o:connectlocs="61,1065;61,1087;61,1083;61,1065" o:connectangles="0,0,0,0"/>
                  </v:shape>
                  <v:shape id="Freeform 50" o:spid="_x0000_s1054" style="position:absolute;left:3370;top:3380;width:105;height:1171;visibility:visible;mso-wrap-style:square;v-text-anchor:top" coordsize="105,11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0PsCxQAA&#10;ANwAAAAPAAAAZHJzL2Rvd25yZXYueG1sRI9PawIxFMTvhX6H8IReimbdYimrUaQq9FCK/8+PzXMT&#10;3Lwsm6jbfvpGKPQ4zMxvmMmsc7W4UhusZwXDQQaCuPTacqVgv1v130CEiKyx9kwKvinAbPr4MMFC&#10;+xtv6LqNlUgQDgUqMDE2hZShNOQwDHxDnLyTbx3GJNtK6hZvCe5qmWfZq3RoOS0YbOjdUHneXpwC&#10;e1ktP80Pftm53B0Xax7m+vmg1FOvm49BROrif/iv/aEVvIxyuJ9JR0BO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7Q+wLFAAAA3AAAAA8AAAAAAAAAAAAAAAAAlwIAAGRycy9k&#10;b3ducmV2LnhtbFBLBQYAAAAABAAEAPUAAACJAwAAAAA=&#10;" path="m61,1065l61,1083,61,1087,61,1065,48,1092,44,1088,44,1083,61,1065,35,8,35,3,31,,26,,21,,17,4,17,8,43,1065,,1066,55,1170,53,1091,58,1091,105,1064,61,1065xe" fillcolor="black" stroked="f">
                    <v:path arrowok="t" o:connecttype="custom" o:connectlocs="61,1065;61,1083;61,1087;61,1065;48,1092;44,1088;44,1083;61,1065;35,8;35,3;31,0;26,0;21,0;17,4;17,8;43,1065;0,1066;55,1170;53,1091;58,1091;105,1064;61,1065" o:connectangles="0,0,0,0,0,0,0,0,0,0,0,0,0,0,0,0,0,0,0,0,0,0"/>
                  </v:shape>
                </v:group>
                <v:group id="Group 51" o:spid="_x0000_s1055" style="position:absolute;left:6511;top:3380;width:105;height:1092" coordorigin="6511,3380" coordsize="105,10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WFF18UAAADcAAAA&#10;DwAAAAAAAAAAAAAAAACpAgAAZHJzL2Rvd25yZXYueG1sUEsFBgAAAAAEAAQA+gAAAJsDAAAAAA==&#10;">
                  <v:shape id="Freeform 52" o:spid="_x0000_s1056" style="position:absolute;left:6511;top:3380;width:105;height:1092;visibility:visible;mso-wrap-style:square;v-text-anchor:top" coordsize="105,10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E0hrxgAA&#10;ANwAAAAPAAAAZHJzL2Rvd25yZXYueG1sRI9PawIxFMTvgt8hPKE3za6tUrZGEYuteLL2Dz0+Nq+b&#10;pZuXdZNq/PZGEHocZuY3zGwRbSOO1PnasYJ8lIEgLp2uuVLw8b4ePoLwAVlj45gUnMnDYt7vzbDQ&#10;7sRvdNyHSiQI+wIVmBDaQkpfGrLoR64lTt6P6yyGJLtK6g5PCW4bOc6yqbRYc1ow2NLKUPm7/7MK&#10;XnKz3Dav33EVd4f2eVuPp/nnl1J3g7h8AhEohv/wrb3RCu4nD3A9k46AnF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NE0hrxgAAANwAAAAPAAAAAAAAAAAAAAAAAJcCAABkcnMv&#10;ZG93bnJldi54bWxQSwUGAAAAAAQABAD1AAAAigMAAAAA&#10;" path="m43,1065l0,1066,44,1088,44,1083,43,1065xe" fillcolor="black" stroked="f">
                    <v:path arrowok="t" o:connecttype="custom" o:connectlocs="43,1065;0,1066;44,1088;44,1083;43,1065" o:connectangles="0,0,0,0,0"/>
                  </v:shape>
                  <v:shape id="Freeform 53" o:spid="_x0000_s1057" style="position:absolute;left:6511;top:3380;width:105;height:1092;visibility:visible;mso-wrap-style:square;v-text-anchor:top" coordsize="105,10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X+3wxQAA&#10;ANwAAAAPAAAAZHJzL2Rvd25yZXYueG1sRI9BawIxFITvhf6H8Aq91exaFFmNIha1eKq2isfH5rlZ&#10;3LxsN1HTf98UCh6HmfmGmcyibcSVOl87VpD3MhDEpdM1Vwq+PpcvIxA+IGtsHJOCH/Iwmz4+TLDQ&#10;7sZbuu5CJRKEfYEKTAhtIaUvDVn0PdcSJ+/kOoshya6SusNbgttG9rNsKC3WnBYMtrQwVJ53F6tg&#10;lZv5plkf4yJ+fLdvm7o/zPcHpZ6f4nwMIlAM9/B/+10reB0M4O9MOgJy+g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Jf7fDFAAAA3AAAAA8AAAAAAAAAAAAAAAAAlwIAAGRycy9k&#10;b3ducmV2LnhtbFBLBQYAAAAABAAEAPUAAACJAwAAAAA=&#10;" path="m61,1065l48,1092,54,1170,105,1064,61,1083,105,1064,61,1065,61,1087,58,1091,53,1091,61,1065xe" fillcolor="black" stroked="f">
                    <v:path arrowok="t" o:connecttype="custom" o:connectlocs="61,1065;48,1092;54,1170;105,1064;61,1083;105,1064;61,1065;61,1087;58,1091;53,1091;61,1065" o:connectangles="0,0,0,0,0,0,0,0,0,0,0"/>
                  </v:shape>
                  <v:shape id="Freeform 54" o:spid="_x0000_s1058" style="position:absolute;left:6511;top:3380;width:105;height:1092;visibility:visible;mso-wrap-style:square;v-text-anchor:top" coordsize="105,10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jXOHxgAA&#10;ANwAAAAPAAAAZHJzL2Rvd25yZXYueG1sRI9BawIxFITvgv8hvEJvml1LF9kaRZRW8VS1LT0+Nq+b&#10;pZuX7SbV9N8boeBxmJlvmNki2lacqPeNYwX5OANBXDndcK3g7fg8moLwAVlj65gU/JGHxXw4mGGp&#10;3Zn3dDqEWiQI+xIVmBC6UkpfGbLox64jTt6X6y2GJPta6h7PCW5bOcmyQlpsOC0Y7GhlqPo+/FoF&#10;L7lZ7trNZ1zF159uvWsmRf7+odT9XVw+gQgUwy38395qBQ+PBVzPpCMg5x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SjXOHxgAAANwAAAAPAAAAAAAAAAAAAAAAAJcCAABkcnMv&#10;ZG93bnJldi54bWxQSwUGAAAAAAQABAD1AAAAigMAAAAA&#10;" path="m61,1065l53,1091,58,1091,61,1087,61,1065xe" fillcolor="black" stroked="f">
                    <v:path arrowok="t" o:connecttype="custom" o:connectlocs="61,1065;53,1091;58,1091;61,1087;61,1065" o:connectangles="0,0,0,0,0"/>
                  </v:shape>
                  <v:shape id="Freeform 55" o:spid="_x0000_s1059" style="position:absolute;left:6511;top:3380;width:105;height:1092;visibility:visible;mso-wrap-style:square;v-text-anchor:top" coordsize="105,10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wdYcxgAA&#10;ANwAAAAPAAAAZHJzL2Rvd25yZXYueG1sRI9BawIxFITvgv8hPKE3za6ltqxGEYtt8WStlh4fm+dm&#10;6eZl3aSa/vumIHgcZuYbZraIthFn6nztWEE+ykAQl07XXCnYf6yHTyB8QNbYOCYFv+RhMe/3Zlho&#10;d+F3Ou9CJRKEfYEKTAhtIaUvDVn0I9cSJ+/oOoshya6SusNLgttGjrNsIi3WnBYMtrQyVH7vfqyC&#10;l9wsN83rV1zF7al93tTjSX74VOpuEJdTEIFiuIWv7Tet4P7hEf7PpCMg5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9wdYcxgAAANwAAAAPAAAAAAAAAAAAAAAAAJcCAABkcnMv&#10;ZG93bnJldi54bWxQSwUGAAAAAAQABAD1AAAAigMAAAAA&#10;" path="m0,1066l54,1170,48,1092,61,1065,35,8,35,3,31,,26,,21,,17,4,17,8,43,1065,44,1083,44,1088,,1066xe" fillcolor="black" stroked="f">
                    <v:path arrowok="t" o:connecttype="custom" o:connectlocs="0,1066;54,1170;48,1092;61,1065;35,8;35,3;31,0;26,0;21,0;17,4;17,8;43,1065;44,1083;44,1088;0,1066" o:connectangles="0,0,0,0,0,0,0,0,0,0,0,0,0,0,0"/>
                  </v:shape>
                </v:group>
                <v:group id="Group 56" o:spid="_x0000_s1060" style="position:absolute;left:3425;top:3785;width:1589;height:768" coordorigin="3425,3785" coordsize="1589,76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vF16bDAAAA3AAAAA8A&#10;AAAAAAAAAAAAAAAAqQIAAGRycy9kb3ducmV2LnhtbFBLBQYAAAAABAAEAPoAAACZAwAAAAA=&#10;">
                  <v:shape id="Freeform 57" o:spid="_x0000_s1061" style="position:absolute;left:3425;top:3785;width:1589;height:768;visibility:visible;mso-wrap-style:square;v-text-anchor:top" coordsize="1589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HfAWxQAA&#10;ANwAAAAPAAAAZHJzL2Rvd25yZXYueG1sRI/dasJAFITvC77DcoTe1Y2WRo2uIpZCCVTwB68P2WM2&#10;mj0bsluTvn23UPBymJlvmOW6t7W4U+srxwrGowQEceF0xaWC0/HjZQbCB2SNtWNS8EMe1qvB0xIz&#10;7Tre0/0QShEh7DNUYEJoMil9YciiH7mGOHoX11oMUbal1C12EW5rOUmSVFqsOC4YbGhrqLgdvq2C&#10;+Xnb+esuN7ZKL/Uufc+/7DRX6nnYbxYgAvXhEf5vf2oFr29z+DsTj4Bc/Q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Ad8BbFAAAA3AAAAA8AAAAAAAAAAAAAAAAAlwIAAGRycy9k&#10;b3ducmV2LnhtbFBLBQYAAAAABAAEAPUAAACJAwAAAAA=&#10;" path="m72,736l78,738,75,720,70,722,70,732,72,736xe" fillcolor="black" stroked="f">
                    <v:path arrowok="t" o:connecttype="custom" o:connectlocs="72,736;78,738;75,720;70,722;70,732;72,736" o:connectangles="0,0,0,0,0,0"/>
                  </v:shape>
                  <v:shape id="Freeform 58" o:spid="_x0000_s1062" style="position:absolute;left:3425;top:3785;width:1589;height:768;visibility:visible;mso-wrap-style:square;v-text-anchor:top" coordsize="1589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S5M2wgAA&#10;ANwAAAAPAAAAZHJzL2Rvd25yZXYueG1sRE9da8IwFH0f7D+EO/Btptugm7WpDGUgBYWp+Hxprk1d&#10;c1OaaOu/Nw/CHg/nO1+MthVX6n3jWMHbNAFBXDndcK3gsP95/QLhA7LG1jEpuJGHRfH8lGOm3cC/&#10;dN2FWsQQ9hkqMCF0mZS+MmTRT11HHLmT6y2GCPta6h6HGG5b+Z4kqbTYcGww2NHSUPW3u1gFs+Ny&#10;8OdtaWyTntptuio39rNUavIyfs9BBBrDv/jhXmsFH2mcH8/EIyCL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9LkzbCAAAA3AAAAA8AAAAAAAAAAAAAAAAAlwIAAGRycy9kb3du&#10;cmV2LnhtbFBLBQYAAAAABAAEAPUAAACGAwAAAAA=&#10;" path="m69,728l71,673,,766,69,728xe" fillcolor="black" stroked="f">
                    <v:path arrowok="t" o:connecttype="custom" o:connectlocs="69,728;71,673;0,766;69,728" o:connectangles="0,0,0,0"/>
                  </v:shape>
                  <v:shape id="Freeform 59" o:spid="_x0000_s1063" style="position:absolute;left:3425;top:3785;width:1589;height:768;visibility:visible;mso-wrap-style:square;v-text-anchor:top" coordsize="1589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BzatxAAA&#10;ANwAAAAPAAAAZHJzL2Rvd25yZXYueG1sRI9Ba8JAFITvhf6H5RW86UaFWFNXKYoggQpV8fzIPrNp&#10;s29DdjXx33cFocdhZr5hFqve1uJGra8cKxiPEhDEhdMVlwpOx+3wHYQPyBprx6TgTh5Wy9eXBWba&#10;dfxNt0MoRYSwz1CBCaHJpPSFIYt+5Bri6F1cazFE2ZZSt9hFuK3lJElSabHiuGCwobWh4vdwtQrm&#10;53Xnf/a5sVV6qffpJv+ys1ypwVv/+QEiUB/+w8/2TiuYpmN4nIlHQC7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Ac2rcQAAADcAAAADwAAAAAAAAAAAAAAAACXAgAAZHJzL2Rv&#10;d25yZXYueG1sUEsFBgAAAAAEAAQA9QAAAIgDAAAAAA==&#10;" path="m82,736l117,768,98,728,82,736xe" fillcolor="black" stroked="f">
                    <v:path arrowok="t" o:connecttype="custom" o:connectlocs="82,736;117,768;98,728;82,736" o:connectangles="0,0,0,0"/>
                  </v:shape>
                  <v:shape id="Freeform 60" o:spid="_x0000_s1064" style="position:absolute;left:3425;top:3785;width:1589;height:768;visibility:visible;mso-wrap-style:square;v-text-anchor:top" coordsize="1589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1ajaxQAA&#10;ANwAAAAPAAAAZHJzL2Rvd25yZXYueG1sRI9Ba8JAFITvQv/D8gq91Y0ppDW6ikQKJVChKp4f2Wc2&#10;mn0bsluT/vtuoeBxmJlvmOV6tK24Ue8bxwpm0wQEceV0w7WC4+H9+Q2ED8gaW8ek4Ic8rFcPkyXm&#10;2g38Rbd9qEWEsM9RgQmhy6X0lSGLfuo64uidXW8xRNnXUvc4RLhtZZokmbTYcFww2FFhqLruv62C&#10;+akY/GVXGttk53aXbctP+1oq9fQ4bhYgAo3hHv5vf2gFL1kKf2fiEZCr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DVqNrFAAAA3AAAAA8AAAAAAAAAAAAAAAAAlwIAAGRycy9k&#10;b3ducmV2LnhtbFBLBQYAAAAABAAEAPUAAACJAwAAAAA=&#10;" path="m78,738l90,713,71,673,69,728,,766,117,768,82,736,98,728,1583,17,1587,15,1589,10,1587,6,1585,1,1579,,1575,2,90,713,78,738,72,736,70,732,70,722,75,720,78,738xe" fillcolor="black" stroked="f">
                    <v:path arrowok="t" o:connecttype="custom" o:connectlocs="78,738;90,713;71,673;69,728;0,766;117,768;82,736;98,728;1583,17;1587,15;1589,10;1587,6;1585,1;1579,0;1575,2;90,713;78,738;72,736;70,732;70,722;75,720;78,738" o:connectangles="0,0,0,0,0,0,0,0,0,0,0,0,0,0,0,0,0,0,0,0,0,0"/>
                  </v:shape>
                </v:group>
                <v:group id="Group 61" o:spid="_x0000_s1065" style="position:absolute;left:4994;top:3785;width:1572;height:768" coordorigin="4994,3785" coordsize="1572,76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DY9qxAAAANwAAAAPAAAAZHJzL2Rvd25yZXYueG1sRI9Bi8IwFITvC/6H8ARv&#10;a1rLilSjiKh4kIVVQbw9mmdbbF5KE9v6783Cwh6HmfmGWax6U4mWGldaVhCPIxDEmdUl5wou593n&#10;DITzyBory6TgRQ5Wy8HHAlNtO/6h9uRzESDsUlRQeF+nUrqsIINubGvi4N1tY9AH2eRSN9gFuKnk&#10;JIqm0mDJYaHAmjYFZY/T0yjYd9itk3jbHh/3zet2/vq+HmNSajTs13MQnnr/H/5rH7SCZJrA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LDY9qxAAAANwAAAAP&#10;AAAAAAAAAAAAAAAAAKkCAABkcnMvZG93bnJldi54bWxQSwUGAAAAAAQABAD6AAAAmgMAAAAA&#10;">
                  <v:shape id="Freeform 62" o:spid="_x0000_s1066" style="position:absolute;left:4994;top:3785;width:1572;height:768;visibility:visible;mso-wrap-style:square;v-text-anchor:top" coordsize="1572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QXl5xgAA&#10;ANwAAAAPAAAAZHJzL2Rvd25yZXYueG1sRI9Ba8JAFITvgv9heUIvUjdtioToKiJIpeAhWgLeHtln&#10;Esy+TbNbE/99Vyh4HGbmG2a5HkwjbtS52rKCt1kEgriwuuZSwfdp95qAcB5ZY2OZFNzJwXo1Hi0x&#10;1bbnjG5HX4oAYZeigsr7NpXSFRUZdDPbEgfvYjuDPsiulLrDPsBNI9+jaC4N1hwWKmxpW1FxPf4a&#10;BUl+2mVDjOey2Z69O0x/PvP+S6mXybBZgPA0+Gf4v73XCuL5BzzOhCMgV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iQXl5xgAAANwAAAAPAAAAAAAAAAAAAAAAAJcCAABkcnMv&#10;ZG93bnJldi54bWxQSwUGAAAAAAQABAD1AAAAigMAAAAA&#10;" path="m1473,728l1454,768,1571,766,1500,732,1498,736,1493,738,1473,728xe" fillcolor="black" stroked="f">
                    <v:path arrowok="t" o:connecttype="custom" o:connectlocs="1473,728;1454,768;1571,766;1500,732;1498,736;1493,738;1473,728" o:connectangles="0,0,0,0,0,0,0"/>
                  </v:shape>
                  <v:shape id="Freeform 63" o:spid="_x0000_s1067" style="position:absolute;left:4994;top:3785;width:1572;height:768;visibility:visible;mso-wrap-style:square;v-text-anchor:top" coordsize="1572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DdzixgAA&#10;ANwAAAAPAAAAZHJzL2Rvd25yZXYueG1sRI9Ba8JAFITvgv9heUIvUjdtqIToKiJIpeAhWgLeHtln&#10;Esy+TbNbE/99Vyh4HGbmG2a5HkwjbtS52rKCt1kEgriwuuZSwfdp95qAcB5ZY2OZFNzJwXo1Hi0x&#10;1bbnjG5HX4oAYZeigsr7NpXSFRUZdDPbEgfvYjuDPsiulLrDPsBNI9+jaC4N1hwWKmxpW1FxPf4a&#10;BUl+2mVDjOey2Z69O0x/PvP+S6mXybBZgPA0+Gf4v73XCuL5BzzOhCMgV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NDdzixgAAANwAAAAPAAAAAAAAAAAAAAAAAJcCAABkcnMv&#10;ZG93bnJldi54bWxQSwUGAAAAAAQABAD1AAAAigMAAAAA&#10;" path="m1481,712l1489,736,1497,720,1481,712xe" fillcolor="black" stroked="f">
                    <v:path arrowok="t" o:connecttype="custom" o:connectlocs="1481,712;1489,736;1497,720;1481,712" o:connectangles="0,0,0,0"/>
                  </v:shape>
                  <v:shape id="Freeform 64" o:spid="_x0000_s1068" style="position:absolute;left:4994;top:3785;width:1572;height:768;visibility:visible;mso-wrap-style:square;v-text-anchor:top" coordsize="1572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30KVxgAA&#10;ANwAAAAPAAAAZHJzL2Rvd25yZXYueG1sRI9Ba8JAFITvgv9heUIvohsbCCG6igjSUuhBI4K3R/aZ&#10;BLNvY3abpP++Wyj0OMzMN8xmN5pG9NS52rKC1TICQVxYXXOp4JIfFykI55E1NpZJwTc52G2nkw1m&#10;2g58ov7sSxEg7DJUUHnfZlK6oiKDbmlb4uDdbWfQB9mVUnc4BLhp5GsUJdJgzWGhwpYOFRWP85dR&#10;kF7z42mM8VY2h5t3n/Pn23X4UOplNu7XIDyN/j/8137XCuIkgd8z4QjI7Q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930KVxgAAANwAAAAPAAAAAAAAAAAAAAAAAJcCAABkcnMv&#10;ZG93bnJldi54bWxQSwUGAAAAAAQABAD1AAAAigMAAAAA&#10;" path="m2,6l0,10,1,15,6,17,1473,728,1493,738,1498,736,1500,732,1571,766,1500,673,1481,712,1497,720,1501,722,1503,727,1501,722,1497,720,1489,736,1481,712,13,2,9,,4,1,2,6xe" fillcolor="black" stroked="f">
                    <v:path arrowok="t" o:connecttype="custom" o:connectlocs="2,6;0,10;1,15;6,17;1473,728;1493,738;1498,736;1500,732;1571,766;1500,673;1481,712;1497,720;1501,722;1503,727;1501,722;1497,720;1489,736;1481,712;13,2;9,0;4,1;2,6" o:connectangles="0,0,0,0,0,0,0,0,0,0,0,0,0,0,0,0,0,0,0,0,0,0"/>
                  </v:shape>
                </v:group>
                <v:group id="Group 65" o:spid="_x0000_s1069" style="position:absolute;left:3372;top:5268;width:105;height:660" coordorigin="3372,5268" coordsize="105,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0NolpxQAAANwAAAAPAAAAZHJzL2Rvd25yZXYueG1sRI9Bi8IwFITvwv6H8IS9&#10;adoVdalGEXGXPYigLoi3R/Nsi81LaWJb/70RBI/DzHzDzJedKUVDtSssK4iHEQji1OqCMwX/x5/B&#10;NwjnkTWWlknBnRwsFx+9OSbatryn5uAzESDsElSQe18lUro0J4NuaCvi4F1sbdAHWWdS19gGuCnl&#10;VxRNpMGCw0KOFa1zSq+Hm1Hw22K7GsWbZnu9rO/n43h32sak1Ge/W81AeOr8O/xq/2kFo8kU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DaJacUAAADcAAAA&#10;DwAAAAAAAAAAAAAAAACpAgAAZHJzL2Rvd25yZXYueG1sUEsFBgAAAAAEAAQA+gAAAJsDAAAAAA==&#10;">
                  <v:shape id="Freeform 66" o:spid="_x0000_s1070" style="position:absolute;left:3372;top:5268;width:105;height:660;visibility:visible;mso-wrap-style:square;v-text-anchor:top" coordsize="105,6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QFeqwwAA&#10;ANwAAAAPAAAAZHJzL2Rvd25yZXYueG1sRE/Pa8IwFL4L+x/CG+xSNK1Ckc5YtoEy2Glawd0ezVsb&#10;2ryUJmr975fDwOPH93tTTrYXVxq9cawgW6QgiGunDTcKquNuvgbhA7LG3jEpuJOHcvs022Ch3Y2/&#10;6XoIjYgh7AtU0IYwFFL6uiWLfuEG4sj9utFiiHBspB7xFsNtL5dpmkuLhmNDiwN9tFR3h4tV8HN3&#10;3d6u5HuXVefEfO2TSp8uSr08T2+vIAJN4SH+d39qBas8ro1n4hGQ2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fQFeqwwAAANwAAAAPAAAAAAAAAAAAAAAAAJcCAABkcnMvZG93&#10;bnJldi54bWxQSwUGAAAAAAQABAD1AAAAhwMAAAAA&#10;" path="m61,105l105,105,61,87,61,82,57,78,47,78,43,82,43,656,47,659,57,659,61,656,61,105xe" fillcolor="black" stroked="f">
                    <v:path arrowok="t" o:connecttype="custom" o:connectlocs="61,105;105,105;61,87;61,82;57,78;47,78;43,82;43,656;47,659;57,659;61,656;61,105" o:connectangles="0,0,0,0,0,0,0,0,0,0,0,0"/>
                  </v:shape>
                  <v:shape id="Freeform 67" o:spid="_x0000_s1071" style="position:absolute;left:3372;top:5268;width:105;height:660;visibility:visible;mso-wrap-style:square;v-text-anchor:top" coordsize="105,6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DPIxxAAA&#10;ANwAAAAPAAAAZHJzL2Rvd25yZXYueG1sRI9Bi8IwFITvwv6H8Ba8iKYqyG41yioogifdLujt0bxt&#10;S5uX0sRa/70RBI/DzHzDLFadqURLjSssKxiPIhDEqdUFZwqS3+3wC4TzyBory6TgTg5Wy4/eAmNt&#10;b3yk9uQzESDsYlSQe1/HUro0J4NuZGvi4P3bxqAPssmkbvAW4KaSkyiaSYMFh4Uca9rklJanq1Fw&#10;udtyZ6ZyXY6T86A47AaJ/rsq1f/sfuYgPHX+HX6191rBdPYNzzPhCMjl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AzyMcQAAADcAAAADwAAAAAAAAAAAAAAAACXAgAAZHJzL2Rv&#10;d25yZXYueG1sUEsFBgAAAAAEAAQA9QAAAIgDAAAAAA==&#10;" path="m47,78l57,78,61,82,61,87,105,105,52,,,105,43,105,43,82,47,78xe" fillcolor="black" stroked="f">
                    <v:path arrowok="t" o:connecttype="custom" o:connectlocs="47,78;57,78;61,82;61,87;105,105;52,0;0,105;43,105;43,82;47,78" o:connectangles="0,0,0,0,0,0,0,0,0,0"/>
                  </v:shape>
                </v:group>
                <v:polyline id="Freeform 68" o:spid="_x0000_s1072" style="position:absolute;visibility:visible;mso-wrap-style:square;v-text-anchor:top" points="3477,5373,3372,5373" coordsize="105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OWurwQAA&#10;ANwAAAAPAAAAZHJzL2Rvd25yZXYueG1sRE/LisIwFN0L/kO4gjtNR0GlYyzFB8xiNj7A7aW5bTPT&#10;3JQmap2vnywEl4fzXme9bcSdOm8cK/iYJiCIC6cNVwou58NkBcIHZI2NY1LwJA/ZZjhYY6rdg490&#10;P4VKxBD2KSqoQ2hTKX1Rk0U/dS1x5ErXWQwRdpXUHT5iuG3kLEkW0qLh2FBjS9uait/TzSq4hp9y&#10;Zsw2L3ffi2L3V+3J9xelxqM+/wQRqA9v8cv9pRXMl3F+PBOPgNz8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Tlrq8EAAADcAAAADwAAAAAAAAAAAAAAAACXAgAAZHJzL2Rvd25y&#10;ZXYueG1sUEsFBgAAAAAEAAQA9QAAAIUDAAAAAA==&#10;" filled="f" strokeweight=".12pt">
                  <v:path arrowok="t" o:connecttype="custom" o:connectlocs="105,0;0,0" o:connectangles="0,0"/>
                </v:polyline>
                <v:group id="Group 69" o:spid="_x0000_s1073" style="position:absolute;left:6513;top:5268;width:105;height:676" coordorigin="6513,5268" coordsize="105,6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SiJbxgAAANwAAAAPAAAAZHJzL2Rvd25yZXYueG1sRI9Pa8JAFMTvQr/D8gq9&#10;mU0aakuaVURq6UEKaqH09sg+k2D2bciu+fPtXaHgcZiZ3zD5ajSN6KlztWUFSRSDIC6srrlU8HPc&#10;zt9AOI+ssbFMCiZysFo+zHLMtB14T/3BlyJA2GWooPK+zaR0RUUGXWRb4uCdbGfQB9mVUnc4BLhp&#10;5HMcL6TBmsNChS1tKirOh4tR8DngsE6Tj353Pm2mv+PL9+8uIaWeHsf1OwhPo7+H/9tfWkH6ms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FKIlvGAAAA3AAA&#10;AA8AAAAAAAAAAAAAAAAAqQIAAGRycy9kb3ducmV2LnhtbFBLBQYAAAAABAAEAPoAAACcAwAAAAA=&#10;">
                  <v:shape id="Freeform 70" o:spid="_x0000_s1074" style="position:absolute;left:6513;top:5268;width:105;height:676;visibility:visible;mso-wrap-style:square;v-text-anchor:top" coordsize="105,6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6cj3xgAA&#10;ANwAAAAPAAAAZHJzL2Rvd25yZXYueG1sRI9Ba8JAFITvBf/D8gRvdWPE2kZXscVqD73UiuLtkX0m&#10;0ezbmF01/feuUPA4zHwzzHjamFJcqHaFZQW9bgSCOLW64EzB+vfz+RWE88gaS8uk4I8cTCetpzEm&#10;2l75hy4rn4lQwi5BBbn3VSKlS3My6Lq2Ig7e3tYGfZB1JnWN11BuShlH0Ys0WHBYyLGij5zS4+ps&#10;FPSPO55v4++3w0m/LzaD5fwU6bVSnXYzG4Hw1PhH+J/+0oEbxnA/E46AnN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K6cj3xgAAANwAAAAPAAAAAAAAAAAAAAAAAJcCAABkcnMv&#10;ZG93bnJldi54bWxQSwUGAAAAAAQABAD1AAAAigMAAAAA&#10;" path="m61,105l104,105,61,87,61,82,57,78,47,78,43,82,43,671,47,675,57,675,61,671,61,105xe" fillcolor="black" stroked="f">
                    <v:path arrowok="t" o:connecttype="custom" o:connectlocs="61,105;104,105;61,87;61,82;57,78;47,78;43,82;43,671;47,675;57,675;61,671;61,105" o:connectangles="0,0,0,0,0,0,0,0,0,0,0,0"/>
                  </v:shape>
                  <v:shape id="Freeform 71" o:spid="_x0000_s1075" style="position:absolute;left:6513;top:5268;width:105;height:676;visibility:visible;mso-wrap-style:square;v-text-anchor:top" coordsize="105,6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pW1sxwAA&#10;ANwAAAAPAAAAZHJzL2Rvd25yZXYueG1sRI/NbsIwEITvlfoO1lbqrTgFlUIaB0HF36GXAgJxW8Xb&#10;JCVeh9hAePsaCanH0cw3o0lGranEmRpXWlbw2olAEGdWl5wr2KxnLwMQziNrrCyTgis5GKWPDwnG&#10;2l74m84rn4tQwi5GBYX3dSylywoy6Dq2Jg7ej20M+iCbXOoGL6HcVLIbRX1psOSwUGBNnwVlh9XJ&#10;KOgd9jzddb+Gv0c9mW/fFtNjpDdKPT+14w8Qnlr/H77TSx249x7czoQjINM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ZaVtbMcAAADcAAAADwAAAAAAAAAAAAAAAACXAgAAZHJz&#10;L2Rvd25yZXYueG1sUEsFBgAAAAAEAAQA9QAAAIsDAAAAAA==&#10;" path="m47,78l57,78,61,82,61,87,104,105,52,,,105,43,105,43,82,47,78xe" fillcolor="black" stroked="f">
                    <v:path arrowok="t" o:connecttype="custom" o:connectlocs="47,78;57,78;61,82;61,87;104,105;52,0;0,105;43,105;43,82;47,78" o:connectangles="0,0,0,0,0,0,0,0,0,0"/>
                  </v:shape>
                </v:group>
                <v:polyline id="Freeform 72" o:spid="_x0000_s1076" style="position:absolute;visibility:visible;mso-wrap-style:square;v-text-anchor:top" points="6617,5373,6513,5373" coordsize="105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Am2oxAAA&#10;ANwAAAAPAAAAZHJzL2Rvd25yZXYueG1sRI9Pi8IwFMTvgt8hPGFvmq4rulSjiLrgwYt/YK+P5rWN&#10;27yUJmrXT28EweMwM79hZovWVuJKjTeOFXwOEhDEmdOGCwWn40//G4QPyBorx6Tgnzws5t3ODFPt&#10;bryn6yEUIkLYp6igDKFOpfRZSRb9wNXE0ctdYzFE2RRSN3iLcFvJYZKMpUXDcaHEmlYlZX+Hi1Xw&#10;G8750JjVMl/vxtn6XmzItyelPnrtcgoiUBve4Vd7qxV8TUbwPBOP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gJtqMQAAADcAAAADwAAAAAAAAAAAAAAAACXAgAAZHJzL2Rv&#10;d25yZXYueG1sUEsFBgAAAAAEAAQA9QAAAIgDAAAAAA==&#10;" filled="f" strokeweight=".12pt">
                  <v:path arrowok="t" o:connecttype="custom" o:connectlocs="104,0;0,0" o:connectangles="0,0"/>
                </v:polyline>
                <v:group id="Group 73" o:spid="_x0000_s1077" style="position:absolute;left:3396;top:2348;width:3141;height:326" coordorigin="3396,2348" coordsize="3141,3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cSRYxgAAANwAAAAPAAAAZHJzL2Rvd25yZXYueG1sRI9Ba8JAFITvBf/D8gre&#10;mk2UtJJmFZEqHkKhKpTeHtlnEsy+DdltEv99t1DocZiZb5h8M5lWDNS7xrKCJIpBEJdWN1wpuJz3&#10;TysQziNrbC2Tgjs52KxnDzlm2o78QcPJVyJA2GWooPa+y6R0ZU0GXWQ74uBdbW/QB9lXUvc4Brhp&#10;5SKOn6XBhsNCjR3taipvp2+j4DDiuF0mb0Nxu+7uX+f0/bNISKn547R9BeFp8v/hv/ZRK1i+pP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5xJFjGAAAA3AAA&#10;AA8AAAAAAAAAAAAAAAAAqQIAAGRycy9kb3ducmV2LnhtbFBLBQYAAAAABAAEAPoAAACcAwAAAAA=&#10;">
                  <v:shape id="Freeform 74" o:spid="_x0000_s1078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k9tCxQAA&#10;ANwAAAAPAAAAZHJzL2Rvd25yZXYueG1sRI/RasJAFETfC/2H5Rb6UsymtURNs0oRxKIvrfoBl+x1&#10;E5q9G7JrEv/eLQh9HGbmDFOsRtuInjpfO1bwmqQgiEunazYKTsfNZA7CB2SNjWNScCUPq+XjQ4G5&#10;dgP/UH8IRkQI+xwVVCG0uZS+rMiiT1xLHL2z6yyGKDsjdYdDhNtGvqVpJi3WHBcqbGldUfl7uFgF&#10;ixeS1/3Qf2+n23nT2/fB1Duj1PPT+PkBItAY/sP39pdWMJ1l8HcmHgG5v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WT20LFAAAA3AAAAA8AAAAAAAAAAAAAAAAAlwIAAGRycy9k&#10;b3ducmV2LnhtbFBLBQYAAAAABAAEAPUAAACJAwAAAAA=&#10;" path="m102,233l83,243,83,243,102,233xe" fillcolor="black" stroked="f">
                    <v:path arrowok="t" o:connecttype="custom" o:connectlocs="102,233;83,243;83,243;102,233" o:connectangles="0,0,0,0"/>
                  </v:shape>
                  <v:shape id="Freeform 75" o:spid="_x0000_s1079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337ZxQAA&#10;ANwAAAAPAAAAZHJzL2Rvd25yZXYueG1sRI/NasMwEITvhb6D2EIuJZablDpxrYRSKAnJpfl5gMXa&#10;yKbWyliq7bx9FQj0OMzMN0yxHm0jeup87VjBS5KCIC6drtkoOJ++pgsQPiBrbByTgit5WK8eHwrM&#10;tRv4QP0xGBEh7HNUUIXQ5lL6siKLPnEtcfQurrMYouyM1B0OEW4bOUvTN2mx5rhQYUufFZU/x1+r&#10;YPlM8rof+u/NfLNoevs6mHpnlJo8jR/vIAKN4T98b2+1gnmWwe1MPAJy9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rfftnFAAAA3AAAAA8AAAAAAAAAAAAAAAAAlwIAAGRycy9k&#10;b3ducmV2LnhtbFBLBQYAAAAABAAEAPUAAACJAwAAAAA=&#10;" path="m52,266l46,253,45,259,52,266xe" fillcolor="black" stroked="f">
                    <v:path arrowok="t" o:connecttype="custom" o:connectlocs="52,266;46,253;45,259;52,266" o:connectangles="0,0,0,0"/>
                  </v:shape>
                  <v:shape id="Freeform 76" o:spid="_x0000_s1080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QOqrwgAA&#10;ANwAAAAPAAAAZHJzL2Rvd25yZXYueG1sRE/dasIwFL4XfIdwhN2Ipq6y1c4oYzAcerNVH+DQnKXF&#10;5qQ0WX/efrkY7PLj+98fR9uInjpfO1awWScgiEunazYKbtf3VQbCB2SNjWNSMJGH42E+22Ou3cBf&#10;1BfBiBjCPkcFVQhtLqUvK7Lo164ljty36yyGCDsjdYdDDLeNfEySJ2mx5thQYUtvFZX34scq2C1J&#10;Tpeh/zylp6zp7XYw9dko9bAYX19ABBrDv/jP/aEVpM9xbTwTj4A8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tA6qvCAAAA3AAAAA8AAAAAAAAAAAAAAAAAlwIAAGRycy9kb3du&#10;cmV2LnhtbFBLBQYAAAAABAAEAPUAAACGAwAAAAA=&#10;" path="m58,266l61,239,49,250,26,209,,324,107,276,61,263,75,250,81,244,92,219,73,229,71,230,61,239,58,266,52,266,45,259,46,253,52,266,58,266xe" fillcolor="black" stroked="f">
                    <v:path arrowok="t" o:connecttype="custom" o:connectlocs="58,266;61,239;49,250;26,209;0,324;107,276;61,263;75,250;81,244;92,219;73,229;71,230;61,239;58,266;52,266;45,259;46,253;52,266;58,266" o:connectangles="0,0,0,0,0,0,0,0,0,0,0,0,0,0,0,0,0,0,0"/>
                  </v:shape>
                  <v:shape id="Freeform 77" o:spid="_x0000_s1081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DE8wxAAA&#10;ANwAAAAPAAAAZHJzL2Rvd25yZXYueG1sRI/RasJAFETfBf9huUJfRDet0mp0lSKIRV/a2A+4ZG83&#10;wezdkF2T+PduQfBxmJkzzHrb20q01PjSsYLXaQKCOHe6ZKPg97yfLED4gKyxckwKbuRhuxkO1phq&#10;1/EPtVkwIkLYp6igCKFOpfR5QRb91NXE0ftzjcUQZWOkbrCLcFvJtyR5lxZLjgsF1rQrKL9kV6tg&#10;OSZ5O3Xt92F2WFStnXemPBqlXkb95wpEoD48w4/2l1Yw+1jC/5l4BOTm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AxPMMQAAADcAAAADwAAAAAAAAAAAAAAAACXAgAAZHJzL2Rv&#10;d25yZXYueG1sUEsFBgAAAAAEAAQA9QAAAIgDAAAAAA==&#10;" path="m3089,268l3095,261,3095,255,3095,261,3089,268,3091,252,3079,241,3069,231,3067,230,3057,244,3041,236,3058,245,3059,246,3066,252,3080,265,3083,268,3141,326,3115,212,3091,252,3089,268xe" fillcolor="black" stroked="f">
                    <v:path arrowok="t" o:connecttype="custom" o:connectlocs="3089,268;3095,261;3095,255;3095,261;3089,268;3091,252;3079,241;3069,231;3067,230;3057,244;3041,236;3058,245;3059,246;3066,252;3080,265;3083,268;3141,326;3115,212;3091,252;3089,268" o:connectangles="0,0,0,0,0,0,0,0,0,0,0,0,0,0,0,0,0,0,0,0"/>
                  </v:shape>
                  <v:shape id="Freeform 78" o:spid="_x0000_s1082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45aKwQAA&#10;ANwAAAAPAAAAZHJzL2Rvd25yZXYueG1sRE/LisIwFN0P+A/hCm6GMVUH6VSjiCCKs/ExH3Bp7qTF&#10;5qY0sa1/bxaCy8N5L9e9rURLjS8dK5iMExDEudMlGwV/191XCsIHZI2VY1LwIA/r1eBjiZl2HZ+p&#10;vQQjYgj7DBUUIdSZlD4vyKIfu5o4cv+usRgibIzUDXYx3FZymiRzabHk2FBgTduC8tvlbhX8fJJ8&#10;/HbtaT/bp1VrvztTHo1So2G/WYAI1Ie3+OU+aAWzNM6PZ+IRkK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OOWisEAAADcAAAADwAAAAAAAAAAAAAAAACXAgAAZHJzL2Rvd25y&#10;ZXYueG1sUEsFBgAAAAAEAAQA9QAAAIUDAAAAAA==&#10;" path="m234,162l212,169,191,176,171,184,150,192,130,201,111,210,92,219,81,244,75,250,83,243,83,243,102,233,123,223,145,213,168,204,191,195,214,187,238,179,262,172,286,165,310,158,335,151,359,145,383,139,408,134,432,129,456,123,480,118,503,114,526,109,548,105,599,96,649,88,700,80,750,72,801,66,852,59,903,53,955,48,1006,43,1057,38,1108,34,1160,31,1211,28,1263,25,1314,23,1365,21,1417,19,1468,18,1519,17,1570,17,1623,17,1677,18,1731,20,1786,21,1840,23,1894,26,1948,29,2003,32,2057,37,2111,41,2166,46,2220,52,2274,58,2328,64,2382,72,2436,79,2489,88,2542,97,2596,106,2648,116,2668,121,2689,125,2710,130,2730,134,2751,139,2773,144,2794,149,2815,155,2837,161,2858,167,2879,173,2900,180,2921,187,2942,194,2962,201,2983,209,3002,218,3022,227,3041,236,3057,244,3067,230,3046,219,3025,209,3003,199,2980,190,2957,181,2933,172,2909,164,2885,156,2861,149,2836,142,2812,136,2787,129,2762,124,2737,118,2713,112,2689,107,2665,102,2641,97,2618,93,2595,88,2545,79,2494,71,2443,63,2392,55,2341,48,2290,42,2239,36,2188,31,2136,26,2085,21,2033,17,1981,13,1930,10,1878,7,1827,5,1775,3,1724,2,1672,1,1621,,1570,,1516,,1462,1,1407,2,1353,4,1299,6,1244,8,1190,11,1136,15,1081,19,1027,23,972,28,918,34,864,40,810,47,756,54,702,62,648,70,595,79,542,88,489,98,468,103,448,107,427,112,406,116,385,121,363,126,341,132,320,137,298,143,277,149,255,155,234,162xe" fillcolor="black" stroked="f">
                    <v:path arrowok="t" o:connecttype="custom" o:connectlocs="191,176;130,201;81,244;83,243;145,213;214,187;286,165;359,145;432,129;503,114;599,96;750,72;903,53;1057,38;1211,28;1365,21;1519,17;1677,18;1840,23;2003,32;2166,46;2328,64;2489,88;2648,116;2710,130;2773,144;2837,161;2900,180;2962,201;3022,227;3067,230;3003,199;2933,172;2861,149;2787,129;2713,112;2641,97;2545,79;2392,55;2239,36;2085,21;1930,10;1775,3;1621,0;1462,1;1299,6;1136,15;972,28;810,47;648,70;489,98;427,112;363,126;298,143;234,162" o:connectangles="0,0,0,0,0,0,0,0,0,0,0,0,0,0,0,0,0,0,0,0,0,0,0,0,0,0,0,0,0,0,0,0,0,0,0,0,0,0,0,0,0,0,0,0,0,0,0,0,0,0,0,0,0,0,0"/>
                  </v:shape>
                  <v:shape id="Freeform 79" o:spid="_x0000_s1083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rzMRxQAA&#10;ANwAAAAPAAAAZHJzL2Rvd25yZXYueG1sRI/BasMwEETvgfyD2EAvoZHTlOC4kU0IlJT20jr9gMXa&#10;yKbWyliq7fx9VQjkOMzMG2ZfTLYVA/W+caxgvUpAEFdON2wUfJ9fH1MQPiBrbB2Tgit5KPL5bI+Z&#10;diN/0VAGIyKEfYYK6hC6TEpf1WTRr1xHHL2L6y2GKHsjdY9jhNtWPiXJVlpsOC7U2NGxpuqn/LUK&#10;dkuS149x+DxtTmk72OfRNO9GqYfFdHgBEWgK9/Ct/aYVbNI1/J+JR0Dm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+vMxHFAAAA3AAAAA8AAAAAAAAAAAAAAAAAlwIAAGRycy9k&#10;b3ducmV2LnhtbFBLBQYAAAAABAAEAPUAAACJAwAAAAA=&#10;" path="m3066,252l3034,278,3141,326,3083,268,3080,265,3066,252xe" fillcolor="black" stroked="f">
                    <v:path arrowok="t" o:connecttype="custom" o:connectlocs="3066,252;3034,278;3141,326;3083,268;3080,265;3066,252" o:connectangles="0,0,0,0,0,0"/>
                  </v:shape>
                  <v:shape id="Freeform 80" o:spid="_x0000_s1084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fa1mxAAA&#10;ANwAAAAPAAAAZHJzL2Rvd25yZXYueG1sRI/dasJAFITvC77DcgRvSt34g8TUVaQgSr3xpw9wyB43&#10;odmzIbtN4tu7BcHLYWa+YVab3laipcaXjhVMxgkI4tzpko2Cn+vuIwXhA7LGyjEpuJOHzXrwtsJM&#10;u47P1F6CERHCPkMFRQh1JqXPC7Lox64mjt7NNRZDlI2RusEuwm0lp0mykBZLjgsF1vRVUP57+bMK&#10;lu8k78euPe1n+7Rq7bwz5bdRajTst58gAvXhFX62D1rBLJ3C/5l4BOT6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32tZsQAAADcAAAADwAAAAAAAAAAAAAAAACXAgAAZHJzL2Rv&#10;d25yZXYueG1sUEsFBgAAAAAEAAQA9QAAAIgDAAAAAA==&#10;" path="m26,209l49,250,61,239,26,209xe" fillcolor="black" stroked="f">
                    <v:path arrowok="t" o:connecttype="custom" o:connectlocs="26,209;49,250;61,239;26,209" o:connectangles="0,0,0,0"/>
                  </v:shape>
                  <v:shape id="Freeform 81" o:spid="_x0000_s1085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MQj9xQAA&#10;ANwAAAAPAAAAZHJzL2Rvd25yZXYueG1sRI/BasMwEETvgfyD2EIvIZFbh+I4lkMolJTmkib5gMXa&#10;yKbWyliq7fx9VSj0OMzMG6bYTbYVA/W+cazgaZWAIK6cbtgouF7elhkIH5A1to5JwZ087Mr5rMBc&#10;u5E/aTgHIyKEfY4K6hC6XEpf1WTRr1xHHL2b6y2GKHsjdY9jhNtWPifJi7TYcFyosaPXmqqv87dV&#10;sFmQvB/H4XRID1k72PVomg+j1OPDtN+CCDSF//Bf+10rSLMUfs/EIyDL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AxCP3FAAAA3AAAAA8AAAAAAAAAAAAAAAAAlwIAAGRycy9k&#10;b3ducmV2LnhtbFBLBQYAAAAABAAEAPUAAACJAwAAAAA=&#10;" path="m61,263l107,276,75,250,61,263xe" fillcolor="black" stroked="f">
                    <v:path arrowok="t" o:connecttype="custom" o:connectlocs="61,263;107,276;75,250;61,263" o:connectangles="0,0,0,0"/>
                  </v:shape>
                  <v:shape id="Freeform 82" o:spid="_x0000_s1086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2JCJxQAA&#10;ANwAAAAPAAAAZHJzL2Rvd25yZXYueG1sRI/BasMwEETvhf6D2EIvJZHbhOI4kU0plITk0rr5gMXa&#10;yCbWyliq7fx9FQjkOMzMG2ZTTLYVA/W+cazgdZ6AIK6cbtgoOP5+zVIQPiBrbB2Tggt5KPLHhw1m&#10;2o38Q0MZjIgQ9hkqqEPoMil9VZNFP3cdcfROrrcYouyN1D2OEW5b+ZYk79Jiw3Ghxo4+a6rO5Z9V&#10;sHoheTmMw/d2sU3bwS5H0+yNUs9P08caRKAp3MO39k4rWKRLuJ6JR0Dm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/YkInFAAAA3AAAAA8AAAAAAAAAAAAAAAAAlwIAAGRycy9k&#10;b3ducmV2LnhtbFBLBQYAAAAABAAEAPUAAACJAwAAAAA=&#10;" path="m3066,252l3059,246,3058,245,3066,252xe" fillcolor="black" stroked="f">
                    <v:path arrowok="t" o:connecttype="custom" o:connectlocs="3066,252;3059,246;3058,245;3066,252" o:connectangles="0,0,0,0"/>
                  </v:shape>
                  <v:shape id="Freeform 83" o:spid="_x0000_s1087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lDUSxAAA&#10;ANwAAAAPAAAAZHJzL2Rvd25yZXYueG1sRI/NasMwEITvhbyD2EAuoZHzV1wnSgiFktBc8vcAi7WV&#10;TayVsVTbefsqUOhxmJlvmPW2t5VoqfGlYwXTSQKCOHe6ZKPgdv18TUH4gKyxckwKHuRhuxm8rDHT&#10;ruMztZdgRISwz1BBEUKdSenzgiz6iauJo/ftGoshysZI3WAX4baSsyR5kxZLjgsF1vRRUH6//FgF&#10;72OSj2PXnvbzfVq1dtGZ8ssoNRr2uxWIQH34D/+1D1rBPF3C80w8AnLz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JQ1EsQAAADcAAAADwAAAAAAAAAAAAAAAACXAgAAZHJzL2Rv&#10;d25yZXYueG1sUEsFBgAAAAAEAAQA9QAAAIgDAAAAAA==&#10;" path="m3091,252l3115,212,3079,241,3091,252xe" fillcolor="black" stroked="f">
                    <v:path arrowok="t" o:connecttype="custom" o:connectlocs="3091,252;3115,212;3079,241;3091,252" o:connectangles="0,0,0,0"/>
                  </v:shape>
                </v:group>
                <v:group id="Group 84" o:spid="_x0000_s1088" style="position:absolute;left:3370;top:3380;width:105;height:1171" coordorigin="3370,3380" coordsize="105,11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rdsoIxAAAANwAAAAP&#10;AAAAAAAAAAAAAAAAAKkCAABkcnMvZG93bnJldi54bWxQSwUGAAAAAAQABAD6AAAAmgMAAAAA&#10;">
                  <v:shape id="Freeform 85" o:spid="_x0000_s1089" style="position:absolute;left:3370;top:3380;width:105;height:1171;visibility:visible;mso-wrap-style:square;v-text-anchor:top" coordsize="105,11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x3TdxQAA&#10;ANwAAAAPAAAAZHJzL2Rvd25yZXYueG1sRI9PawIxFMTvhX6H8IReima1YGU1ilSFHqRY/50fm+cm&#10;uHlZNlG3fvpGKPQ4zMxvmMmsdZW4UhOsZwX9XgaCuPDacqlgv1t1RyBCRNZYeSYFPxRgNn1+mmCu&#10;/Y2/6bqNpUgQDjkqMDHWuZShMOQw9HxNnLyTbxzGJJtS6gZvCe4qOciyoXRoOS0YrOnDUHHeXpwC&#10;e1kt1+aOX3Yud8fFhvsD/XpQ6qXTzscgIrXxP/zX/tQK3kbv8DiTjoCc/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DHdN3FAAAA3AAAAA8AAAAAAAAAAAAAAAAAlwIAAGRycy9k&#10;b3ducmV2LnhtbFBLBQYAAAAABAAEAPUAAACJAwAAAAA=&#10;" path="m58,1091l53,1091,55,1170,105,1064,58,1091xe" fillcolor="black" stroked="f">
                    <v:path arrowok="t" o:connecttype="custom" o:connectlocs="58,1091;53,1091;55,1170;105,1064;58,1091" o:connectangles="0,0,0,0,0"/>
                  </v:shape>
                  <v:shape id="Freeform 86" o:spid="_x0000_s1090" style="position:absolute;left:3370;top:3380;width:105;height:1171;visibility:visible;mso-wrap-style:square;v-text-anchor:top" coordsize="105,11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WOCvwwAA&#10;ANwAAAAPAAAAZHJzL2Rvd25yZXYueG1sRE/LagIxFN0X/IdwBTelZrRQZDoZER/QRZFW264vk+sk&#10;OLkZJlGnfr1ZCC4P513Me9eIM3XBelYwGWcgiCuvLdcKfvablxmIEJE1Np5JwT8FmJeDpwJz7S/8&#10;TeddrEUK4ZCjAhNjm0sZKkMOw9i3xIk7+M5hTLCrpe7wksJdI6dZ9iYdWk4NBltaGqqOu5NTYE+b&#10;9ae54tYu5P5v9cWTqX7+VWo07BfvICL18SG+uz+0gtdZWpvOpCMgy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WOCvwwAAANwAAAAPAAAAAAAAAAAAAAAAAJcCAABkcnMvZG93&#10;bnJldi54bWxQSwUGAAAAAAQABAD1AAAAhwMAAAAA&#10;" path="m61,1065l44,1083,44,1088,48,1092,61,1065xe" fillcolor="black" stroked="f">
                    <v:path arrowok="t" o:connecttype="custom" o:connectlocs="61,1065;44,1083;44,1088;48,1092;61,1065" o:connectangles="0,0,0,0,0"/>
                  </v:shape>
                  <v:shape id="Freeform 87" o:spid="_x0000_s1091" style="position:absolute;left:3370;top:3380;width:105;height:1171;visibility:visible;mso-wrap-style:square;v-text-anchor:top" coordsize="105,11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FEU0xQAA&#10;ANwAAAAPAAAAZHJzL2Rvd25yZXYueG1sRI9PawIxFMTvQr9DeIVeRLNaEF2NIlqhh1L8f35sXjeh&#10;m5dlE3XbT98UBI/DzPyGmS1aV4krNcF6VjDoZyCIC68tlwqOh01vDCJEZI2VZ1LwQwEW86fODHPt&#10;b7yj6z6WIkE45KjAxFjnUobCkMPQ9zVx8r584zAm2ZRSN3hLcFfJYZaNpEPLacFgTStDxff+4hTY&#10;y+btw/zip13Kw3m95cFQd09KvTy3yymISG18hO/td63gdTyB/zPpCMj5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4URTTFAAAA3AAAAA8AAAAAAAAAAAAAAAAAlwIAAGRycy9k&#10;b3ducmV2LnhtbFBLBQYAAAAABAAEAPUAAACJAwAAAAA=&#10;" path="m61,1065l61,1087,61,1083,61,1065xe" fillcolor="black" stroked="f">
                    <v:path arrowok="t" o:connecttype="custom" o:connectlocs="61,1065;61,1087;61,1083;61,1065" o:connectangles="0,0,0,0"/>
                  </v:shape>
                  <v:shape id="Freeform 88" o:spid="_x0000_s1092" style="position:absolute;left:3370;top:3380;width:105;height:1171;visibility:visible;mso-wrap-style:square;v-text-anchor:top" coordsize="105,11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93p0wwAA&#10;ANwAAAAPAAAAZHJzL2Rvd25yZXYueG1sRE/LagIxFN0X/IdwhW5KzahQ7NTMIFrBRSk+2q4vk+sk&#10;OLkZJlFHv75ZFLo8nPe87F0jLtQF61nBeJSBIK68tlwr+Dqsn2cgQkTW2HgmBTcKUBaDhznm2l95&#10;R5d9rEUK4ZCjAhNjm0sZKkMOw8i3xIk7+s5hTLCrpe7wmsJdIydZ9iIdWk4NBltaGqpO+7NTYM/r&#10;9w9zx0+7kIef1ZbHE/30rdTjsF+8gYjUx3/xn3ujFUxf0/x0Jh0BWfw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93p0wwAAANwAAAAPAAAAAAAAAAAAAAAAAJcCAABkcnMvZG93&#10;bnJldi54bWxQSwUGAAAAAAQABAD1AAAAhwMAAAAA&#10;" path="m61,1065l61,1083,61,1087,61,1065,48,1092,44,1088,44,1083,61,1065,35,8,35,3,31,,26,,21,,17,4,17,8,43,1065,,1066,55,1170,53,1091,58,1091,105,1064,61,1065xe" fillcolor="black" stroked="f">
                    <v:path arrowok="t" o:connecttype="custom" o:connectlocs="61,1065;61,1083;61,1087;61,1065;48,1092;44,1088;44,1083;61,1065;35,8;35,3;31,0;26,0;21,0;17,4;17,8;43,1065;0,1066;55,1170;53,1091;58,1091;105,1064;61,1065" o:connectangles="0,0,0,0,0,0,0,0,0,0,0,0,0,0,0,0,0,0,0,0,0,0"/>
                  </v:shape>
                </v:group>
                <v:group id="Group 89" o:spid="_x0000_s1093" style="position:absolute;left:6511;top:3380;width:105;height:1092" coordorigin="6511,3380" coordsize="105,10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RsShxgAAANwAAAAPAAAAZHJzL2Rvd25yZXYueG1sRI9Pa8JAFMTvQr/D8gq9&#10;mU0aKm2aVURq6UEKaqH09sg+k2D2bciu+fPtXaHgcZiZ3zD5ajSN6KlztWUFSRSDIC6srrlU8HPc&#10;zl9BOI+ssbFMCiZysFo+zHLMtB14T/3BlyJA2GWooPK+zaR0RUUGXWRb4uCdbGfQB9mVUnc4BLhp&#10;5HMcL6TBmsNChS1tKirOh4tR8DngsE6Tj353Pm2mv+PL9+8uIaWeHsf1OwhPo7+H/9tfWkH6ls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FGxKHGAAAA3AAA&#10;AA8AAAAAAAAAAAAAAAAAqQIAAGRycy9kb3ducmV2LnhtbFBLBQYAAAAABAAEAPoAAACcAwAAAAA=&#10;">
                  <v:shape id="Freeform 90" o:spid="_x0000_s1094" style="position:absolute;left:6511;top:3380;width:105;height:1092;visibility:visible;mso-wrap-style:square;v-text-anchor:top" coordsize="105,10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D88exgAA&#10;ANwAAAAPAAAAZHJzL2Rvd25yZXYueG1sRI9BawIxFITvBf9DeEJvNbsrSN0aRZTa4qnVtnh8bJ6b&#10;xc3LdpNq/PemUOhxmJlvmNki2lacqfeNYwX5KANBXDndcK3gY//88AjCB2SNrWNScCUPi/ngboal&#10;dhd+p/Mu1CJB2JeowITQlVL6ypBFP3IdcfKOrrcYkuxrqXu8JLhtZZFlE2mx4bRgsKOVoeq0+7EK&#10;NrlZbtuXQ1zFt+9uvW2KSf75pdT9MC6fQASK4T/8137VCsbTAn7PpCMg5z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WD88exgAAANwAAAAPAAAAAAAAAAAAAAAAAJcCAABkcnMv&#10;ZG93bnJldi54bWxQSwUGAAAAAAQABAD1AAAAigMAAAAA&#10;" path="m43,1065l0,1066,44,1088,44,1083,43,1065xe" fillcolor="black" stroked="f">
                    <v:path arrowok="t" o:connecttype="custom" o:connectlocs="43,1065;0,1066;44,1088;44,1083;43,1065" o:connectangles="0,0,0,0,0"/>
                  </v:shape>
                  <v:shape id="Freeform 91" o:spid="_x0000_s1095" style="position:absolute;left:6511;top:3380;width:105;height:1092;visibility:visible;mso-wrap-style:square;v-text-anchor:top" coordsize="105,10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Q2qFxQAA&#10;ANwAAAAPAAAAZHJzL2Rvd25yZXYueG1sRI9bawIxFITfC/6HcIS+1ewqSLsaRZRe8Kle8fGwOW4W&#10;NyfrJtX03zeFQh+HmfmGmc6jbcSNOl87VpAPMhDEpdM1Vwr2u9enZxA+IGtsHJOCb/Iwn/Ueplho&#10;d+cN3bahEgnCvkAFJoS2kNKXhiz6gWuJk3d2ncWQZFdJ3eE9wW0jh1k2lhZrTgsGW1oaKi/bL6vg&#10;LTeLdfN+isv4eW1X63o4zg9HpR77cTEBESiG//Bf+0MrGL2M4PdMOgJy9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lDaoXFAAAA3AAAAA8AAAAAAAAAAAAAAAAAlwIAAGRycy9k&#10;b3ducmV2LnhtbFBLBQYAAAAABAAEAPUAAACJAwAAAAA=&#10;" path="m61,1065l48,1092,54,1170,105,1064,61,1083,105,1064,61,1065,61,1087,58,1091,53,1091,61,1065xe" fillcolor="black" stroked="f">
                    <v:path arrowok="t" o:connecttype="custom" o:connectlocs="61,1065;48,1092;54,1170;105,1064;61,1083;105,1064;61,1065;61,1087;58,1091;53,1091;61,1065" o:connectangles="0,0,0,0,0,0,0,0,0,0,0"/>
                  </v:shape>
                  <v:shape id="Freeform 92" o:spid="_x0000_s1096" style="position:absolute;left:6511;top:3380;width:105;height:1092;visibility:visible;mso-wrap-style:square;v-text-anchor:top" coordsize="105,10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qvLxxgAA&#10;ANwAAAAPAAAAZHJzL2Rvd25yZXYueG1sRI9BawIxFITvgv8hPKE3za4t0q5GEYtt8WStlh4fm+dm&#10;6eZl3aSa/vumIHgcZuYbZraIthFn6nztWEE+ykAQl07XXCnYf6yHjyB8QNbYOCYFv+RhMe/3Zlho&#10;d+F3Ou9CJRKEfYEKTAhtIaUvDVn0I9cSJ+/oOoshya6SusNLgttGjrNsIi3WnBYMtrQyVH7vfqyC&#10;l9wsN83rV1zF7al93tTjSX74VOpuEJdTEIFiuIWv7Tet4P7pAf7PpCMg5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2qvLxxgAAANwAAAAPAAAAAAAAAAAAAAAAAJcCAABkcnMv&#10;ZG93bnJldi54bWxQSwUGAAAAAAQABAD1AAAAigMAAAAA&#10;" path="m61,1065l53,1091,58,1091,61,1087,61,1065xe" fillcolor="black" stroked="f">
                    <v:path arrowok="t" o:connecttype="custom" o:connectlocs="61,1065;53,1091;58,1091;61,1087;61,1065" o:connectangles="0,0,0,0,0"/>
                  </v:shape>
                  <v:shape id="Freeform 93" o:spid="_x0000_s1097" style="position:absolute;left:6511;top:3380;width:105;height:1092;visibility:visible;mso-wrap-style:square;v-text-anchor:top" coordsize="105,10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5ldqxgAA&#10;ANwAAAAPAAAAZHJzL2Rvd25yZXYueG1sRI9BawIxFITvgv8hPKE3za6l0q5GEYtt8WStlh4fm+dm&#10;6eZl3aSa/vumIHgcZuYbZraIthFn6nztWEE+ykAQl07XXCnYf6yHjyB8QNbYOCYFv+RhMe/3Zlho&#10;d+F3Ou9CJRKEfYEKTAhtIaUvDVn0I9cSJ+/oOoshya6SusNLgttGjrNsIi3WnBYMtrQyVH7vfqyC&#10;l9wsN83rV1zF7al93tTjSX74VOpuEJdTEIFiuIWv7Tet4P7pAf7PpCMg5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Z5ldqxgAAANwAAAAPAAAAAAAAAAAAAAAAAJcCAABkcnMv&#10;ZG93bnJldi54bWxQSwUGAAAAAAQABAD1AAAAigMAAAAA&#10;" path="m0,1066l54,1170,48,1092,61,1065,35,8,35,3,31,,26,,21,,17,4,17,8,43,1065,44,1083,44,1088,,1066xe" fillcolor="black" stroked="f">
                    <v:path arrowok="t" o:connecttype="custom" o:connectlocs="0,1066;54,1170;48,1092;61,1065;35,8;35,3;31,0;26,0;21,0;17,4;17,8;43,1065;44,1083;44,1088;0,1066" o:connectangles="0,0,0,0,0,0,0,0,0,0,0,0,0,0,0"/>
                  </v:shape>
                </v:group>
                <v:group id="Group 94" o:spid="_x0000_s1098" style="position:absolute;left:3425;top:3785;width:1589;height:768" coordorigin="3425,3785" coordsize="1589,76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r1zVxQAAANwAAAAPAAAAZHJzL2Rvd25yZXYueG1sRI9Bi8IwFITvwv6H8IS9&#10;adoVxa1GEXGXPYigLoi3R/Nsi81LaWJb/70RBI/DzHzDzJedKUVDtSssK4iHEQji1OqCMwX/x5/B&#10;FITzyBpLy6TgTg6Wi4/eHBNtW95Tc/CZCBB2CSrIva8SKV2ak0E3tBVx8C62NuiDrDOpa2wD3JTy&#10;K4om0mDBYSHHitY5pdfDzSj4bbFdjeJNs71e1vfzcbw7bWNS6rPfrWYgPHX+HX61/7SC0fcE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q9c1cUAAADcAAAA&#10;DwAAAAAAAAAAAAAAAACpAgAAZHJzL2Rvd25yZXYueG1sUEsFBgAAAAAEAAQA+gAAAJsDAAAAAA==&#10;">
                  <v:shape id="Freeform 95" o:spid="_x0000_s1099" style="position:absolute;left:3425;top:3785;width:1589;height:768;visibility:visible;mso-wrap-style:square;v-text-anchor:top" coordsize="1589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d3tlxQAA&#10;ANwAAAAPAAAAZHJzL2Rvd25yZXYueG1sRI/dasJAFITvC77DcoTe6UYLUaOriKVQAhX8wetD9piN&#10;Zs+G7Nakb98tCL0cZuYbZrXpbS0e1PrKsYLJOAFBXDhdcangfPoYzUH4gKyxdkwKfsjDZj14WWGm&#10;XccHehxDKSKEfYYKTAhNJqUvDFn0Y9cQR+/qWoshyraUusUuwm0tp0mSSosVxwWDDe0MFffjt1Ww&#10;uOw6f9vnxlbptd6n7/mXneVKvQ777RJEoD78h5/tT63gbTGDvzPxCMj1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V3e2XFAAAA3AAAAA8AAAAAAAAAAAAAAAAAlwIAAGRycy9k&#10;b3ducmV2LnhtbFBLBQYAAAAABAAEAPUAAACJAwAAAAA=&#10;" path="m72,736l78,738,75,720,70,722,70,732,72,736xe" fillcolor="black" stroked="f">
                    <v:path arrowok="t" o:connecttype="custom" o:connectlocs="72,736;78,738;75,720;70,722;70,732;72,736" o:connectangles="0,0,0,0,0,0"/>
                  </v:shape>
                  <v:shape id="Freeform 96" o:spid="_x0000_s1100" style="position:absolute;left:3425;top:3785;width:1589;height:768;visibility:visible;mso-wrap-style:square;v-text-anchor:top" coordsize="1589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6O8XwgAA&#10;ANwAAAAPAAAAZHJzL2Rvd25yZXYueG1sRE9da8IwFH0X9h/CHexN002os2uUoQijoGA39nxpbptu&#10;zU1pou3+/fIg+Hg43/l2sp240uBbxwqeFwkI4srplhsFX5+H+SsIH5A1do5JwR952G4eZjlm2o18&#10;pmsZGhFD2GeowITQZ1L6ypBFv3A9ceRqN1gMEQ6N1AOOMdx28iVJUmmx5dhgsKedoeq3vFgF6+/d&#10;6H9OhbFtWnendF8c7apQ6ulxen8DEWgKd/HN/aEVLNdxbTwTj4Dc/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To7xfCAAAA3AAAAA8AAAAAAAAAAAAAAAAAlwIAAGRycy9kb3du&#10;cmV2LnhtbFBLBQYAAAAABAAEAPUAAACGAwAAAAA=&#10;" path="m69,728l71,673,,766,69,728xe" fillcolor="black" stroked="f">
                    <v:path arrowok="t" o:connecttype="custom" o:connectlocs="69,728;71,673;0,766;69,728" o:connectangles="0,0,0,0"/>
                  </v:shape>
                  <v:shape id="Freeform 97" o:spid="_x0000_s1101" style="position:absolute;left:3425;top:3785;width:1589;height:768;visibility:visible;mso-wrap-style:square;v-text-anchor:top" coordsize="1589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pEqMxAAA&#10;ANwAAAAPAAAAZHJzL2Rvd25yZXYueG1sRI9Ba8JAFITvgv9heUJvdWMLaRNdRSxCCVSoiudH9pmN&#10;Zt+G7GrSf98tFDwOM/MNs1gNthF36nztWMFsmoAgLp2uuVJwPGyf30H4gKyxcUwKfsjDajkeLTDX&#10;rudvuu9DJSKEfY4KTAhtLqUvDVn0U9cSR+/sOoshyq6SusM+wm0jX5IklRZrjgsGW9oYKq/7m1WQ&#10;nTa9v+wKY+v03OzSj+LLvhVKPU2G9RxEoCE8wv/tT63gNcvg70w8AnL5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6RKjMQAAADcAAAADwAAAAAAAAAAAAAAAACXAgAAZHJzL2Rv&#10;d25yZXYueG1sUEsFBgAAAAAEAAQA9QAAAIgDAAAAAA==&#10;" path="m82,736l117,768,98,728,82,736xe" fillcolor="black" stroked="f">
                    <v:path arrowok="t" o:connecttype="custom" o:connectlocs="82,736;117,768;98,728;82,736" o:connectangles="0,0,0,0"/>
                  </v:shape>
                  <v:shape id="Freeform 98" o:spid="_x0000_s1102" style="position:absolute;left:3425;top:3785;width:1589;height:768;visibility:visible;mso-wrap-style:square;v-text-anchor:top" coordsize="1589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PrvzwgAA&#10;ANwAAAAPAAAAZHJzL2Rvd25yZXYueG1sRE9da8IwFH0f7D+EO/Btphujm7WpDGUgBYWp+Hxprk1d&#10;c1OaaOu/Nw/CHg/nO1+MthVX6n3jWMHbNAFBXDndcK3gsP95/QLhA7LG1jEpuJGHRfH8lGOm3cC/&#10;dN2FWsQQ9hkqMCF0mZS+MmTRT11HHLmT6y2GCPta6h6HGG5b+Z4kqbTYcGww2NHSUPW3u1gFs+Ny&#10;8OdtaWyTntptuio39rNUavIyfs9BBBrDv/jhXmsFH0mcH8/EIyCL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I+u/PCAAAA3AAAAA8AAAAAAAAAAAAAAAAAlwIAAGRycy9kb3du&#10;cmV2LnhtbFBLBQYAAAAABAAEAPUAAACGAwAAAAA=&#10;" path="m78,738l90,713,71,673,69,728,,766,117,768,82,736,98,728,1583,17,1587,15,1589,10,1587,6,1585,1,1579,,1575,2,90,713,78,738,72,736,70,732,70,722,75,720,78,738xe" fillcolor="black" stroked="f">
                    <v:path arrowok="t" o:connecttype="custom" o:connectlocs="78,738;90,713;71,673;69,728;0,766;117,768;82,736;98,728;1583,17;1587,15;1589,10;1587,6;1585,1;1579,0;1575,2;90,713;78,738;72,736;70,732;70,722;75,720;78,738" o:connectangles="0,0,0,0,0,0,0,0,0,0,0,0,0,0,0,0,0,0,0,0,0,0"/>
                  </v:shape>
                </v:group>
                <v:group id="Group 99" o:spid="_x0000_s1103" style="position:absolute;left:4994;top:3785;width:1572;height:768" coordorigin="4994,3785" coordsize="1572,76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nmnEPGAAAA3AAA&#10;AA8AAAAAAAAAAAAAAAAAqQIAAGRycy9kb3ducmV2LnhtbFBLBQYAAAAABAAEAPoAAACcAwAAAAA=&#10;">
                  <v:shape id="Freeform 100" o:spid="_x0000_s1104" style="position:absolute;left:4994;top:3785;width:1572;height:768;visibility:visible;mso-wrap-style:square;v-text-anchor:top" coordsize="1572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kWxTxgAA&#10;ANwAAAAPAAAAZHJzL2Rvd25yZXYueG1sRI9Ba8JAFITvBf/D8gpeSt2YFpHoKhIISsGDWgRvj+wz&#10;Cc2+jdk1Sf99Vyh4HGbmG2a5HkwtOmpdZVnBdBKBIM6trrhQ8H3K3ucgnEfWWFsmBb/kYL0avSwx&#10;0bbnA3VHX4gAYZeggtL7JpHS5SUZdBPbEAfvaluDPsi2kLrFPsBNLeMomkmDFYeFEhtKS8p/jnej&#10;YH4+ZYfhAy9FnV6827/dtuf+S6nx67BZgPA0+Gf4v73TCj6jGB5nwhGQq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fkWxTxgAAANwAAAAPAAAAAAAAAAAAAAAAAJcCAABkcnMv&#10;ZG93bnJldi54bWxQSwUGAAAAAAQABAD1AAAAigMAAAAA&#10;" path="m1473,728l1454,768,1571,766,1500,732,1498,736,1493,738,1473,728xe" fillcolor="black" stroked="f">
                    <v:path arrowok="t" o:connecttype="custom" o:connectlocs="1473,728;1454,768;1571,766;1500,732;1498,736;1493,738;1473,728" o:connectangles="0,0,0,0,0,0,0"/>
                  </v:shape>
                  <v:shape id="Freeform 101" o:spid="_x0000_s1105" style="position:absolute;left:4994;top:3785;width:1572;height:768;visibility:visible;mso-wrap-style:square;v-text-anchor:top" coordsize="1572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3cnIxQAA&#10;ANwAAAAPAAAAZHJzL2Rvd25yZXYueG1sRI9Pi8IwFMTvgt8hPGEvYlNXWaQ2igjisuDBPwjeHs2z&#10;LTYvtYm2++03grDHYWZ+w6TLzlTiSY0rLSsYRzEI4szqknMFp+NmNAPhPLLGyjIp+CUHy0W/l2Ki&#10;bct7eh58LgKEXYIKCu/rREqXFWTQRbYmDt7VNgZ9kE0udYNtgJtKfsbxlzRYclgosKZ1Qdnt8DAK&#10;ZufjZt9N8JJX64t3u+F9e25/lPoYdKs5CE+d/w+/299awTSewOtMOAJy8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DdycjFAAAA3AAAAA8AAAAAAAAAAAAAAAAAlwIAAGRycy9k&#10;b3ducmV2LnhtbFBLBQYAAAAABAAEAPUAAACJAwAAAAA=&#10;" path="m1481,712l1489,736,1497,720,1481,712xe" fillcolor="black" stroked="f">
                    <v:path arrowok="t" o:connecttype="custom" o:connectlocs="1481,712;1489,736;1497,720;1481,712" o:connectangles="0,0,0,0"/>
                  </v:shape>
                  <v:shape id="Freeform 102" o:spid="_x0000_s1106" style="position:absolute;left:4994;top:3785;width:1572;height:768;visibility:visible;mso-wrap-style:square;v-text-anchor:top" coordsize="1572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NFG8xQAA&#10;ANwAAAAPAAAAZHJzL2Rvd25yZXYueG1sRI9Pi8IwFMTvC36H8AQvi011ZZHaKCKIy4IH/yB4ezTP&#10;tti81Cba7rc3grDHYWZ+w6SLzlTiQY0rLSsYRTEI4szqknMFx8N6OAXhPLLGyjIp+CMHi3nvI8VE&#10;25Z39Nj7XAQIuwQVFN7XiZQuK8igi2xNHLyLbQz6IJtc6gbbADeVHMfxtzRYclgosKZVQdl1fzcK&#10;pqfDetd94TmvVmfvtp+3zan9VWrQ75YzEJ46/x9+t3+0gkk8gdeZcATk/Ak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80UbzFAAAA3AAAAA8AAAAAAAAAAAAAAAAAlwIAAGRycy9k&#10;b3ducmV2LnhtbFBLBQYAAAAABAAEAPUAAACJAwAAAAA=&#10;" path="m2,6l0,10,1,15,6,17,1473,728,1493,738,1498,736,1500,732,1571,766,1500,673,1481,712,1497,720,1501,722,1503,727,1501,722,1497,720,1489,736,1481,712,13,2,9,,4,1,2,6xe" fillcolor="black" stroked="f">
                    <v:path arrowok="t" o:connecttype="custom" o:connectlocs="2,6;0,10;1,15;6,17;1473,728;1493,738;1498,736;1500,732;1571,766;1500,673;1481,712;1497,720;1501,722;1503,727;1501,722;1497,720;1489,736;1481,712;13,2;9,0;4,1;2,6" o:connectangles="0,0,0,0,0,0,0,0,0,0,0,0,0,0,0,0,0,0,0,0,0,0"/>
                  </v:shape>
                </v:group>
                <v:group id="Group 103" o:spid="_x0000_s1107" style="position:absolute;left:3372;top:5268;width:105;height:660" coordorigin="3372,5268" coordsize="105,6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23ZpAxgAAANw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AeL+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bdmkDGAAAA3AAA&#10;AA8AAAAAAAAAAAAAAAAAqQIAAGRycy9kb3ducmV2LnhtbFBLBQYAAAAABAAEAPoAAACcAwAAAAA=&#10;">
                  <v:shape id="Freeform 104" o:spid="_x0000_s1108" style="position:absolute;left:3372;top:5268;width:105;height:660;visibility:visible;mso-wrap-style:square;v-text-anchor:top" coordsize="105,6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5k6GxAAA&#10;ANwAAAAPAAAAZHJzL2Rvd25yZXYueG1sRI9Bi8IwFITvgv8hPGEvsqa6UqRrFBWUBU9qhd3bo3m2&#10;pc1LaaLWf78RBI/DzHzDzJedqcWNWldaVjAeRSCIM6tLzhWkp+3nDITzyBpry6TgQQ6Wi35vjom2&#10;dz7Q7ehzESDsElRQeN8kUrqsIINuZBvi4F1sa9AH2eZSt3gPcFPLSRTF0mDJYaHAhjYFZdXxahT8&#10;PWy1M19yXY3T32G53w1Tfb4q9THoVt8gPHX+HX61f7SCaRTD80w4AnLx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OZOhsQAAADcAAAADwAAAAAAAAAAAAAAAACXAgAAZHJzL2Rv&#10;d25yZXYueG1sUEsFBgAAAAAEAAQA9QAAAIgDAAAAAA==&#10;" path="m61,105l105,105,61,87,61,82,57,78,47,78,43,82,43,656,47,659,57,659,61,656,61,105xe" fillcolor="black" stroked="f">
                    <v:path arrowok="t" o:connecttype="custom" o:connectlocs="61,105;105,105;61,87;61,82;57,78;47,78;43,82;43,656;47,659;57,659;61,656;61,105" o:connectangles="0,0,0,0,0,0,0,0,0,0,0,0"/>
                  </v:shape>
                  <v:shape id="Freeform 105" o:spid="_x0000_s1109" style="position:absolute;left:3372;top:5268;width:105;height:660;visibility:visible;mso-wrap-style:square;v-text-anchor:top" coordsize="105,6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qusdxgAA&#10;ANwAAAAPAAAAZHJzL2Rvd25yZXYueG1sRI9Ba8JAFITvBf/D8gq9iG7Sllaiq6hQEXpqGkFvj+xr&#10;EpJ9G7KbGP+9Wyj0OMzMN8xqM5pGDNS5yrKCeB6BIM6trrhQkH1/zBYgnEfW2FgmBTdysFlPHlaY&#10;aHvlLxpSX4gAYZeggtL7NpHS5SUZdHPbEgfvx3YGfZBdIXWH1wA3jXyOojdpsOKwUGJL+5LyOu2N&#10;gsvN1gfzInd1nJ2n1edhmulTr9TT47hdgvA0+v/wX/uoFbxG7/B7JhwBub4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zqusdxgAAANwAAAAPAAAAAAAAAAAAAAAAAJcCAABkcnMv&#10;ZG93bnJldi54bWxQSwUGAAAAAAQABAD1AAAAigMAAAAA&#10;" path="m47,78l57,78,61,82,61,87,105,105,52,,,105,43,105,43,82,47,78xe" fillcolor="black" stroked="f">
                    <v:path arrowok="t" o:connecttype="custom" o:connectlocs="47,78;57,78;61,82;61,87;105,105;52,0;0,105;43,105;43,82;47,78" o:connectangles="0,0,0,0,0,0,0,0,0,0"/>
                  </v:shape>
                </v:group>
                <v:polyline id="Freeform 106" o:spid="_x0000_s1110" style="position:absolute;visibility:visible;mso-wrap-style:square;v-text-anchor:top" points="3477,5373,3372,5373" coordsize="105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49m1wQAA&#10;ANwAAAAPAAAAZHJzL2Rvd25yZXYueG1sRE/Pa8IwFL4P/B/CG3ib6cqQUY0i1sEOXuYKXh/Naxtt&#10;XkqTtdW/fjkIHj++3+vtZFsxUO+NYwXviwQEcem04VpB8fv19gnCB2SNrWNScCMP283sZY2ZdiP/&#10;0HAKtYgh7DNU0ITQZVL6siGLfuE64shVrrcYIuxrqXscY7htZZokS2nRcGxosKN9Q+X19GcVnMOl&#10;So3Z76r8uCzze30gPxVKzV+n3QpEoCk8xQ/3t1bwkcS18Uw8AnLz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+PZtcEAAADcAAAADwAAAAAAAAAAAAAAAACXAgAAZHJzL2Rvd25y&#10;ZXYueG1sUEsFBgAAAAAEAAQA9QAAAIUDAAAAAA==&#10;" filled="f" strokeweight=".12pt">
                  <v:path arrowok="t" o:connecttype="custom" o:connectlocs="105,0;0,0" o:connectangles="0,0"/>
                </v:polyline>
                <v:polyline id="Freeform 107" o:spid="_x0000_s1111" style="position:absolute;visibility:visible;mso-wrap-style:square;v-text-anchor:top" points="3424,5345,3424,5930" coordsize="0,5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uUaAxAAA&#10;ANwAAAAPAAAAZHJzL2Rvd25yZXYueG1sRI9PawIxFMTvhX6H8Aq91awiUlejlGLFgxf/HDw+kudm&#10;dfOybFI3/fZGEHocZuY3zHyZXCNu1IXas4LhoABBrL2puVJwPPx8fIIIEdlg45kU/FGA5eL1ZY6l&#10;8T3v6LaPlcgQDiUqsDG2pZRBW3IYBr4lzt7Zdw5jll0lTYd9hrtGjopiIh3WnBcstvRtSV/3v06B&#10;bg9TPTyfLqftJK1l72y4rJJS72/pawYiUor/4Wd7YxSMiyk8zuQjIB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7lGgMQAAADcAAAADwAAAAAAAAAAAAAAAACXAgAAZHJzL2Rv&#10;d25yZXYueG1sUEsFBgAAAAAEAAQA9QAAAIgDAAAAAA==&#10;" filled="f" strokeweight=".25pt">
                  <v:path arrowok="t" o:connecttype="custom" o:connectlocs="0,0;0,585" o:connectangles="0,0"/>
                </v:polyline>
                <v:polyline id="Freeform 108" o:spid="_x0000_s1112" style="position:absolute;visibility:visible;mso-wrap-style:square;v-text-anchor:top" points="3416,5345,3416,5924" coordsize="0,5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EvaMvQAA&#10;ANwAAAAPAAAAZHJzL2Rvd25yZXYueG1sRE9LCsIwEN0L3iGM4EY0VYtINYoIoivB2gMMzdhWm0lp&#10;otbbm4Xg8vH+621navGi1lWWFUwnEQji3OqKCwXZ9TBegnAeWWNtmRR8yMF20++tMdH2zRd6pb4Q&#10;IYRdggpK75tESpeXZNBNbEMcuJttDfoA20LqFt8h3NRyFkULabDi0FBiQ/uS8kf6NArm58jalKWP&#10;d5k5xJdjbEb3k1LDQbdbgfDU+b/45z5pBfE0zA9nwhGQmy8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CYEvaMvQAAANwAAAAPAAAAAAAAAAAAAAAAAJcCAABkcnMvZG93bnJldi54&#10;bWxQSwUGAAAAAAQABAD1AAAAgQMAAAAA&#10;" filled="f" strokeweight=".25pt">
                  <v:path arrowok="t" o:connecttype="custom" o:connectlocs="0,0;0,579" o:connectangles="0,0"/>
                </v:polyline>
                <v:group id="Group 109" o:spid="_x0000_s1113" style="position:absolute;left:6513;top:5268;width:105;height:676" coordorigin="6513,5268" coordsize="105,6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D8KnsUAAADcAAAA&#10;DwAAAAAAAAAAAAAAAACpAgAAZHJzL2Rvd25yZXYueG1sUEsFBgAAAAAEAAQA+gAAAJsDAAAAAA==&#10;">
                  <v:shape id="Freeform 110" o:spid="_x0000_s1114" style="position:absolute;left:6513;top:5268;width:105;height:676;visibility:visible;mso-wrap-style:square;v-text-anchor:top" coordsize="105,6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nOAyxwAA&#10;ANwAAAAPAAAAZHJzL2Rvd25yZXYueG1sRI/NbsIwEITvSH0HaytxA4fQIkgxCBAtHLjwI6reVvE2&#10;CcTrELuQvn2NVInjaGa+0YynjSnFlWpXWFbQ60YgiFOrC84UHPbvnSEI55E1lpZJwS85mE6eWmNM&#10;tL3xlq47n4kAYZeggtz7KpHSpTkZdF1bEQfv29YGfZB1JnWNtwA3pYyjaCANFhwWcqxokVN63v0Y&#10;Bf3zFy8/483odNHzj+PranmJ9EGp9nMzewPhqfGP8H97rRW89GK4nwlHQE7+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F5zgMscAAADcAAAADwAAAAAAAAAAAAAAAACXAgAAZHJz&#10;L2Rvd25yZXYueG1sUEsFBgAAAAAEAAQA9QAAAIsDAAAAAA==&#10;" path="m61,105l104,105,61,87,61,82,57,78,47,78,43,82,43,671,47,675,57,675,61,671,61,105xe" fillcolor="black" stroked="f">
                    <v:path arrowok="t" o:connecttype="custom" o:connectlocs="61,105;104,105;61,87;61,82;57,78;47,78;43,82;43,671;47,675;57,675;61,671;61,105" o:connectangles="0,0,0,0,0,0,0,0,0,0,0,0"/>
                  </v:shape>
                  <v:shape id="Freeform 111" o:spid="_x0000_s1115" style="position:absolute;left:6513;top:5268;width:105;height:676;visibility:visible;mso-wrap-style:square;v-text-anchor:top" coordsize="105,6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0EWpxwAA&#10;ANwAAAAPAAAAZHJzL2Rvd25yZXYueG1sRI9Lb8IwEITvlfgP1lbqrTjhJUhjUFtBy4ELD7XqbRVv&#10;k0C8DrEL4d/jSkgcRzPzjSadtaYSJ2pcaVlB3I1AEGdWl5wr2G0Xz2MQziNrrCyTggs5mE07Dykm&#10;2p55TaeNz0WAsEtQQeF9nUjpsoIMuq6tiYP3axuDPsgml7rBc4CbSvaiaCQNlhwWCqzpvaDssPkz&#10;CvqHH55/91aT/VG/fXwNP+fHSO+UenpsX19AeGr9PXxrL7WCQdyH/zPhCMjpF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eNBFqccAAADcAAAADwAAAAAAAAAAAAAAAACXAgAAZHJz&#10;L2Rvd25yZXYueG1sUEsFBgAAAAAEAAQA9QAAAIsDAAAAAA==&#10;" path="m47,78l57,78,61,82,61,87,104,105,52,,,105,43,105,43,82,47,78xe" fillcolor="black" stroked="f">
                    <v:path arrowok="t" o:connecttype="custom" o:connectlocs="47,78;57,78;61,82;61,87;104,105;52,0;0,105;43,105;43,82;47,78" o:connectangles="0,0,0,0,0,0,0,0,0,0"/>
                  </v:shape>
                </v:group>
                <v:polyline id="Freeform 112" o:spid="_x0000_s1116" style="position:absolute;visibility:visible;mso-wrap-style:square;v-text-anchor:top" points="6617,5373,6513,5373" coordsize="105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d0VtwgAA&#10;ANwAAAAPAAAAZHJzL2Rvd25yZXYueG1sRI/NqsIwFIT3gu8QjuBOU0XkUo0i/oCLu9EruD00p220&#10;OSlN1OrT3wiCy2FmvmHmy9ZW4k6NN44VjIYJCOLMacOFgtPfbvADwgdkjZVjUvAkD8tFtzPHVLsH&#10;H+h+DIWIEPYpKihDqFMpfVaSRT90NXH0ctdYDFE2hdQNPiLcVnKcJFNp0XBcKLGmdUnZ9XizCs7h&#10;ko+NWa/yze8027yKLfn2pFS/165mIAK14Rv+tPdawWQ0gfeZeATk4h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t3RW3CAAAA3AAAAA8AAAAAAAAAAAAAAAAAlwIAAGRycy9kb3du&#10;cmV2LnhtbFBLBQYAAAAABAAEAPUAAACGAwAAAAA=&#10;" filled="f" strokeweight=".12pt">
                  <v:path arrowok="t" o:connecttype="custom" o:connectlocs="104,0;0,0" o:connectangles="0,0"/>
                </v:polyline>
                <v:polyline id="Freeform 113" o:spid="_x0000_s1117" style="position:absolute;visibility:visible;mso-wrap-style:square;v-text-anchor:top" points="6565,5345,6565,5946" coordsize="0,60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whUCxQAA&#10;ANwAAAAPAAAAZHJzL2Rvd25yZXYueG1sRI9Ba8JAFITvQv/D8gq96UbRUlJXCaEFcyoaQ+ntkX3N&#10;hmbfhuwa03/fFYQeh5n5htnuJ9uJkQbfOlawXCQgiGunW24UnMv3+QsIH5A1do5JwS952O8eZltM&#10;tbvykcZTaESEsE9RgQmhT6X0tSGLfuF64uh9u8FiiHJopB7wGuG2k6skeZYWW44LBnvKDdU/p4tV&#10;8LU6ZtVhKv2m6l1lPvPCfrwVSj09TtkriEBT+A/f2wetYL3cwO1MPAJy9w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3CFQLFAAAA3AAAAA8AAAAAAAAAAAAAAAAAlwIAAGRycy9k&#10;b3ducmV2LnhtbFBLBQYAAAAABAAEAPUAAACJAwAAAAA=&#10;" filled="f" strokeweight="3162emu">
                  <v:path arrowok="t" o:connecttype="custom" o:connectlocs="0,0;0,601" o:connectangles="0,0"/>
                </v:polyline>
                <v:polyline id="Freeform 114" o:spid="_x0000_s1118" style="position:absolute;visibility:visible;mso-wrap-style:square;v-text-anchor:top" points="6557,5345,6557,5939" coordsize="0,5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DfKGxwAA&#10;ANwAAAAPAAAAZHJzL2Rvd25yZXYueG1sRI9fS8NAEMTfBb/DsUJfxF5aNNjYayn9I0L7YhXEtzW3&#10;5kJzeyG3beO39wShj8PM/IaZznvfqBN1sQ5sYDTMQBGXwdZcGXh/29w9goqCbLEJTAZ+KMJ8dn01&#10;xcKGM7/SaS+VShCOBRpwIm2hdSwdeYzD0BIn7zt0HiXJrtK2w3OC+0aPsyzXHmtOCw5bWjoqD/uj&#10;N/Cc7XJZfx22D7fuY7IMG2lXnxNjBjf94gmUUC+X8H/7xRq4H+XwdyYdAT37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Ag3yhscAAADcAAAADwAAAAAAAAAAAAAAAACXAgAAZHJz&#10;L2Rvd25yZXYueG1sUEsFBgAAAAAEAAQA9QAAAIsDAAAAAA==&#10;" filled="f" strokeweight=".08325mm">
                  <v:path arrowok="t" o:connecttype="custom" o:connectlocs="0,0;0,594" o:connectangles="0,0"/>
                </v:polyline>
                <v:group id="Group 115" o:spid="_x0000_s1119" style="position:absolute;left:3396;top:2348;width:3141;height:326" coordorigin="3396,2348" coordsize="3141,3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yaN3HGAAAA3AAA&#10;AA8AAAAAAAAAAAAAAAAAqQIAAGRycy9kb3ducmV2LnhtbFBLBQYAAAAABAAEAPoAAACcAwAAAAA=&#10;">
                  <v:shape id="Freeform 116" o:spid="_x0000_s1120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NcJuwAAA&#10;ANwAAAAPAAAAZHJzL2Rvd25yZXYueG1sRE/NisIwEL4v+A5hBC+LproiWo0iC+KyXrT6AEMzpsVm&#10;UppsW9/eHBY8fnz/m11vK9FS40vHCqaTBARx7nTJRsHtehgvQfiArLFyTAqe5GG3HXxsMNWu4wu1&#10;WTAihrBPUUERQp1K6fOCLPqJq4kjd3eNxRBhY6RusIvhtpKzJFlIiyXHhgJr+i4of2R/VsHqk+Tz&#10;1LXn49dxWbV23pny1yg1Gvb7NYhAfXiL/90/WsF8GtfGM/EIyO0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GNcJuwAAAANwAAAAPAAAAAAAAAAAAAAAAAJcCAABkcnMvZG93bnJl&#10;di54bWxQSwUGAAAAAAQABAD1AAAAhAMAAAAA&#10;" path="m102,233l83,243,83,243,102,233xe" fillcolor="black" stroked="f">
                    <v:path arrowok="t" o:connecttype="custom" o:connectlocs="102,233;83,243;83,243;102,233" o:connectangles="0,0,0,0"/>
                  </v:shape>
                  <v:shape id="Freeform 117" o:spid="_x0000_s1121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eWf1xQAA&#10;ANwAAAAPAAAAZHJzL2Rvd25yZXYueG1sRI/NasMwEITvhb6D2EIvJZHdhpI4UUwIBJf2kiZ5gMXa&#10;yCbWyliKf96+KhR6HGbmG2aTj7YRPXW+dqwgnScgiEunazYKLufDbAnCB2SNjWNSMJGHfPv4sMFM&#10;u4G/qT8FIyKEfYYKqhDaTEpfVmTRz11LHL2r6yyGKDsjdYdDhNtGvibJu7RYc1yosKV9ReXtdLcK&#10;Vi8kp6+hPxZvxbLp7WIw9adR6vlp3K1BBBrDf/iv/aEVLNIV/J6JR0Bu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l5Z/XFAAAA3AAAAA8AAAAAAAAAAAAAAAAAlwIAAGRycy9k&#10;b3ducmV2LnhtbFBLBQYAAAAABAAEAPUAAACJAwAAAAA=&#10;" path="m52,266l46,253,45,259,52,266xe" fillcolor="black" stroked="f">
                    <v:path arrowok="t" o:connecttype="custom" o:connectlocs="52,266;46,253;45,259;52,266" o:connectangles="0,0,0,0"/>
                  </v:shape>
                  <v:shape id="Freeform 118" o:spid="_x0000_s1122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LwTVwgAA&#10;ANwAAAAPAAAAZHJzL2Rvd25yZXYueG1sRE/dasIwFL4X9g7hCN7ITO1EXGcsQxgd7kbdHuDQnKXF&#10;5qQ0WX/e3lwIu/z4/vf5aBvRU+drxwrWqwQEcel0zUbBz/fH8w6ED8gaG8ekYCIP+eFptsdMu4Ev&#10;1F+DETGEfYYKqhDaTEpfVmTRr1xLHLlf11kMEXZG6g6HGG4bmSbJVlqsOTZU2NKxovJ2/bMKXpck&#10;p6+hPxcvxa7p7WYw9ckotZiP728gAo3hX/xwf2oFmzTOj2fiEZCH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YvBNXCAAAA3AAAAA8AAAAAAAAAAAAAAAAAlwIAAGRycy9kb3du&#10;cmV2LnhtbFBLBQYAAAAABAAEAPUAAACGAwAAAAA=&#10;" path="m58,266l61,239,49,250,26,209,,324,107,276,61,263,75,250,81,244,92,219,73,229,71,230,61,239,58,266,52,266,45,259,46,253,52,266,58,266xe" fillcolor="black" stroked="f">
                    <v:path arrowok="t" o:connecttype="custom" o:connectlocs="58,266;61,239;49,250;26,209;0,324;107,276;61,263;75,250;81,244;92,219;73,229;71,230;61,239;58,266;52,266;45,259;46,253;52,266;58,266" o:connectangles="0,0,0,0,0,0,0,0,0,0,0,0,0,0,0,0,0,0,0"/>
                  </v:shape>
                  <v:shape id="Freeform 119" o:spid="_x0000_s1123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Y6FOxAAA&#10;ANwAAAAPAAAAZHJzL2Rvd25yZXYueG1sRI/disIwFITvBd8hnIW9kTX1B9GuUURYFL1R1wc4NGfT&#10;ss1JaWJb394IgpfDzHzDLNedLUVDtS8cKxgNExDEmdMFGwXX35+vOQgfkDWWjknBnTysV/3eElPt&#10;Wj5TcwlGRAj7FBXkIVSplD7LyaIfuoo4en+uthiirI3UNbYRbks5TpKZtFhwXMixom1O2f/lZhUs&#10;BiTvx7Y57Sa7ednYaWuKg1Hq86PbfIMI1IV3+NXeawXT8QieZ+IRkK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WOhTsQAAADcAAAADwAAAAAAAAAAAAAAAACXAgAAZHJzL2Rv&#10;d25yZXYueG1sUEsFBgAAAAAEAAQA9QAAAIgDAAAAAA==&#10;" path="m3089,268l3095,261,3095,255,3095,261,3089,268,3091,252,3079,241,3069,231,3067,230,3057,244,3041,236,3058,245,3059,246,3066,252,3080,265,3083,268,3141,326,3115,212,3091,252,3089,268xe" fillcolor="black" stroked="f">
                    <v:path arrowok="t" o:connecttype="custom" o:connectlocs="3089,268;3095,261;3095,255;3095,261;3089,268;3091,252;3079,241;3069,231;3067,230;3057,244;3041,236;3058,245;3059,246;3066,252;3080,265;3083,268;3141,326;3115,212;3091,252;3089,268" o:connectangles="0,0,0,0,0,0,0,0,0,0,0,0,0,0,0,0,0,0,0,0"/>
                  </v:shape>
                  <v:shape id="Freeform 120" o:spid="_x0000_s1124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sT85xAAA&#10;ANwAAAAPAAAAZHJzL2Rvd25yZXYueG1sRI/RasJAFETfBf9huYIvUjemIpq6igii1JdW+wGX7HUT&#10;mr0bsmsS/94tFHwcZuYMs972thItNb50rGA2TUAQ506XbBT8XA9vSxA+IGusHJOCB3nYboaDNWba&#10;dfxN7SUYESHsM1RQhFBnUvq8IIt+6mri6N1cYzFE2RipG+wi3FYyTZKFtFhyXCiwpn1B+e/lbhWs&#10;JiQf5679Or4fl1Vr550pP41S41G/+wARqA+v8H/7pBXM0xT+zsQjID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bE/OcQAAADcAAAADwAAAAAAAAAAAAAAAACXAgAAZHJzL2Rv&#10;d25yZXYueG1sUEsFBgAAAAAEAAQA9QAAAIgDAAAAAA==&#10;" path="m234,162l212,169,191,176,171,184,150,192,130,201,111,210,92,219,81,244,75,250,83,243,83,243,102,233,123,223,145,213,168,204,191,195,214,187,238,179,262,172,286,165,310,158,335,151,359,145,383,139,408,134,432,129,456,123,480,118,503,114,526,109,548,105,599,96,649,88,700,80,750,72,801,66,852,59,903,53,955,48,1006,43,1057,38,1108,34,1160,31,1211,28,1263,25,1314,23,1365,21,1417,19,1468,18,1519,17,1570,17,1623,17,1677,18,1731,20,1786,21,1840,23,1894,26,1948,29,2003,32,2057,37,2111,41,2166,46,2220,52,2274,58,2328,64,2382,72,2436,79,2489,88,2542,97,2596,106,2648,116,2668,121,2689,125,2710,130,2730,134,2751,139,2773,144,2794,149,2815,155,2837,161,2858,167,2879,173,2900,180,2921,187,2942,194,2962,201,2983,209,3002,218,3022,227,3041,236,3057,244,3067,230,3046,219,3025,209,3003,199,2980,190,2957,181,2933,172,2909,164,2885,156,2861,149,2836,142,2812,136,2787,129,2762,124,2737,118,2713,112,2689,107,2665,102,2641,97,2618,93,2595,88,2545,79,2494,71,2443,63,2392,55,2341,48,2290,42,2239,36,2188,31,2136,26,2085,21,2033,17,1981,13,1930,10,1878,7,1827,5,1775,3,1724,2,1672,1,1621,,1570,,1516,,1462,1,1407,2,1353,4,1299,6,1244,8,1190,11,1136,15,1081,19,1027,23,972,28,918,34,864,40,810,47,756,54,702,62,648,70,595,79,542,88,489,98,468,103,448,107,427,112,406,116,385,121,363,126,341,132,320,137,298,143,277,149,255,155,234,162xe" fillcolor="black" stroked="f">
                    <v:path arrowok="t" o:connecttype="custom" o:connectlocs="191,176;130,201;81,244;83,243;145,213;214,187;286,165;359,145;432,129;503,114;599,96;750,72;903,53;1057,38;1211,28;1365,21;1519,17;1677,18;1840,23;2003,32;2166,46;2328,64;2489,88;2648,116;2710,130;2773,144;2837,161;2900,180;2962,201;3022,227;3067,230;3003,199;2933,172;2861,149;2787,129;2713,112;2641,97;2545,79;2392,55;2239,36;2085,21;1930,10;1775,3;1621,0;1462,1;1299,6;1136,15;972,28;810,47;648,70;489,98;427,112;363,126;298,143;234,162" o:connectangles="0,0,0,0,0,0,0,0,0,0,0,0,0,0,0,0,0,0,0,0,0,0,0,0,0,0,0,0,0,0,0,0,0,0,0,0,0,0,0,0,0,0,0,0,0,0,0,0,0,0,0,0,0,0,0"/>
                  </v:shape>
                  <v:shape id="Freeform 121" o:spid="_x0000_s1125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/ZqiwwAA&#10;ANwAAAAPAAAAZHJzL2Rvd25yZXYueG1sRI/disIwFITvF3yHcIS9WTRdFdFqFFkQxb3x7wEOzTEt&#10;NieliW19+40g7OUwM98wy3VnS9FQ7QvHCr6HCQjizOmCjYLrZTuYgfABWWPpmBQ8ycN61ftYYqpd&#10;yydqzsGICGGfooI8hCqV0mc5WfRDVxFH7+ZqiyHK2khdYxvhtpSjJJlKiwXHhRwr+skpu58fVsH8&#10;i+Tzt22Ou/FuVjZ20priYJT67HebBYhAXfgPv9t7rWAyGsPrTDwCcvU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G/ZqiwwAAANwAAAAPAAAAAAAAAAAAAAAAAJcCAABkcnMvZG93&#10;bnJldi54bWxQSwUGAAAAAAQABAD1AAAAhwMAAAAA&#10;" path="m3066,252l3034,278,3141,326,3083,268,3080,265,3066,252xe" fillcolor="black" stroked="f">
                    <v:path arrowok="t" o:connecttype="custom" o:connectlocs="3066,252;3034,278;3141,326;3083,268;3080,265;3066,252" o:connectangles="0,0,0,0,0,0"/>
                  </v:shape>
                  <v:shape id="Freeform 122" o:spid="_x0000_s1126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FALWxAAA&#10;ANwAAAAPAAAAZHJzL2Rvd25yZXYueG1sRI/RasJAFETfC/7DcgVfSt1og2jqKiKI0r5o7AdcstdN&#10;aPZuyK5J/Hu3UOjjMDNnmPV2sLXoqPWVYwWzaQKCuHC6YqPg+3p4W4LwAVlj7ZgUPMjDdjN6WWOm&#10;Xc8X6vJgRISwz1BBGUKTSemLkiz6qWuIo3dzrcUQZWukbrGPcFvLeZIspMWK40KJDe1LKn7yu1Ww&#10;eiX5+Oq78/H9uKw7m/am+jRKTcbD7gNEoCH8h//aJ60gnafweyYeAbl5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RQC1sQAAADcAAAADwAAAAAAAAAAAAAAAACXAgAAZHJzL2Rv&#10;d25yZXYueG1sUEsFBgAAAAAEAAQA9QAAAIgDAAAAAA==&#10;" path="m26,209l49,250,61,239,26,209xe" fillcolor="black" stroked="f">
                    <v:path arrowok="t" o:connecttype="custom" o:connectlocs="26,209;49,250;61,239;26,209" o:connectangles="0,0,0,0"/>
                  </v:shape>
                  <v:shape id="Freeform 123" o:spid="_x0000_s1127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WKdNxQAA&#10;ANwAAAAPAAAAZHJzL2Rvd25yZXYueG1sRI/dasJAFITvBd9hOQVvim78abHRVYogSr1pYx/gkD1u&#10;QrNnQ3abxLd3BcHLYWa+Ydbb3laipcaXjhVMJwkI4tzpko2C3/N+vAThA7LGyjEpuJKH7WY4WGOq&#10;Xcc/1GbBiAhhn6KCIoQ6ldLnBVn0E1cTR+/iGoshysZI3WAX4baSsyR5lxZLjgsF1rQrKP/L/q2C&#10;j1eS11PXfh/mh2XV2kVnyi+j1Oil/1yBCNSHZ/jRPmoFi9kb3M/EIyA3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ZYp03FAAAA3AAAAA8AAAAAAAAAAAAAAAAAlwIAAGRycy9k&#10;b3ducmV2LnhtbFBLBQYAAAAABAAEAPUAAACJAwAAAAA=&#10;" path="m61,263l107,276,75,250,61,263xe" fillcolor="black" stroked="f">
                    <v:path arrowok="t" o:connecttype="custom" o:connectlocs="61,263;107,276;75,250;61,263" o:connectangles="0,0,0,0"/>
                  </v:shape>
                  <v:shape id="Freeform 124" o:spid="_x0000_s1128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ijk6xQAA&#10;ANwAAAAPAAAAZHJzL2Rvd25yZXYueG1sRI/NasMwEITvhb6D2EIvpZHrhJC4UUwJFIfmkqZ9gMXa&#10;yKbWyliKf94+ChRyHGbmG2aTj7YRPXW+dqzgbZaAIC6drtko+P35fF2B8AFZY+OYFEzkId8+Pmww&#10;027gb+pPwYgIYZ+hgiqENpPSlxVZ9DPXEkfv7DqLIcrOSN3hEOG2kWmSLKXFmuNChS3tKir/Ther&#10;YP1CcjoM/bGYF6umt4vB1F9Gqeen8eMdRKAx3MP/7b1WsEiXcDsTj4DcX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aKOTrFAAAA3AAAAA8AAAAAAAAAAAAAAAAAlwIAAGRycy9k&#10;b3ducmV2LnhtbFBLBQYAAAAABAAEAPUAAACJAwAAAAA=&#10;" path="m3066,252l3059,246,3058,245,3066,252xe" fillcolor="black" stroked="f">
                    <v:path arrowok="t" o:connecttype="custom" o:connectlocs="3066,252;3059,246;3058,245;3066,252" o:connectangles="0,0,0,0"/>
                  </v:shape>
                  <v:shape id="Freeform 125" o:spid="_x0000_s1129" style="position:absolute;left:3396;top:2348;width:3141;height:326;visibility:visible;mso-wrap-style:square;v-text-anchor:top" coordsize="3141,3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xpyhxQAA&#10;ANwAAAAPAAAAZHJzL2Rvd25yZXYueG1sRI/dasJAFITvBd9hOQVvim78obXRVYogSr1pYx/gkD1u&#10;QrNnQ3abxLd3BcHLYWa+Ydbb3laipcaXjhVMJwkI4tzpko2C3/N+vAThA7LGyjEpuJKH7WY4WGOq&#10;Xcc/1GbBiAhhn6KCIoQ6ldLnBVn0E1cTR+/iGoshysZI3WAX4baSsyR5kxZLjgsF1rQrKP/L/q2C&#10;j1eS11PXfh/mh2XV2kVnyi+j1Oil/1yBCNSHZ/jRPmoFi9k73M/EIyA3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nGnKHFAAAA3AAAAA8AAAAAAAAAAAAAAAAAlwIAAGRycy9k&#10;b3ducmV2LnhtbFBLBQYAAAAABAAEAPUAAACJAwAAAAA=&#10;" path="m3091,252l3115,212,3079,241,3091,252xe" fillcolor="black" stroked="f">
                    <v:path arrowok="t" o:connecttype="custom" o:connectlocs="3091,252;3115,212;3079,241;3091,252" o:connectangles="0,0,0,0"/>
                  </v:shape>
                </v:group>
                <v:group id="Group 126" o:spid="_x0000_s1130" style="position:absolute;left:3370;top:3380;width:105;height:1171" coordorigin="3370,3380" coordsize="105,11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aWm+wgAAANwAAAAPAAAAZHJzL2Rvd25yZXYueG1sRE/LisIwFN0L8w/hDrjT&#10;tL4YOkYRGYdZiGAdEHeX5toWm5vSxLb+vVkILg/nvVz3phItNa60rCAeRyCIM6tLzhX8n3ajLxDO&#10;I2usLJOCBzlYrz4GS0y07fhIbepzEULYJaig8L5OpHRZQQbd2NbEgbvaxqAPsMmlbrAL4aaSkyha&#10;SIMlh4YCa9oWlN3Su1Hw22G3mcY/7f523T4up/nhvI9JqeFnv/kG4an3b/HL/acVzCZhbT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2lpvsIAAADcAAAADwAA&#10;AAAAAAAAAAAAAACpAgAAZHJzL2Rvd25yZXYueG1sUEsFBgAAAAAEAAQA+gAAAJgDAAAAAA==&#10;">
                  <v:shape id="Freeform 127" o:spid="_x0000_s1131" style="position:absolute;left:3370;top:3380;width:105;height:1171;visibility:visible;mso-wrap-style:square;v-text-anchor:top" coordsize="105,11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2NdrxQAA&#10;ANwAAAAPAAAAZHJzL2Rvd25yZXYueG1sRI9PawIxFMTvhX6H8IReimZdirSrUaQq9FCK/8+PzXMT&#10;3Lwsm6jbfvpGKPQ4zMxvmMmsc7W4UhusZwXDQQaCuPTacqVgv1v1X0GEiKyx9kwKvinAbPr4MMFC&#10;+xtv6LqNlUgQDgUqMDE2hZShNOQwDHxDnLyTbx3GJNtK6hZvCe5qmWfZSDq0nBYMNvRuqDxvL06B&#10;vayWn+YHv+xc7o6LNQ9z/XxQ6qnXzccgInXxP/zX/tAKXvI3uJ9JR0BO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jY12vFAAAA3AAAAA8AAAAAAAAAAAAAAAAAlwIAAGRycy9k&#10;b3ducmV2LnhtbFBLBQYAAAAABAAEAPUAAACJAwAAAAA=&#10;" path="m58,1091l53,1091,55,1170,105,1064,58,1091xe" fillcolor="black" stroked="f">
                    <v:path arrowok="t" o:connecttype="custom" o:connectlocs="58,1091;53,1091;55,1170;105,1064;58,1091" o:connectangles="0,0,0,0,0"/>
                  </v:shape>
                  <v:shape id="Freeform 128" o:spid="_x0000_s1132" style="position:absolute;left:3370;top:3380;width:105;height:1171;visibility:visible;mso-wrap-style:square;v-text-anchor:top" coordsize="105,11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O+grwwAA&#10;ANwAAAAPAAAAZHJzL2Rvd25yZXYueG1sRE/LagIxFN0X/IdwhW5KzahFytTMIFrBRSk+2q4vk+sk&#10;OLkZJlFHv75ZFLo8nPe87F0jLtQF61nBeJSBIK68tlwr+Dqsn19BhIissfFMCm4UoCwGD3PMtb/y&#10;ji77WIsUwiFHBSbGNpcyVIYchpFviRN39J3DmGBXS93hNYW7Rk6ybCYdWk4NBltaGqpO+7NTYM/r&#10;9w9zx0+7kIef1ZbHE/30rdTjsF+8gYjUx3/xn3ujFbxM0/x0Jh0BWfw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O+grwwAAANwAAAAPAAAAAAAAAAAAAAAAAJcCAABkcnMvZG93&#10;bnJldi54bWxQSwUGAAAAAAQABAD1AAAAhwMAAAAA&#10;" path="m61,1065l44,1083,44,1088,48,1092,61,1065xe" fillcolor="black" stroked="f">
                    <v:path arrowok="t" o:connecttype="custom" o:connectlocs="61,1065;44,1083;44,1088;48,1092;61,1065" o:connectangles="0,0,0,0,0"/>
                  </v:shape>
                  <v:shape id="Freeform 129" o:spid="_x0000_s1133" style="position:absolute;left:3370;top:3380;width:105;height:1171;visibility:visible;mso-wrap-style:square;v-text-anchor:top" coordsize="105,11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d02wxQAA&#10;ANwAAAAPAAAAZHJzL2Rvd25yZXYueG1sRI9PawIxFMTvhX6H8IReimbXSimrUaQq9FCK/8+PzXMT&#10;3Lwsm6jbfvpGKPQ4zMxvmMmsc7W4UhusZwX5IANBXHptuVKw3636byBCRNZYeyYF3xRgNn18mGCh&#10;/Y03dN3GSiQIhwIVmBibQspQGnIYBr4hTt7Jtw5jkm0ldYu3BHe1HGbZq3RoOS0YbOjdUHneXpwC&#10;e1ktP80Pftm53B0Xa86H+vmg1FOvm49BROrif/iv/aEVjF5yuJ9JR0BO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N3TbDFAAAA3AAAAA8AAAAAAAAAAAAAAAAAlwIAAGRycy9k&#10;b3ducmV2LnhtbFBLBQYAAAAABAAEAPUAAACJAwAAAAA=&#10;" path="m61,1065l61,1087,61,1083,61,1065xe" fillcolor="black" stroked="f">
                    <v:path arrowok="t" o:connecttype="custom" o:connectlocs="61,1065;61,1087;61,1083;61,1065" o:connectangles="0,0,0,0"/>
                  </v:shape>
                  <v:shape id="Freeform 130" o:spid="_x0000_s1134" style="position:absolute;left:3370;top:3380;width:105;height:1171;visibility:visible;mso-wrap-style:square;v-text-anchor:top" coordsize="105,11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pdPHxQAA&#10;ANwAAAAPAAAAZHJzL2Rvd25yZXYueG1sRI9PawIxFMTvhX6H8IReimbdSimrUaQq9FCK/8+PzXMT&#10;3Lwsm6jbfvpGKPQ4zMxvmMmsc7W4UhusZwXDQQaCuPTacqVgv1v130CEiKyx9kwKvinAbPr4MMFC&#10;+xtv6LqNlUgQDgUqMDE2hZShNOQwDHxDnLyTbx3GJNtK6hZvCe5qmWfZq3RoOS0YbOjdUHneXpwC&#10;e1ktP80Pftm53B0Xax7m+vmg1FOvm49BROrif/iv/aEVjF5yuJ9JR0BO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Ol08fFAAAA3AAAAA8AAAAAAAAAAAAAAAAAlwIAAGRycy9k&#10;b3ducmV2LnhtbFBLBQYAAAAABAAEAPUAAACJAwAAAAA=&#10;" path="m61,1065l61,1083,61,1087,61,1065,48,1092,44,1088,44,1083,61,1065,35,8,35,3,31,,26,,21,,17,4,17,8,43,1065,,1066,55,1170,53,1091,58,1091,105,1064,61,1065xe" fillcolor="black" stroked="f">
                    <v:path arrowok="t" o:connecttype="custom" o:connectlocs="61,1065;61,1083;61,1087;61,1065;48,1092;44,1088;44,1083;61,1065;35,8;35,3;31,0;26,0;21,0;17,4;17,8;43,1065;0,1066;55,1170;53,1091;58,1091;105,1064;61,1065" o:connectangles="0,0,0,0,0,0,0,0,0,0,0,0,0,0,0,0,0,0,0,0,0,0"/>
                  </v:shape>
                </v:group>
                <v:polyline id="Freeform 131" o:spid="_x0000_s1135" style="position:absolute;visibility:visible;mso-wrap-style:square;v-text-anchor:top" points="3427,4463,3427,4474" coordsize="0,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b6jSxQAA&#10;ANwAAAAPAAAAZHJzL2Rvd25yZXYueG1sRI9BawIxFITvhf6H8ITeNGtXpK5GaQVBBQWt3p+b192l&#10;m5c1SXX990YQehxm5htmMmtNLS7kfGVZQb+XgCDOra64UHD4XnQ/QPiArLG2TApu5GE2fX2ZYKbt&#10;lXd02YdCRAj7DBWUITSZlD4vyaDv2YY4ej/WGQxRukJqh9cIN7V8T5KhNFhxXCixoXlJ+e/+zyhY&#10;pYPRdlPbQ3Nbfq0Xfns6r45OqbdO+zkGEagN/+Fne6kVDNIUHmfiEZDT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VvqNLFAAAA3AAAAA8AAAAAAAAAAAAAAAAAlwIAAGRycy9k&#10;b3ducmV2LnhtbFBLBQYAAAAABAAEAPUAAACJAwAAAAA=&#10;" filled="f" strokeweight="3162emu">
                  <v:path arrowok="t" o:connecttype="custom" o:connectlocs="0,0;0,11" o:connectangles="0,0"/>
                </v:polyline>
                <v:polyline id="Freeform 132" o:spid="_x0000_s1136" style="position:absolute;visibility:visible;mso-wrap-style:square;v-text-anchor:top" points="3396,3378,3396,3389" coordsize="0,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fUl7xgAA&#10;ANwAAAAPAAAAZHJzL2Rvd25yZXYueG1sRI9BawIxFITvBf9DeEJvNauVVlajqNBS6Gm1isdH8txs&#10;u3lZNtHd9tc3BaHHYWa+YRar3tXiSm2oPCsYjzIQxNqbiksFH/uXhxmIEJEN1p5JwTcFWC0HdwvM&#10;je+4oOsuliJBOOSowMbY5FIGbclhGPmGOHln3zqMSbalNC12Ce5qOcmyJ+mw4rRgsaGtJf21uzgF&#10;qPX5eOo2n+Pi8Hx8717tj78USt0P+/UcRKQ+/odv7TejYPo4hb8z6QjI5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afUl7xgAAANwAAAAPAAAAAAAAAAAAAAAAAJcCAABkcnMv&#10;ZG93bnJldi54bWxQSwUGAAAAAAQABAD1AAAAigMAAAAA&#10;" filled="f" strokeweight="2984emu">
                  <v:path arrowok="t" o:connecttype="custom" o:connectlocs="0,0;0,11" o:connectangles="0,0"/>
                </v:polyline>
                <v:group id="Group 133" o:spid="_x0000_s1137" style="position:absolute;left:6511;top:3380;width:105;height:1092" coordorigin="6511,3380" coordsize="105,10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4sVD9xQAAANwAAAAPAAAAZHJzL2Rvd25yZXYueG1sRI9Pi8IwFMTvwn6H8IS9&#10;adr1D0s1ioi77EEEdUG8PZpnW2xeShPb+u2NIHgcZuY3zHzZmVI0VLvCsoJ4GIEgTq0uOFPwf/wZ&#10;fINwHlljaZkU3MnBcvHRm2Oibct7ag4+EwHCLkEFufdVIqVLczLohrYiDt7F1gZ9kHUmdY1tgJtS&#10;fkXRVBosOCzkWNE6p/R6uBkFvy22q1G8abbXy/p+Pk52p21MSn32u9UMhKfOv8Ov9p9WMB5N4H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+LFQ/cUAAADcAAAA&#10;DwAAAAAAAAAAAAAAAACpAgAAZHJzL2Rvd25yZXYueG1sUEsFBgAAAAAEAAQA+gAAAJsDAAAAAA==&#10;">
                  <v:shape id="Freeform 134" o:spid="_x0000_s1138" style="position:absolute;left:6511;top:3380;width:105;height:1092;visibility:visible;mso-wrap-style:square;v-text-anchor:top" coordsize="105,10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+FtCxgAA&#10;ANwAAAAPAAAAZHJzL2Rvd25yZXYueG1sRI9BawIxFITvgv8hvEJvml1bFtkaRZRW8VS1LT0+Nq+b&#10;pZuX7SbV9N8boeBxmJlvmNki2lacqPeNYwX5OANBXDndcK3g7fg8moLwAVlj65gU/JGHxXw4mGGp&#10;3Zn3dDqEWiQI+xIVmBC6UkpfGbLox64jTt6X6y2GJPta6h7PCW5bOcmyQlpsOC0Y7GhlqPo+/FoF&#10;L7lZ7trNZ1zF159uvWsmRf7+odT9XVw+gQgUwy38395qBY8PBVzPpCMg5x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P+FtCxgAAANwAAAAPAAAAAAAAAAAAAAAAAJcCAABkcnMv&#10;ZG93bnJldi54bWxQSwUGAAAAAAQABAD1AAAAigMAAAAA&#10;" path="m43,1065l0,1066,44,1088,44,1083,43,1065xe" fillcolor="black" stroked="f">
                    <v:path arrowok="t" o:connecttype="custom" o:connectlocs="43,1065;0,1066;44,1088;44,1083;43,1065" o:connectangles="0,0,0,0,0"/>
                  </v:shape>
                  <v:shape id="Freeform 135" o:spid="_x0000_s1139" style="position:absolute;left:6511;top:3380;width:105;height:1092;visibility:visible;mso-wrap-style:square;v-text-anchor:top" coordsize="105,10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tP7ZxgAA&#10;ANwAAAAPAAAAZHJzL2Rvd25yZXYueG1sRI9BawIxFITvgv8hPKE3za4ttqxGEYtt8WStlh4fm+dm&#10;6eZl3aSa/vumIHgcZuYbZraIthFn6nztWEE+ykAQl07XXCnYf6yHTyB8QNbYOCYFv+RhMe/3Zlho&#10;d+F3Ou9CJRKEfYEKTAhtIaUvDVn0I9cSJ+/oOoshya6SusNLgttGjrNsIi3WnBYMtrQyVH7vfqyC&#10;l9wsN83rV1zF7al93tTjSX74VOpuEJdTEIFiuIWv7Tet4OH+Ef7PpCMg5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gtP7ZxgAAANwAAAAPAAAAAAAAAAAAAAAAAJcCAABkcnMv&#10;ZG93bnJldi54bWxQSwUGAAAAAAQABAD1AAAAigMAAAAA&#10;" path="m61,1065l48,1092,54,1170,105,1064,61,1083,105,1064,61,1065,61,1087,58,1091,53,1091,61,1065xe" fillcolor="black" stroked="f">
                    <v:path arrowok="t" o:connecttype="custom" o:connectlocs="61,1065;48,1092;54,1170;105,1064;61,1083;105,1064;61,1065;61,1087;58,1091;53,1091;61,1065" o:connectangles="0,0,0,0,0,0,0,0,0,0,0"/>
                  </v:shape>
                  <v:shape id="Freeform 136" o:spid="_x0000_s1140" style="position:absolute;left:6511;top:3380;width:105;height:1092;visibility:visible;mso-wrap-style:square;v-text-anchor:top" coordsize="105,10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K2qrwgAA&#10;ANwAAAAPAAAAZHJzL2Rvd25yZXYueG1sRE9NawIxEL0L/ocwhd40u7ZIWY0iSqt4UtuKx2EzbpZu&#10;JttNqum/NwfB4+N9T+fRNuJCna8dK8iHGQji0umaKwVfn++DNxA+IGtsHJOCf/Iwn/V7Uyy0u/Ke&#10;LodQiRTCvkAFJoS2kNKXhiz6oWuJE3d2ncWQYFdJ3eE1hdtGjrJsLC3WnBoMtrQ0VP4c/qyCj9ws&#10;ts36FJdx99uutvVonH8flXp+iosJiEAxPMR390YreH1Ja9OZdATk7A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EraqvCAAAA3AAAAA8AAAAAAAAAAAAAAAAAlwIAAGRycy9kb3du&#10;cmV2LnhtbFBLBQYAAAAABAAEAPUAAACGAwAAAAA=&#10;" path="m61,1065l53,1091,58,1091,61,1087,61,1065xe" fillcolor="black" stroked="f">
                    <v:path arrowok="t" o:connecttype="custom" o:connectlocs="61,1065;53,1091;58,1091;61,1087;61,1065" o:connectangles="0,0,0,0,0"/>
                  </v:shape>
                  <v:shape id="Freeform 137" o:spid="_x0000_s1141" style="position:absolute;left:6511;top:3380;width:105;height:1092;visibility:visible;mso-wrap-style:square;v-text-anchor:top" coordsize="105,10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Z88wxgAA&#10;ANwAAAAPAAAAZHJzL2Rvd25yZXYueG1sRI9BawIxFITvgv8hPKE3za4t0q5GEYtt8WStlh4fm+dm&#10;6eZl3aSa/vumIHgcZuYbZraIthFn6nztWEE+ykAQl07XXCnYf6yHjyB8QNbYOCYFv+RhMe/3Zlho&#10;d+F3Ou9CJRKEfYEKTAhtIaUvDVn0I9cSJ+/oOoshya6SusNLgttGjrNsIi3WnBYMtrQyVH7vfqyC&#10;l9wsN83rV1zF7al93tTjSX74VOpuEJdTEIFiuIWv7Tet4OH+Cf7PpCMg5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+Z88wxgAAANwAAAAPAAAAAAAAAAAAAAAAAJcCAABkcnMv&#10;ZG93bnJldi54bWxQSwUGAAAAAAQABAD1AAAAigMAAAAA&#10;" path="m0,1066l54,1170,48,1092,61,1065,35,8,35,3,31,,26,,21,,17,4,17,8,43,1065,44,1083,44,1088,,1066xe" fillcolor="black" stroked="f">
                    <v:path arrowok="t" o:connecttype="custom" o:connectlocs="0,1066;54,1170;48,1092;61,1065;35,8;35,3;31,0;26,0;21,0;17,4;17,8;43,1065;44,1083;44,1088;0,1066" o:connectangles="0,0,0,0,0,0,0,0,0,0,0,0,0,0,0"/>
                  </v:shape>
                </v:group>
                <v:polyline id="Freeform 138" o:spid="_x0000_s1142" style="position:absolute;visibility:visible;mso-wrap-style:square;v-text-anchor:top" points="6565,4463,6565,4474" coordsize="0,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u0XYwwAA&#10;ANwAAAAPAAAAZHJzL2Rvd25yZXYueG1sRE9da8IwFH0X9h/CHexN07kiW20qcyDoQMHOvV+bu7as&#10;uemSTOu/Nw+Cj4fznS8G04kTOd9aVvA8SUAQV1a3XCs4fK3GryB8QNbYWSYFF/KwKB5GOWbannlP&#10;pzLUIoawz1BBE0KfSemrhgz6ie2JI/djncEQoauldniO4aaT0ySZSYMtx4YGe/poqPot/42CzUv6&#10;ttt29tBf1svPld8d/zbfTqmnx+F9DiLQEO7im3utFaRpnB/PxCMgiy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du0XYwwAAANwAAAAPAAAAAAAAAAAAAAAAAJcCAABkcnMvZG93&#10;bnJldi54bWxQSwUGAAAAAAQABAD1AAAAhwMAAAAA&#10;" filled="f" strokeweight="3162emu">
                  <v:path arrowok="t" o:connecttype="custom" o:connectlocs="0,0;0,11" o:connectangles="0,0"/>
                </v:polyline>
                <v:polyline id="Freeform 139" o:spid="_x0000_s1143" style="position:absolute;visibility:visible;mso-wrap-style:square;v-text-anchor:top" points="6541,3378,6541,3389" coordsize="0,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NoU9xgAA&#10;ANwAAAAPAAAAZHJzL2Rvd25yZXYueG1sRI/dagIxFITvhb5DOAXvNKuIlq1Riij4g0pti3h32Jzu&#10;Lt2cLEnU9e2NIPRymJlvmPG0MZW4kPOlZQW9bgKCOLO65FzB99ei8wbCB2SNlWVScCMP08lLa4yp&#10;tlf+pMsh5CJC2KeooAihTqX0WUEGfdfWxNH7tc5giNLlUju8RripZD9JhtJgyXGhwJpmBWV/h7NR&#10;MDra0/lne9ycwqp2+3K/nu9WQ6Xar83HO4hATfgPP9tLrWAw6MHjTDwCcnI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lNoU9xgAAANwAAAAPAAAAAAAAAAAAAAAAAJcCAABkcnMv&#10;ZG93bnJldi54bWxQSwUGAAAAAAQABAD1AAAAigMAAAAA&#10;" filled="f" strokeweight="3162emu">
                  <v:path arrowok="t" o:connecttype="custom" o:connectlocs="0,0;0,11" o:connectangles="0,0"/>
                </v:polyline>
                <v:group id="Group 140" o:spid="_x0000_s1144" style="position:absolute;left:3425;top:3785;width:1589;height:768" coordorigin="3425,3785" coordsize="1589,76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Xrv0xQAAANw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4/EI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L1679MUAAADcAAAA&#10;DwAAAAAAAAAAAAAAAACpAgAAZHJzL2Rvd25yZXYueG1sUEsFBgAAAAAEAAQA+gAAAJsDAAAAAA==&#10;">
                  <v:shape id="Freeform 141" o:spid="_x0000_s1145" style="position:absolute;left:3425;top:3785;width:1589;height:768;visibility:visible;mso-wrap-style:square;v-text-anchor:top" coordsize="1589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hpxExQAA&#10;ANwAAAAPAAAAZHJzL2Rvd25yZXYueG1sRI/dasJAFITvC32H5Qje1Y0/pG3qKkUplIBCrXh9yB6z&#10;0ezZkN2a9O1dQfBymJlvmPmyt7W4UOsrxwrGowQEceF0xaWC/e/XyxsIH5A11o5JwT95WC6en+aY&#10;adfxD112oRQRwj5DBSaEJpPSF4Ys+pFriKN3dK3FEGVbSt1iF+G2lpMkSaXFiuOCwYZWhorz7s8q&#10;eD+sOn/a5sZW6bHeput8Y19zpYaD/vMDRKA+PML39rdWMJtN4XYmHgG5u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SGnETFAAAA3AAAAA8AAAAAAAAAAAAAAAAAlwIAAGRycy9k&#10;b3ducmV2LnhtbFBLBQYAAAAABAAEAPUAAACJAwAAAAA=&#10;" path="m72,736l78,738,75,720,70,722,70,732,72,736xe" fillcolor="black" stroked="f">
                    <v:path arrowok="t" o:connecttype="custom" o:connectlocs="72,736;78,738;75,720;70,722;70,732;72,736" o:connectangles="0,0,0,0,0,0"/>
                  </v:shape>
                  <v:shape id="Freeform 142" o:spid="_x0000_s1146" style="position:absolute;left:3425;top:3785;width:1589;height:768;visibility:visible;mso-wrap-style:square;v-text-anchor:top" coordsize="1589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bwQwxAAA&#10;ANwAAAAPAAAAZHJzL2Rvd25yZXYueG1sRI9Ba8JAFITvgv9heYI33bSEWFNXKRahBBRqi+dH9plN&#10;m30bsluT/ntXEDwOM/MNs9oMthEX6nztWMHTPAFBXDpdc6Xg+2s3ewHhA7LGxjEp+CcPm/V4tMJc&#10;u54/6XIMlYgQ9jkqMCG0uZS+NGTRz11LHL2z6yyGKLtK6g77CLeNfE6STFqsOS4YbGlrqPw9/lkF&#10;y9O29z+Hwtg6OzeH7L3Y20Wh1HQyvL2CCDSER/je/tAK0jSF25l4BOT6C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28EMMQAAADcAAAADwAAAAAAAAAAAAAAAACXAgAAZHJzL2Rv&#10;d25yZXYueG1sUEsFBgAAAAAEAAQA9QAAAIgDAAAAAA==&#10;" path="m69,728l71,673,,766,69,728xe" fillcolor="black" stroked="f">
                    <v:path arrowok="t" o:connecttype="custom" o:connectlocs="69,728;71,673;0,766;69,728" o:connectangles="0,0,0,0"/>
                  </v:shape>
                  <v:shape id="Freeform 143" o:spid="_x0000_s1147" style="position:absolute;left:3425;top:3785;width:1589;height:768;visibility:visible;mso-wrap-style:square;v-text-anchor:top" coordsize="1589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I6GrxQAA&#10;ANwAAAAPAAAAZHJzL2Rvd25yZXYueG1sRI9Ba8JAFITvQv/D8gRvulFs2qauUpRCCVSoFc+P7DMb&#10;zb4N2dWk/94VCh6HmfmGWax6W4srtb5yrGA6SUAQF05XXCrY/36OX0H4gKyxdkwK/sjDavk0WGCm&#10;Xcc/dN2FUkQI+wwVmBCaTEpfGLLoJ64hjt7RtRZDlG0pdYtdhNtazpIklRYrjgsGG1obKs67i1Xw&#10;dlh3/rTNja3SY71NN/m3fcmVGg37j3cQgfrwCP+3v7SC+fwZ7mfiEZDL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QjoavFAAAA3AAAAA8AAAAAAAAAAAAAAAAAlwIAAGRycy9k&#10;b3ducmV2LnhtbFBLBQYAAAAABAAEAPUAAACJAwAAAAA=&#10;" path="m82,736l117,768,98,728,82,736xe" fillcolor="black" stroked="f">
                    <v:path arrowok="t" o:connecttype="custom" o:connectlocs="82,736;117,768;98,728;82,736" o:connectangles="0,0,0,0"/>
                  </v:shape>
                  <v:shape id="Freeform 144" o:spid="_x0000_s1148" style="position:absolute;left:3425;top:3785;width:1589;height:768;visibility:visible;mso-wrap-style:square;v-text-anchor:top" coordsize="1589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8T/cxAAA&#10;ANwAAAAPAAAAZHJzL2Rvd25yZXYueG1sRI9Ba8JAFITvQv/D8gredNMi0aauUhRBAgra0vMj+8ym&#10;zb4N2dXEf+8KgsdhZr5h5sve1uJCra8cK3gbJyCIC6crLhX8fG9GMxA+IGusHZOCK3lYLl4Gc8y0&#10;6/hAl2MoRYSwz1CBCaHJpPSFIYt+7Bri6J1cazFE2ZZSt9hFuK3le5Kk0mLFccFgQytDxf/xbBV8&#10;/K46/7fPja3SU71P1/nOTnOlhq/91yeIQH14hh/trVYwmaRwPxOPgFzc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PE/3MQAAADcAAAADwAAAAAAAAAAAAAAAACXAgAAZHJzL2Rv&#10;d25yZXYueG1sUEsFBgAAAAAEAAQA9QAAAIgDAAAAAA==&#10;" path="m78,738l90,713,71,673,69,728,,766,117,768,82,736,98,728,1583,17,1587,15,1589,10,1587,6,1585,1,1579,,1575,2,90,713,78,738,72,736,70,732,70,722,75,720,78,738xe" fillcolor="black" stroked="f">
                    <v:path arrowok="t" o:connecttype="custom" o:connectlocs="78,738;90,713;71,673;69,728;0,766;117,768;82,736;98,728;1583,17;1587,15;1589,10;1587,6;1585,1;1579,0;1575,2;90,713;78,738;72,736;70,732;70,722;75,720;78,738" o:connectangles="0,0,0,0,0,0,0,0,0,0,0,0,0,0,0,0,0,0,0,0,0,0"/>
                  </v:shape>
                </v:group>
                <v:group id="Group 145" o:spid="_x0000_s1149" style="position:absolute;left:4994;top:3785;width:1572;height:768" coordorigin="4994,3785" coordsize="1572,76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8pGGzGAAAA3AAA&#10;AA8AAAAAAAAAAAAAAAAAqQIAAGRycy9kb3ducmV2LnhtbFBLBQYAAAAABAAEAPoAAACcAwAAAAA=&#10;">
                  <v:shape id="Freeform 146" o:spid="_x0000_s1150" style="position:absolute;left:4994;top:3785;width:1572;height:768;visibility:visible;mso-wrap-style:square;v-text-anchor:top" coordsize="1572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E+J5wQAA&#10;ANwAAAAPAAAAZHJzL2Rvd25yZXYueG1sRE9Ni8IwEL0v+B/CCF4WTXVFpBpFBFEWPFhF8DY0Y1ts&#10;JrWJtv57cxA8Pt73fNmaUjypdoVlBcNBBII4tbrgTMHpuOlPQTiPrLG0TApe5GC56PzMMda24QM9&#10;E5+JEMIuRgW591UspUtzMugGtiIO3NXWBn2AdSZ1jU0IN6UcRdFEGiw4NORY0Tqn9JY8jILp+bg5&#10;tH94ycr1xbv97317bv6V6nXb1QyEp9Z/xR/3TisYj8PacCYcAbl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BPiecEAAADcAAAADwAAAAAAAAAAAAAAAACXAgAAZHJzL2Rvd25y&#10;ZXYueG1sUEsFBgAAAAAEAAQA9QAAAIUDAAAAAA==&#10;" path="m1473,728l1454,768,1571,766,1500,732,1498,736,1493,738,1473,728xe" fillcolor="black" stroked="f">
                    <v:path arrowok="t" o:connecttype="custom" o:connectlocs="1473,728;1454,768;1571,766;1500,732;1498,736;1493,738;1473,728" o:connectangles="0,0,0,0,0,0,0"/>
                  </v:shape>
                  <v:shape id="Freeform 147" o:spid="_x0000_s1151" style="position:absolute;left:4994;top:3785;width:1572;height:768;visibility:visible;mso-wrap-style:square;v-text-anchor:top" coordsize="1572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X0fixgAA&#10;ANwAAAAPAAAAZHJzL2Rvd25yZXYueG1sRI9Ba8JAFITvBf/D8gq9lLppFbGpq0ggKIKHqAjeHtnX&#10;JDT7Ns2uSfrvu4LgcZiZb5jFajC16Kh1lWUF7+MIBHFudcWFgtMxfZuDcB5ZY22ZFPyRg9Vy9LTA&#10;WNueM+oOvhABwi5GBaX3TSyly0sy6Ma2IQ7et20N+iDbQuoW+wA3tfyIopk0WHFYKLGhpKT853A1&#10;CubnY5oNE7wUdXLxbv/6uzn3O6Venof1FwhPg3+E7+2tVjCdfsLtTDgCcvk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HX0fixgAAANwAAAAPAAAAAAAAAAAAAAAAAJcCAABkcnMv&#10;ZG93bnJldi54bWxQSwUGAAAAAAQABAD1AAAAigMAAAAA&#10;" path="m1481,712l1489,736,1497,720,1481,712xe" fillcolor="black" stroked="f">
                    <v:path arrowok="t" o:connecttype="custom" o:connectlocs="1481,712;1489,736;1497,720;1481,712" o:connectangles="0,0,0,0"/>
                  </v:shape>
                  <v:shape id="Freeform 148" o:spid="_x0000_s1152" style="position:absolute;left:4994;top:3785;width:1572;height:768;visibility:visible;mso-wrap-style:square;v-text-anchor:top" coordsize="1572,7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vHiiwwAA&#10;ANwAAAAPAAAAZHJzL2Rvd25yZXYueG1sRE/LisIwFN0L/kO4ghux6TijlGoUEcRhYBY+ENxdmmtb&#10;bG46TbT1781iwOXhvBerzlTiQY0rLSv4iGIQxJnVJecKTsftOAHhPLLGyjIpeJKD1bLfW2Cqbct7&#10;ehx8LkIIuxQVFN7XqZQuK8igi2xNHLirbQz6AJtc6gbbEG4qOYnjmTRYcmgosKZNQdntcDcKkvNx&#10;u+8+8ZJXm4t3v6O/3bn9UWo46NZzEJ46/xb/u7+1gq9pmB/OhCMgly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TvHiiwwAAANwAAAAPAAAAAAAAAAAAAAAAAJcCAABkcnMvZG93&#10;bnJldi54bWxQSwUGAAAAAAQABAD1AAAAhwMAAAAA&#10;" path="m2,6l0,10,1,15,6,17,1473,728,1493,738,1498,736,1500,732,1571,766,1500,673,1481,712,1497,720,1501,722,1503,727,1501,722,1497,720,1489,736,1481,712,13,2,9,,4,1,2,6xe" fillcolor="black" stroked="f">
                    <v:path arrowok="t" o:connecttype="custom" o:connectlocs="2,6;0,10;1,15;6,17;1473,728;1493,738;1498,736;1500,732;1571,766;1500,673;1481,712;1497,720;1501,722;1503,727;1501,722;1497,720;1489,736;1481,712;13,2;9,0;4,1;2,6" o:connectangles="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2597785</wp:posOffset>
                </wp:positionH>
                <wp:positionV relativeFrom="paragraph">
                  <wp:posOffset>544830</wp:posOffset>
                </wp:positionV>
                <wp:extent cx="144780" cy="344170"/>
                <wp:effectExtent l="0" t="0" r="0" b="0"/>
                <wp:wrapNone/>
                <wp:docPr id="323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537" w:lineRule="exact"/>
                              <w:ind w:right="-101"/>
                              <w:rPr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position w:val="1"/>
                                <w:sz w:val="54"/>
                                <w:szCs w:val="54"/>
                              </w:rPr>
                              <w:t>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30" type="#_x0000_t202" style="position:absolute;left:0;text-align:left;margin-left:204.55pt;margin-top:42.9pt;width:11.4pt;height:27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537" w:lineRule="exact"/>
                        <w:ind w:right="-101"/>
                        <w:rPr>
                          <w:sz w:val="54"/>
                          <w:szCs w:val="54"/>
                        </w:rPr>
                      </w:pPr>
                      <w:r>
                        <w:rPr>
                          <w:position w:val="1"/>
                          <w:sz w:val="54"/>
                          <w:szCs w:val="54"/>
                        </w:rPr>
                        <w:t>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w w:val="99"/>
          <w:position w:val="-6"/>
          <w:sz w:val="49"/>
          <w:szCs w:val="49"/>
        </w:rPr>
        <w:t>M</w:t>
      </w:r>
      <w:r>
        <w:rPr>
          <w:rFonts w:ascii="Arial" w:hAnsi="Arial" w:cs="Arial"/>
          <w:color w:val="000000"/>
          <w:position w:val="-18"/>
          <w:sz w:val="33"/>
          <w:szCs w:val="33"/>
        </w:rPr>
        <w:t>j</w:t>
      </w:r>
    </w:p>
    <w:p w:rsidR="00000000" w:rsidRDefault="00E511CA">
      <w:pPr>
        <w:widowControl w:val="0"/>
        <w:autoSpaceDE w:val="0"/>
        <w:autoSpaceDN w:val="0"/>
        <w:adjustRightInd w:val="0"/>
        <w:spacing w:line="288" w:lineRule="exact"/>
        <w:ind w:left="3840" w:right="3733"/>
        <w:jc w:val="center"/>
        <w:rPr>
          <w:rFonts w:ascii="Arial" w:hAnsi="Arial" w:cs="Arial"/>
          <w:color w:val="000000"/>
          <w:sz w:val="33"/>
          <w:szCs w:val="33"/>
        </w:rPr>
        <w:sectPr w:rsidR="00000000">
          <w:pgSz w:w="9900" w:h="14400"/>
          <w:pgMar w:top="900" w:right="860" w:bottom="280" w:left="860" w:header="707" w:footer="0" w:gutter="0"/>
          <w:cols w:space="720"/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line="500" w:lineRule="exact"/>
        <w:ind w:left="1870" w:right="2948"/>
        <w:jc w:val="center"/>
        <w:rPr>
          <w:color w:val="000000"/>
          <w:sz w:val="54"/>
          <w:szCs w:val="5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1907540</wp:posOffset>
                </wp:positionH>
                <wp:positionV relativeFrom="paragraph">
                  <wp:posOffset>198755</wp:posOffset>
                </wp:positionV>
                <wp:extent cx="85725" cy="201295"/>
                <wp:effectExtent l="0" t="0" r="0" b="0"/>
                <wp:wrapNone/>
                <wp:docPr id="322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right="-68"/>
                              <w:rPr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i/>
                                <w:iCs/>
                                <w:w w:val="78"/>
                                <w:sz w:val="31"/>
                                <w:szCs w:val="31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31" type="#_x0000_t202" style="position:absolute;left:0;text-align:left;margin-left:150.2pt;margin-top:15.65pt;width:6.75pt;height:15.8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1" w:lineRule="exact"/>
                        <w:ind w:right="-68"/>
                        <w:rPr>
                          <w:sz w:val="31"/>
                          <w:szCs w:val="31"/>
                        </w:rPr>
                      </w:pPr>
                      <w:r>
                        <w:rPr>
                          <w:i/>
                          <w:iCs/>
                          <w:w w:val="78"/>
                          <w:sz w:val="31"/>
                          <w:szCs w:val="31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w w:val="87"/>
          <w:position w:val="-2"/>
          <w:sz w:val="54"/>
          <w:szCs w:val="54"/>
        </w:rPr>
        <w:t>λ</w:t>
      </w:r>
    </w:p>
    <w:p w:rsidR="00000000" w:rsidRDefault="00E511CA">
      <w:pPr>
        <w:widowControl w:val="0"/>
        <w:autoSpaceDE w:val="0"/>
        <w:autoSpaceDN w:val="0"/>
        <w:adjustRightInd w:val="0"/>
        <w:spacing w:line="184" w:lineRule="exact"/>
        <w:ind w:left="2230" w:right="2739"/>
        <w:jc w:val="center"/>
        <w:rPr>
          <w:color w:val="000000"/>
          <w:sz w:val="22"/>
          <w:szCs w:val="22"/>
        </w:rPr>
      </w:pPr>
      <w:r>
        <w:rPr>
          <w:i/>
          <w:iCs/>
          <w:color w:val="000000"/>
          <w:spacing w:val="15"/>
          <w:w w:val="79"/>
          <w:position w:val="1"/>
          <w:sz w:val="22"/>
          <w:szCs w:val="22"/>
        </w:rPr>
        <w:t>i</w:t>
      </w:r>
      <w:r>
        <w:rPr>
          <w:i/>
          <w:iCs/>
          <w:color w:val="000000"/>
          <w:w w:val="79"/>
          <w:position w:val="1"/>
          <w:sz w:val="22"/>
          <w:szCs w:val="22"/>
        </w:rPr>
        <w:t>j</w:t>
      </w:r>
      <w:r>
        <w:rPr>
          <w:i/>
          <w:iCs/>
          <w:color w:val="000000"/>
          <w:spacing w:val="-40"/>
          <w:position w:val="1"/>
          <w:sz w:val="22"/>
          <w:szCs w:val="22"/>
        </w:rPr>
        <w:t xml:space="preserve"> </w:t>
      </w:r>
    </w:p>
    <w:p w:rsidR="00000000" w:rsidRDefault="00E511CA">
      <w:pPr>
        <w:widowControl w:val="0"/>
        <w:autoSpaceDE w:val="0"/>
        <w:autoSpaceDN w:val="0"/>
        <w:adjustRightInd w:val="0"/>
        <w:spacing w:before="13" w:line="260" w:lineRule="exact"/>
        <w:rPr>
          <w:color w:val="000000"/>
          <w:sz w:val="26"/>
          <w:szCs w:val="26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150" w:lineRule="exact"/>
        <w:jc w:val="right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3418840</wp:posOffset>
                </wp:positionH>
                <wp:positionV relativeFrom="paragraph">
                  <wp:posOffset>-273685</wp:posOffset>
                </wp:positionV>
                <wp:extent cx="145415" cy="344805"/>
                <wp:effectExtent l="0" t="0" r="0" b="0"/>
                <wp:wrapNone/>
                <wp:docPr id="32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538" w:lineRule="exact"/>
                              <w:ind w:right="-101"/>
                              <w:rPr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position w:val="1"/>
                                <w:sz w:val="54"/>
                                <w:szCs w:val="54"/>
                              </w:rPr>
                              <w:t>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32" type="#_x0000_t202" style="position:absolute;left:0;text-align:left;margin-left:269.2pt;margin-top:-21.5pt;width:11.45pt;height:27.1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538" w:lineRule="exact"/>
                        <w:ind w:right="-101"/>
                        <w:rPr>
                          <w:sz w:val="54"/>
                          <w:szCs w:val="54"/>
                        </w:rPr>
                      </w:pPr>
                      <w:r>
                        <w:rPr>
                          <w:position w:val="1"/>
                          <w:sz w:val="54"/>
                          <w:szCs w:val="54"/>
                        </w:rPr>
                        <w:t>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iCs/>
          <w:color w:val="000000"/>
          <w:spacing w:val="12"/>
          <w:w w:val="81"/>
          <w:position w:val="-13"/>
          <w:sz w:val="22"/>
          <w:szCs w:val="22"/>
        </w:rPr>
        <w:t>i</w:t>
      </w:r>
      <w:r>
        <w:rPr>
          <w:i/>
          <w:iCs/>
          <w:color w:val="000000"/>
          <w:w w:val="81"/>
          <w:position w:val="-13"/>
          <w:sz w:val="22"/>
          <w:szCs w:val="22"/>
        </w:rPr>
        <w:t xml:space="preserve">j                         </w:t>
      </w:r>
      <w:r>
        <w:rPr>
          <w:i/>
          <w:iCs/>
          <w:color w:val="000000"/>
          <w:spacing w:val="26"/>
          <w:w w:val="81"/>
          <w:position w:val="-13"/>
          <w:sz w:val="22"/>
          <w:szCs w:val="22"/>
        </w:rPr>
        <w:t xml:space="preserve"> </w:t>
      </w:r>
      <w:r>
        <w:rPr>
          <w:i/>
          <w:iCs/>
          <w:color w:val="000000"/>
          <w:w w:val="79"/>
          <w:position w:val="-9"/>
          <w:sz w:val="22"/>
          <w:szCs w:val="22"/>
        </w:rPr>
        <w:t>i</w:t>
      </w:r>
      <w:r>
        <w:rPr>
          <w:i/>
          <w:iCs/>
          <w:color w:val="000000"/>
          <w:spacing w:val="-31"/>
          <w:position w:val="-9"/>
          <w:sz w:val="22"/>
          <w:szCs w:val="22"/>
        </w:rPr>
        <w:t xml:space="preserve"> </w:t>
      </w:r>
      <w:r>
        <w:rPr>
          <w:color w:val="000000"/>
          <w:w w:val="79"/>
          <w:position w:val="-9"/>
          <w:sz w:val="22"/>
          <w:szCs w:val="22"/>
        </w:rPr>
        <w:t>'</w:t>
      </w:r>
      <w:r>
        <w:rPr>
          <w:color w:val="000000"/>
          <w:spacing w:val="-25"/>
          <w:position w:val="-9"/>
          <w:sz w:val="22"/>
          <w:szCs w:val="22"/>
        </w:rPr>
        <w:t xml:space="preserve"> </w:t>
      </w:r>
      <w:r>
        <w:rPr>
          <w:i/>
          <w:iCs/>
          <w:color w:val="000000"/>
          <w:w w:val="79"/>
          <w:position w:val="-9"/>
          <w:sz w:val="22"/>
          <w:szCs w:val="22"/>
        </w:rPr>
        <w:t>j</w:t>
      </w:r>
    </w:p>
    <w:p w:rsidR="00000000" w:rsidRDefault="00E511CA">
      <w:pPr>
        <w:widowControl w:val="0"/>
        <w:autoSpaceDE w:val="0"/>
        <w:autoSpaceDN w:val="0"/>
        <w:adjustRightInd w:val="0"/>
        <w:spacing w:line="500" w:lineRule="exact"/>
        <w:rPr>
          <w:color w:val="000000"/>
          <w:sz w:val="54"/>
          <w:szCs w:val="54"/>
        </w:rPr>
      </w:pPr>
      <w:r>
        <w:rPr>
          <w:color w:val="000000"/>
          <w:sz w:val="22"/>
          <w:szCs w:val="22"/>
        </w:rPr>
        <w:br w:type="column"/>
      </w:r>
      <w:r>
        <w:rPr>
          <w:color w:val="000000"/>
          <w:position w:val="-2"/>
          <w:sz w:val="54"/>
          <w:szCs w:val="54"/>
        </w:rPr>
        <w:t>λ</w:t>
      </w:r>
    </w:p>
    <w:p w:rsidR="00000000" w:rsidRDefault="00E511CA">
      <w:pPr>
        <w:widowControl w:val="0"/>
        <w:autoSpaceDE w:val="0"/>
        <w:autoSpaceDN w:val="0"/>
        <w:adjustRightInd w:val="0"/>
        <w:spacing w:line="184" w:lineRule="exact"/>
        <w:ind w:left="337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4321810</wp:posOffset>
                </wp:positionH>
                <wp:positionV relativeFrom="paragraph">
                  <wp:posOffset>-118745</wp:posOffset>
                </wp:positionV>
                <wp:extent cx="85725" cy="201295"/>
                <wp:effectExtent l="0" t="0" r="0" b="0"/>
                <wp:wrapNone/>
                <wp:docPr id="320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right="-68"/>
                              <w:rPr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i/>
                                <w:iCs/>
                                <w:w w:val="78"/>
                                <w:sz w:val="31"/>
                                <w:szCs w:val="31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33" type="#_x0000_t202" style="position:absolute;left:0;text-align:left;margin-left:340.3pt;margin-top:-9.3pt;width:6.75pt;height:15.8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1" w:lineRule="exact"/>
                        <w:ind w:right="-68"/>
                        <w:rPr>
                          <w:sz w:val="31"/>
                          <w:szCs w:val="31"/>
                        </w:rPr>
                      </w:pPr>
                      <w:r>
                        <w:rPr>
                          <w:i/>
                          <w:iCs/>
                          <w:w w:val="78"/>
                          <w:sz w:val="31"/>
                          <w:szCs w:val="31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iCs/>
          <w:color w:val="000000"/>
          <w:w w:val="79"/>
          <w:position w:val="1"/>
          <w:sz w:val="22"/>
          <w:szCs w:val="22"/>
        </w:rPr>
        <w:t>i</w:t>
      </w:r>
      <w:r>
        <w:rPr>
          <w:i/>
          <w:iCs/>
          <w:color w:val="000000"/>
          <w:spacing w:val="-31"/>
          <w:position w:val="1"/>
          <w:sz w:val="22"/>
          <w:szCs w:val="22"/>
        </w:rPr>
        <w:t xml:space="preserve"> </w:t>
      </w:r>
      <w:r>
        <w:rPr>
          <w:color w:val="000000"/>
          <w:w w:val="78"/>
          <w:position w:val="1"/>
          <w:sz w:val="22"/>
          <w:szCs w:val="22"/>
        </w:rPr>
        <w:t>'</w:t>
      </w:r>
      <w:r>
        <w:rPr>
          <w:color w:val="000000"/>
          <w:spacing w:val="-25"/>
          <w:position w:val="1"/>
          <w:sz w:val="22"/>
          <w:szCs w:val="22"/>
        </w:rPr>
        <w:t xml:space="preserve"> </w:t>
      </w:r>
      <w:r>
        <w:rPr>
          <w:i/>
          <w:iCs/>
          <w:color w:val="000000"/>
          <w:w w:val="79"/>
          <w:position w:val="1"/>
          <w:sz w:val="22"/>
          <w:szCs w:val="22"/>
        </w:rPr>
        <w:t>j</w:t>
      </w:r>
    </w:p>
    <w:p w:rsidR="00000000" w:rsidRDefault="00E511CA">
      <w:pPr>
        <w:widowControl w:val="0"/>
        <w:autoSpaceDE w:val="0"/>
        <w:autoSpaceDN w:val="0"/>
        <w:adjustRightInd w:val="0"/>
        <w:spacing w:line="184" w:lineRule="exact"/>
        <w:ind w:left="337"/>
        <w:rPr>
          <w:color w:val="000000"/>
          <w:sz w:val="22"/>
          <w:szCs w:val="22"/>
        </w:rPr>
        <w:sectPr w:rsidR="00000000">
          <w:type w:val="continuous"/>
          <w:pgSz w:w="9900" w:h="14400"/>
          <w:pgMar w:top="400" w:right="860" w:bottom="280" w:left="860" w:header="720" w:footer="720" w:gutter="0"/>
          <w:cols w:num="2" w:space="720" w:equalWidth="0">
            <w:col w:w="5169" w:space="563"/>
            <w:col w:w="2448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line="563" w:lineRule="exact"/>
        <w:ind w:left="2328"/>
        <w:rPr>
          <w:rFonts w:ascii="Arial" w:hAnsi="Arial" w:cs="Arial"/>
          <w:color w:val="000000"/>
          <w:sz w:val="33"/>
          <w:szCs w:val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2744470</wp:posOffset>
                </wp:positionH>
                <wp:positionV relativeFrom="paragraph">
                  <wp:posOffset>-142240</wp:posOffset>
                </wp:positionV>
                <wp:extent cx="128905" cy="200660"/>
                <wp:effectExtent l="0" t="0" r="0" b="0"/>
                <wp:wrapNone/>
                <wp:docPr id="319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0" w:lineRule="exact"/>
                              <w:ind w:right="-67"/>
                              <w:rPr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i/>
                                <w:iCs/>
                                <w:w w:val="78"/>
                                <w:position w:val="1"/>
                                <w:sz w:val="31"/>
                                <w:szCs w:val="31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34" type="#_x0000_t202" style="position:absolute;left:0;text-align:left;margin-left:216.1pt;margin-top:-11.15pt;width:10.15pt;height:15.8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0" w:lineRule="exact"/>
                        <w:ind w:right="-67"/>
                        <w:rPr>
                          <w:sz w:val="31"/>
                          <w:szCs w:val="31"/>
                        </w:rPr>
                      </w:pPr>
                      <w:r>
                        <w:rPr>
                          <w:i/>
                          <w:iCs/>
                          <w:w w:val="78"/>
                          <w:position w:val="1"/>
                          <w:sz w:val="31"/>
                          <w:szCs w:val="31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3566795</wp:posOffset>
                </wp:positionH>
                <wp:positionV relativeFrom="paragraph">
                  <wp:posOffset>-170180</wp:posOffset>
                </wp:positionV>
                <wp:extent cx="128905" cy="201295"/>
                <wp:effectExtent l="0" t="0" r="0" b="0"/>
                <wp:wrapNone/>
                <wp:docPr id="318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right="-68"/>
                              <w:rPr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i/>
                                <w:iCs/>
                                <w:w w:val="78"/>
                                <w:sz w:val="31"/>
                                <w:szCs w:val="31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35" type="#_x0000_t202" style="position:absolute;left:0;text-align:left;margin-left:280.85pt;margin-top:-13.35pt;width:10.15pt;height:15.8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1" w:lineRule="exact"/>
                        <w:ind w:right="-68"/>
                        <w:rPr>
                          <w:sz w:val="31"/>
                          <w:szCs w:val="31"/>
                        </w:rPr>
                      </w:pPr>
                      <w:r>
                        <w:rPr>
                          <w:i/>
                          <w:iCs/>
                          <w:w w:val="78"/>
                          <w:sz w:val="31"/>
                          <w:szCs w:val="31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1"/>
          <w:position w:val="8"/>
          <w:sz w:val="49"/>
          <w:szCs w:val="49"/>
        </w:rPr>
        <w:t>X</w:t>
      </w:r>
      <w:r>
        <w:rPr>
          <w:rFonts w:ascii="Arial" w:hAnsi="Arial" w:cs="Arial"/>
          <w:color w:val="000000"/>
          <w:position w:val="-4"/>
          <w:sz w:val="33"/>
          <w:szCs w:val="33"/>
        </w:rPr>
        <w:t>ijk</w:t>
      </w:r>
      <w:r>
        <w:rPr>
          <w:rFonts w:ascii="Arial" w:hAnsi="Arial" w:cs="Arial"/>
          <w:color w:val="000000"/>
          <w:position w:val="-4"/>
          <w:sz w:val="33"/>
          <w:szCs w:val="33"/>
        </w:rPr>
        <w:t xml:space="preserve">                         </w:t>
      </w:r>
      <w:r>
        <w:rPr>
          <w:rFonts w:ascii="Arial" w:hAnsi="Arial" w:cs="Arial"/>
          <w:color w:val="000000"/>
          <w:spacing w:val="88"/>
          <w:position w:val="-4"/>
          <w:sz w:val="33"/>
          <w:szCs w:val="33"/>
        </w:rPr>
        <w:t xml:space="preserve"> </w:t>
      </w:r>
      <w:r>
        <w:rPr>
          <w:rFonts w:ascii="Arial" w:hAnsi="Arial" w:cs="Arial"/>
          <w:color w:val="000000"/>
          <w:spacing w:val="-1"/>
          <w:position w:val="8"/>
          <w:sz w:val="49"/>
          <w:szCs w:val="49"/>
        </w:rPr>
        <w:t>X</w:t>
      </w:r>
      <w:r>
        <w:rPr>
          <w:rFonts w:ascii="Arial" w:hAnsi="Arial" w:cs="Arial"/>
          <w:color w:val="000000"/>
          <w:position w:val="-4"/>
          <w:sz w:val="33"/>
          <w:szCs w:val="33"/>
        </w:rPr>
        <w:t>i’</w:t>
      </w:r>
      <w:r>
        <w:rPr>
          <w:rFonts w:ascii="Arial" w:hAnsi="Arial" w:cs="Arial"/>
          <w:color w:val="000000"/>
          <w:spacing w:val="2"/>
          <w:position w:val="-4"/>
          <w:sz w:val="33"/>
          <w:szCs w:val="33"/>
        </w:rPr>
        <w:t>j</w:t>
      </w:r>
      <w:r>
        <w:rPr>
          <w:rFonts w:ascii="Arial" w:hAnsi="Arial" w:cs="Arial"/>
          <w:color w:val="000000"/>
          <w:position w:val="-4"/>
          <w:sz w:val="33"/>
          <w:szCs w:val="33"/>
        </w:rPr>
        <w:t>k</w:t>
      </w:r>
    </w:p>
    <w:p w:rsidR="00000000" w:rsidRDefault="00E511CA">
      <w:pPr>
        <w:widowControl w:val="0"/>
        <w:autoSpaceDE w:val="0"/>
        <w:autoSpaceDN w:val="0"/>
        <w:adjustRightInd w:val="0"/>
        <w:spacing w:before="3" w:line="110" w:lineRule="exact"/>
        <w:rPr>
          <w:rFonts w:ascii="Arial" w:hAnsi="Arial" w:cs="Arial"/>
          <w:color w:val="000000"/>
          <w:sz w:val="11"/>
          <w:szCs w:val="11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2328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pacing w:val="-1"/>
          <w:position w:val="14"/>
          <w:sz w:val="49"/>
          <w:szCs w:val="49"/>
        </w:rPr>
        <w:t>E</w:t>
      </w:r>
      <w:r>
        <w:rPr>
          <w:rFonts w:ascii="Arial" w:hAnsi="Arial" w:cs="Arial"/>
          <w:color w:val="000000"/>
          <w:position w:val="1"/>
          <w:sz w:val="33"/>
          <w:szCs w:val="33"/>
        </w:rPr>
        <w:t xml:space="preserve">ijk                         </w:t>
      </w:r>
      <w:r>
        <w:rPr>
          <w:rFonts w:ascii="Arial" w:hAnsi="Arial" w:cs="Arial"/>
          <w:color w:val="000000"/>
          <w:spacing w:val="88"/>
          <w:position w:val="1"/>
          <w:sz w:val="33"/>
          <w:szCs w:val="33"/>
        </w:rPr>
        <w:t xml:space="preserve"> </w:t>
      </w:r>
      <w:r>
        <w:rPr>
          <w:rFonts w:ascii="Arial" w:hAnsi="Arial" w:cs="Arial"/>
          <w:color w:val="000000"/>
          <w:spacing w:val="-1"/>
          <w:position w:val="12"/>
          <w:sz w:val="49"/>
          <w:szCs w:val="49"/>
        </w:rPr>
        <w:t>E</w:t>
      </w:r>
      <w:r>
        <w:rPr>
          <w:rFonts w:ascii="Arial" w:hAnsi="Arial" w:cs="Arial"/>
          <w:color w:val="000000"/>
          <w:sz w:val="33"/>
          <w:szCs w:val="33"/>
        </w:rPr>
        <w:t>i’</w:t>
      </w:r>
      <w:r>
        <w:rPr>
          <w:rFonts w:ascii="Arial" w:hAnsi="Arial" w:cs="Arial"/>
          <w:color w:val="000000"/>
          <w:spacing w:val="2"/>
          <w:sz w:val="33"/>
          <w:szCs w:val="33"/>
        </w:rPr>
        <w:t>j</w:t>
      </w:r>
      <w:r>
        <w:rPr>
          <w:rFonts w:ascii="Arial" w:hAnsi="Arial" w:cs="Arial"/>
          <w:color w:val="000000"/>
          <w:sz w:val="33"/>
          <w:szCs w:val="33"/>
        </w:rPr>
        <w:t>k</w:t>
      </w:r>
    </w:p>
    <w:p w:rsidR="00000000" w:rsidRDefault="00E511CA">
      <w:pPr>
        <w:widowControl w:val="0"/>
        <w:autoSpaceDE w:val="0"/>
        <w:autoSpaceDN w:val="0"/>
        <w:adjustRightInd w:val="0"/>
        <w:spacing w:before="5" w:line="100" w:lineRule="exact"/>
        <w:rPr>
          <w:rFonts w:ascii="Arial" w:hAnsi="Arial" w:cs="Arial"/>
          <w:color w:val="000000"/>
          <w:sz w:val="10"/>
          <w:szCs w:val="1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28"/>
        <w:ind w:left="115"/>
        <w:rPr>
          <w:color w:val="000000"/>
          <w:sz w:val="18"/>
          <w:szCs w:val="18"/>
        </w:rPr>
      </w:pPr>
      <w:r>
        <w:rPr>
          <w:color w:val="000000"/>
          <w:w w:val="114"/>
          <w:sz w:val="18"/>
          <w:szCs w:val="18"/>
        </w:rPr>
        <w:t>Figure</w:t>
      </w:r>
      <w:r>
        <w:rPr>
          <w:color w:val="000000"/>
          <w:spacing w:val="9"/>
          <w:w w:val="114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1.</w:t>
      </w:r>
      <w:r>
        <w:rPr>
          <w:color w:val="000000"/>
          <w:spacing w:val="2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Possible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threats</w:t>
      </w:r>
      <w:r>
        <w:rPr>
          <w:color w:val="000000"/>
          <w:spacing w:val="44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posed</w:t>
      </w:r>
      <w:r>
        <w:rPr>
          <w:color w:val="000000"/>
          <w:spacing w:val="2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by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method</w:t>
      </w:r>
      <w:r>
        <w:rPr>
          <w:color w:val="000000"/>
          <w:spacing w:val="38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effects.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100" w:lineRule="exact"/>
        <w:rPr>
          <w:color w:val="000000"/>
          <w:sz w:val="10"/>
          <w:szCs w:val="1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27" w:line="242" w:lineRule="auto"/>
        <w:ind w:left="115" w:right="75"/>
        <w:jc w:val="both"/>
        <w:rPr>
          <w:color w:val="000000"/>
        </w:rPr>
      </w:pPr>
      <w:r>
        <w:rPr>
          <w:color w:val="000000"/>
        </w:rPr>
        <w:t>assume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E(T</w:t>
      </w:r>
      <w:r>
        <w:rPr>
          <w:color w:val="000000"/>
          <w:position w:val="-3"/>
          <w:sz w:val="13"/>
          <w:szCs w:val="13"/>
        </w:rPr>
        <w:t>i</w:t>
      </w:r>
      <w:r>
        <w:rPr>
          <w:color w:val="000000"/>
        </w:rPr>
        <w:t>)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¼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E(M</w:t>
      </w:r>
      <w:r>
        <w:rPr>
          <w:color w:val="000000"/>
          <w:position w:val="-3"/>
          <w:sz w:val="13"/>
          <w:szCs w:val="13"/>
        </w:rPr>
        <w:t>j</w:t>
      </w:r>
      <w:r>
        <w:rPr>
          <w:color w:val="000000"/>
        </w:rPr>
        <w:t>)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¼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E(E</w:t>
      </w:r>
      <w:r>
        <w:rPr>
          <w:color w:val="000000"/>
          <w:position w:val="-3"/>
          <w:sz w:val="13"/>
          <w:szCs w:val="13"/>
        </w:rPr>
        <w:t>ik</w:t>
      </w:r>
      <w:r>
        <w:rPr>
          <w:color w:val="000000"/>
        </w:rPr>
        <w:t>)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¼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0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X</w:t>
      </w:r>
      <w:r>
        <w:rPr>
          <w:color w:val="000000"/>
          <w:position w:val="-3"/>
          <w:sz w:val="13"/>
          <w:szCs w:val="13"/>
        </w:rPr>
        <w:t>ijk</w:t>
      </w:r>
      <w:r>
        <w:rPr>
          <w:color w:val="000000"/>
        </w:rPr>
        <w:t>,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T</w:t>
      </w:r>
      <w:r>
        <w:rPr>
          <w:color w:val="000000"/>
          <w:position w:val="-3"/>
          <w:sz w:val="13"/>
          <w:szCs w:val="13"/>
        </w:rPr>
        <w:t>i</w:t>
      </w:r>
      <w:r>
        <w:rPr>
          <w:color w:val="000000"/>
        </w:rPr>
        <w:t>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and </w:t>
      </w:r>
      <w:r>
        <w:rPr>
          <w:color w:val="000000"/>
          <w:spacing w:val="-1"/>
        </w:rPr>
        <w:t>M</w:t>
      </w:r>
      <w:r>
        <w:rPr>
          <w:color w:val="000000"/>
          <w:position w:val="-3"/>
          <w:sz w:val="13"/>
          <w:szCs w:val="13"/>
        </w:rPr>
        <w:t>j</w:t>
      </w:r>
      <w:r>
        <w:rPr>
          <w:color w:val="000000"/>
          <w:spacing w:val="24"/>
          <w:position w:val="-3"/>
          <w:sz w:val="13"/>
          <w:szCs w:val="13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unit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variances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w w:val="98"/>
        </w:rPr>
        <w:t xml:space="preserve">s </w:t>
      </w:r>
      <w:r>
        <w:rPr>
          <w:color w:val="000000"/>
        </w:rPr>
        <w:t>effectively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represent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standardized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regression coefficients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(or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factor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loadings, see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below).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also assume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E(T</w:t>
      </w:r>
      <w:r>
        <w:rPr>
          <w:color w:val="000000"/>
          <w:position w:val="-3"/>
          <w:sz w:val="13"/>
          <w:szCs w:val="13"/>
        </w:rPr>
        <w:t>i</w:t>
      </w:r>
      <w:r>
        <w:rPr>
          <w:color w:val="000000"/>
        </w:rPr>
        <w:t>,</w:t>
      </w:r>
      <w:r>
        <w:rPr>
          <w:color w:val="000000"/>
          <w:spacing w:val="1"/>
        </w:rPr>
        <w:t>M</w:t>
      </w:r>
      <w:r>
        <w:rPr>
          <w:color w:val="000000"/>
          <w:position w:val="-3"/>
          <w:sz w:val="13"/>
          <w:szCs w:val="13"/>
        </w:rPr>
        <w:t>j</w:t>
      </w:r>
      <w:r>
        <w:rPr>
          <w:color w:val="000000"/>
        </w:rPr>
        <w:t>)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¼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E(</w:t>
      </w:r>
      <w:r>
        <w:rPr>
          <w:color w:val="000000"/>
          <w:spacing w:val="1"/>
        </w:rPr>
        <w:t>T</w:t>
      </w:r>
      <w:r>
        <w:rPr>
          <w:color w:val="000000"/>
          <w:position w:val="-3"/>
          <w:sz w:val="13"/>
          <w:szCs w:val="13"/>
        </w:rPr>
        <w:t>i</w:t>
      </w:r>
      <w:r>
        <w:rPr>
          <w:color w:val="000000"/>
        </w:rPr>
        <w:t>,E</w:t>
      </w:r>
      <w:r>
        <w:rPr>
          <w:color w:val="000000"/>
          <w:position w:val="-3"/>
          <w:sz w:val="13"/>
          <w:szCs w:val="13"/>
        </w:rPr>
        <w:t>ijk</w:t>
      </w:r>
      <w:r>
        <w:rPr>
          <w:color w:val="000000"/>
        </w:rPr>
        <w:t>)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¼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E(M</w:t>
      </w:r>
      <w:r>
        <w:rPr>
          <w:color w:val="000000"/>
          <w:position w:val="-3"/>
          <w:sz w:val="13"/>
          <w:szCs w:val="13"/>
        </w:rPr>
        <w:t>j</w:t>
      </w:r>
      <w:r>
        <w:rPr>
          <w:color w:val="000000"/>
        </w:rPr>
        <w:t>,E</w:t>
      </w:r>
      <w:r>
        <w:rPr>
          <w:color w:val="000000"/>
          <w:position w:val="-3"/>
          <w:sz w:val="13"/>
          <w:szCs w:val="13"/>
        </w:rPr>
        <w:t>ijk</w:t>
      </w:r>
      <w:r>
        <w:rPr>
          <w:color w:val="000000"/>
        </w:rPr>
        <w:t>)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¼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E(</w:t>
      </w:r>
      <w:r>
        <w:rPr>
          <w:color w:val="000000"/>
          <w:spacing w:val="1"/>
        </w:rPr>
        <w:t>E</w:t>
      </w:r>
      <w:r>
        <w:rPr>
          <w:color w:val="000000"/>
          <w:position w:val="-3"/>
          <w:sz w:val="13"/>
          <w:szCs w:val="13"/>
        </w:rPr>
        <w:t>ijk</w:t>
      </w:r>
      <w:r>
        <w:rPr>
          <w:color w:val="000000"/>
        </w:rPr>
        <w:t>,E</w:t>
      </w:r>
      <w:r>
        <w:rPr>
          <w:color w:val="000000"/>
          <w:position w:val="-3"/>
          <w:sz w:val="13"/>
          <w:szCs w:val="13"/>
        </w:rPr>
        <w:t>ijk’</w:t>
      </w:r>
      <w:r>
        <w:rPr>
          <w:color w:val="000000"/>
        </w:rPr>
        <w:t>)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¼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0.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Under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assumptions:</w:t>
      </w: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33" w:line="68" w:lineRule="exact"/>
        <w:ind w:left="3044" w:right="3238"/>
        <w:jc w:val="center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3135630</wp:posOffset>
                </wp:positionH>
                <wp:positionV relativeFrom="paragraph">
                  <wp:posOffset>636270</wp:posOffset>
                </wp:positionV>
                <wp:extent cx="118110" cy="97155"/>
                <wp:effectExtent l="0" t="0" r="0" b="0"/>
                <wp:wrapNone/>
                <wp:docPr id="317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51" w:lineRule="exact"/>
                              <w:ind w:right="-43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pacing w:val="-1"/>
                                <w:position w:val="1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position w:val="-1"/>
                                <w:sz w:val="10"/>
                                <w:szCs w:val="10"/>
                              </w:rPr>
                              <w:t>ijk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36" type="#_x0000_t202" style="position:absolute;left:0;text-align:left;margin-left:246.9pt;margin-top:50.1pt;width:9.3pt;height:7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51" w:lineRule="exact"/>
                        <w:ind w:right="-43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pacing w:val="-1"/>
                          <w:position w:val="1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position w:val="-1"/>
                          <w:sz w:val="10"/>
                          <w:szCs w:val="10"/>
                        </w:rPr>
                        <w:t>ijk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w w:val="170"/>
          <w:position w:val="-17"/>
        </w:rPr>
        <w:t>s</w:t>
      </w:r>
      <w:r>
        <w:rPr>
          <w:color w:val="000000"/>
          <w:w w:val="99"/>
          <w:position w:val="-9"/>
          <w:sz w:val="14"/>
          <w:szCs w:val="14"/>
        </w:rPr>
        <w:t>2</w:t>
      </w:r>
      <w:r>
        <w:rPr>
          <w:color w:val="000000"/>
          <w:position w:val="-9"/>
          <w:sz w:val="14"/>
          <w:szCs w:val="14"/>
        </w:rPr>
        <w:t xml:space="preserve">              </w:t>
      </w:r>
      <w:r>
        <w:rPr>
          <w:color w:val="000000"/>
          <w:spacing w:val="-10"/>
          <w:position w:val="-9"/>
          <w:sz w:val="14"/>
          <w:szCs w:val="14"/>
        </w:rPr>
        <w:t xml:space="preserve"> </w:t>
      </w:r>
      <w:r>
        <w:rPr>
          <w:color w:val="000000"/>
          <w:position w:val="-8"/>
          <w:sz w:val="14"/>
          <w:szCs w:val="14"/>
        </w:rPr>
        <w:t xml:space="preserve">2          </w:t>
      </w:r>
      <w:r>
        <w:rPr>
          <w:color w:val="000000"/>
          <w:spacing w:val="31"/>
          <w:position w:val="-8"/>
          <w:sz w:val="14"/>
          <w:szCs w:val="14"/>
        </w:rPr>
        <w:t xml:space="preserve"> </w:t>
      </w:r>
      <w:r>
        <w:rPr>
          <w:color w:val="000000"/>
          <w:position w:val="-8"/>
          <w:sz w:val="14"/>
          <w:szCs w:val="14"/>
        </w:rPr>
        <w:t xml:space="preserve">2            </w:t>
      </w:r>
      <w:r>
        <w:rPr>
          <w:color w:val="000000"/>
          <w:spacing w:val="21"/>
          <w:position w:val="-8"/>
          <w:sz w:val="14"/>
          <w:szCs w:val="14"/>
        </w:rPr>
        <w:t xml:space="preserve"> </w:t>
      </w:r>
      <w:r>
        <w:rPr>
          <w:color w:val="000000"/>
          <w:w w:val="99"/>
          <w:position w:val="-9"/>
          <w:sz w:val="14"/>
          <w:szCs w:val="14"/>
        </w:rPr>
        <w:t>2</w:t>
      </w:r>
    </w:p>
    <w:p w:rsidR="00000000" w:rsidRDefault="00E511CA">
      <w:pPr>
        <w:widowControl w:val="0"/>
        <w:autoSpaceDE w:val="0"/>
        <w:autoSpaceDN w:val="0"/>
        <w:adjustRightInd w:val="0"/>
        <w:spacing w:line="256" w:lineRule="exact"/>
        <w:ind w:left="3215"/>
        <w:rPr>
          <w:color w:val="000000"/>
        </w:rPr>
      </w:pPr>
      <w:r>
        <w:rPr>
          <w:color w:val="000000"/>
          <w:spacing w:val="-1"/>
          <w:position w:val="-1"/>
          <w:sz w:val="14"/>
          <w:szCs w:val="14"/>
        </w:rPr>
        <w:t>X</w:t>
      </w:r>
      <w:r>
        <w:rPr>
          <w:color w:val="000000"/>
          <w:position w:val="-3"/>
          <w:sz w:val="10"/>
          <w:szCs w:val="10"/>
        </w:rPr>
        <w:t xml:space="preserve">ijk </w:t>
      </w:r>
      <w:r>
        <w:rPr>
          <w:color w:val="000000"/>
          <w:spacing w:val="10"/>
          <w:position w:val="-3"/>
          <w:sz w:val="10"/>
          <w:szCs w:val="10"/>
        </w:rPr>
        <w:t xml:space="preserve"> </w:t>
      </w:r>
      <w:r>
        <w:rPr>
          <w:color w:val="000000"/>
          <w:position w:val="5"/>
        </w:rPr>
        <w:t>¼</w:t>
      </w:r>
      <w:r>
        <w:rPr>
          <w:color w:val="000000"/>
          <w:spacing w:val="8"/>
          <w:position w:val="5"/>
        </w:rPr>
        <w:t xml:space="preserve"> </w:t>
      </w:r>
      <w:r>
        <w:rPr>
          <w:color w:val="000000"/>
          <w:w w:val="198"/>
          <w:position w:val="5"/>
        </w:rPr>
        <w:t>l</w:t>
      </w:r>
      <w:r>
        <w:rPr>
          <w:color w:val="000000"/>
          <w:spacing w:val="1"/>
          <w:position w:val="-1"/>
          <w:sz w:val="14"/>
          <w:szCs w:val="14"/>
        </w:rPr>
        <w:t>T</w:t>
      </w:r>
      <w:r>
        <w:rPr>
          <w:color w:val="000000"/>
          <w:w w:val="101"/>
          <w:position w:val="-3"/>
          <w:sz w:val="10"/>
          <w:szCs w:val="10"/>
        </w:rPr>
        <w:t>i</w:t>
      </w:r>
      <w:r>
        <w:rPr>
          <w:color w:val="000000"/>
          <w:position w:val="-3"/>
          <w:sz w:val="10"/>
          <w:szCs w:val="10"/>
        </w:rPr>
        <w:t xml:space="preserve">  </w:t>
      </w:r>
      <w:r>
        <w:rPr>
          <w:color w:val="000000"/>
          <w:spacing w:val="-11"/>
          <w:position w:val="-3"/>
          <w:sz w:val="10"/>
          <w:szCs w:val="10"/>
        </w:rPr>
        <w:t xml:space="preserve"> </w:t>
      </w:r>
      <w:r>
        <w:rPr>
          <w:color w:val="000000"/>
          <w:w w:val="153"/>
          <w:position w:val="5"/>
        </w:rPr>
        <w:t>þ</w:t>
      </w:r>
      <w:r>
        <w:rPr>
          <w:color w:val="000000"/>
          <w:spacing w:val="-31"/>
          <w:w w:val="153"/>
          <w:position w:val="5"/>
        </w:rPr>
        <w:t xml:space="preserve"> </w:t>
      </w:r>
      <w:r>
        <w:rPr>
          <w:color w:val="000000"/>
          <w:w w:val="198"/>
          <w:position w:val="5"/>
        </w:rPr>
        <w:t>l</w:t>
      </w:r>
      <w:r>
        <w:rPr>
          <w:color w:val="000000"/>
          <w:w w:val="99"/>
          <w:position w:val="-1"/>
          <w:sz w:val="14"/>
          <w:szCs w:val="14"/>
        </w:rPr>
        <w:t>M</w:t>
      </w:r>
      <w:r>
        <w:rPr>
          <w:color w:val="000000"/>
          <w:w w:val="101"/>
          <w:position w:val="-3"/>
          <w:sz w:val="10"/>
          <w:szCs w:val="10"/>
        </w:rPr>
        <w:t>j</w:t>
      </w:r>
      <w:r>
        <w:rPr>
          <w:color w:val="000000"/>
          <w:position w:val="-3"/>
          <w:sz w:val="10"/>
          <w:szCs w:val="10"/>
        </w:rPr>
        <w:t xml:space="preserve">  </w:t>
      </w:r>
      <w:r>
        <w:rPr>
          <w:color w:val="000000"/>
          <w:spacing w:val="-11"/>
          <w:position w:val="-3"/>
          <w:sz w:val="10"/>
          <w:szCs w:val="10"/>
        </w:rPr>
        <w:t xml:space="preserve"> </w:t>
      </w:r>
      <w:r>
        <w:rPr>
          <w:color w:val="000000"/>
          <w:w w:val="153"/>
          <w:position w:val="5"/>
        </w:rPr>
        <w:t>þ</w:t>
      </w:r>
      <w:r>
        <w:rPr>
          <w:color w:val="000000"/>
          <w:spacing w:val="-31"/>
          <w:w w:val="153"/>
          <w:position w:val="5"/>
        </w:rPr>
        <w:t xml:space="preserve"> </w:t>
      </w:r>
      <w:r>
        <w:rPr>
          <w:color w:val="000000"/>
          <w:w w:val="170"/>
          <w:position w:val="5"/>
        </w:rPr>
        <w:t>s</w:t>
      </w:r>
      <w:r>
        <w:rPr>
          <w:color w:val="000000"/>
          <w:spacing w:val="-1"/>
          <w:position w:val="-1"/>
          <w:sz w:val="14"/>
          <w:szCs w:val="14"/>
        </w:rPr>
        <w:t>E</w:t>
      </w:r>
      <w:r>
        <w:rPr>
          <w:color w:val="000000"/>
          <w:w w:val="95"/>
          <w:position w:val="-3"/>
          <w:sz w:val="10"/>
          <w:szCs w:val="10"/>
        </w:rPr>
        <w:t>ijk</w:t>
      </w:r>
      <w:r>
        <w:rPr>
          <w:color w:val="000000"/>
          <w:position w:val="-3"/>
          <w:sz w:val="10"/>
          <w:szCs w:val="10"/>
        </w:rPr>
        <w:t xml:space="preserve"> </w:t>
      </w:r>
      <w:r>
        <w:rPr>
          <w:color w:val="000000"/>
          <w:position w:val="5"/>
        </w:rPr>
        <w:t>:</w:t>
      </w:r>
      <w:r>
        <w:rPr>
          <w:color w:val="000000"/>
          <w:position w:val="5"/>
        </w:rPr>
        <w:t xml:space="preserve">                                                     </w:t>
      </w:r>
      <w:r>
        <w:rPr>
          <w:color w:val="000000"/>
          <w:spacing w:val="12"/>
          <w:position w:val="5"/>
        </w:rPr>
        <w:t xml:space="preserve"> </w:t>
      </w:r>
      <w:r>
        <w:rPr>
          <w:color w:val="000000"/>
          <w:w w:val="76"/>
          <w:position w:val="5"/>
        </w:rPr>
        <w:t>ð</w:t>
      </w:r>
      <w:r>
        <w:rPr>
          <w:color w:val="000000"/>
          <w:w w:val="99"/>
          <w:position w:val="5"/>
        </w:rPr>
        <w:t>2</w:t>
      </w:r>
      <w:r>
        <w:rPr>
          <w:color w:val="000000"/>
          <w:w w:val="68"/>
          <w:position w:val="5"/>
        </w:rPr>
        <w:t>Þ</w:t>
      </w:r>
    </w:p>
    <w:p w:rsidR="00000000" w:rsidRDefault="00E511CA">
      <w:pPr>
        <w:widowControl w:val="0"/>
        <w:autoSpaceDE w:val="0"/>
        <w:autoSpaceDN w:val="0"/>
        <w:adjustRightInd w:val="0"/>
        <w:spacing w:before="2" w:line="170" w:lineRule="exact"/>
        <w:rPr>
          <w:color w:val="000000"/>
          <w:sz w:val="17"/>
          <w:szCs w:val="17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2" w:line="170" w:lineRule="exact"/>
        <w:rPr>
          <w:color w:val="000000"/>
          <w:sz w:val="17"/>
          <w:szCs w:val="17"/>
        </w:rPr>
        <w:sectPr w:rsidR="00000000">
          <w:type w:val="continuous"/>
          <w:pgSz w:w="9900" w:h="14400"/>
          <w:pgMar w:top="400" w:right="860" w:bottom="280" w:left="860" w:header="720" w:footer="720" w:gutter="0"/>
          <w:cols w:space="720" w:equalWidth="0">
            <w:col w:w="8180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54"/>
        <w:ind w:left="115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2609215</wp:posOffset>
                </wp:positionH>
                <wp:positionV relativeFrom="paragraph">
                  <wp:posOffset>128270</wp:posOffset>
                </wp:positionV>
                <wp:extent cx="128270" cy="96520"/>
                <wp:effectExtent l="0" t="0" r="0" b="0"/>
                <wp:wrapNone/>
                <wp:docPr id="31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50" w:lineRule="exact"/>
                              <w:ind w:right="-43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pacing w:val="1"/>
                                <w:position w:val="1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position w:val="-1"/>
                                <w:sz w:val="10"/>
                                <w:szCs w:val="10"/>
                              </w:rPr>
                              <w:t>ijk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37" type="#_x0000_t202" style="position:absolute;left:0;text-align:left;margin-left:205.45pt;margin-top:10.1pt;width:10.1pt;height:7.6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50" w:lineRule="exact"/>
                        <w:ind w:right="-43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pacing w:val="1"/>
                          <w:position w:val="1"/>
                          <w:sz w:val="14"/>
                          <w:szCs w:val="14"/>
                        </w:rPr>
                        <w:t>X</w:t>
                      </w:r>
                      <w:r>
                        <w:rPr>
                          <w:position w:val="-1"/>
                          <w:sz w:val="10"/>
                          <w:szCs w:val="10"/>
                        </w:rPr>
                        <w:t>ijk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4853305</wp:posOffset>
                </wp:positionH>
                <wp:positionV relativeFrom="paragraph">
                  <wp:posOffset>128270</wp:posOffset>
                </wp:positionV>
                <wp:extent cx="71755" cy="96520"/>
                <wp:effectExtent l="0" t="0" r="0" b="0"/>
                <wp:wrapNone/>
                <wp:docPr id="315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50" w:lineRule="exact"/>
                              <w:ind w:right="-43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pacing w:val="-1"/>
                                <w:position w:val="1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w w:val="101"/>
                                <w:position w:val="-1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38" type="#_x0000_t202" style="position:absolute;left:0;text-align:left;margin-left:382.15pt;margin-top:10.1pt;width:5.65pt;height:7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50" w:lineRule="exact"/>
                        <w:ind w:right="-43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pacing w:val="-1"/>
                          <w:position w:val="1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w w:val="101"/>
                          <w:position w:val="-1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</w:rPr>
        <w:t>That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is,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variance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observed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scores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  <w:w w:val="99"/>
        </w:rPr>
        <w:t>(</w:t>
      </w:r>
      <w:r>
        <w:rPr>
          <w:color w:val="000000"/>
          <w:w w:val="170"/>
        </w:rPr>
        <w:t>s</w:t>
      </w:r>
      <w:r>
        <w:rPr>
          <w:color w:val="000000"/>
          <w:w w:val="99"/>
          <w:position w:val="7"/>
          <w:sz w:val="14"/>
          <w:szCs w:val="14"/>
        </w:rPr>
        <w:t>2</w:t>
      </w:r>
    </w:p>
    <w:p w:rsidR="00000000" w:rsidRDefault="00E511CA">
      <w:pPr>
        <w:widowControl w:val="0"/>
        <w:autoSpaceDE w:val="0"/>
        <w:autoSpaceDN w:val="0"/>
        <w:adjustRightInd w:val="0"/>
        <w:spacing w:before="34"/>
        <w:rPr>
          <w:color w:val="000000"/>
        </w:rPr>
      </w:pPr>
      <w:r>
        <w:rPr>
          <w:color w:val="000000"/>
          <w:sz w:val="14"/>
          <w:szCs w:val="14"/>
        </w:rPr>
        <w:br w:type="column"/>
      </w:r>
      <w:r>
        <w:rPr>
          <w:color w:val="000000"/>
        </w:rPr>
        <w:t>)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composite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true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score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variance</w:t>
      </w:r>
      <w:r>
        <w:rPr>
          <w:color w:val="000000"/>
          <w:spacing w:val="6"/>
        </w:rPr>
        <w:t xml:space="preserve"> </w:t>
      </w:r>
      <w:r>
        <w:rPr>
          <w:color w:val="000000"/>
          <w:w w:val="99"/>
        </w:rPr>
        <w:t>(</w:t>
      </w:r>
      <w:r>
        <w:rPr>
          <w:color w:val="000000"/>
          <w:w w:val="198"/>
        </w:rPr>
        <w:t>l</w:t>
      </w:r>
      <w:r>
        <w:rPr>
          <w:color w:val="000000"/>
          <w:w w:val="99"/>
          <w:position w:val="9"/>
          <w:sz w:val="14"/>
          <w:szCs w:val="14"/>
        </w:rPr>
        <w:t>2</w:t>
      </w:r>
      <w:r>
        <w:rPr>
          <w:color w:val="000000"/>
          <w:position w:val="9"/>
          <w:sz w:val="14"/>
          <w:szCs w:val="14"/>
        </w:rPr>
        <w:t xml:space="preserve"> </w:t>
      </w:r>
      <w:r>
        <w:rPr>
          <w:color w:val="000000"/>
          <w:spacing w:val="-6"/>
          <w:position w:val="9"/>
          <w:sz w:val="14"/>
          <w:szCs w:val="14"/>
        </w:rPr>
        <w:t xml:space="preserve"> </w:t>
      </w:r>
      <w:r>
        <w:rPr>
          <w:color w:val="000000"/>
        </w:rPr>
        <w:t>),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var-</w:t>
      </w:r>
    </w:p>
    <w:p w:rsidR="00000000" w:rsidRDefault="00E511CA">
      <w:pPr>
        <w:widowControl w:val="0"/>
        <w:autoSpaceDE w:val="0"/>
        <w:autoSpaceDN w:val="0"/>
        <w:adjustRightInd w:val="0"/>
        <w:spacing w:before="34"/>
        <w:rPr>
          <w:color w:val="000000"/>
        </w:rPr>
        <w:sectPr w:rsidR="00000000">
          <w:type w:val="continuous"/>
          <w:pgSz w:w="9900" w:h="14400"/>
          <w:pgMar w:top="400" w:right="860" w:bottom="280" w:left="860" w:header="720" w:footer="720" w:gutter="0"/>
          <w:cols w:num="2" w:space="720" w:equalWidth="0">
            <w:col w:w="3451" w:space="25"/>
            <w:col w:w="4704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6"/>
        <w:ind w:left="115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110490</wp:posOffset>
                </wp:positionV>
                <wp:extent cx="96520" cy="97155"/>
                <wp:effectExtent l="0" t="0" r="0" b="0"/>
                <wp:wrapNone/>
                <wp:docPr id="314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50" w:lineRule="exact"/>
                              <w:ind w:right="-43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position w:val="1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position w:val="-1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39" type="#_x0000_t202" style="position:absolute;left:0;text-align:left;margin-left:81.85pt;margin-top:8.7pt;width:7.6pt;height:7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50" w:lineRule="exact"/>
                        <w:ind w:right="-43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position w:val="1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position w:val="-1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</w:rPr>
        <w:t>iance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  <w:w w:val="99"/>
        </w:rPr>
        <w:t>(</w:t>
      </w:r>
      <w:r>
        <w:rPr>
          <w:color w:val="000000"/>
          <w:w w:val="198"/>
        </w:rPr>
        <w:t>l</w:t>
      </w:r>
      <w:r>
        <w:rPr>
          <w:color w:val="000000"/>
          <w:w w:val="99"/>
          <w:position w:val="9"/>
          <w:sz w:val="14"/>
          <w:szCs w:val="14"/>
        </w:rPr>
        <w:t>2</w:t>
      </w:r>
    </w:p>
    <w:p w:rsidR="00000000" w:rsidRDefault="00E511CA">
      <w:pPr>
        <w:widowControl w:val="0"/>
        <w:autoSpaceDE w:val="0"/>
        <w:autoSpaceDN w:val="0"/>
        <w:adjustRightInd w:val="0"/>
        <w:spacing w:before="26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br w:type="column"/>
      </w:r>
      <w:r>
        <w:rPr>
          <w:color w:val="000000"/>
        </w:rPr>
        <w:t>),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nonsystematic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error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variance</w:t>
      </w:r>
      <w:r>
        <w:rPr>
          <w:color w:val="000000"/>
          <w:spacing w:val="14"/>
        </w:rPr>
        <w:t xml:space="preserve"> </w:t>
      </w:r>
      <w:r>
        <w:rPr>
          <w:color w:val="000000"/>
          <w:w w:val="99"/>
        </w:rPr>
        <w:t>(</w:t>
      </w:r>
      <w:r>
        <w:rPr>
          <w:color w:val="000000"/>
          <w:w w:val="170"/>
        </w:rPr>
        <w:t>s</w:t>
      </w:r>
      <w:r>
        <w:rPr>
          <w:color w:val="000000"/>
          <w:w w:val="99"/>
          <w:position w:val="7"/>
          <w:sz w:val="14"/>
          <w:szCs w:val="14"/>
        </w:rPr>
        <w:t>2</w:t>
      </w:r>
    </w:p>
    <w:p w:rsidR="00000000" w:rsidRDefault="00E511CA">
      <w:pPr>
        <w:widowControl w:val="0"/>
        <w:autoSpaceDE w:val="0"/>
        <w:autoSpaceDN w:val="0"/>
        <w:adjustRightInd w:val="0"/>
        <w:spacing w:before="40"/>
        <w:rPr>
          <w:color w:val="000000"/>
        </w:rPr>
      </w:pPr>
      <w:r>
        <w:rPr>
          <w:color w:val="000000"/>
          <w:sz w:val="14"/>
          <w:szCs w:val="14"/>
        </w:rPr>
        <w:br w:type="column"/>
      </w:r>
      <w:r>
        <w:rPr>
          <w:color w:val="000000"/>
        </w:rPr>
        <w:t>).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Thus,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construct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validity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compro-</w:t>
      </w:r>
    </w:p>
    <w:p w:rsidR="00000000" w:rsidRDefault="00E511CA">
      <w:pPr>
        <w:widowControl w:val="0"/>
        <w:autoSpaceDE w:val="0"/>
        <w:autoSpaceDN w:val="0"/>
        <w:adjustRightInd w:val="0"/>
        <w:spacing w:before="40"/>
        <w:rPr>
          <w:color w:val="000000"/>
        </w:rPr>
        <w:sectPr w:rsidR="00000000">
          <w:type w:val="continuous"/>
          <w:pgSz w:w="9900" w:h="14400"/>
          <w:pgMar w:top="400" w:right="860" w:bottom="280" w:left="860" w:header="720" w:footer="720" w:gutter="0"/>
          <w:cols w:num="3" w:space="720" w:equalWidth="0">
            <w:col w:w="929" w:space="19"/>
            <w:col w:w="3316" w:space="25"/>
            <w:col w:w="3891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57"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mised to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extent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reflects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influence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relative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 focal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trait, and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it has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estimated that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somewhere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22%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(Buckley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al.,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1990)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32%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(Doty</w:t>
      </w:r>
    </w:p>
    <w:p w:rsidR="00000000" w:rsidRDefault="00E511CA">
      <w:pPr>
        <w:widowControl w:val="0"/>
        <w:autoSpaceDE w:val="0"/>
        <w:autoSpaceDN w:val="0"/>
        <w:adjustRightInd w:val="0"/>
        <w:spacing w:line="248" w:lineRule="auto"/>
        <w:ind w:left="115" w:right="80"/>
        <w:jc w:val="both"/>
        <w:rPr>
          <w:color w:val="000000"/>
        </w:rPr>
      </w:pPr>
      <w:r>
        <w:rPr>
          <w:color w:val="000000"/>
        </w:rPr>
        <w:t>&amp;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Glick,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1998)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72%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(Mount, Judge,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Scullen, Sytsma,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Hezlett,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1998)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variance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mea- sures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used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organizational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research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attributable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variance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(see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also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Cote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Buckley,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1987;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Williams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al.,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1989).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However, the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presence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variance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does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not,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itself,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neces- sarily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pose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threat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research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findings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if,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example,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variance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shared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across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mea- sures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constructs.</w:t>
      </w:r>
    </w:p>
    <w:p w:rsidR="00000000" w:rsidRDefault="00E511CA">
      <w:pPr>
        <w:widowControl w:val="0"/>
        <w:autoSpaceDE w:val="0"/>
        <w:autoSpaceDN w:val="0"/>
        <w:adjustRightInd w:val="0"/>
        <w:spacing w:before="3" w:line="236" w:lineRule="auto"/>
        <w:ind w:left="115" w:right="74" w:firstLine="239"/>
        <w:jc w:val="both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second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possible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threat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covariance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distortion. As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illustrated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in Figure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2,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two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traits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1"/>
        </w:rPr>
        <w:t>T</w:t>
      </w:r>
      <w:r>
        <w:rPr>
          <w:color w:val="000000"/>
          <w:position w:val="-3"/>
          <w:sz w:val="13"/>
          <w:szCs w:val="13"/>
        </w:rPr>
        <w:t>i</w:t>
      </w:r>
      <w:r>
        <w:rPr>
          <w:color w:val="000000"/>
          <w:spacing w:val="31"/>
          <w:position w:val="-3"/>
          <w:sz w:val="13"/>
          <w:szCs w:val="1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</w:t>
      </w:r>
      <w:r>
        <w:rPr>
          <w:color w:val="000000"/>
          <w:w w:val="116"/>
          <w:position w:val="-3"/>
          <w:sz w:val="13"/>
          <w:szCs w:val="13"/>
        </w:rPr>
        <w:t>i</w:t>
      </w:r>
      <w:r>
        <w:rPr>
          <w:color w:val="000000"/>
          <w:w w:val="62"/>
          <w:position w:val="1"/>
          <w:sz w:val="9"/>
          <w:szCs w:val="9"/>
        </w:rPr>
        <w:t>0</w:t>
      </w:r>
      <w:r>
        <w:rPr>
          <w:color w:val="000000"/>
          <w:spacing w:val="-12"/>
          <w:position w:val="1"/>
          <w:sz w:val="9"/>
          <w:szCs w:val="9"/>
        </w:rPr>
        <w:t xml:space="preserve"> </w:t>
      </w:r>
      <w:r>
        <w:rPr>
          <w:color w:val="000000"/>
        </w:rPr>
        <w:t>)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measured using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same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method,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 observed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score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correlation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reflects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just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correlation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among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traits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99"/>
        </w:rPr>
        <w:t>(</w:t>
      </w:r>
      <w:r>
        <w:rPr>
          <w:color w:val="000000"/>
          <w:spacing w:val="1"/>
          <w:w w:val="128"/>
        </w:rPr>
        <w:t>F</w:t>
      </w:r>
      <w:r>
        <w:rPr>
          <w:color w:val="000000"/>
          <w:spacing w:val="-1"/>
          <w:position w:val="-3"/>
          <w:sz w:val="14"/>
          <w:szCs w:val="14"/>
        </w:rPr>
        <w:t>T</w:t>
      </w:r>
      <w:r>
        <w:rPr>
          <w:color w:val="000000"/>
          <w:w w:val="101"/>
          <w:position w:val="-5"/>
          <w:sz w:val="10"/>
          <w:szCs w:val="10"/>
        </w:rPr>
        <w:t>i</w:t>
      </w:r>
      <w:r>
        <w:rPr>
          <w:color w:val="000000"/>
          <w:spacing w:val="-14"/>
          <w:position w:val="-5"/>
          <w:sz w:val="10"/>
          <w:szCs w:val="10"/>
        </w:rPr>
        <w:t xml:space="preserve"> </w:t>
      </w:r>
      <w:r>
        <w:rPr>
          <w:color w:val="000000"/>
          <w:spacing w:val="-1"/>
          <w:position w:val="-3"/>
          <w:sz w:val="14"/>
          <w:szCs w:val="14"/>
        </w:rPr>
        <w:t>T</w:t>
      </w:r>
      <w:r>
        <w:rPr>
          <w:color w:val="000000"/>
          <w:w w:val="101"/>
          <w:position w:val="-6"/>
          <w:sz w:val="10"/>
          <w:szCs w:val="10"/>
        </w:rPr>
        <w:t>i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spacing w:val="5"/>
          <w:position w:val="-4"/>
          <w:sz w:val="10"/>
          <w:szCs w:val="10"/>
        </w:rPr>
        <w:t xml:space="preserve"> </w:t>
      </w:r>
      <w:r>
        <w:rPr>
          <w:color w:val="000000"/>
        </w:rPr>
        <w:t>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but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also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com- mon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causal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effect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-4"/>
        </w:rPr>
        <w:t xml:space="preserve"> </w:t>
      </w:r>
      <w:r>
        <w:rPr>
          <w:color w:val="000000"/>
          <w:w w:val="99"/>
        </w:rPr>
        <w:t>(</w:t>
      </w:r>
      <w:r>
        <w:rPr>
          <w:color w:val="000000"/>
          <w:w w:val="198"/>
        </w:rPr>
        <w:t>l</w:t>
      </w:r>
      <w:r>
        <w:rPr>
          <w:color w:val="000000"/>
          <w:w w:val="99"/>
          <w:position w:val="-3"/>
          <w:sz w:val="14"/>
          <w:szCs w:val="14"/>
        </w:rPr>
        <w:t>M</w:t>
      </w:r>
      <w:r>
        <w:rPr>
          <w:color w:val="000000"/>
          <w:w w:val="101"/>
          <w:position w:val="-5"/>
          <w:sz w:val="10"/>
          <w:szCs w:val="10"/>
        </w:rPr>
        <w:t>ij</w:t>
      </w:r>
      <w:r>
        <w:rPr>
          <w:color w:val="000000"/>
          <w:spacing w:val="-5"/>
          <w:position w:val="-5"/>
          <w:sz w:val="10"/>
          <w:szCs w:val="10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w w:val="99"/>
          <w:position w:val="-3"/>
          <w:sz w:val="14"/>
          <w:szCs w:val="14"/>
        </w:rPr>
        <w:t>M</w:t>
      </w:r>
      <w:r>
        <w:rPr>
          <w:color w:val="000000"/>
          <w:spacing w:val="-1"/>
          <w:w w:val="101"/>
          <w:position w:val="-6"/>
          <w:sz w:val="10"/>
          <w:szCs w:val="10"/>
        </w:rPr>
        <w:t>i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spacing w:val="-14"/>
          <w:position w:val="-4"/>
          <w:sz w:val="10"/>
          <w:szCs w:val="10"/>
        </w:rPr>
        <w:t xml:space="preserve"> </w:t>
      </w:r>
      <w:r>
        <w:rPr>
          <w:color w:val="000000"/>
          <w:position w:val="-6"/>
          <w:sz w:val="10"/>
          <w:szCs w:val="10"/>
        </w:rPr>
        <w:t>j</w:t>
      </w:r>
      <w:r>
        <w:rPr>
          <w:color w:val="000000"/>
          <w:spacing w:val="-5"/>
          <w:position w:val="-6"/>
          <w:sz w:val="10"/>
          <w:szCs w:val="10"/>
        </w:rPr>
        <w:t xml:space="preserve"> </w:t>
      </w:r>
      <w:r>
        <w:rPr>
          <w:color w:val="000000"/>
        </w:rPr>
        <w:t>).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latter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effect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often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leads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 attribution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variables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same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leads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to</w:t>
      </w:r>
    </w:p>
    <w:p w:rsidR="00000000" w:rsidRDefault="00E511CA">
      <w:pPr>
        <w:widowControl w:val="0"/>
        <w:autoSpaceDE w:val="0"/>
        <w:autoSpaceDN w:val="0"/>
        <w:adjustRightInd w:val="0"/>
        <w:spacing w:before="9" w:line="249" w:lineRule="auto"/>
        <w:ind w:left="115" w:right="73"/>
        <w:jc w:val="both"/>
        <w:rPr>
          <w:color w:val="000000"/>
        </w:rPr>
      </w:pPr>
      <w:r>
        <w:rPr>
          <w:color w:val="000000"/>
        </w:rPr>
        <w:t>inflated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estimates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true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score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correlations, whereas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use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avoids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covar- iance  distortion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and,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fact,  if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both</w:t>
      </w:r>
      <w:r>
        <w:rPr>
          <w:color w:val="000000"/>
          <w:spacing w:val="44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w w:val="99"/>
          <w:position w:val="-3"/>
          <w:sz w:val="14"/>
          <w:szCs w:val="14"/>
        </w:rPr>
        <w:t>M</w:t>
      </w:r>
      <w:r>
        <w:rPr>
          <w:color w:val="000000"/>
          <w:w w:val="101"/>
          <w:position w:val="-5"/>
          <w:sz w:val="10"/>
          <w:szCs w:val="10"/>
        </w:rPr>
        <w:t>ij</w:t>
      </w:r>
      <w:r>
        <w:rPr>
          <w:color w:val="000000"/>
          <w:position w:val="-5"/>
          <w:sz w:val="10"/>
          <w:szCs w:val="10"/>
        </w:rPr>
        <w:t xml:space="preserve">    </w:t>
      </w:r>
      <w:r>
        <w:rPr>
          <w:color w:val="000000"/>
          <w:spacing w:val="-5"/>
          <w:position w:val="-5"/>
          <w:sz w:val="10"/>
          <w:szCs w:val="1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6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w w:val="99"/>
          <w:position w:val="-3"/>
          <w:sz w:val="14"/>
          <w:szCs w:val="14"/>
        </w:rPr>
        <w:t>M</w:t>
      </w:r>
      <w:r>
        <w:rPr>
          <w:color w:val="000000"/>
          <w:spacing w:val="-1"/>
          <w:w w:val="101"/>
          <w:position w:val="-7"/>
          <w:sz w:val="10"/>
          <w:szCs w:val="10"/>
        </w:rPr>
        <w:t>i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spacing w:val="-14"/>
          <w:position w:val="-4"/>
          <w:sz w:val="10"/>
          <w:szCs w:val="10"/>
        </w:rPr>
        <w:t xml:space="preserve"> </w:t>
      </w:r>
      <w:r>
        <w:rPr>
          <w:color w:val="000000"/>
          <w:position w:val="-7"/>
          <w:sz w:val="10"/>
          <w:szCs w:val="10"/>
        </w:rPr>
        <w:t>j</w:t>
      </w:r>
      <w:r>
        <w:rPr>
          <w:color w:val="000000"/>
          <w:spacing w:val="-5"/>
          <w:position w:val="-7"/>
          <w:sz w:val="10"/>
          <w:szCs w:val="10"/>
        </w:rPr>
        <w:t xml:space="preserve"> </w:t>
      </w:r>
      <w:r>
        <w:rPr>
          <w:color w:val="000000"/>
        </w:rPr>
        <w:t>are  similarly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signed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nonnegligible,  an</w:t>
      </w:r>
    </w:p>
    <w:p w:rsidR="00000000" w:rsidRDefault="00E511CA">
      <w:pPr>
        <w:widowControl w:val="0"/>
        <w:autoSpaceDE w:val="0"/>
        <w:autoSpaceDN w:val="0"/>
        <w:adjustRightInd w:val="0"/>
        <w:spacing w:before="9" w:line="249" w:lineRule="auto"/>
        <w:ind w:left="115" w:right="73"/>
        <w:jc w:val="both"/>
        <w:rPr>
          <w:color w:val="000000"/>
        </w:rPr>
        <w:sectPr w:rsidR="00000000">
          <w:type w:val="continuous"/>
          <w:pgSz w:w="9900" w:h="14400"/>
          <w:pgMar w:top="400" w:right="860" w:bottom="280" w:left="860" w:header="720" w:footer="720" w:gutter="0"/>
          <w:cols w:space="720" w:equalWidth="0">
            <w:col w:w="8180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7" w:line="110" w:lineRule="exact"/>
        <w:rPr>
          <w:color w:val="000000"/>
          <w:sz w:val="11"/>
          <w:szCs w:val="11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34"/>
        <w:ind w:left="3824" w:right="3960"/>
        <w:jc w:val="center"/>
        <w:rPr>
          <w:color w:val="000000"/>
          <w:sz w:val="10"/>
          <w:szCs w:val="10"/>
        </w:rPr>
      </w:pPr>
      <w:r>
        <w:rPr>
          <w:color w:val="000000"/>
          <w:w w:val="69"/>
          <w:position w:val="2"/>
          <w:sz w:val="16"/>
          <w:szCs w:val="16"/>
        </w:rPr>
        <w:t>φ</w:t>
      </w:r>
      <w:r>
        <w:rPr>
          <w:color w:val="000000"/>
          <w:sz w:val="10"/>
          <w:szCs w:val="10"/>
        </w:rPr>
        <w:t>MjMj’</w:t>
      </w:r>
    </w:p>
    <w:p w:rsidR="00000000" w:rsidRDefault="00E511CA">
      <w:pPr>
        <w:widowControl w:val="0"/>
        <w:autoSpaceDE w:val="0"/>
        <w:autoSpaceDN w:val="0"/>
        <w:adjustRightInd w:val="0"/>
        <w:spacing w:before="2" w:line="120" w:lineRule="exact"/>
        <w:rPr>
          <w:color w:val="000000"/>
          <w:sz w:val="12"/>
          <w:szCs w:val="12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  <w:sectPr w:rsidR="00000000">
          <w:pgSz w:w="9900" w:h="14400"/>
          <w:pgMar w:top="900" w:right="860" w:bottom="280" w:left="860" w:header="707" w:footer="0" w:gutter="0"/>
          <w:cols w:space="720"/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34"/>
        <w:ind w:right="927"/>
        <w:jc w:val="right"/>
        <w:rPr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1233170</wp:posOffset>
                </wp:positionH>
                <wp:positionV relativeFrom="page">
                  <wp:posOffset>972185</wp:posOffset>
                </wp:positionV>
                <wp:extent cx="3818890" cy="3131820"/>
                <wp:effectExtent l="0" t="0" r="0" b="0"/>
                <wp:wrapNone/>
                <wp:docPr id="2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8890" cy="3131820"/>
                          <a:chOff x="1942" y="1531"/>
                          <a:chExt cx="6014" cy="4932"/>
                        </a:xfrm>
                      </wpg:grpSpPr>
                      <wps:wsp>
                        <wps:cNvPr id="30" name="Freeform 160"/>
                        <wps:cNvSpPr>
                          <a:spLocks/>
                        </wps:cNvSpPr>
                        <wps:spPr bwMode="auto">
                          <a:xfrm>
                            <a:off x="1949" y="1542"/>
                            <a:ext cx="6001" cy="0"/>
                          </a:xfrm>
                          <a:custGeom>
                            <a:avLst/>
                            <a:gdLst>
                              <a:gd name="T0" fmla="*/ 0 w 6001"/>
                              <a:gd name="T1" fmla="*/ 6001 w 60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01">
                                <a:moveTo>
                                  <a:pt x="0" y="0"/>
                                </a:moveTo>
                                <a:lnTo>
                                  <a:pt x="6001" y="0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61"/>
                        <wps:cNvSpPr>
                          <a:spLocks/>
                        </wps:cNvSpPr>
                        <wps:spPr bwMode="auto">
                          <a:xfrm>
                            <a:off x="1949" y="6452"/>
                            <a:ext cx="6001" cy="0"/>
                          </a:xfrm>
                          <a:custGeom>
                            <a:avLst/>
                            <a:gdLst>
                              <a:gd name="T0" fmla="*/ 0 w 6001"/>
                              <a:gd name="T1" fmla="*/ 6001 w 60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01">
                                <a:moveTo>
                                  <a:pt x="0" y="0"/>
                                </a:moveTo>
                                <a:lnTo>
                                  <a:pt x="6001" y="0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62"/>
                        <wps:cNvSpPr>
                          <a:spLocks/>
                        </wps:cNvSpPr>
                        <wps:spPr bwMode="auto">
                          <a:xfrm>
                            <a:off x="1954" y="1537"/>
                            <a:ext cx="0" cy="4920"/>
                          </a:xfrm>
                          <a:custGeom>
                            <a:avLst/>
                            <a:gdLst>
                              <a:gd name="T0" fmla="*/ 0 h 4920"/>
                              <a:gd name="T1" fmla="*/ 4919 h 49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920">
                                <a:moveTo>
                                  <a:pt x="0" y="0"/>
                                </a:moveTo>
                                <a:lnTo>
                                  <a:pt x="0" y="4919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3"/>
                        <wps:cNvSpPr>
                          <a:spLocks/>
                        </wps:cNvSpPr>
                        <wps:spPr bwMode="auto">
                          <a:xfrm>
                            <a:off x="7945" y="1537"/>
                            <a:ext cx="0" cy="4920"/>
                          </a:xfrm>
                          <a:custGeom>
                            <a:avLst/>
                            <a:gdLst>
                              <a:gd name="T0" fmla="*/ 0 h 4920"/>
                              <a:gd name="T1" fmla="*/ 4919 h 49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920">
                                <a:moveTo>
                                  <a:pt x="0" y="0"/>
                                </a:moveTo>
                                <a:lnTo>
                                  <a:pt x="0" y="4919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64"/>
                        <wps:cNvSpPr>
                          <a:spLocks/>
                        </wps:cNvSpPr>
                        <wps:spPr bwMode="auto">
                          <a:xfrm>
                            <a:off x="2088" y="4440"/>
                            <a:ext cx="1172" cy="6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65"/>
                        <wps:cNvSpPr>
                          <a:spLocks/>
                        </wps:cNvSpPr>
                        <wps:spPr bwMode="auto">
                          <a:xfrm>
                            <a:off x="3605" y="4440"/>
                            <a:ext cx="1172" cy="6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66"/>
                        <wps:cNvSpPr>
                          <a:spLocks/>
                        </wps:cNvSpPr>
                        <wps:spPr bwMode="auto">
                          <a:xfrm>
                            <a:off x="5122" y="4440"/>
                            <a:ext cx="1172" cy="6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67"/>
                        <wps:cNvSpPr>
                          <a:spLocks/>
                        </wps:cNvSpPr>
                        <wps:spPr bwMode="auto">
                          <a:xfrm>
                            <a:off x="6639" y="4440"/>
                            <a:ext cx="1172" cy="6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" name="Group 168"/>
                        <wpg:cNvGrpSpPr>
                          <a:grpSpLocks/>
                        </wpg:cNvGrpSpPr>
                        <wpg:grpSpPr bwMode="auto">
                          <a:xfrm>
                            <a:off x="2601" y="2989"/>
                            <a:ext cx="77" cy="1382"/>
                            <a:chOff x="2601" y="2989"/>
                            <a:chExt cx="77" cy="1382"/>
                          </a:xfrm>
                        </wpg:grpSpPr>
                        <wps:wsp>
                          <wps:cNvPr id="39" name="Freeform 169"/>
                          <wps:cNvSpPr>
                            <a:spLocks/>
                          </wps:cNvSpPr>
                          <wps:spPr bwMode="auto">
                            <a:xfrm>
                              <a:off x="2601" y="2989"/>
                              <a:ext cx="77" cy="1382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1304 h 1382"/>
                                <a:gd name="T2" fmla="*/ 38 w 77"/>
                                <a:gd name="T3" fmla="*/ 1382 h 1382"/>
                                <a:gd name="T4" fmla="*/ 51 w 77"/>
                                <a:gd name="T5" fmla="*/ 1317 h 1382"/>
                                <a:gd name="T6" fmla="*/ 51 w 77"/>
                                <a:gd name="T7" fmla="*/ 0 h 1382"/>
                                <a:gd name="T8" fmla="*/ 25 w 77"/>
                                <a:gd name="T9" fmla="*/ 0 h 1382"/>
                                <a:gd name="T10" fmla="*/ 25 w 77"/>
                                <a:gd name="T11" fmla="*/ 1317 h 1382"/>
                                <a:gd name="T12" fmla="*/ 0 w 77"/>
                                <a:gd name="T13" fmla="*/ 1304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1382">
                                  <a:moveTo>
                                    <a:pt x="0" y="1304"/>
                                  </a:moveTo>
                                  <a:lnTo>
                                    <a:pt x="38" y="1382"/>
                                  </a:lnTo>
                                  <a:lnTo>
                                    <a:pt x="51" y="1317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1317"/>
                                  </a:lnTo>
                                  <a:lnTo>
                                    <a:pt x="0" y="1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70"/>
                          <wps:cNvSpPr>
                            <a:spLocks/>
                          </wps:cNvSpPr>
                          <wps:spPr bwMode="auto">
                            <a:xfrm>
                              <a:off x="2601" y="2989"/>
                              <a:ext cx="77" cy="1382"/>
                            </a:xfrm>
                            <a:custGeom>
                              <a:avLst/>
                              <a:gdLst>
                                <a:gd name="T0" fmla="*/ 51 w 77"/>
                                <a:gd name="T1" fmla="*/ 1317 h 1382"/>
                                <a:gd name="T2" fmla="*/ 38 w 77"/>
                                <a:gd name="T3" fmla="*/ 1382 h 1382"/>
                                <a:gd name="T4" fmla="*/ 77 w 77"/>
                                <a:gd name="T5" fmla="*/ 1304 h 1382"/>
                                <a:gd name="T6" fmla="*/ 51 w 77"/>
                                <a:gd name="T7" fmla="*/ 1304 h 1382"/>
                                <a:gd name="T8" fmla="*/ 51 w 77"/>
                                <a:gd name="T9" fmla="*/ 1317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1382">
                                  <a:moveTo>
                                    <a:pt x="51" y="1317"/>
                                  </a:moveTo>
                                  <a:lnTo>
                                    <a:pt x="38" y="1382"/>
                                  </a:lnTo>
                                  <a:lnTo>
                                    <a:pt x="77" y="1304"/>
                                  </a:lnTo>
                                  <a:lnTo>
                                    <a:pt x="51" y="1304"/>
                                  </a:lnTo>
                                  <a:lnTo>
                                    <a:pt x="51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71"/>
                          <wps:cNvSpPr>
                            <a:spLocks/>
                          </wps:cNvSpPr>
                          <wps:spPr bwMode="auto">
                            <a:xfrm>
                              <a:off x="2601" y="2989"/>
                              <a:ext cx="77" cy="1382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1304 h 1382"/>
                                <a:gd name="T2" fmla="*/ 0 w 77"/>
                                <a:gd name="T3" fmla="*/ 1304 h 1382"/>
                                <a:gd name="T4" fmla="*/ 25 w 77"/>
                                <a:gd name="T5" fmla="*/ 1317 h 1382"/>
                                <a:gd name="T6" fmla="*/ 25 w 77"/>
                                <a:gd name="T7" fmla="*/ 1304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1382">
                                  <a:moveTo>
                                    <a:pt x="25" y="1304"/>
                                  </a:moveTo>
                                  <a:lnTo>
                                    <a:pt x="0" y="1304"/>
                                  </a:lnTo>
                                  <a:lnTo>
                                    <a:pt x="25" y="1317"/>
                                  </a:lnTo>
                                  <a:lnTo>
                                    <a:pt x="25" y="1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" name="Freeform 172"/>
                        <wps:cNvSpPr>
                          <a:spLocks/>
                        </wps:cNvSpPr>
                        <wps:spPr bwMode="auto">
                          <a:xfrm>
                            <a:off x="2640" y="2989"/>
                            <a:ext cx="0" cy="1317"/>
                          </a:xfrm>
                          <a:custGeom>
                            <a:avLst/>
                            <a:gdLst>
                              <a:gd name="T0" fmla="*/ 0 h 1317"/>
                              <a:gd name="T1" fmla="*/ 1317 h 131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17">
                                <a:moveTo>
                                  <a:pt x="0" y="0"/>
                                </a:moveTo>
                                <a:lnTo>
                                  <a:pt x="0" y="1317"/>
                                </a:lnTo>
                              </a:path>
                            </a:pathLst>
                          </a:custGeom>
                          <a:noFill/>
                          <a:ln w="176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73"/>
                        <wps:cNvSpPr>
                          <a:spLocks/>
                        </wps:cNvSpPr>
                        <wps:spPr bwMode="auto">
                          <a:xfrm>
                            <a:off x="2601" y="4293"/>
                            <a:ext cx="77" cy="0"/>
                          </a:xfrm>
                          <a:custGeom>
                            <a:avLst/>
                            <a:gdLst>
                              <a:gd name="T0" fmla="*/ 0 w 77"/>
                              <a:gd name="T1" fmla="*/ 77 w 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74"/>
                        <wps:cNvSpPr>
                          <a:spLocks/>
                        </wps:cNvSpPr>
                        <wps:spPr bwMode="auto">
                          <a:xfrm>
                            <a:off x="2627" y="2989"/>
                            <a:ext cx="25" cy="1317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5" name="Group 175"/>
                        <wpg:cNvGrpSpPr>
                          <a:grpSpLocks/>
                        </wpg:cNvGrpSpPr>
                        <wpg:grpSpPr bwMode="auto">
                          <a:xfrm>
                            <a:off x="7084" y="2989"/>
                            <a:ext cx="77" cy="1382"/>
                            <a:chOff x="7084" y="2989"/>
                            <a:chExt cx="77" cy="1382"/>
                          </a:xfrm>
                        </wpg:grpSpPr>
                        <wps:wsp>
                          <wps:cNvPr id="46" name="Freeform 176"/>
                          <wps:cNvSpPr>
                            <a:spLocks/>
                          </wps:cNvSpPr>
                          <wps:spPr bwMode="auto">
                            <a:xfrm>
                              <a:off x="7084" y="2989"/>
                              <a:ext cx="77" cy="1382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1304 h 1382"/>
                                <a:gd name="T2" fmla="*/ 38 w 77"/>
                                <a:gd name="T3" fmla="*/ 1382 h 1382"/>
                                <a:gd name="T4" fmla="*/ 51 w 77"/>
                                <a:gd name="T5" fmla="*/ 1317 h 1382"/>
                                <a:gd name="T6" fmla="*/ 51 w 77"/>
                                <a:gd name="T7" fmla="*/ 0 h 1382"/>
                                <a:gd name="T8" fmla="*/ 25 w 77"/>
                                <a:gd name="T9" fmla="*/ 0 h 1382"/>
                                <a:gd name="T10" fmla="*/ 25 w 77"/>
                                <a:gd name="T11" fmla="*/ 1317 h 1382"/>
                                <a:gd name="T12" fmla="*/ 0 w 77"/>
                                <a:gd name="T13" fmla="*/ 1304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1382">
                                  <a:moveTo>
                                    <a:pt x="0" y="1304"/>
                                  </a:moveTo>
                                  <a:lnTo>
                                    <a:pt x="38" y="1382"/>
                                  </a:lnTo>
                                  <a:lnTo>
                                    <a:pt x="51" y="1317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1317"/>
                                  </a:lnTo>
                                  <a:lnTo>
                                    <a:pt x="0" y="1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177"/>
                          <wps:cNvSpPr>
                            <a:spLocks/>
                          </wps:cNvSpPr>
                          <wps:spPr bwMode="auto">
                            <a:xfrm>
                              <a:off x="7084" y="2989"/>
                              <a:ext cx="77" cy="1382"/>
                            </a:xfrm>
                            <a:custGeom>
                              <a:avLst/>
                              <a:gdLst>
                                <a:gd name="T0" fmla="*/ 51 w 77"/>
                                <a:gd name="T1" fmla="*/ 1317 h 1382"/>
                                <a:gd name="T2" fmla="*/ 38 w 77"/>
                                <a:gd name="T3" fmla="*/ 1382 h 1382"/>
                                <a:gd name="T4" fmla="*/ 77 w 77"/>
                                <a:gd name="T5" fmla="*/ 1304 h 1382"/>
                                <a:gd name="T6" fmla="*/ 51 w 77"/>
                                <a:gd name="T7" fmla="*/ 1304 h 1382"/>
                                <a:gd name="T8" fmla="*/ 51 w 77"/>
                                <a:gd name="T9" fmla="*/ 1317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1382">
                                  <a:moveTo>
                                    <a:pt x="51" y="1317"/>
                                  </a:moveTo>
                                  <a:lnTo>
                                    <a:pt x="38" y="1382"/>
                                  </a:lnTo>
                                  <a:lnTo>
                                    <a:pt x="77" y="1304"/>
                                  </a:lnTo>
                                  <a:lnTo>
                                    <a:pt x="51" y="1304"/>
                                  </a:lnTo>
                                  <a:lnTo>
                                    <a:pt x="51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178"/>
                          <wps:cNvSpPr>
                            <a:spLocks/>
                          </wps:cNvSpPr>
                          <wps:spPr bwMode="auto">
                            <a:xfrm>
                              <a:off x="7084" y="2989"/>
                              <a:ext cx="77" cy="1382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1304 h 1382"/>
                                <a:gd name="T2" fmla="*/ 0 w 77"/>
                                <a:gd name="T3" fmla="*/ 1304 h 1382"/>
                                <a:gd name="T4" fmla="*/ 25 w 77"/>
                                <a:gd name="T5" fmla="*/ 1317 h 1382"/>
                                <a:gd name="T6" fmla="*/ 25 w 77"/>
                                <a:gd name="T7" fmla="*/ 1304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1382">
                                  <a:moveTo>
                                    <a:pt x="25" y="1304"/>
                                  </a:moveTo>
                                  <a:lnTo>
                                    <a:pt x="0" y="1304"/>
                                  </a:lnTo>
                                  <a:lnTo>
                                    <a:pt x="25" y="1317"/>
                                  </a:lnTo>
                                  <a:lnTo>
                                    <a:pt x="25" y="1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9" name="Freeform 179"/>
                        <wps:cNvSpPr>
                          <a:spLocks/>
                        </wps:cNvSpPr>
                        <wps:spPr bwMode="auto">
                          <a:xfrm>
                            <a:off x="7122" y="2989"/>
                            <a:ext cx="0" cy="1317"/>
                          </a:xfrm>
                          <a:custGeom>
                            <a:avLst/>
                            <a:gdLst>
                              <a:gd name="T0" fmla="*/ 0 h 1317"/>
                              <a:gd name="T1" fmla="*/ 1317 h 131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17">
                                <a:moveTo>
                                  <a:pt x="0" y="0"/>
                                </a:moveTo>
                                <a:lnTo>
                                  <a:pt x="0" y="1317"/>
                                </a:lnTo>
                              </a:path>
                            </a:pathLst>
                          </a:custGeom>
                          <a:noFill/>
                          <a:ln w="177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80"/>
                        <wps:cNvSpPr>
                          <a:spLocks/>
                        </wps:cNvSpPr>
                        <wps:spPr bwMode="auto">
                          <a:xfrm>
                            <a:off x="7084" y="4293"/>
                            <a:ext cx="77" cy="0"/>
                          </a:xfrm>
                          <a:custGeom>
                            <a:avLst/>
                            <a:gdLst>
                              <a:gd name="T0" fmla="*/ 0 w 77"/>
                              <a:gd name="T1" fmla="*/ 77 w 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81"/>
                        <wps:cNvSpPr>
                          <a:spLocks/>
                        </wps:cNvSpPr>
                        <wps:spPr bwMode="auto">
                          <a:xfrm>
                            <a:off x="7109" y="2989"/>
                            <a:ext cx="25" cy="1317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2" name="Group 182"/>
                        <wpg:cNvGrpSpPr>
                          <a:grpSpLocks/>
                        </wpg:cNvGrpSpPr>
                        <wpg:grpSpPr bwMode="auto">
                          <a:xfrm>
                            <a:off x="2768" y="2980"/>
                            <a:ext cx="1320" cy="1391"/>
                            <a:chOff x="2768" y="2980"/>
                            <a:chExt cx="1320" cy="1391"/>
                          </a:xfrm>
                        </wpg:grpSpPr>
                        <wps:wsp>
                          <wps:cNvPr id="53" name="Freeform 183"/>
                          <wps:cNvSpPr>
                            <a:spLocks/>
                          </wps:cNvSpPr>
                          <wps:spPr bwMode="auto">
                            <a:xfrm>
                              <a:off x="2768" y="2980"/>
                              <a:ext cx="1320" cy="1391"/>
                            </a:xfrm>
                            <a:custGeom>
                              <a:avLst/>
                              <a:gdLst>
                                <a:gd name="T0" fmla="*/ 1265 w 1320"/>
                                <a:gd name="T1" fmla="*/ 1353 h 1391"/>
                                <a:gd name="T2" fmla="*/ 1256 w 1320"/>
                                <a:gd name="T3" fmla="*/ 1343 h 1391"/>
                                <a:gd name="T4" fmla="*/ 1238 w 1320"/>
                                <a:gd name="T5" fmla="*/ 1361 h 1391"/>
                                <a:gd name="T6" fmla="*/ 1319 w 1320"/>
                                <a:gd name="T7" fmla="*/ 1391 h 1391"/>
                                <a:gd name="T8" fmla="*/ 1265 w 1320"/>
                                <a:gd name="T9" fmla="*/ 1353 h 1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20" h="1391">
                                  <a:moveTo>
                                    <a:pt x="1265" y="1353"/>
                                  </a:moveTo>
                                  <a:lnTo>
                                    <a:pt x="1256" y="1343"/>
                                  </a:lnTo>
                                  <a:lnTo>
                                    <a:pt x="1238" y="1361"/>
                                  </a:lnTo>
                                  <a:lnTo>
                                    <a:pt x="1319" y="1391"/>
                                  </a:lnTo>
                                  <a:lnTo>
                                    <a:pt x="1265" y="1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184"/>
                          <wps:cNvSpPr>
                            <a:spLocks/>
                          </wps:cNvSpPr>
                          <wps:spPr bwMode="auto">
                            <a:xfrm>
                              <a:off x="2768" y="2980"/>
                              <a:ext cx="1320" cy="1391"/>
                            </a:xfrm>
                            <a:custGeom>
                              <a:avLst/>
                              <a:gdLst>
                                <a:gd name="T0" fmla="*/ 1294 w 1320"/>
                                <a:gd name="T1" fmla="*/ 1308 h 1391"/>
                                <a:gd name="T2" fmla="*/ 1275 w 1320"/>
                                <a:gd name="T3" fmla="*/ 1326 h 1391"/>
                                <a:gd name="T4" fmla="*/ 1284 w 1320"/>
                                <a:gd name="T5" fmla="*/ 1335 h 1391"/>
                                <a:gd name="T6" fmla="*/ 1294 w 1320"/>
                                <a:gd name="T7" fmla="*/ 1308 h 1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20" h="1391">
                                  <a:moveTo>
                                    <a:pt x="1294" y="1308"/>
                                  </a:moveTo>
                                  <a:lnTo>
                                    <a:pt x="1275" y="1326"/>
                                  </a:lnTo>
                                  <a:lnTo>
                                    <a:pt x="1284" y="1335"/>
                                  </a:lnTo>
                                  <a:lnTo>
                                    <a:pt x="1294" y="13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185"/>
                          <wps:cNvSpPr>
                            <a:spLocks/>
                          </wps:cNvSpPr>
                          <wps:spPr bwMode="auto">
                            <a:xfrm>
                              <a:off x="2768" y="2980"/>
                              <a:ext cx="1320" cy="1391"/>
                            </a:xfrm>
                            <a:custGeom>
                              <a:avLst/>
                              <a:gdLst>
                                <a:gd name="T0" fmla="*/ 18 w 1320"/>
                                <a:gd name="T1" fmla="*/ 0 h 1391"/>
                                <a:gd name="T2" fmla="*/ 0 w 1320"/>
                                <a:gd name="T3" fmla="*/ 17 h 1391"/>
                                <a:gd name="T4" fmla="*/ 1256 w 1320"/>
                                <a:gd name="T5" fmla="*/ 1343 h 1391"/>
                                <a:gd name="T6" fmla="*/ 1265 w 1320"/>
                                <a:gd name="T7" fmla="*/ 1353 h 1391"/>
                                <a:gd name="T8" fmla="*/ 1319 w 1320"/>
                                <a:gd name="T9" fmla="*/ 1391 h 1391"/>
                                <a:gd name="T10" fmla="*/ 1294 w 1320"/>
                                <a:gd name="T11" fmla="*/ 1308 h 1391"/>
                                <a:gd name="T12" fmla="*/ 1284 w 1320"/>
                                <a:gd name="T13" fmla="*/ 1335 h 1391"/>
                                <a:gd name="T14" fmla="*/ 1275 w 1320"/>
                                <a:gd name="T15" fmla="*/ 1326 h 1391"/>
                                <a:gd name="T16" fmla="*/ 18 w 1320"/>
                                <a:gd name="T17" fmla="*/ 0 h 1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20" h="1391">
                                  <a:moveTo>
                                    <a:pt x="18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1256" y="1343"/>
                                  </a:lnTo>
                                  <a:lnTo>
                                    <a:pt x="1265" y="1353"/>
                                  </a:lnTo>
                                  <a:lnTo>
                                    <a:pt x="1319" y="1391"/>
                                  </a:lnTo>
                                  <a:lnTo>
                                    <a:pt x="1294" y="1308"/>
                                  </a:lnTo>
                                  <a:lnTo>
                                    <a:pt x="1284" y="1335"/>
                                  </a:lnTo>
                                  <a:lnTo>
                                    <a:pt x="1275" y="132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86"/>
                        <wpg:cNvGrpSpPr>
                          <a:grpSpLocks/>
                        </wpg:cNvGrpSpPr>
                        <wpg:grpSpPr bwMode="auto">
                          <a:xfrm>
                            <a:off x="5881" y="2912"/>
                            <a:ext cx="976" cy="1459"/>
                            <a:chOff x="5881" y="2912"/>
                            <a:chExt cx="976" cy="1459"/>
                          </a:xfrm>
                        </wpg:grpSpPr>
                        <wps:wsp>
                          <wps:cNvPr id="57" name="Freeform 187"/>
                          <wps:cNvSpPr>
                            <a:spLocks/>
                          </wps:cNvSpPr>
                          <wps:spPr bwMode="auto">
                            <a:xfrm>
                              <a:off x="5881" y="2912"/>
                              <a:ext cx="976" cy="1459"/>
                            </a:xfrm>
                            <a:custGeom>
                              <a:avLst/>
                              <a:gdLst>
                                <a:gd name="T0" fmla="*/ 11 w 976"/>
                                <a:gd name="T1" fmla="*/ 1372 h 1459"/>
                                <a:gd name="T2" fmla="*/ 0 w 976"/>
                                <a:gd name="T3" fmla="*/ 1458 h 1459"/>
                                <a:gd name="T4" fmla="*/ 46 w 976"/>
                                <a:gd name="T5" fmla="*/ 1411 h 1459"/>
                                <a:gd name="T6" fmla="*/ 53 w 976"/>
                                <a:gd name="T7" fmla="*/ 1401 h 1459"/>
                                <a:gd name="T8" fmla="*/ 976 w 976"/>
                                <a:gd name="T9" fmla="*/ 14 h 1459"/>
                                <a:gd name="T10" fmla="*/ 954 w 976"/>
                                <a:gd name="T11" fmla="*/ 0 h 1459"/>
                                <a:gd name="T12" fmla="*/ 32 w 976"/>
                                <a:gd name="T13" fmla="*/ 1386 h 1459"/>
                                <a:gd name="T14" fmla="*/ 25 w 976"/>
                                <a:gd name="T15" fmla="*/ 1397 h 1459"/>
                                <a:gd name="T16" fmla="*/ 11 w 976"/>
                                <a:gd name="T17" fmla="*/ 1372 h 1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76" h="1459">
                                  <a:moveTo>
                                    <a:pt x="11" y="1372"/>
                                  </a:moveTo>
                                  <a:lnTo>
                                    <a:pt x="0" y="1458"/>
                                  </a:lnTo>
                                  <a:lnTo>
                                    <a:pt x="46" y="1411"/>
                                  </a:lnTo>
                                  <a:lnTo>
                                    <a:pt x="53" y="1401"/>
                                  </a:lnTo>
                                  <a:lnTo>
                                    <a:pt x="976" y="14"/>
                                  </a:lnTo>
                                  <a:lnTo>
                                    <a:pt x="954" y="0"/>
                                  </a:lnTo>
                                  <a:lnTo>
                                    <a:pt x="32" y="1386"/>
                                  </a:lnTo>
                                  <a:lnTo>
                                    <a:pt x="25" y="1397"/>
                                  </a:lnTo>
                                  <a:lnTo>
                                    <a:pt x="11" y="1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88"/>
                          <wps:cNvSpPr>
                            <a:spLocks/>
                          </wps:cNvSpPr>
                          <wps:spPr bwMode="auto">
                            <a:xfrm>
                              <a:off x="5881" y="2912"/>
                              <a:ext cx="976" cy="1459"/>
                            </a:xfrm>
                            <a:custGeom>
                              <a:avLst/>
                              <a:gdLst>
                                <a:gd name="T0" fmla="*/ 46 w 976"/>
                                <a:gd name="T1" fmla="*/ 1411 h 1459"/>
                                <a:gd name="T2" fmla="*/ 0 w 976"/>
                                <a:gd name="T3" fmla="*/ 1458 h 1459"/>
                                <a:gd name="T4" fmla="*/ 75 w 976"/>
                                <a:gd name="T5" fmla="*/ 1415 h 1459"/>
                                <a:gd name="T6" fmla="*/ 53 w 976"/>
                                <a:gd name="T7" fmla="*/ 1401 h 1459"/>
                                <a:gd name="T8" fmla="*/ 46 w 976"/>
                                <a:gd name="T9" fmla="*/ 1411 h 1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6" h="1459">
                                  <a:moveTo>
                                    <a:pt x="46" y="1411"/>
                                  </a:moveTo>
                                  <a:lnTo>
                                    <a:pt x="0" y="1458"/>
                                  </a:lnTo>
                                  <a:lnTo>
                                    <a:pt x="75" y="1415"/>
                                  </a:lnTo>
                                  <a:lnTo>
                                    <a:pt x="53" y="1401"/>
                                  </a:lnTo>
                                  <a:lnTo>
                                    <a:pt x="46" y="1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89"/>
                          <wps:cNvSpPr>
                            <a:spLocks/>
                          </wps:cNvSpPr>
                          <wps:spPr bwMode="auto">
                            <a:xfrm>
                              <a:off x="5881" y="2912"/>
                              <a:ext cx="976" cy="1459"/>
                            </a:xfrm>
                            <a:custGeom>
                              <a:avLst/>
                              <a:gdLst>
                                <a:gd name="T0" fmla="*/ 32 w 976"/>
                                <a:gd name="T1" fmla="*/ 1386 h 1459"/>
                                <a:gd name="T2" fmla="*/ 11 w 976"/>
                                <a:gd name="T3" fmla="*/ 1372 h 1459"/>
                                <a:gd name="T4" fmla="*/ 25 w 976"/>
                                <a:gd name="T5" fmla="*/ 1397 h 1459"/>
                                <a:gd name="T6" fmla="*/ 32 w 976"/>
                                <a:gd name="T7" fmla="*/ 1386 h 1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6" h="1459">
                                  <a:moveTo>
                                    <a:pt x="32" y="1386"/>
                                  </a:moveTo>
                                  <a:lnTo>
                                    <a:pt x="11" y="1372"/>
                                  </a:lnTo>
                                  <a:lnTo>
                                    <a:pt x="25" y="1397"/>
                                  </a:lnTo>
                                  <a:lnTo>
                                    <a:pt x="32" y="1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90"/>
                        <wpg:cNvGrpSpPr>
                          <a:grpSpLocks/>
                        </wpg:cNvGrpSpPr>
                        <wpg:grpSpPr bwMode="auto">
                          <a:xfrm>
                            <a:off x="2846" y="3463"/>
                            <a:ext cx="837" cy="839"/>
                            <a:chOff x="2846" y="3463"/>
                            <a:chExt cx="837" cy="839"/>
                          </a:xfrm>
                        </wpg:grpSpPr>
                        <wps:wsp>
                          <wps:cNvPr id="61" name="Freeform 191"/>
                          <wps:cNvSpPr>
                            <a:spLocks/>
                          </wps:cNvSpPr>
                          <wps:spPr bwMode="auto">
                            <a:xfrm>
                              <a:off x="2846" y="3463"/>
                              <a:ext cx="837" cy="839"/>
                            </a:xfrm>
                            <a:custGeom>
                              <a:avLst/>
                              <a:gdLst>
                                <a:gd name="T0" fmla="*/ 27 w 837"/>
                                <a:gd name="T1" fmla="*/ 756 h 839"/>
                                <a:gd name="T2" fmla="*/ 0 w 837"/>
                                <a:gd name="T3" fmla="*/ 838 h 839"/>
                                <a:gd name="T4" fmla="*/ 55 w 837"/>
                                <a:gd name="T5" fmla="*/ 802 h 839"/>
                                <a:gd name="T6" fmla="*/ 64 w 837"/>
                                <a:gd name="T7" fmla="*/ 792 h 839"/>
                                <a:gd name="T8" fmla="*/ 836 w 837"/>
                                <a:gd name="T9" fmla="*/ 18 h 839"/>
                                <a:gd name="T10" fmla="*/ 818 w 837"/>
                                <a:gd name="T11" fmla="*/ 0 h 839"/>
                                <a:gd name="T12" fmla="*/ 45 w 837"/>
                                <a:gd name="T13" fmla="*/ 774 h 839"/>
                                <a:gd name="T14" fmla="*/ 36 w 837"/>
                                <a:gd name="T15" fmla="*/ 783 h 839"/>
                                <a:gd name="T16" fmla="*/ 27 w 837"/>
                                <a:gd name="T17" fmla="*/ 756 h 8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37" h="839">
                                  <a:moveTo>
                                    <a:pt x="27" y="756"/>
                                  </a:moveTo>
                                  <a:lnTo>
                                    <a:pt x="0" y="838"/>
                                  </a:lnTo>
                                  <a:lnTo>
                                    <a:pt x="55" y="802"/>
                                  </a:lnTo>
                                  <a:lnTo>
                                    <a:pt x="64" y="792"/>
                                  </a:lnTo>
                                  <a:lnTo>
                                    <a:pt x="836" y="18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45" y="774"/>
                                  </a:lnTo>
                                  <a:lnTo>
                                    <a:pt x="36" y="783"/>
                                  </a:lnTo>
                                  <a:lnTo>
                                    <a:pt x="27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192"/>
                          <wps:cNvSpPr>
                            <a:spLocks/>
                          </wps:cNvSpPr>
                          <wps:spPr bwMode="auto">
                            <a:xfrm>
                              <a:off x="2846" y="3463"/>
                              <a:ext cx="837" cy="839"/>
                            </a:xfrm>
                            <a:custGeom>
                              <a:avLst/>
                              <a:gdLst>
                                <a:gd name="T0" fmla="*/ 55 w 837"/>
                                <a:gd name="T1" fmla="*/ 802 h 839"/>
                                <a:gd name="T2" fmla="*/ 0 w 837"/>
                                <a:gd name="T3" fmla="*/ 838 h 839"/>
                                <a:gd name="T4" fmla="*/ 82 w 837"/>
                                <a:gd name="T5" fmla="*/ 811 h 839"/>
                                <a:gd name="T6" fmla="*/ 64 w 837"/>
                                <a:gd name="T7" fmla="*/ 792 h 839"/>
                                <a:gd name="T8" fmla="*/ 55 w 837"/>
                                <a:gd name="T9" fmla="*/ 802 h 8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7" h="839">
                                  <a:moveTo>
                                    <a:pt x="55" y="802"/>
                                  </a:moveTo>
                                  <a:lnTo>
                                    <a:pt x="0" y="838"/>
                                  </a:lnTo>
                                  <a:lnTo>
                                    <a:pt x="82" y="811"/>
                                  </a:lnTo>
                                  <a:lnTo>
                                    <a:pt x="64" y="792"/>
                                  </a:lnTo>
                                  <a:lnTo>
                                    <a:pt x="55" y="8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93"/>
                          <wps:cNvSpPr>
                            <a:spLocks/>
                          </wps:cNvSpPr>
                          <wps:spPr bwMode="auto">
                            <a:xfrm>
                              <a:off x="2846" y="3463"/>
                              <a:ext cx="837" cy="839"/>
                            </a:xfrm>
                            <a:custGeom>
                              <a:avLst/>
                              <a:gdLst>
                                <a:gd name="T0" fmla="*/ 45 w 837"/>
                                <a:gd name="T1" fmla="*/ 774 h 839"/>
                                <a:gd name="T2" fmla="*/ 27 w 837"/>
                                <a:gd name="T3" fmla="*/ 756 h 839"/>
                                <a:gd name="T4" fmla="*/ 36 w 837"/>
                                <a:gd name="T5" fmla="*/ 783 h 839"/>
                                <a:gd name="T6" fmla="*/ 45 w 837"/>
                                <a:gd name="T7" fmla="*/ 774 h 8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37" h="839">
                                  <a:moveTo>
                                    <a:pt x="45" y="774"/>
                                  </a:moveTo>
                                  <a:lnTo>
                                    <a:pt x="27" y="756"/>
                                  </a:lnTo>
                                  <a:lnTo>
                                    <a:pt x="36" y="783"/>
                                  </a:lnTo>
                                  <a:lnTo>
                                    <a:pt x="45" y="7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94"/>
                        <wpg:cNvGrpSpPr>
                          <a:grpSpLocks/>
                        </wpg:cNvGrpSpPr>
                        <wpg:grpSpPr bwMode="auto">
                          <a:xfrm>
                            <a:off x="4218" y="3462"/>
                            <a:ext cx="1318" cy="909"/>
                            <a:chOff x="4218" y="3462"/>
                            <a:chExt cx="1318" cy="909"/>
                          </a:xfrm>
                        </wpg:grpSpPr>
                        <wps:wsp>
                          <wps:cNvPr id="65" name="Freeform 195"/>
                          <wps:cNvSpPr>
                            <a:spLocks/>
                          </wps:cNvSpPr>
                          <wps:spPr bwMode="auto">
                            <a:xfrm>
                              <a:off x="4218" y="3462"/>
                              <a:ext cx="1318" cy="909"/>
                            </a:xfrm>
                            <a:custGeom>
                              <a:avLst/>
                              <a:gdLst>
                                <a:gd name="T0" fmla="*/ 1256 w 1318"/>
                                <a:gd name="T1" fmla="*/ 883 h 909"/>
                                <a:gd name="T2" fmla="*/ 1246 w 1318"/>
                                <a:gd name="T3" fmla="*/ 876 h 909"/>
                                <a:gd name="T4" fmla="*/ 1231 w 1318"/>
                                <a:gd name="T5" fmla="*/ 897 h 909"/>
                                <a:gd name="T6" fmla="*/ 1317 w 1318"/>
                                <a:gd name="T7" fmla="*/ 909 h 909"/>
                                <a:gd name="T8" fmla="*/ 1256 w 1318"/>
                                <a:gd name="T9" fmla="*/ 883 h 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18" h="909">
                                  <a:moveTo>
                                    <a:pt x="1256" y="883"/>
                                  </a:moveTo>
                                  <a:lnTo>
                                    <a:pt x="1246" y="876"/>
                                  </a:lnTo>
                                  <a:lnTo>
                                    <a:pt x="1231" y="897"/>
                                  </a:lnTo>
                                  <a:lnTo>
                                    <a:pt x="1317" y="909"/>
                                  </a:lnTo>
                                  <a:lnTo>
                                    <a:pt x="1256" y="8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96"/>
                          <wps:cNvSpPr>
                            <a:spLocks/>
                          </wps:cNvSpPr>
                          <wps:spPr bwMode="auto">
                            <a:xfrm>
                              <a:off x="4218" y="3462"/>
                              <a:ext cx="1318" cy="909"/>
                            </a:xfrm>
                            <a:custGeom>
                              <a:avLst/>
                              <a:gdLst>
                                <a:gd name="T0" fmla="*/ 1275 w 1318"/>
                                <a:gd name="T1" fmla="*/ 833 h 909"/>
                                <a:gd name="T2" fmla="*/ 1260 w 1318"/>
                                <a:gd name="T3" fmla="*/ 854 h 909"/>
                                <a:gd name="T4" fmla="*/ 1271 w 1318"/>
                                <a:gd name="T5" fmla="*/ 862 h 909"/>
                                <a:gd name="T6" fmla="*/ 1275 w 1318"/>
                                <a:gd name="T7" fmla="*/ 833 h 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18" h="909">
                                  <a:moveTo>
                                    <a:pt x="1275" y="833"/>
                                  </a:moveTo>
                                  <a:lnTo>
                                    <a:pt x="1260" y="854"/>
                                  </a:lnTo>
                                  <a:lnTo>
                                    <a:pt x="1271" y="862"/>
                                  </a:lnTo>
                                  <a:lnTo>
                                    <a:pt x="1275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97"/>
                          <wps:cNvSpPr>
                            <a:spLocks/>
                          </wps:cNvSpPr>
                          <wps:spPr bwMode="auto">
                            <a:xfrm>
                              <a:off x="4218" y="3462"/>
                              <a:ext cx="1318" cy="909"/>
                            </a:xfrm>
                            <a:custGeom>
                              <a:avLst/>
                              <a:gdLst>
                                <a:gd name="T0" fmla="*/ 14 w 1318"/>
                                <a:gd name="T1" fmla="*/ 0 h 909"/>
                                <a:gd name="T2" fmla="*/ 0 w 1318"/>
                                <a:gd name="T3" fmla="*/ 21 h 909"/>
                                <a:gd name="T4" fmla="*/ 1246 w 1318"/>
                                <a:gd name="T5" fmla="*/ 876 h 909"/>
                                <a:gd name="T6" fmla="*/ 1256 w 1318"/>
                                <a:gd name="T7" fmla="*/ 883 h 909"/>
                                <a:gd name="T8" fmla="*/ 1317 w 1318"/>
                                <a:gd name="T9" fmla="*/ 909 h 909"/>
                                <a:gd name="T10" fmla="*/ 1275 w 1318"/>
                                <a:gd name="T11" fmla="*/ 833 h 909"/>
                                <a:gd name="T12" fmla="*/ 1271 w 1318"/>
                                <a:gd name="T13" fmla="*/ 862 h 909"/>
                                <a:gd name="T14" fmla="*/ 1260 w 1318"/>
                                <a:gd name="T15" fmla="*/ 854 h 909"/>
                                <a:gd name="T16" fmla="*/ 14 w 1318"/>
                                <a:gd name="T17" fmla="*/ 0 h 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18" h="909">
                                  <a:moveTo>
                                    <a:pt x="14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1246" y="876"/>
                                  </a:lnTo>
                                  <a:lnTo>
                                    <a:pt x="1256" y="883"/>
                                  </a:lnTo>
                                  <a:lnTo>
                                    <a:pt x="1317" y="909"/>
                                  </a:lnTo>
                                  <a:lnTo>
                                    <a:pt x="1275" y="833"/>
                                  </a:lnTo>
                                  <a:lnTo>
                                    <a:pt x="1271" y="862"/>
                                  </a:lnTo>
                                  <a:lnTo>
                                    <a:pt x="1260" y="854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98"/>
                        <wpg:cNvGrpSpPr>
                          <a:grpSpLocks/>
                        </wpg:cNvGrpSpPr>
                        <wpg:grpSpPr bwMode="auto">
                          <a:xfrm>
                            <a:off x="4433" y="3462"/>
                            <a:ext cx="1111" cy="909"/>
                            <a:chOff x="4433" y="3462"/>
                            <a:chExt cx="1111" cy="909"/>
                          </a:xfrm>
                        </wpg:grpSpPr>
                        <wps:wsp>
                          <wps:cNvPr id="69" name="Freeform 199"/>
                          <wps:cNvSpPr>
                            <a:spLocks/>
                          </wps:cNvSpPr>
                          <wps:spPr bwMode="auto">
                            <a:xfrm>
                              <a:off x="4433" y="3462"/>
                              <a:ext cx="1111" cy="909"/>
                            </a:xfrm>
                            <a:custGeom>
                              <a:avLst/>
                              <a:gdLst>
                                <a:gd name="T0" fmla="*/ 35 w 1111"/>
                                <a:gd name="T1" fmla="*/ 829 h 909"/>
                                <a:gd name="T2" fmla="*/ 0 w 1111"/>
                                <a:gd name="T3" fmla="*/ 908 h 909"/>
                                <a:gd name="T4" fmla="*/ 58 w 1111"/>
                                <a:gd name="T5" fmla="*/ 877 h 909"/>
                                <a:gd name="T6" fmla="*/ 68 w 1111"/>
                                <a:gd name="T7" fmla="*/ 869 h 909"/>
                                <a:gd name="T8" fmla="*/ 1111 w 1111"/>
                                <a:gd name="T9" fmla="*/ 20 h 909"/>
                                <a:gd name="T10" fmla="*/ 1095 w 1111"/>
                                <a:gd name="T11" fmla="*/ 0 h 909"/>
                                <a:gd name="T12" fmla="*/ 52 w 1111"/>
                                <a:gd name="T13" fmla="*/ 849 h 909"/>
                                <a:gd name="T14" fmla="*/ 42 w 1111"/>
                                <a:gd name="T15" fmla="*/ 857 h 909"/>
                                <a:gd name="T16" fmla="*/ 35 w 1111"/>
                                <a:gd name="T17" fmla="*/ 829 h 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11" h="909">
                                  <a:moveTo>
                                    <a:pt x="35" y="829"/>
                                  </a:moveTo>
                                  <a:lnTo>
                                    <a:pt x="0" y="908"/>
                                  </a:lnTo>
                                  <a:lnTo>
                                    <a:pt x="58" y="877"/>
                                  </a:lnTo>
                                  <a:lnTo>
                                    <a:pt x="68" y="869"/>
                                  </a:lnTo>
                                  <a:lnTo>
                                    <a:pt x="1111" y="20"/>
                                  </a:lnTo>
                                  <a:lnTo>
                                    <a:pt x="1095" y="0"/>
                                  </a:lnTo>
                                  <a:lnTo>
                                    <a:pt x="52" y="849"/>
                                  </a:lnTo>
                                  <a:lnTo>
                                    <a:pt x="42" y="857"/>
                                  </a:lnTo>
                                  <a:lnTo>
                                    <a:pt x="35" y="8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200"/>
                          <wps:cNvSpPr>
                            <a:spLocks/>
                          </wps:cNvSpPr>
                          <wps:spPr bwMode="auto">
                            <a:xfrm>
                              <a:off x="4433" y="3462"/>
                              <a:ext cx="1111" cy="909"/>
                            </a:xfrm>
                            <a:custGeom>
                              <a:avLst/>
                              <a:gdLst>
                                <a:gd name="T0" fmla="*/ 58 w 1111"/>
                                <a:gd name="T1" fmla="*/ 877 h 909"/>
                                <a:gd name="T2" fmla="*/ 0 w 1111"/>
                                <a:gd name="T3" fmla="*/ 908 h 909"/>
                                <a:gd name="T4" fmla="*/ 84 w 1111"/>
                                <a:gd name="T5" fmla="*/ 889 h 909"/>
                                <a:gd name="T6" fmla="*/ 68 w 1111"/>
                                <a:gd name="T7" fmla="*/ 869 h 909"/>
                                <a:gd name="T8" fmla="*/ 58 w 1111"/>
                                <a:gd name="T9" fmla="*/ 877 h 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11" h="909">
                                  <a:moveTo>
                                    <a:pt x="58" y="877"/>
                                  </a:moveTo>
                                  <a:lnTo>
                                    <a:pt x="0" y="908"/>
                                  </a:lnTo>
                                  <a:lnTo>
                                    <a:pt x="84" y="889"/>
                                  </a:lnTo>
                                  <a:lnTo>
                                    <a:pt x="68" y="869"/>
                                  </a:lnTo>
                                  <a:lnTo>
                                    <a:pt x="58" y="8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01"/>
                          <wps:cNvSpPr>
                            <a:spLocks/>
                          </wps:cNvSpPr>
                          <wps:spPr bwMode="auto">
                            <a:xfrm>
                              <a:off x="4433" y="3462"/>
                              <a:ext cx="1111" cy="909"/>
                            </a:xfrm>
                            <a:custGeom>
                              <a:avLst/>
                              <a:gdLst>
                                <a:gd name="T0" fmla="*/ 52 w 1111"/>
                                <a:gd name="T1" fmla="*/ 849 h 909"/>
                                <a:gd name="T2" fmla="*/ 35 w 1111"/>
                                <a:gd name="T3" fmla="*/ 829 h 909"/>
                                <a:gd name="T4" fmla="*/ 42 w 1111"/>
                                <a:gd name="T5" fmla="*/ 857 h 909"/>
                                <a:gd name="T6" fmla="*/ 52 w 1111"/>
                                <a:gd name="T7" fmla="*/ 849 h 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11" h="909">
                                  <a:moveTo>
                                    <a:pt x="52" y="849"/>
                                  </a:moveTo>
                                  <a:lnTo>
                                    <a:pt x="35" y="829"/>
                                  </a:lnTo>
                                  <a:lnTo>
                                    <a:pt x="42" y="857"/>
                                  </a:lnTo>
                                  <a:lnTo>
                                    <a:pt x="52" y="8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02"/>
                        <wpg:cNvGrpSpPr>
                          <a:grpSpLocks/>
                        </wpg:cNvGrpSpPr>
                        <wpg:grpSpPr bwMode="auto">
                          <a:xfrm>
                            <a:off x="6078" y="3395"/>
                            <a:ext cx="837" cy="976"/>
                            <a:chOff x="6078" y="3395"/>
                            <a:chExt cx="837" cy="976"/>
                          </a:xfrm>
                        </wpg:grpSpPr>
                        <wps:wsp>
                          <wps:cNvPr id="73" name="Freeform 203"/>
                          <wps:cNvSpPr>
                            <a:spLocks/>
                          </wps:cNvSpPr>
                          <wps:spPr bwMode="auto">
                            <a:xfrm>
                              <a:off x="6078" y="3395"/>
                              <a:ext cx="837" cy="976"/>
                            </a:xfrm>
                            <a:custGeom>
                              <a:avLst/>
                              <a:gdLst>
                                <a:gd name="T0" fmla="*/ 785 w 837"/>
                                <a:gd name="T1" fmla="*/ 935 h 976"/>
                                <a:gd name="T2" fmla="*/ 776 w 837"/>
                                <a:gd name="T3" fmla="*/ 925 h 976"/>
                                <a:gd name="T4" fmla="*/ 757 w 837"/>
                                <a:gd name="T5" fmla="*/ 942 h 976"/>
                                <a:gd name="T6" fmla="*/ 837 w 837"/>
                                <a:gd name="T7" fmla="*/ 976 h 976"/>
                                <a:gd name="T8" fmla="*/ 785 w 837"/>
                                <a:gd name="T9" fmla="*/ 935 h 9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7" h="976">
                                  <a:moveTo>
                                    <a:pt x="785" y="935"/>
                                  </a:moveTo>
                                  <a:lnTo>
                                    <a:pt x="776" y="925"/>
                                  </a:lnTo>
                                  <a:lnTo>
                                    <a:pt x="757" y="942"/>
                                  </a:lnTo>
                                  <a:lnTo>
                                    <a:pt x="837" y="976"/>
                                  </a:lnTo>
                                  <a:lnTo>
                                    <a:pt x="785" y="9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204"/>
                          <wps:cNvSpPr>
                            <a:spLocks/>
                          </wps:cNvSpPr>
                          <wps:spPr bwMode="auto">
                            <a:xfrm>
                              <a:off x="6078" y="3395"/>
                              <a:ext cx="837" cy="976"/>
                            </a:xfrm>
                            <a:custGeom>
                              <a:avLst/>
                              <a:gdLst>
                                <a:gd name="T0" fmla="*/ 816 w 837"/>
                                <a:gd name="T1" fmla="*/ 891 h 976"/>
                                <a:gd name="T2" fmla="*/ 796 w 837"/>
                                <a:gd name="T3" fmla="*/ 908 h 976"/>
                                <a:gd name="T4" fmla="*/ 805 w 837"/>
                                <a:gd name="T5" fmla="*/ 918 h 976"/>
                                <a:gd name="T6" fmla="*/ 816 w 837"/>
                                <a:gd name="T7" fmla="*/ 891 h 9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37" h="976">
                                  <a:moveTo>
                                    <a:pt x="816" y="891"/>
                                  </a:moveTo>
                                  <a:lnTo>
                                    <a:pt x="796" y="908"/>
                                  </a:lnTo>
                                  <a:lnTo>
                                    <a:pt x="805" y="918"/>
                                  </a:lnTo>
                                  <a:lnTo>
                                    <a:pt x="816" y="8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205"/>
                          <wps:cNvSpPr>
                            <a:spLocks/>
                          </wps:cNvSpPr>
                          <wps:spPr bwMode="auto">
                            <a:xfrm>
                              <a:off x="6078" y="3395"/>
                              <a:ext cx="837" cy="976"/>
                            </a:xfrm>
                            <a:custGeom>
                              <a:avLst/>
                              <a:gdLst>
                                <a:gd name="T0" fmla="*/ 19 w 837"/>
                                <a:gd name="T1" fmla="*/ 0 h 976"/>
                                <a:gd name="T2" fmla="*/ 0 w 837"/>
                                <a:gd name="T3" fmla="*/ 16 h 976"/>
                                <a:gd name="T4" fmla="*/ 776 w 837"/>
                                <a:gd name="T5" fmla="*/ 925 h 976"/>
                                <a:gd name="T6" fmla="*/ 785 w 837"/>
                                <a:gd name="T7" fmla="*/ 935 h 976"/>
                                <a:gd name="T8" fmla="*/ 837 w 837"/>
                                <a:gd name="T9" fmla="*/ 976 h 976"/>
                                <a:gd name="T10" fmla="*/ 816 w 837"/>
                                <a:gd name="T11" fmla="*/ 891 h 976"/>
                                <a:gd name="T12" fmla="*/ 805 w 837"/>
                                <a:gd name="T13" fmla="*/ 918 h 976"/>
                                <a:gd name="T14" fmla="*/ 796 w 837"/>
                                <a:gd name="T15" fmla="*/ 908 h 976"/>
                                <a:gd name="T16" fmla="*/ 19 w 837"/>
                                <a:gd name="T17" fmla="*/ 0 h 9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37" h="976">
                                  <a:moveTo>
                                    <a:pt x="19" y="0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776" y="925"/>
                                  </a:lnTo>
                                  <a:lnTo>
                                    <a:pt x="785" y="935"/>
                                  </a:lnTo>
                                  <a:lnTo>
                                    <a:pt x="837" y="976"/>
                                  </a:lnTo>
                                  <a:lnTo>
                                    <a:pt x="816" y="891"/>
                                  </a:lnTo>
                                  <a:lnTo>
                                    <a:pt x="805" y="918"/>
                                  </a:lnTo>
                                  <a:lnTo>
                                    <a:pt x="796" y="908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06"/>
                        <wpg:cNvGrpSpPr>
                          <a:grpSpLocks/>
                        </wpg:cNvGrpSpPr>
                        <wpg:grpSpPr bwMode="auto">
                          <a:xfrm>
                            <a:off x="3950" y="2423"/>
                            <a:ext cx="1793" cy="208"/>
                            <a:chOff x="3950" y="2423"/>
                            <a:chExt cx="1793" cy="208"/>
                          </a:xfrm>
                        </wpg:grpSpPr>
                        <wps:wsp>
                          <wps:cNvPr id="77" name="Freeform 207"/>
                          <wps:cNvSpPr>
                            <a:spLocks/>
                          </wps:cNvSpPr>
                          <wps:spPr bwMode="auto">
                            <a:xfrm>
                              <a:off x="3950" y="2423"/>
                              <a:ext cx="1793" cy="208"/>
                            </a:xfrm>
                            <a:custGeom>
                              <a:avLst/>
                              <a:gdLst>
                                <a:gd name="T0" fmla="*/ 1731 w 1793"/>
                                <a:gd name="T1" fmla="*/ 159 h 208"/>
                                <a:gd name="T2" fmla="*/ 1712 w 1793"/>
                                <a:gd name="T3" fmla="*/ 175 h 208"/>
                                <a:gd name="T4" fmla="*/ 1793 w 1793"/>
                                <a:gd name="T5" fmla="*/ 208 h 208"/>
                                <a:gd name="T6" fmla="*/ 1771 w 1793"/>
                                <a:gd name="T7" fmla="*/ 124 h 208"/>
                                <a:gd name="T8" fmla="*/ 1751 w 1793"/>
                                <a:gd name="T9" fmla="*/ 141 h 208"/>
                                <a:gd name="T10" fmla="*/ 1760 w 1793"/>
                                <a:gd name="T11" fmla="*/ 151 h 208"/>
                                <a:gd name="T12" fmla="*/ 1740 w 1793"/>
                                <a:gd name="T13" fmla="*/ 168 h 208"/>
                                <a:gd name="T14" fmla="*/ 1731 w 1793"/>
                                <a:gd name="T15" fmla="*/ 159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93" h="208">
                                  <a:moveTo>
                                    <a:pt x="1731" y="159"/>
                                  </a:moveTo>
                                  <a:lnTo>
                                    <a:pt x="1712" y="175"/>
                                  </a:lnTo>
                                  <a:lnTo>
                                    <a:pt x="1793" y="208"/>
                                  </a:lnTo>
                                  <a:lnTo>
                                    <a:pt x="1771" y="124"/>
                                  </a:lnTo>
                                  <a:lnTo>
                                    <a:pt x="1751" y="141"/>
                                  </a:lnTo>
                                  <a:lnTo>
                                    <a:pt x="1760" y="151"/>
                                  </a:lnTo>
                                  <a:lnTo>
                                    <a:pt x="1740" y="168"/>
                                  </a:lnTo>
                                  <a:lnTo>
                                    <a:pt x="1731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08"/>
                          <wps:cNvSpPr>
                            <a:spLocks/>
                          </wps:cNvSpPr>
                          <wps:spPr bwMode="auto">
                            <a:xfrm>
                              <a:off x="3950" y="2423"/>
                              <a:ext cx="1793" cy="208"/>
                            </a:xfrm>
                            <a:custGeom>
                              <a:avLst/>
                              <a:gdLst>
                                <a:gd name="T0" fmla="*/ 1090 w 1793"/>
                                <a:gd name="T1" fmla="*/ 31 h 208"/>
                                <a:gd name="T2" fmla="*/ 1277 w 1793"/>
                                <a:gd name="T3" fmla="*/ 47 h 208"/>
                                <a:gd name="T4" fmla="*/ 1451 w 1793"/>
                                <a:gd name="T5" fmla="*/ 74 h 208"/>
                                <a:gd name="T6" fmla="*/ 1606 w 1793"/>
                                <a:gd name="T7" fmla="*/ 112 h 208"/>
                                <a:gd name="T8" fmla="*/ 1731 w 1793"/>
                                <a:gd name="T9" fmla="*/ 159 h 208"/>
                                <a:gd name="T10" fmla="*/ 1732 w 1793"/>
                                <a:gd name="T11" fmla="*/ 158 h 208"/>
                                <a:gd name="T12" fmla="*/ 1733 w 1793"/>
                                <a:gd name="T13" fmla="*/ 160 h 208"/>
                                <a:gd name="T14" fmla="*/ 1732 w 1793"/>
                                <a:gd name="T15" fmla="*/ 158 h 208"/>
                                <a:gd name="T16" fmla="*/ 1731 w 1793"/>
                                <a:gd name="T17" fmla="*/ 159 h 208"/>
                                <a:gd name="T18" fmla="*/ 1760 w 1793"/>
                                <a:gd name="T19" fmla="*/ 151 h 208"/>
                                <a:gd name="T20" fmla="*/ 1750 w 1793"/>
                                <a:gd name="T21" fmla="*/ 141 h 208"/>
                                <a:gd name="T22" fmla="*/ 1686 w 1793"/>
                                <a:gd name="T23" fmla="*/ 112 h 208"/>
                                <a:gd name="T24" fmla="*/ 1541 w 1793"/>
                                <a:gd name="T25" fmla="*/ 67 h 208"/>
                                <a:gd name="T26" fmla="*/ 1373 w 1793"/>
                                <a:gd name="T27" fmla="*/ 34 h 208"/>
                                <a:gd name="T28" fmla="*/ 1189 w 1793"/>
                                <a:gd name="T29" fmla="*/ 12 h 208"/>
                                <a:gd name="T30" fmla="*/ 995 w 1793"/>
                                <a:gd name="T31" fmla="*/ 1 h 208"/>
                                <a:gd name="T32" fmla="*/ 798 w 1793"/>
                                <a:gd name="T33" fmla="*/ 1 h 208"/>
                                <a:gd name="T34" fmla="*/ 603 w 1793"/>
                                <a:gd name="T35" fmla="*/ 12 h 208"/>
                                <a:gd name="T36" fmla="*/ 419 w 1793"/>
                                <a:gd name="T37" fmla="*/ 34 h 208"/>
                                <a:gd name="T38" fmla="*/ 251 w 1793"/>
                                <a:gd name="T39" fmla="*/ 67 h 208"/>
                                <a:gd name="T40" fmla="*/ 107 w 1793"/>
                                <a:gd name="T41" fmla="*/ 111 h 208"/>
                                <a:gd name="T42" fmla="*/ 61 w 1793"/>
                                <a:gd name="T43" fmla="*/ 157 h 208"/>
                                <a:gd name="T44" fmla="*/ 41 w 1793"/>
                                <a:gd name="T45" fmla="*/ 140 h 208"/>
                                <a:gd name="T46" fmla="*/ 0 w 1793"/>
                                <a:gd name="T47" fmla="*/ 207 h 208"/>
                                <a:gd name="T48" fmla="*/ 52 w 1793"/>
                                <a:gd name="T49" fmla="*/ 167 h 208"/>
                                <a:gd name="T50" fmla="*/ 61 w 1793"/>
                                <a:gd name="T51" fmla="*/ 157 h 208"/>
                                <a:gd name="T52" fmla="*/ 118 w 1793"/>
                                <a:gd name="T53" fmla="*/ 134 h 208"/>
                                <a:gd name="T54" fmla="*/ 261 w 1793"/>
                                <a:gd name="T55" fmla="*/ 91 h 208"/>
                                <a:gd name="T56" fmla="*/ 426 w 1793"/>
                                <a:gd name="T57" fmla="*/ 59 h 208"/>
                                <a:gd name="T58" fmla="*/ 608 w 1793"/>
                                <a:gd name="T59" fmla="*/ 37 h 208"/>
                                <a:gd name="T60" fmla="*/ 799 w 1793"/>
                                <a:gd name="T61" fmla="*/ 27 h 208"/>
                                <a:gd name="T62" fmla="*/ 994 w 1793"/>
                                <a:gd name="T63" fmla="*/ 27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793" h="208">
                                  <a:moveTo>
                                    <a:pt x="994" y="27"/>
                                  </a:moveTo>
                                  <a:lnTo>
                                    <a:pt x="1090" y="31"/>
                                  </a:lnTo>
                                  <a:lnTo>
                                    <a:pt x="1185" y="38"/>
                                  </a:lnTo>
                                  <a:lnTo>
                                    <a:pt x="1277" y="47"/>
                                  </a:lnTo>
                                  <a:lnTo>
                                    <a:pt x="1366" y="59"/>
                                  </a:lnTo>
                                  <a:lnTo>
                                    <a:pt x="1451" y="74"/>
                                  </a:lnTo>
                                  <a:lnTo>
                                    <a:pt x="1532" y="92"/>
                                  </a:lnTo>
                                  <a:lnTo>
                                    <a:pt x="1606" y="112"/>
                                  </a:lnTo>
                                  <a:lnTo>
                                    <a:pt x="1674" y="135"/>
                                  </a:lnTo>
                                  <a:lnTo>
                                    <a:pt x="1731" y="159"/>
                                  </a:lnTo>
                                  <a:lnTo>
                                    <a:pt x="1731" y="158"/>
                                  </a:lnTo>
                                  <a:lnTo>
                                    <a:pt x="1732" y="158"/>
                                  </a:lnTo>
                                  <a:lnTo>
                                    <a:pt x="1735" y="161"/>
                                  </a:lnTo>
                                  <a:lnTo>
                                    <a:pt x="1733" y="160"/>
                                  </a:lnTo>
                                  <a:lnTo>
                                    <a:pt x="1732" y="158"/>
                                  </a:lnTo>
                                  <a:lnTo>
                                    <a:pt x="1732" y="158"/>
                                  </a:lnTo>
                                  <a:lnTo>
                                    <a:pt x="1731" y="158"/>
                                  </a:lnTo>
                                  <a:lnTo>
                                    <a:pt x="1731" y="159"/>
                                  </a:lnTo>
                                  <a:lnTo>
                                    <a:pt x="1740" y="168"/>
                                  </a:lnTo>
                                  <a:lnTo>
                                    <a:pt x="1760" y="151"/>
                                  </a:lnTo>
                                  <a:lnTo>
                                    <a:pt x="1751" y="141"/>
                                  </a:lnTo>
                                  <a:lnTo>
                                    <a:pt x="1750" y="141"/>
                                  </a:lnTo>
                                  <a:lnTo>
                                    <a:pt x="1747" y="138"/>
                                  </a:lnTo>
                                  <a:lnTo>
                                    <a:pt x="1686" y="112"/>
                                  </a:lnTo>
                                  <a:lnTo>
                                    <a:pt x="1617" y="88"/>
                                  </a:lnTo>
                                  <a:lnTo>
                                    <a:pt x="1541" y="67"/>
                                  </a:lnTo>
                                  <a:lnTo>
                                    <a:pt x="1460" y="49"/>
                                  </a:lnTo>
                                  <a:lnTo>
                                    <a:pt x="1373" y="34"/>
                                  </a:lnTo>
                                  <a:lnTo>
                                    <a:pt x="1283" y="22"/>
                                  </a:lnTo>
                                  <a:lnTo>
                                    <a:pt x="1189" y="12"/>
                                  </a:lnTo>
                                  <a:lnTo>
                                    <a:pt x="1093" y="5"/>
                                  </a:lnTo>
                                  <a:lnTo>
                                    <a:pt x="995" y="1"/>
                                  </a:lnTo>
                                  <a:lnTo>
                                    <a:pt x="896" y="0"/>
                                  </a:lnTo>
                                  <a:lnTo>
                                    <a:pt x="798" y="1"/>
                                  </a:lnTo>
                                  <a:lnTo>
                                    <a:pt x="700" y="5"/>
                                  </a:lnTo>
                                  <a:lnTo>
                                    <a:pt x="603" y="12"/>
                                  </a:lnTo>
                                  <a:lnTo>
                                    <a:pt x="510" y="21"/>
                                  </a:lnTo>
                                  <a:lnTo>
                                    <a:pt x="419" y="34"/>
                                  </a:lnTo>
                                  <a:lnTo>
                                    <a:pt x="333" y="49"/>
                                  </a:lnTo>
                                  <a:lnTo>
                                    <a:pt x="251" y="67"/>
                                  </a:lnTo>
                                  <a:lnTo>
                                    <a:pt x="176" y="87"/>
                                  </a:lnTo>
                                  <a:lnTo>
                                    <a:pt x="107" y="111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58" y="160"/>
                                  </a:lnTo>
                                  <a:lnTo>
                                    <a:pt x="41" y="140"/>
                                  </a:lnTo>
                                  <a:lnTo>
                                    <a:pt x="22" y="123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33" y="150"/>
                                  </a:lnTo>
                                  <a:lnTo>
                                    <a:pt x="52" y="167"/>
                                  </a:lnTo>
                                  <a:lnTo>
                                    <a:pt x="59" y="159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62" y="158"/>
                                  </a:lnTo>
                                  <a:lnTo>
                                    <a:pt x="118" y="134"/>
                                  </a:lnTo>
                                  <a:lnTo>
                                    <a:pt x="186" y="111"/>
                                  </a:lnTo>
                                  <a:lnTo>
                                    <a:pt x="261" y="91"/>
                                  </a:lnTo>
                                  <a:lnTo>
                                    <a:pt x="341" y="74"/>
                                  </a:lnTo>
                                  <a:lnTo>
                                    <a:pt x="426" y="59"/>
                                  </a:lnTo>
                                  <a:lnTo>
                                    <a:pt x="515" y="47"/>
                                  </a:lnTo>
                                  <a:lnTo>
                                    <a:pt x="608" y="37"/>
                                  </a:lnTo>
                                  <a:lnTo>
                                    <a:pt x="703" y="31"/>
                                  </a:lnTo>
                                  <a:lnTo>
                                    <a:pt x="799" y="27"/>
                                  </a:lnTo>
                                  <a:lnTo>
                                    <a:pt x="896" y="25"/>
                                  </a:lnTo>
                                  <a:lnTo>
                                    <a:pt x="994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209"/>
                          <wps:cNvSpPr>
                            <a:spLocks/>
                          </wps:cNvSpPr>
                          <wps:spPr bwMode="auto">
                            <a:xfrm>
                              <a:off x="3950" y="2423"/>
                              <a:ext cx="1793" cy="208"/>
                            </a:xfrm>
                            <a:custGeom>
                              <a:avLst/>
                              <a:gdLst>
                                <a:gd name="T0" fmla="*/ 61 w 1793"/>
                                <a:gd name="T1" fmla="*/ 157 h 208"/>
                                <a:gd name="T2" fmla="*/ 61 w 1793"/>
                                <a:gd name="T3" fmla="*/ 157 h 208"/>
                                <a:gd name="T4" fmla="*/ 107 w 1793"/>
                                <a:gd name="T5" fmla="*/ 111 h 208"/>
                                <a:gd name="T6" fmla="*/ 45 w 1793"/>
                                <a:gd name="T7" fmla="*/ 137 h 208"/>
                                <a:gd name="T8" fmla="*/ 42 w 1793"/>
                                <a:gd name="T9" fmla="*/ 140 h 208"/>
                                <a:gd name="T10" fmla="*/ 41 w 1793"/>
                                <a:gd name="T11" fmla="*/ 140 h 208"/>
                                <a:gd name="T12" fmla="*/ 58 w 1793"/>
                                <a:gd name="T13" fmla="*/ 160 h 208"/>
                                <a:gd name="T14" fmla="*/ 61 w 1793"/>
                                <a:gd name="T15" fmla="*/ 157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93" h="208">
                                  <a:moveTo>
                                    <a:pt x="61" y="157"/>
                                  </a:moveTo>
                                  <a:lnTo>
                                    <a:pt x="61" y="157"/>
                                  </a:lnTo>
                                  <a:lnTo>
                                    <a:pt x="107" y="111"/>
                                  </a:lnTo>
                                  <a:lnTo>
                                    <a:pt x="45" y="137"/>
                                  </a:lnTo>
                                  <a:lnTo>
                                    <a:pt x="42" y="140"/>
                                  </a:lnTo>
                                  <a:lnTo>
                                    <a:pt x="41" y="140"/>
                                  </a:lnTo>
                                  <a:lnTo>
                                    <a:pt x="58" y="160"/>
                                  </a:lnTo>
                                  <a:lnTo>
                                    <a:pt x="61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210"/>
                          <wps:cNvSpPr>
                            <a:spLocks/>
                          </wps:cNvSpPr>
                          <wps:spPr bwMode="auto">
                            <a:xfrm>
                              <a:off x="3950" y="2423"/>
                              <a:ext cx="1793" cy="208"/>
                            </a:xfrm>
                            <a:custGeom>
                              <a:avLst/>
                              <a:gdLst>
                                <a:gd name="T0" fmla="*/ 33 w 1793"/>
                                <a:gd name="T1" fmla="*/ 150 h 208"/>
                                <a:gd name="T2" fmla="*/ 0 w 1793"/>
                                <a:gd name="T3" fmla="*/ 207 h 208"/>
                                <a:gd name="T4" fmla="*/ 80 w 1793"/>
                                <a:gd name="T5" fmla="*/ 174 h 208"/>
                                <a:gd name="T6" fmla="*/ 62 w 1793"/>
                                <a:gd name="T7" fmla="*/ 158 h 208"/>
                                <a:gd name="T8" fmla="*/ 61 w 1793"/>
                                <a:gd name="T9" fmla="*/ 157 h 208"/>
                                <a:gd name="T10" fmla="*/ 59 w 1793"/>
                                <a:gd name="T11" fmla="*/ 159 h 208"/>
                                <a:gd name="T12" fmla="*/ 52 w 1793"/>
                                <a:gd name="T13" fmla="*/ 167 h 208"/>
                                <a:gd name="T14" fmla="*/ 33 w 1793"/>
                                <a:gd name="T15" fmla="*/ 150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93" h="208">
                                  <a:moveTo>
                                    <a:pt x="33" y="150"/>
                                  </a:moveTo>
                                  <a:lnTo>
                                    <a:pt x="0" y="207"/>
                                  </a:lnTo>
                                  <a:lnTo>
                                    <a:pt x="80" y="174"/>
                                  </a:lnTo>
                                  <a:lnTo>
                                    <a:pt x="62" y="158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59" y="159"/>
                                  </a:lnTo>
                                  <a:lnTo>
                                    <a:pt x="52" y="167"/>
                                  </a:lnTo>
                                  <a:lnTo>
                                    <a:pt x="33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211"/>
                          <wps:cNvSpPr>
                            <a:spLocks/>
                          </wps:cNvSpPr>
                          <wps:spPr bwMode="auto">
                            <a:xfrm>
                              <a:off x="3950" y="2423"/>
                              <a:ext cx="1793" cy="208"/>
                            </a:xfrm>
                            <a:custGeom>
                              <a:avLst/>
                              <a:gdLst>
                                <a:gd name="T0" fmla="*/ 1732 w 1793"/>
                                <a:gd name="T1" fmla="*/ 158 h 208"/>
                                <a:gd name="T2" fmla="*/ 1732 w 1793"/>
                                <a:gd name="T3" fmla="*/ 158 h 208"/>
                                <a:gd name="T4" fmla="*/ 1733 w 1793"/>
                                <a:gd name="T5" fmla="*/ 160 h 208"/>
                                <a:gd name="T6" fmla="*/ 1735 w 1793"/>
                                <a:gd name="T7" fmla="*/ 161 h 208"/>
                                <a:gd name="T8" fmla="*/ 1732 w 1793"/>
                                <a:gd name="T9" fmla="*/ 158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93" h="208">
                                  <a:moveTo>
                                    <a:pt x="1732" y="158"/>
                                  </a:moveTo>
                                  <a:lnTo>
                                    <a:pt x="1732" y="158"/>
                                  </a:lnTo>
                                  <a:lnTo>
                                    <a:pt x="1733" y="160"/>
                                  </a:lnTo>
                                  <a:lnTo>
                                    <a:pt x="1735" y="161"/>
                                  </a:lnTo>
                                  <a:lnTo>
                                    <a:pt x="1732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212"/>
                        <wpg:cNvGrpSpPr>
                          <a:grpSpLocks/>
                        </wpg:cNvGrpSpPr>
                        <wpg:grpSpPr bwMode="auto">
                          <a:xfrm>
                            <a:off x="2640" y="2004"/>
                            <a:ext cx="4413" cy="209"/>
                            <a:chOff x="2640" y="2004"/>
                            <a:chExt cx="4413" cy="209"/>
                          </a:xfrm>
                        </wpg:grpSpPr>
                        <wps:wsp>
                          <wps:cNvPr id="83" name="Freeform 213"/>
                          <wps:cNvSpPr>
                            <a:spLocks/>
                          </wps:cNvSpPr>
                          <wps:spPr bwMode="auto">
                            <a:xfrm>
                              <a:off x="2640" y="2004"/>
                              <a:ext cx="4413" cy="209"/>
                            </a:xfrm>
                            <a:custGeom>
                              <a:avLst/>
                              <a:gdLst>
                                <a:gd name="T0" fmla="*/ 4369 w 4413"/>
                                <a:gd name="T1" fmla="*/ 0 h 209"/>
                                <a:gd name="T2" fmla="*/ 4354 w 4413"/>
                                <a:gd name="T3" fmla="*/ 23 h 209"/>
                                <a:gd name="T4" fmla="*/ 4365 w 4413"/>
                                <a:gd name="T5" fmla="*/ 27 h 209"/>
                                <a:gd name="T6" fmla="*/ 4369 w 4413"/>
                                <a:gd name="T7" fmla="*/ 0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13" h="209">
                                  <a:moveTo>
                                    <a:pt x="4369" y="0"/>
                                  </a:moveTo>
                                  <a:lnTo>
                                    <a:pt x="4354" y="23"/>
                                  </a:lnTo>
                                  <a:lnTo>
                                    <a:pt x="4365" y="27"/>
                                  </a:lnTo>
                                  <a:lnTo>
                                    <a:pt x="4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214"/>
                          <wps:cNvSpPr>
                            <a:spLocks/>
                          </wps:cNvSpPr>
                          <wps:spPr bwMode="auto">
                            <a:xfrm>
                              <a:off x="2640" y="2004"/>
                              <a:ext cx="4413" cy="209"/>
                            </a:xfrm>
                            <a:custGeom>
                              <a:avLst/>
                              <a:gdLst>
                                <a:gd name="T0" fmla="*/ 113 w 4413"/>
                                <a:gd name="T1" fmla="*/ 32 h 209"/>
                                <a:gd name="T2" fmla="*/ 82 w 4413"/>
                                <a:gd name="T3" fmla="*/ 39 h 209"/>
                                <a:gd name="T4" fmla="*/ 81 w 4413"/>
                                <a:gd name="T5" fmla="*/ 40 h 209"/>
                                <a:gd name="T6" fmla="*/ 113 w 4413"/>
                                <a:gd name="T7" fmla="*/ 32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13" h="209">
                                  <a:moveTo>
                                    <a:pt x="113" y="32"/>
                                  </a:moveTo>
                                  <a:lnTo>
                                    <a:pt x="82" y="39"/>
                                  </a:lnTo>
                                  <a:lnTo>
                                    <a:pt x="81" y="40"/>
                                  </a:lnTo>
                                  <a:lnTo>
                                    <a:pt x="113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215"/>
                          <wps:cNvSpPr>
                            <a:spLocks/>
                          </wps:cNvSpPr>
                          <wps:spPr bwMode="auto">
                            <a:xfrm>
                              <a:off x="2640" y="2004"/>
                              <a:ext cx="4413" cy="209"/>
                            </a:xfrm>
                            <a:custGeom>
                              <a:avLst/>
                              <a:gdLst>
                                <a:gd name="T0" fmla="*/ 73 w 4413"/>
                                <a:gd name="T1" fmla="*/ 43 h 209"/>
                                <a:gd name="T2" fmla="*/ 81 w 4413"/>
                                <a:gd name="T3" fmla="*/ 40 h 209"/>
                                <a:gd name="T4" fmla="*/ 80 w 4413"/>
                                <a:gd name="T5" fmla="*/ 40 h 209"/>
                                <a:gd name="T6" fmla="*/ 106 w 4413"/>
                                <a:gd name="T7" fmla="*/ 7 h 209"/>
                                <a:gd name="T8" fmla="*/ 73 w 4413"/>
                                <a:gd name="T9" fmla="*/ 15 h 209"/>
                                <a:gd name="T10" fmla="*/ 71 w 4413"/>
                                <a:gd name="T11" fmla="*/ 16 h 209"/>
                                <a:gd name="T12" fmla="*/ 59 w 4413"/>
                                <a:gd name="T13" fmla="*/ 21 h 209"/>
                                <a:gd name="T14" fmla="*/ 44 w 4413"/>
                                <a:gd name="T15" fmla="*/ -1 h 209"/>
                                <a:gd name="T16" fmla="*/ 0 w 4413"/>
                                <a:gd name="T17" fmla="*/ 73 h 209"/>
                                <a:gd name="T18" fmla="*/ 60 w 4413"/>
                                <a:gd name="T19" fmla="*/ 50 h 209"/>
                                <a:gd name="T20" fmla="*/ 49 w 4413"/>
                                <a:gd name="T21" fmla="*/ 26 h 209"/>
                                <a:gd name="T22" fmla="*/ 60 w 4413"/>
                                <a:gd name="T23" fmla="*/ 50 h 209"/>
                                <a:gd name="T24" fmla="*/ 86 w 4413"/>
                                <a:gd name="T25" fmla="*/ 64 h 209"/>
                                <a:gd name="T26" fmla="*/ 73 w 4413"/>
                                <a:gd name="T27" fmla="*/ 43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13" h="209">
                                  <a:moveTo>
                                    <a:pt x="73" y="43"/>
                                  </a:moveTo>
                                  <a:lnTo>
                                    <a:pt x="81" y="40"/>
                                  </a:lnTo>
                                  <a:lnTo>
                                    <a:pt x="80" y="40"/>
                                  </a:lnTo>
                                  <a:lnTo>
                                    <a:pt x="106" y="7"/>
                                  </a:lnTo>
                                  <a:lnTo>
                                    <a:pt x="73" y="15"/>
                                  </a:lnTo>
                                  <a:lnTo>
                                    <a:pt x="71" y="16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44" y="-1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49" y="26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86" y="64"/>
                                  </a:lnTo>
                                  <a:lnTo>
                                    <a:pt x="73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216"/>
                          <wps:cNvSpPr>
                            <a:spLocks/>
                          </wps:cNvSpPr>
                          <wps:spPr bwMode="auto">
                            <a:xfrm>
                              <a:off x="2640" y="2004"/>
                              <a:ext cx="4413" cy="209"/>
                            </a:xfrm>
                            <a:custGeom>
                              <a:avLst/>
                              <a:gdLst>
                                <a:gd name="T0" fmla="*/ 2566 w 4413"/>
                                <a:gd name="T1" fmla="*/ -104 h 209"/>
                                <a:gd name="T2" fmla="*/ 2782 w 4413"/>
                                <a:gd name="T3" fmla="*/ -99 h 209"/>
                                <a:gd name="T4" fmla="*/ 2998 w 4413"/>
                                <a:gd name="T5" fmla="*/ -92 h 209"/>
                                <a:gd name="T6" fmla="*/ 3213 w 4413"/>
                                <a:gd name="T7" fmla="*/ -82 h 209"/>
                                <a:gd name="T8" fmla="*/ 3429 w 4413"/>
                                <a:gd name="T9" fmla="*/ -69 h 209"/>
                                <a:gd name="T10" fmla="*/ 3644 w 4413"/>
                                <a:gd name="T11" fmla="*/ -53 h 209"/>
                                <a:gd name="T12" fmla="*/ 3745 w 4413"/>
                                <a:gd name="T13" fmla="*/ -44 h 209"/>
                                <a:gd name="T14" fmla="*/ 3849 w 4413"/>
                                <a:gd name="T15" fmla="*/ -34 h 209"/>
                                <a:gd name="T16" fmla="*/ 3955 w 4413"/>
                                <a:gd name="T17" fmla="*/ -23 h 209"/>
                                <a:gd name="T18" fmla="*/ 4061 w 4413"/>
                                <a:gd name="T19" fmla="*/ -10 h 209"/>
                                <a:gd name="T20" fmla="*/ 4166 w 4413"/>
                                <a:gd name="T21" fmla="*/ 5 h 209"/>
                                <a:gd name="T22" fmla="*/ 4268 w 4413"/>
                                <a:gd name="T23" fmla="*/ 25 h 209"/>
                                <a:gd name="T24" fmla="*/ 4331 w 4413"/>
                                <a:gd name="T25" fmla="*/ 40 h 209"/>
                                <a:gd name="T26" fmla="*/ 4413 w 4413"/>
                                <a:gd name="T27" fmla="*/ 74 h 209"/>
                                <a:gd name="T28" fmla="*/ 4354 w 4413"/>
                                <a:gd name="T29" fmla="*/ 23 h 209"/>
                                <a:gd name="T30" fmla="*/ 4307 w 4413"/>
                                <a:gd name="T31" fmla="*/ 8 h 209"/>
                                <a:gd name="T32" fmla="*/ 4206 w 4413"/>
                                <a:gd name="T33" fmla="*/ -13 h 209"/>
                                <a:gd name="T34" fmla="*/ 4101 w 4413"/>
                                <a:gd name="T35" fmla="*/ -30 h 209"/>
                                <a:gd name="T36" fmla="*/ 3995 w 4413"/>
                                <a:gd name="T37" fmla="*/ -45 h 209"/>
                                <a:gd name="T38" fmla="*/ 3889 w 4413"/>
                                <a:gd name="T39" fmla="*/ -56 h 209"/>
                                <a:gd name="T40" fmla="*/ 3783 w 4413"/>
                                <a:gd name="T41" fmla="*/ -66 h 209"/>
                                <a:gd name="T42" fmla="*/ 3679 w 4413"/>
                                <a:gd name="T43" fmla="*/ -76 h 209"/>
                                <a:gd name="T44" fmla="*/ 3502 w 4413"/>
                                <a:gd name="T45" fmla="*/ -90 h 209"/>
                                <a:gd name="T46" fmla="*/ 3287 w 4413"/>
                                <a:gd name="T47" fmla="*/ -104 h 209"/>
                                <a:gd name="T48" fmla="*/ 3071 w 4413"/>
                                <a:gd name="T49" fmla="*/ -115 h 209"/>
                                <a:gd name="T50" fmla="*/ 2854 w 4413"/>
                                <a:gd name="T51" fmla="*/ -123 h 209"/>
                                <a:gd name="T52" fmla="*/ 2638 w 4413"/>
                                <a:gd name="T53" fmla="*/ -129 h 209"/>
                                <a:gd name="T54" fmla="*/ 2422 w 4413"/>
                                <a:gd name="T55" fmla="*/ -132 h 209"/>
                                <a:gd name="T56" fmla="*/ 2206 w 4413"/>
                                <a:gd name="T57" fmla="*/ -134 h 209"/>
                                <a:gd name="T58" fmla="*/ 1991 w 4413"/>
                                <a:gd name="T59" fmla="*/ -132 h 209"/>
                                <a:gd name="T60" fmla="*/ 1775 w 4413"/>
                                <a:gd name="T61" fmla="*/ -129 h 209"/>
                                <a:gd name="T62" fmla="*/ 1558 w 4413"/>
                                <a:gd name="T63" fmla="*/ -123 h 209"/>
                                <a:gd name="T64" fmla="*/ 1342 w 4413"/>
                                <a:gd name="T65" fmla="*/ -115 h 209"/>
                                <a:gd name="T66" fmla="*/ 1126 w 4413"/>
                                <a:gd name="T67" fmla="*/ -104 h 209"/>
                                <a:gd name="T68" fmla="*/ 911 w 4413"/>
                                <a:gd name="T69" fmla="*/ -90 h 209"/>
                                <a:gd name="T70" fmla="*/ 734 w 4413"/>
                                <a:gd name="T71" fmla="*/ -76 h 209"/>
                                <a:gd name="T72" fmla="*/ 630 w 4413"/>
                                <a:gd name="T73" fmla="*/ -67 h 209"/>
                                <a:gd name="T74" fmla="*/ 524 w 4413"/>
                                <a:gd name="T75" fmla="*/ -57 h 209"/>
                                <a:gd name="T76" fmla="*/ 418 w 4413"/>
                                <a:gd name="T77" fmla="*/ -45 h 209"/>
                                <a:gd name="T78" fmla="*/ 312 w 4413"/>
                                <a:gd name="T79" fmla="*/ -31 h 209"/>
                                <a:gd name="T80" fmla="*/ 208 w 4413"/>
                                <a:gd name="T81" fmla="*/ -14 h 209"/>
                                <a:gd name="T82" fmla="*/ 106 w 4413"/>
                                <a:gd name="T83" fmla="*/ 7 h 209"/>
                                <a:gd name="T84" fmla="*/ 82 w 4413"/>
                                <a:gd name="T85" fmla="*/ 39 h 209"/>
                                <a:gd name="T86" fmla="*/ 180 w 4413"/>
                                <a:gd name="T87" fmla="*/ 17 h 209"/>
                                <a:gd name="T88" fmla="*/ 282 w 4413"/>
                                <a:gd name="T89" fmla="*/ 0 h 209"/>
                                <a:gd name="T90" fmla="*/ 387 w 4413"/>
                                <a:gd name="T91" fmla="*/ -15 h 209"/>
                                <a:gd name="T92" fmla="*/ 493 w 4413"/>
                                <a:gd name="T93" fmla="*/ -28 h 209"/>
                                <a:gd name="T94" fmla="*/ 598 w 4413"/>
                                <a:gd name="T95" fmla="*/ -38 h 209"/>
                                <a:gd name="T96" fmla="*/ 702 w 4413"/>
                                <a:gd name="T97" fmla="*/ -47 h 209"/>
                                <a:gd name="T98" fmla="*/ 841 w 4413"/>
                                <a:gd name="T99" fmla="*/ -59 h 209"/>
                                <a:gd name="T100" fmla="*/ 1056 w 4413"/>
                                <a:gd name="T101" fmla="*/ -74 h 209"/>
                                <a:gd name="T102" fmla="*/ 1272 w 4413"/>
                                <a:gd name="T103" fmla="*/ -86 h 209"/>
                                <a:gd name="T104" fmla="*/ 1488 w 4413"/>
                                <a:gd name="T105" fmla="*/ -95 h 209"/>
                                <a:gd name="T106" fmla="*/ 1703 w 4413"/>
                                <a:gd name="T107" fmla="*/ -101 h 209"/>
                                <a:gd name="T108" fmla="*/ 1919 w 4413"/>
                                <a:gd name="T109" fmla="*/ -105 h 209"/>
                                <a:gd name="T110" fmla="*/ 2135 w 4413"/>
                                <a:gd name="T111" fmla="*/ -107 h 209"/>
                                <a:gd name="T112" fmla="*/ 2350 w 4413"/>
                                <a:gd name="T113" fmla="*/ -107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4413" h="209">
                                  <a:moveTo>
                                    <a:pt x="2422" y="-106"/>
                                  </a:moveTo>
                                  <a:lnTo>
                                    <a:pt x="2494" y="-105"/>
                                  </a:lnTo>
                                  <a:lnTo>
                                    <a:pt x="2566" y="-104"/>
                                  </a:lnTo>
                                  <a:lnTo>
                                    <a:pt x="2638" y="-103"/>
                                  </a:lnTo>
                                  <a:lnTo>
                                    <a:pt x="2710" y="-101"/>
                                  </a:lnTo>
                                  <a:lnTo>
                                    <a:pt x="2782" y="-99"/>
                                  </a:lnTo>
                                  <a:lnTo>
                                    <a:pt x="2854" y="-97"/>
                                  </a:lnTo>
                                  <a:lnTo>
                                    <a:pt x="2926" y="-94"/>
                                  </a:lnTo>
                                  <a:lnTo>
                                    <a:pt x="2998" y="-92"/>
                                  </a:lnTo>
                                  <a:lnTo>
                                    <a:pt x="3069" y="-89"/>
                                  </a:lnTo>
                                  <a:lnTo>
                                    <a:pt x="3141" y="-85"/>
                                  </a:lnTo>
                                  <a:lnTo>
                                    <a:pt x="3213" y="-82"/>
                                  </a:lnTo>
                                  <a:lnTo>
                                    <a:pt x="3285" y="-78"/>
                                  </a:lnTo>
                                  <a:lnTo>
                                    <a:pt x="3357" y="-73"/>
                                  </a:lnTo>
                                  <a:lnTo>
                                    <a:pt x="3429" y="-69"/>
                                  </a:lnTo>
                                  <a:lnTo>
                                    <a:pt x="3500" y="-64"/>
                                  </a:lnTo>
                                  <a:lnTo>
                                    <a:pt x="3572" y="-59"/>
                                  </a:lnTo>
                                  <a:lnTo>
                                    <a:pt x="3644" y="-53"/>
                                  </a:lnTo>
                                  <a:lnTo>
                                    <a:pt x="3677" y="-50"/>
                                  </a:lnTo>
                                  <a:lnTo>
                                    <a:pt x="3711" y="-47"/>
                                  </a:lnTo>
                                  <a:lnTo>
                                    <a:pt x="3745" y="-44"/>
                                  </a:lnTo>
                                  <a:lnTo>
                                    <a:pt x="3780" y="-41"/>
                                  </a:lnTo>
                                  <a:lnTo>
                                    <a:pt x="3814" y="-38"/>
                                  </a:lnTo>
                                  <a:lnTo>
                                    <a:pt x="3849" y="-34"/>
                                  </a:lnTo>
                                  <a:lnTo>
                                    <a:pt x="3885" y="-31"/>
                                  </a:lnTo>
                                  <a:lnTo>
                                    <a:pt x="3920" y="-27"/>
                                  </a:lnTo>
                                  <a:lnTo>
                                    <a:pt x="3955" y="-23"/>
                                  </a:lnTo>
                                  <a:lnTo>
                                    <a:pt x="3991" y="-19"/>
                                  </a:lnTo>
                                  <a:lnTo>
                                    <a:pt x="4026" y="-15"/>
                                  </a:lnTo>
                                  <a:lnTo>
                                    <a:pt x="4061" y="-10"/>
                                  </a:lnTo>
                                  <a:lnTo>
                                    <a:pt x="4096" y="-5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4166" y="5"/>
                                  </a:lnTo>
                                  <a:lnTo>
                                    <a:pt x="4200" y="11"/>
                                  </a:lnTo>
                                  <a:lnTo>
                                    <a:pt x="4234" y="18"/>
                                  </a:lnTo>
                                  <a:lnTo>
                                    <a:pt x="4268" y="25"/>
                                  </a:lnTo>
                                  <a:lnTo>
                                    <a:pt x="4301" y="33"/>
                                  </a:lnTo>
                                  <a:lnTo>
                                    <a:pt x="4333" y="41"/>
                                  </a:lnTo>
                                  <a:lnTo>
                                    <a:pt x="4331" y="40"/>
                                  </a:lnTo>
                                  <a:lnTo>
                                    <a:pt x="4340" y="45"/>
                                  </a:lnTo>
                                  <a:lnTo>
                                    <a:pt x="4354" y="51"/>
                                  </a:lnTo>
                                  <a:lnTo>
                                    <a:pt x="4413" y="74"/>
                                  </a:lnTo>
                                  <a:lnTo>
                                    <a:pt x="4369" y="0"/>
                                  </a:lnTo>
                                  <a:lnTo>
                                    <a:pt x="4365" y="27"/>
                                  </a:lnTo>
                                  <a:lnTo>
                                    <a:pt x="4354" y="23"/>
                                  </a:lnTo>
                                  <a:lnTo>
                                    <a:pt x="4342" y="17"/>
                                  </a:lnTo>
                                  <a:lnTo>
                                    <a:pt x="4340" y="16"/>
                                  </a:lnTo>
                                  <a:lnTo>
                                    <a:pt x="4307" y="8"/>
                                  </a:lnTo>
                                  <a:lnTo>
                                    <a:pt x="4274" y="0"/>
                                  </a:lnTo>
                                  <a:lnTo>
                                    <a:pt x="4240" y="-6"/>
                                  </a:lnTo>
                                  <a:lnTo>
                                    <a:pt x="4206" y="-13"/>
                                  </a:lnTo>
                                  <a:lnTo>
                                    <a:pt x="4171" y="-19"/>
                                  </a:lnTo>
                                  <a:lnTo>
                                    <a:pt x="4136" y="-25"/>
                                  </a:lnTo>
                                  <a:lnTo>
                                    <a:pt x="4101" y="-30"/>
                                  </a:lnTo>
                                  <a:lnTo>
                                    <a:pt x="4066" y="-36"/>
                                  </a:lnTo>
                                  <a:lnTo>
                                    <a:pt x="4031" y="-40"/>
                                  </a:lnTo>
                                  <a:lnTo>
                                    <a:pt x="3995" y="-45"/>
                                  </a:lnTo>
                                  <a:lnTo>
                                    <a:pt x="3960" y="-49"/>
                                  </a:lnTo>
                                  <a:lnTo>
                                    <a:pt x="3924" y="-53"/>
                                  </a:lnTo>
                                  <a:lnTo>
                                    <a:pt x="3889" y="-56"/>
                                  </a:lnTo>
                                  <a:lnTo>
                                    <a:pt x="3853" y="-60"/>
                                  </a:lnTo>
                                  <a:lnTo>
                                    <a:pt x="3818" y="-63"/>
                                  </a:lnTo>
                                  <a:lnTo>
                                    <a:pt x="3783" y="-66"/>
                                  </a:lnTo>
                                  <a:lnTo>
                                    <a:pt x="3748" y="-70"/>
                                  </a:lnTo>
                                  <a:lnTo>
                                    <a:pt x="3714" y="-73"/>
                                  </a:lnTo>
                                  <a:lnTo>
                                    <a:pt x="3679" y="-76"/>
                                  </a:lnTo>
                                  <a:lnTo>
                                    <a:pt x="3646" y="-79"/>
                                  </a:lnTo>
                                  <a:lnTo>
                                    <a:pt x="3574" y="-85"/>
                                  </a:lnTo>
                                  <a:lnTo>
                                    <a:pt x="3502" y="-90"/>
                                  </a:lnTo>
                                  <a:lnTo>
                                    <a:pt x="3430" y="-95"/>
                                  </a:lnTo>
                                  <a:lnTo>
                                    <a:pt x="3358" y="-99"/>
                                  </a:lnTo>
                                  <a:lnTo>
                                    <a:pt x="3287" y="-104"/>
                                  </a:lnTo>
                                  <a:lnTo>
                                    <a:pt x="3215" y="-108"/>
                                  </a:lnTo>
                                  <a:lnTo>
                                    <a:pt x="3143" y="-111"/>
                                  </a:lnTo>
                                  <a:lnTo>
                                    <a:pt x="3071" y="-115"/>
                                  </a:lnTo>
                                  <a:lnTo>
                                    <a:pt x="2998" y="-118"/>
                                  </a:lnTo>
                                  <a:lnTo>
                                    <a:pt x="2926" y="-120"/>
                                  </a:lnTo>
                                  <a:lnTo>
                                    <a:pt x="2854" y="-123"/>
                                  </a:lnTo>
                                  <a:lnTo>
                                    <a:pt x="2782" y="-125"/>
                                  </a:lnTo>
                                  <a:lnTo>
                                    <a:pt x="2710" y="-127"/>
                                  </a:lnTo>
                                  <a:lnTo>
                                    <a:pt x="2638" y="-129"/>
                                  </a:lnTo>
                                  <a:lnTo>
                                    <a:pt x="2566" y="-130"/>
                                  </a:lnTo>
                                  <a:lnTo>
                                    <a:pt x="2494" y="-131"/>
                                  </a:lnTo>
                                  <a:lnTo>
                                    <a:pt x="2422" y="-132"/>
                                  </a:lnTo>
                                  <a:lnTo>
                                    <a:pt x="2350" y="-133"/>
                                  </a:lnTo>
                                  <a:lnTo>
                                    <a:pt x="2278" y="-133"/>
                                  </a:lnTo>
                                  <a:lnTo>
                                    <a:pt x="2206" y="-134"/>
                                  </a:lnTo>
                                  <a:lnTo>
                                    <a:pt x="2134" y="-133"/>
                                  </a:lnTo>
                                  <a:lnTo>
                                    <a:pt x="2062" y="-133"/>
                                  </a:lnTo>
                                  <a:lnTo>
                                    <a:pt x="1991" y="-132"/>
                                  </a:lnTo>
                                  <a:lnTo>
                                    <a:pt x="1919" y="-131"/>
                                  </a:lnTo>
                                  <a:lnTo>
                                    <a:pt x="1847" y="-130"/>
                                  </a:lnTo>
                                  <a:lnTo>
                                    <a:pt x="1775" y="-129"/>
                                  </a:lnTo>
                                  <a:lnTo>
                                    <a:pt x="1702" y="-127"/>
                                  </a:lnTo>
                                  <a:lnTo>
                                    <a:pt x="1630" y="-125"/>
                                  </a:lnTo>
                                  <a:lnTo>
                                    <a:pt x="1558" y="-123"/>
                                  </a:lnTo>
                                  <a:lnTo>
                                    <a:pt x="1486" y="-120"/>
                                  </a:lnTo>
                                  <a:lnTo>
                                    <a:pt x="1414" y="-118"/>
                                  </a:lnTo>
                                  <a:lnTo>
                                    <a:pt x="1342" y="-115"/>
                                  </a:lnTo>
                                  <a:lnTo>
                                    <a:pt x="1270" y="-111"/>
                                  </a:lnTo>
                                  <a:lnTo>
                                    <a:pt x="1198" y="-108"/>
                                  </a:lnTo>
                                  <a:lnTo>
                                    <a:pt x="1126" y="-104"/>
                                  </a:lnTo>
                                  <a:lnTo>
                                    <a:pt x="1055" y="-100"/>
                                  </a:lnTo>
                                  <a:lnTo>
                                    <a:pt x="983" y="-95"/>
                                  </a:lnTo>
                                  <a:lnTo>
                                    <a:pt x="911" y="-90"/>
                                  </a:lnTo>
                                  <a:lnTo>
                                    <a:pt x="839" y="-85"/>
                                  </a:lnTo>
                                  <a:lnTo>
                                    <a:pt x="767" y="-79"/>
                                  </a:lnTo>
                                  <a:lnTo>
                                    <a:pt x="734" y="-76"/>
                                  </a:lnTo>
                                  <a:lnTo>
                                    <a:pt x="699" y="-73"/>
                                  </a:lnTo>
                                  <a:lnTo>
                                    <a:pt x="665" y="-70"/>
                                  </a:lnTo>
                                  <a:lnTo>
                                    <a:pt x="630" y="-67"/>
                                  </a:lnTo>
                                  <a:lnTo>
                                    <a:pt x="595" y="-64"/>
                                  </a:lnTo>
                                  <a:lnTo>
                                    <a:pt x="560" y="-60"/>
                                  </a:lnTo>
                                  <a:lnTo>
                                    <a:pt x="524" y="-57"/>
                                  </a:lnTo>
                                  <a:lnTo>
                                    <a:pt x="489" y="-53"/>
                                  </a:lnTo>
                                  <a:lnTo>
                                    <a:pt x="453" y="-49"/>
                                  </a:lnTo>
                                  <a:lnTo>
                                    <a:pt x="418" y="-45"/>
                                  </a:lnTo>
                                  <a:lnTo>
                                    <a:pt x="382" y="-41"/>
                                  </a:lnTo>
                                  <a:lnTo>
                                    <a:pt x="347" y="-36"/>
                                  </a:lnTo>
                                  <a:lnTo>
                                    <a:pt x="312" y="-31"/>
                                  </a:lnTo>
                                  <a:lnTo>
                                    <a:pt x="277" y="-26"/>
                                  </a:lnTo>
                                  <a:lnTo>
                                    <a:pt x="242" y="-20"/>
                                  </a:lnTo>
                                  <a:lnTo>
                                    <a:pt x="208" y="-14"/>
                                  </a:lnTo>
                                  <a:lnTo>
                                    <a:pt x="173" y="-7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06" y="7"/>
                                  </a:lnTo>
                                  <a:lnTo>
                                    <a:pt x="80" y="40"/>
                                  </a:lnTo>
                                  <a:lnTo>
                                    <a:pt x="81" y="40"/>
                                  </a:lnTo>
                                  <a:lnTo>
                                    <a:pt x="82" y="39"/>
                                  </a:lnTo>
                                  <a:lnTo>
                                    <a:pt x="113" y="32"/>
                                  </a:lnTo>
                                  <a:lnTo>
                                    <a:pt x="146" y="24"/>
                                  </a:lnTo>
                                  <a:lnTo>
                                    <a:pt x="180" y="17"/>
                                  </a:lnTo>
                                  <a:lnTo>
                                    <a:pt x="214" y="10"/>
                                  </a:lnTo>
                                  <a:lnTo>
                                    <a:pt x="248" y="4"/>
                                  </a:lnTo>
                                  <a:lnTo>
                                    <a:pt x="282" y="0"/>
                                  </a:lnTo>
                                  <a:lnTo>
                                    <a:pt x="317" y="-6"/>
                                  </a:lnTo>
                                  <a:lnTo>
                                    <a:pt x="352" y="-11"/>
                                  </a:lnTo>
                                  <a:lnTo>
                                    <a:pt x="387" y="-15"/>
                                  </a:lnTo>
                                  <a:lnTo>
                                    <a:pt x="422" y="-20"/>
                                  </a:lnTo>
                                  <a:lnTo>
                                    <a:pt x="458" y="-24"/>
                                  </a:lnTo>
                                  <a:lnTo>
                                    <a:pt x="493" y="-28"/>
                                  </a:lnTo>
                                  <a:lnTo>
                                    <a:pt x="528" y="-31"/>
                                  </a:lnTo>
                                  <a:lnTo>
                                    <a:pt x="563" y="-35"/>
                                  </a:lnTo>
                                  <a:lnTo>
                                    <a:pt x="598" y="-38"/>
                                  </a:lnTo>
                                  <a:lnTo>
                                    <a:pt x="633" y="-41"/>
                                  </a:lnTo>
                                  <a:lnTo>
                                    <a:pt x="667" y="-44"/>
                                  </a:lnTo>
                                  <a:lnTo>
                                    <a:pt x="702" y="-47"/>
                                  </a:lnTo>
                                  <a:lnTo>
                                    <a:pt x="736" y="-51"/>
                                  </a:lnTo>
                                  <a:lnTo>
                                    <a:pt x="769" y="-54"/>
                                  </a:lnTo>
                                  <a:lnTo>
                                    <a:pt x="841" y="-59"/>
                                  </a:lnTo>
                                  <a:lnTo>
                                    <a:pt x="913" y="-64"/>
                                  </a:lnTo>
                                  <a:lnTo>
                                    <a:pt x="985" y="-69"/>
                                  </a:lnTo>
                                  <a:lnTo>
                                    <a:pt x="1056" y="-74"/>
                                  </a:lnTo>
                                  <a:lnTo>
                                    <a:pt x="1128" y="-78"/>
                                  </a:lnTo>
                                  <a:lnTo>
                                    <a:pt x="1200" y="-82"/>
                                  </a:lnTo>
                                  <a:lnTo>
                                    <a:pt x="1272" y="-86"/>
                                  </a:lnTo>
                                  <a:lnTo>
                                    <a:pt x="1344" y="-89"/>
                                  </a:lnTo>
                                  <a:lnTo>
                                    <a:pt x="1416" y="-92"/>
                                  </a:lnTo>
                                  <a:lnTo>
                                    <a:pt x="1488" y="-95"/>
                                  </a:lnTo>
                                  <a:lnTo>
                                    <a:pt x="1559" y="-97"/>
                                  </a:lnTo>
                                  <a:lnTo>
                                    <a:pt x="1631" y="-99"/>
                                  </a:lnTo>
                                  <a:lnTo>
                                    <a:pt x="1703" y="-101"/>
                                  </a:lnTo>
                                  <a:lnTo>
                                    <a:pt x="1775" y="-103"/>
                                  </a:lnTo>
                                  <a:lnTo>
                                    <a:pt x="1847" y="-104"/>
                                  </a:lnTo>
                                  <a:lnTo>
                                    <a:pt x="1919" y="-105"/>
                                  </a:lnTo>
                                  <a:lnTo>
                                    <a:pt x="1991" y="-106"/>
                                  </a:lnTo>
                                  <a:lnTo>
                                    <a:pt x="2063" y="-107"/>
                                  </a:lnTo>
                                  <a:lnTo>
                                    <a:pt x="2135" y="-107"/>
                                  </a:lnTo>
                                  <a:lnTo>
                                    <a:pt x="2207" y="-108"/>
                                  </a:lnTo>
                                  <a:lnTo>
                                    <a:pt x="2278" y="-107"/>
                                  </a:lnTo>
                                  <a:lnTo>
                                    <a:pt x="2350" y="-107"/>
                                  </a:lnTo>
                                  <a:lnTo>
                                    <a:pt x="2422" y="-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17"/>
                          <wps:cNvSpPr>
                            <a:spLocks/>
                          </wps:cNvSpPr>
                          <wps:spPr bwMode="auto">
                            <a:xfrm>
                              <a:off x="2640" y="2004"/>
                              <a:ext cx="4413" cy="209"/>
                            </a:xfrm>
                            <a:custGeom>
                              <a:avLst/>
                              <a:gdLst>
                                <a:gd name="T0" fmla="*/ 4354 w 4413"/>
                                <a:gd name="T1" fmla="*/ 51 h 209"/>
                                <a:gd name="T2" fmla="*/ 4340 w 4413"/>
                                <a:gd name="T3" fmla="*/ 45 h 209"/>
                                <a:gd name="T4" fmla="*/ 4327 w 4413"/>
                                <a:gd name="T5" fmla="*/ 65 h 209"/>
                                <a:gd name="T6" fmla="*/ 4413 w 4413"/>
                                <a:gd name="T7" fmla="*/ 74 h 209"/>
                                <a:gd name="T8" fmla="*/ 4354 w 4413"/>
                                <a:gd name="T9" fmla="*/ 51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13" h="209">
                                  <a:moveTo>
                                    <a:pt x="4354" y="51"/>
                                  </a:moveTo>
                                  <a:lnTo>
                                    <a:pt x="4340" y="45"/>
                                  </a:lnTo>
                                  <a:lnTo>
                                    <a:pt x="4327" y="65"/>
                                  </a:lnTo>
                                  <a:lnTo>
                                    <a:pt x="4413" y="74"/>
                                  </a:lnTo>
                                  <a:lnTo>
                                    <a:pt x="4354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218"/>
                          <wps:cNvSpPr>
                            <a:spLocks/>
                          </wps:cNvSpPr>
                          <wps:spPr bwMode="auto">
                            <a:xfrm>
                              <a:off x="2640" y="2004"/>
                              <a:ext cx="4413" cy="209"/>
                            </a:xfrm>
                            <a:custGeom>
                              <a:avLst/>
                              <a:gdLst>
                                <a:gd name="T0" fmla="*/ 60 w 4413"/>
                                <a:gd name="T1" fmla="*/ 50 h 209"/>
                                <a:gd name="T2" fmla="*/ 0 w 4413"/>
                                <a:gd name="T3" fmla="*/ 73 h 209"/>
                                <a:gd name="T4" fmla="*/ 86 w 4413"/>
                                <a:gd name="T5" fmla="*/ 64 h 209"/>
                                <a:gd name="T6" fmla="*/ 60 w 4413"/>
                                <a:gd name="T7" fmla="*/ 50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13" h="209">
                                  <a:moveTo>
                                    <a:pt x="60" y="50"/>
                                  </a:moveTo>
                                  <a:lnTo>
                                    <a:pt x="0" y="73"/>
                                  </a:lnTo>
                                  <a:lnTo>
                                    <a:pt x="86" y="64"/>
                                  </a:lnTo>
                                  <a:lnTo>
                                    <a:pt x="6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9" name="Freeform 219"/>
                        <wps:cNvSpPr>
                          <a:spLocks/>
                        </wps:cNvSpPr>
                        <wps:spPr bwMode="auto">
                          <a:xfrm>
                            <a:off x="2712" y="20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0" name="Group 220"/>
                        <wpg:cNvGrpSpPr>
                          <a:grpSpLocks/>
                        </wpg:cNvGrpSpPr>
                        <wpg:grpSpPr bwMode="auto">
                          <a:xfrm>
                            <a:off x="2601" y="5201"/>
                            <a:ext cx="77" cy="760"/>
                            <a:chOff x="2601" y="5201"/>
                            <a:chExt cx="77" cy="760"/>
                          </a:xfrm>
                        </wpg:grpSpPr>
                        <wps:wsp>
                          <wps:cNvPr id="91" name="Freeform 221"/>
                          <wps:cNvSpPr>
                            <a:spLocks/>
                          </wps:cNvSpPr>
                          <wps:spPr bwMode="auto">
                            <a:xfrm>
                              <a:off x="2601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760 h 760"/>
                                <a:gd name="T2" fmla="*/ 51 w 77"/>
                                <a:gd name="T3" fmla="*/ 760 h 760"/>
                                <a:gd name="T4" fmla="*/ 51 w 77"/>
                                <a:gd name="T5" fmla="*/ 64 h 760"/>
                                <a:gd name="T6" fmla="*/ 77 w 77"/>
                                <a:gd name="T7" fmla="*/ 77 h 760"/>
                                <a:gd name="T8" fmla="*/ 38 w 77"/>
                                <a:gd name="T9" fmla="*/ 0 h 760"/>
                                <a:gd name="T10" fmla="*/ 25 w 77"/>
                                <a:gd name="T11" fmla="*/ 64 h 760"/>
                                <a:gd name="T12" fmla="*/ 25 w 77"/>
                                <a:gd name="T13" fmla="*/ 76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760"/>
                                  </a:moveTo>
                                  <a:lnTo>
                                    <a:pt x="51" y="76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222"/>
                          <wps:cNvSpPr>
                            <a:spLocks/>
                          </wps:cNvSpPr>
                          <wps:spPr bwMode="auto">
                            <a:xfrm>
                              <a:off x="2601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64 h 760"/>
                                <a:gd name="T2" fmla="*/ 38 w 77"/>
                                <a:gd name="T3" fmla="*/ 0 h 760"/>
                                <a:gd name="T4" fmla="*/ 0 w 77"/>
                                <a:gd name="T5" fmla="*/ 77 h 760"/>
                                <a:gd name="T6" fmla="*/ 25 w 77"/>
                                <a:gd name="T7" fmla="*/ 77 h 760"/>
                                <a:gd name="T8" fmla="*/ 25 w 77"/>
                                <a:gd name="T9" fmla="*/ 64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64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2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223"/>
                          <wps:cNvSpPr>
                            <a:spLocks/>
                          </wps:cNvSpPr>
                          <wps:spPr bwMode="auto">
                            <a:xfrm>
                              <a:off x="2601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77 h 760"/>
                                <a:gd name="T2" fmla="*/ 51 w 77"/>
                                <a:gd name="T3" fmla="*/ 64 h 760"/>
                                <a:gd name="T4" fmla="*/ 51 w 77"/>
                                <a:gd name="T5" fmla="*/ 77 h 760"/>
                                <a:gd name="T6" fmla="*/ 77 w 77"/>
                                <a:gd name="T7" fmla="*/ 77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77" y="77"/>
                                  </a:moveTo>
                                  <a:lnTo>
                                    <a:pt x="51" y="64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77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4" name="Freeform 224"/>
                        <wps:cNvSpPr>
                          <a:spLocks/>
                        </wps:cNvSpPr>
                        <wps:spPr bwMode="auto">
                          <a:xfrm>
                            <a:off x="2640" y="5265"/>
                            <a:ext cx="0" cy="696"/>
                          </a:xfrm>
                          <a:custGeom>
                            <a:avLst/>
                            <a:gdLst>
                              <a:gd name="T0" fmla="*/ 0 h 696"/>
                              <a:gd name="T1" fmla="*/ 695 h 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6">
                                <a:moveTo>
                                  <a:pt x="0" y="0"/>
                                </a:moveTo>
                                <a:lnTo>
                                  <a:pt x="0" y="695"/>
                                </a:lnTo>
                              </a:path>
                            </a:pathLst>
                          </a:custGeom>
                          <a:noFill/>
                          <a:ln w="176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225"/>
                        <wps:cNvSpPr>
                          <a:spLocks/>
                        </wps:cNvSpPr>
                        <wps:spPr bwMode="auto">
                          <a:xfrm>
                            <a:off x="2601" y="5278"/>
                            <a:ext cx="77" cy="0"/>
                          </a:xfrm>
                          <a:custGeom>
                            <a:avLst/>
                            <a:gdLst>
                              <a:gd name="T0" fmla="*/ 77 w 77"/>
                              <a:gd name="T1" fmla="*/ 0 w 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226"/>
                        <wps:cNvSpPr>
                          <a:spLocks/>
                        </wps:cNvSpPr>
                        <wps:spPr bwMode="auto">
                          <a:xfrm>
                            <a:off x="2627" y="5265"/>
                            <a:ext cx="25" cy="695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7" name="Group 227"/>
                        <wpg:cNvGrpSpPr>
                          <a:grpSpLocks/>
                        </wpg:cNvGrpSpPr>
                        <wpg:grpSpPr bwMode="auto">
                          <a:xfrm>
                            <a:off x="4186" y="5201"/>
                            <a:ext cx="77" cy="760"/>
                            <a:chOff x="4186" y="5201"/>
                            <a:chExt cx="77" cy="760"/>
                          </a:xfrm>
                        </wpg:grpSpPr>
                        <wps:wsp>
                          <wps:cNvPr id="98" name="Freeform 228"/>
                          <wps:cNvSpPr>
                            <a:spLocks/>
                          </wps:cNvSpPr>
                          <wps:spPr bwMode="auto">
                            <a:xfrm>
                              <a:off x="4186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760 h 760"/>
                                <a:gd name="T2" fmla="*/ 51 w 77"/>
                                <a:gd name="T3" fmla="*/ 760 h 760"/>
                                <a:gd name="T4" fmla="*/ 51 w 77"/>
                                <a:gd name="T5" fmla="*/ 64 h 760"/>
                                <a:gd name="T6" fmla="*/ 77 w 77"/>
                                <a:gd name="T7" fmla="*/ 77 h 760"/>
                                <a:gd name="T8" fmla="*/ 38 w 77"/>
                                <a:gd name="T9" fmla="*/ 0 h 760"/>
                                <a:gd name="T10" fmla="*/ 25 w 77"/>
                                <a:gd name="T11" fmla="*/ 64 h 760"/>
                                <a:gd name="T12" fmla="*/ 25 w 77"/>
                                <a:gd name="T13" fmla="*/ 76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760"/>
                                  </a:moveTo>
                                  <a:lnTo>
                                    <a:pt x="51" y="76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229"/>
                          <wps:cNvSpPr>
                            <a:spLocks/>
                          </wps:cNvSpPr>
                          <wps:spPr bwMode="auto">
                            <a:xfrm>
                              <a:off x="4186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64 h 760"/>
                                <a:gd name="T2" fmla="*/ 38 w 77"/>
                                <a:gd name="T3" fmla="*/ 0 h 760"/>
                                <a:gd name="T4" fmla="*/ 0 w 77"/>
                                <a:gd name="T5" fmla="*/ 77 h 760"/>
                                <a:gd name="T6" fmla="*/ 25 w 77"/>
                                <a:gd name="T7" fmla="*/ 77 h 760"/>
                                <a:gd name="T8" fmla="*/ 25 w 77"/>
                                <a:gd name="T9" fmla="*/ 64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64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2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230"/>
                          <wps:cNvSpPr>
                            <a:spLocks/>
                          </wps:cNvSpPr>
                          <wps:spPr bwMode="auto">
                            <a:xfrm>
                              <a:off x="4186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77 h 760"/>
                                <a:gd name="T2" fmla="*/ 51 w 77"/>
                                <a:gd name="T3" fmla="*/ 64 h 760"/>
                                <a:gd name="T4" fmla="*/ 51 w 77"/>
                                <a:gd name="T5" fmla="*/ 77 h 760"/>
                                <a:gd name="T6" fmla="*/ 77 w 77"/>
                                <a:gd name="T7" fmla="*/ 77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77" y="77"/>
                                  </a:moveTo>
                                  <a:lnTo>
                                    <a:pt x="51" y="64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77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1" name="Freeform 231"/>
                        <wps:cNvSpPr>
                          <a:spLocks/>
                        </wps:cNvSpPr>
                        <wps:spPr bwMode="auto">
                          <a:xfrm>
                            <a:off x="4224" y="5265"/>
                            <a:ext cx="0" cy="696"/>
                          </a:xfrm>
                          <a:custGeom>
                            <a:avLst/>
                            <a:gdLst>
                              <a:gd name="T0" fmla="*/ 0 h 696"/>
                              <a:gd name="T1" fmla="*/ 695 h 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6">
                                <a:moveTo>
                                  <a:pt x="0" y="0"/>
                                </a:moveTo>
                                <a:lnTo>
                                  <a:pt x="0" y="695"/>
                                </a:lnTo>
                              </a:path>
                            </a:pathLst>
                          </a:custGeom>
                          <a:noFill/>
                          <a:ln w="176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32"/>
                        <wps:cNvSpPr>
                          <a:spLocks/>
                        </wps:cNvSpPr>
                        <wps:spPr bwMode="auto">
                          <a:xfrm>
                            <a:off x="4186" y="5278"/>
                            <a:ext cx="77" cy="0"/>
                          </a:xfrm>
                          <a:custGeom>
                            <a:avLst/>
                            <a:gdLst>
                              <a:gd name="T0" fmla="*/ 77 w 77"/>
                              <a:gd name="T1" fmla="*/ 0 w 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233"/>
                        <wps:cNvSpPr>
                          <a:spLocks/>
                        </wps:cNvSpPr>
                        <wps:spPr bwMode="auto">
                          <a:xfrm>
                            <a:off x="4211" y="5265"/>
                            <a:ext cx="25" cy="695"/>
                          </a:xfrm>
                          <a:prstGeom prst="rect">
                            <a:avLst/>
                          </a:prstGeom>
                          <a:noFill/>
                          <a:ln w="15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4" name="Group 234"/>
                        <wpg:cNvGrpSpPr>
                          <a:grpSpLocks/>
                        </wpg:cNvGrpSpPr>
                        <wpg:grpSpPr bwMode="auto">
                          <a:xfrm>
                            <a:off x="5703" y="5201"/>
                            <a:ext cx="77" cy="760"/>
                            <a:chOff x="5703" y="5201"/>
                            <a:chExt cx="77" cy="760"/>
                          </a:xfrm>
                        </wpg:grpSpPr>
                        <wps:wsp>
                          <wps:cNvPr id="105" name="Freeform 235"/>
                          <wps:cNvSpPr>
                            <a:spLocks/>
                          </wps:cNvSpPr>
                          <wps:spPr bwMode="auto">
                            <a:xfrm>
                              <a:off x="5703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760 h 760"/>
                                <a:gd name="T2" fmla="*/ 51 w 77"/>
                                <a:gd name="T3" fmla="*/ 760 h 760"/>
                                <a:gd name="T4" fmla="*/ 51 w 77"/>
                                <a:gd name="T5" fmla="*/ 64 h 760"/>
                                <a:gd name="T6" fmla="*/ 77 w 77"/>
                                <a:gd name="T7" fmla="*/ 77 h 760"/>
                                <a:gd name="T8" fmla="*/ 38 w 77"/>
                                <a:gd name="T9" fmla="*/ 0 h 760"/>
                                <a:gd name="T10" fmla="*/ 25 w 77"/>
                                <a:gd name="T11" fmla="*/ 64 h 760"/>
                                <a:gd name="T12" fmla="*/ 25 w 77"/>
                                <a:gd name="T13" fmla="*/ 76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760"/>
                                  </a:moveTo>
                                  <a:lnTo>
                                    <a:pt x="51" y="76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236"/>
                          <wps:cNvSpPr>
                            <a:spLocks/>
                          </wps:cNvSpPr>
                          <wps:spPr bwMode="auto">
                            <a:xfrm>
                              <a:off x="5703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64 h 760"/>
                                <a:gd name="T2" fmla="*/ 38 w 77"/>
                                <a:gd name="T3" fmla="*/ 0 h 760"/>
                                <a:gd name="T4" fmla="*/ 0 w 77"/>
                                <a:gd name="T5" fmla="*/ 77 h 760"/>
                                <a:gd name="T6" fmla="*/ 25 w 77"/>
                                <a:gd name="T7" fmla="*/ 77 h 760"/>
                                <a:gd name="T8" fmla="*/ 25 w 77"/>
                                <a:gd name="T9" fmla="*/ 64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64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2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237"/>
                          <wps:cNvSpPr>
                            <a:spLocks/>
                          </wps:cNvSpPr>
                          <wps:spPr bwMode="auto">
                            <a:xfrm>
                              <a:off x="5703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77 h 760"/>
                                <a:gd name="T2" fmla="*/ 51 w 77"/>
                                <a:gd name="T3" fmla="*/ 64 h 760"/>
                                <a:gd name="T4" fmla="*/ 51 w 77"/>
                                <a:gd name="T5" fmla="*/ 77 h 760"/>
                                <a:gd name="T6" fmla="*/ 77 w 77"/>
                                <a:gd name="T7" fmla="*/ 77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77" y="77"/>
                                  </a:moveTo>
                                  <a:lnTo>
                                    <a:pt x="51" y="64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77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8" name="Freeform 238"/>
                        <wps:cNvSpPr>
                          <a:spLocks/>
                        </wps:cNvSpPr>
                        <wps:spPr bwMode="auto">
                          <a:xfrm>
                            <a:off x="5742" y="5265"/>
                            <a:ext cx="0" cy="696"/>
                          </a:xfrm>
                          <a:custGeom>
                            <a:avLst/>
                            <a:gdLst>
                              <a:gd name="T0" fmla="*/ 0 h 696"/>
                              <a:gd name="T1" fmla="*/ 695 h 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6">
                                <a:moveTo>
                                  <a:pt x="0" y="0"/>
                                </a:moveTo>
                                <a:lnTo>
                                  <a:pt x="0" y="695"/>
                                </a:lnTo>
                              </a:path>
                            </a:pathLst>
                          </a:custGeom>
                          <a:noFill/>
                          <a:ln w="176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239"/>
                        <wps:cNvSpPr>
                          <a:spLocks/>
                        </wps:cNvSpPr>
                        <wps:spPr bwMode="auto">
                          <a:xfrm>
                            <a:off x="5703" y="5278"/>
                            <a:ext cx="77" cy="0"/>
                          </a:xfrm>
                          <a:custGeom>
                            <a:avLst/>
                            <a:gdLst>
                              <a:gd name="T0" fmla="*/ 77 w 77"/>
                              <a:gd name="T1" fmla="*/ 0 w 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240"/>
                        <wps:cNvSpPr>
                          <a:spLocks/>
                        </wps:cNvSpPr>
                        <wps:spPr bwMode="auto">
                          <a:xfrm>
                            <a:off x="5729" y="5265"/>
                            <a:ext cx="25" cy="695"/>
                          </a:xfrm>
                          <a:prstGeom prst="rect">
                            <a:avLst/>
                          </a:prstGeom>
                          <a:noFill/>
                          <a:ln w="15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1" name="Group 241"/>
                        <wpg:cNvGrpSpPr>
                          <a:grpSpLocks/>
                        </wpg:cNvGrpSpPr>
                        <wpg:grpSpPr bwMode="auto">
                          <a:xfrm>
                            <a:off x="7151" y="5201"/>
                            <a:ext cx="78" cy="760"/>
                            <a:chOff x="7151" y="5201"/>
                            <a:chExt cx="78" cy="760"/>
                          </a:xfrm>
                        </wpg:grpSpPr>
                        <wps:wsp>
                          <wps:cNvPr id="112" name="Freeform 242"/>
                          <wps:cNvSpPr>
                            <a:spLocks/>
                          </wps:cNvSpPr>
                          <wps:spPr bwMode="auto">
                            <a:xfrm>
                              <a:off x="7151" y="5201"/>
                              <a:ext cx="78" cy="760"/>
                            </a:xfrm>
                            <a:custGeom>
                              <a:avLst/>
                              <a:gdLst>
                                <a:gd name="T0" fmla="*/ 25 w 78"/>
                                <a:gd name="T1" fmla="*/ 760 h 760"/>
                                <a:gd name="T2" fmla="*/ 51 w 78"/>
                                <a:gd name="T3" fmla="*/ 760 h 760"/>
                                <a:gd name="T4" fmla="*/ 51 w 78"/>
                                <a:gd name="T5" fmla="*/ 64 h 760"/>
                                <a:gd name="T6" fmla="*/ 77 w 78"/>
                                <a:gd name="T7" fmla="*/ 77 h 760"/>
                                <a:gd name="T8" fmla="*/ 38 w 78"/>
                                <a:gd name="T9" fmla="*/ 0 h 760"/>
                                <a:gd name="T10" fmla="*/ 25 w 78"/>
                                <a:gd name="T11" fmla="*/ 64 h 760"/>
                                <a:gd name="T12" fmla="*/ 25 w 78"/>
                                <a:gd name="T13" fmla="*/ 76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8" h="760">
                                  <a:moveTo>
                                    <a:pt x="25" y="760"/>
                                  </a:moveTo>
                                  <a:lnTo>
                                    <a:pt x="51" y="76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243"/>
                          <wps:cNvSpPr>
                            <a:spLocks/>
                          </wps:cNvSpPr>
                          <wps:spPr bwMode="auto">
                            <a:xfrm>
                              <a:off x="7151" y="5201"/>
                              <a:ext cx="78" cy="760"/>
                            </a:xfrm>
                            <a:custGeom>
                              <a:avLst/>
                              <a:gdLst>
                                <a:gd name="T0" fmla="*/ 25 w 78"/>
                                <a:gd name="T1" fmla="*/ 64 h 760"/>
                                <a:gd name="T2" fmla="*/ 38 w 78"/>
                                <a:gd name="T3" fmla="*/ 0 h 760"/>
                                <a:gd name="T4" fmla="*/ 0 w 78"/>
                                <a:gd name="T5" fmla="*/ 77 h 760"/>
                                <a:gd name="T6" fmla="*/ 25 w 78"/>
                                <a:gd name="T7" fmla="*/ 77 h 760"/>
                                <a:gd name="T8" fmla="*/ 25 w 78"/>
                                <a:gd name="T9" fmla="*/ 64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8" h="760">
                                  <a:moveTo>
                                    <a:pt x="25" y="64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2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244"/>
                          <wps:cNvSpPr>
                            <a:spLocks/>
                          </wps:cNvSpPr>
                          <wps:spPr bwMode="auto">
                            <a:xfrm>
                              <a:off x="7151" y="5201"/>
                              <a:ext cx="78" cy="760"/>
                            </a:xfrm>
                            <a:custGeom>
                              <a:avLst/>
                              <a:gdLst>
                                <a:gd name="T0" fmla="*/ 77 w 78"/>
                                <a:gd name="T1" fmla="*/ 77 h 760"/>
                                <a:gd name="T2" fmla="*/ 51 w 78"/>
                                <a:gd name="T3" fmla="*/ 64 h 760"/>
                                <a:gd name="T4" fmla="*/ 51 w 78"/>
                                <a:gd name="T5" fmla="*/ 77 h 760"/>
                                <a:gd name="T6" fmla="*/ 77 w 78"/>
                                <a:gd name="T7" fmla="*/ 77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8" h="760">
                                  <a:moveTo>
                                    <a:pt x="77" y="77"/>
                                  </a:moveTo>
                                  <a:lnTo>
                                    <a:pt x="51" y="64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77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5" name="Freeform 245"/>
                        <wps:cNvSpPr>
                          <a:spLocks/>
                        </wps:cNvSpPr>
                        <wps:spPr bwMode="auto">
                          <a:xfrm>
                            <a:off x="7190" y="5266"/>
                            <a:ext cx="0" cy="695"/>
                          </a:xfrm>
                          <a:custGeom>
                            <a:avLst/>
                            <a:gdLst>
                              <a:gd name="T0" fmla="*/ 0 h 695"/>
                              <a:gd name="T1" fmla="*/ 695 h 6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5">
                                <a:moveTo>
                                  <a:pt x="0" y="0"/>
                                </a:moveTo>
                                <a:lnTo>
                                  <a:pt x="0" y="695"/>
                                </a:lnTo>
                              </a:path>
                            </a:pathLst>
                          </a:custGeom>
                          <a:noFill/>
                          <a:ln w="176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246"/>
                        <wps:cNvSpPr>
                          <a:spLocks/>
                        </wps:cNvSpPr>
                        <wps:spPr bwMode="auto">
                          <a:xfrm>
                            <a:off x="7151" y="5278"/>
                            <a:ext cx="78" cy="0"/>
                          </a:xfrm>
                          <a:custGeom>
                            <a:avLst/>
                            <a:gdLst>
                              <a:gd name="T0" fmla="*/ 77 w 78"/>
                              <a:gd name="T1" fmla="*/ 0 w 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247"/>
                        <wps:cNvSpPr>
                          <a:spLocks/>
                        </wps:cNvSpPr>
                        <wps:spPr bwMode="auto">
                          <a:xfrm>
                            <a:off x="7177" y="5266"/>
                            <a:ext cx="25" cy="695"/>
                          </a:xfrm>
                          <a:prstGeom prst="rect">
                            <a:avLst/>
                          </a:prstGeom>
                          <a:noFill/>
                          <a:ln w="15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248"/>
                        <wps:cNvSpPr>
                          <a:spLocks/>
                        </wps:cNvSpPr>
                        <wps:spPr bwMode="auto">
                          <a:xfrm>
                            <a:off x="2088" y="4440"/>
                            <a:ext cx="1172" cy="6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249"/>
                        <wps:cNvSpPr>
                          <a:spLocks/>
                        </wps:cNvSpPr>
                        <wps:spPr bwMode="auto">
                          <a:xfrm>
                            <a:off x="3605" y="4440"/>
                            <a:ext cx="1172" cy="6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250"/>
                        <wps:cNvSpPr>
                          <a:spLocks/>
                        </wps:cNvSpPr>
                        <wps:spPr bwMode="auto">
                          <a:xfrm>
                            <a:off x="5122" y="4440"/>
                            <a:ext cx="1172" cy="6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251"/>
                        <wps:cNvSpPr>
                          <a:spLocks/>
                        </wps:cNvSpPr>
                        <wps:spPr bwMode="auto">
                          <a:xfrm>
                            <a:off x="6639" y="4440"/>
                            <a:ext cx="1172" cy="6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2" name="Group 252"/>
                        <wpg:cNvGrpSpPr>
                          <a:grpSpLocks/>
                        </wpg:cNvGrpSpPr>
                        <wpg:grpSpPr bwMode="auto">
                          <a:xfrm>
                            <a:off x="2601" y="2989"/>
                            <a:ext cx="77" cy="1382"/>
                            <a:chOff x="2601" y="2989"/>
                            <a:chExt cx="77" cy="1382"/>
                          </a:xfrm>
                        </wpg:grpSpPr>
                        <wps:wsp>
                          <wps:cNvPr id="123" name="Freeform 253"/>
                          <wps:cNvSpPr>
                            <a:spLocks/>
                          </wps:cNvSpPr>
                          <wps:spPr bwMode="auto">
                            <a:xfrm>
                              <a:off x="2601" y="2989"/>
                              <a:ext cx="77" cy="1382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1304 h 1382"/>
                                <a:gd name="T2" fmla="*/ 38 w 77"/>
                                <a:gd name="T3" fmla="*/ 1382 h 1382"/>
                                <a:gd name="T4" fmla="*/ 51 w 77"/>
                                <a:gd name="T5" fmla="*/ 1317 h 1382"/>
                                <a:gd name="T6" fmla="*/ 51 w 77"/>
                                <a:gd name="T7" fmla="*/ 0 h 1382"/>
                                <a:gd name="T8" fmla="*/ 25 w 77"/>
                                <a:gd name="T9" fmla="*/ 0 h 1382"/>
                                <a:gd name="T10" fmla="*/ 25 w 77"/>
                                <a:gd name="T11" fmla="*/ 1317 h 1382"/>
                                <a:gd name="T12" fmla="*/ 0 w 77"/>
                                <a:gd name="T13" fmla="*/ 1304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1382">
                                  <a:moveTo>
                                    <a:pt x="0" y="1304"/>
                                  </a:moveTo>
                                  <a:lnTo>
                                    <a:pt x="38" y="1382"/>
                                  </a:lnTo>
                                  <a:lnTo>
                                    <a:pt x="51" y="1317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1317"/>
                                  </a:lnTo>
                                  <a:lnTo>
                                    <a:pt x="0" y="1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254"/>
                          <wps:cNvSpPr>
                            <a:spLocks/>
                          </wps:cNvSpPr>
                          <wps:spPr bwMode="auto">
                            <a:xfrm>
                              <a:off x="2601" y="2989"/>
                              <a:ext cx="77" cy="1382"/>
                            </a:xfrm>
                            <a:custGeom>
                              <a:avLst/>
                              <a:gdLst>
                                <a:gd name="T0" fmla="*/ 51 w 77"/>
                                <a:gd name="T1" fmla="*/ 1317 h 1382"/>
                                <a:gd name="T2" fmla="*/ 38 w 77"/>
                                <a:gd name="T3" fmla="*/ 1382 h 1382"/>
                                <a:gd name="T4" fmla="*/ 77 w 77"/>
                                <a:gd name="T5" fmla="*/ 1304 h 1382"/>
                                <a:gd name="T6" fmla="*/ 51 w 77"/>
                                <a:gd name="T7" fmla="*/ 1304 h 1382"/>
                                <a:gd name="T8" fmla="*/ 51 w 77"/>
                                <a:gd name="T9" fmla="*/ 1317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1382">
                                  <a:moveTo>
                                    <a:pt x="51" y="1317"/>
                                  </a:moveTo>
                                  <a:lnTo>
                                    <a:pt x="38" y="1382"/>
                                  </a:lnTo>
                                  <a:lnTo>
                                    <a:pt x="77" y="1304"/>
                                  </a:lnTo>
                                  <a:lnTo>
                                    <a:pt x="51" y="1304"/>
                                  </a:lnTo>
                                  <a:lnTo>
                                    <a:pt x="51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255"/>
                          <wps:cNvSpPr>
                            <a:spLocks/>
                          </wps:cNvSpPr>
                          <wps:spPr bwMode="auto">
                            <a:xfrm>
                              <a:off x="2601" y="2989"/>
                              <a:ext cx="77" cy="1382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1304 h 1382"/>
                                <a:gd name="T2" fmla="*/ 0 w 77"/>
                                <a:gd name="T3" fmla="*/ 1304 h 1382"/>
                                <a:gd name="T4" fmla="*/ 25 w 77"/>
                                <a:gd name="T5" fmla="*/ 1317 h 1382"/>
                                <a:gd name="T6" fmla="*/ 25 w 77"/>
                                <a:gd name="T7" fmla="*/ 1304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1382">
                                  <a:moveTo>
                                    <a:pt x="25" y="1304"/>
                                  </a:moveTo>
                                  <a:lnTo>
                                    <a:pt x="0" y="1304"/>
                                  </a:lnTo>
                                  <a:lnTo>
                                    <a:pt x="25" y="1317"/>
                                  </a:lnTo>
                                  <a:lnTo>
                                    <a:pt x="25" y="1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6" name="Freeform 256"/>
                        <wps:cNvSpPr>
                          <a:spLocks/>
                        </wps:cNvSpPr>
                        <wps:spPr bwMode="auto">
                          <a:xfrm>
                            <a:off x="2640" y="2989"/>
                            <a:ext cx="0" cy="1317"/>
                          </a:xfrm>
                          <a:custGeom>
                            <a:avLst/>
                            <a:gdLst>
                              <a:gd name="T0" fmla="*/ 0 h 1317"/>
                              <a:gd name="T1" fmla="*/ 1317 h 131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17">
                                <a:moveTo>
                                  <a:pt x="0" y="0"/>
                                </a:moveTo>
                                <a:lnTo>
                                  <a:pt x="0" y="1317"/>
                                </a:lnTo>
                              </a:path>
                            </a:pathLst>
                          </a:custGeom>
                          <a:noFill/>
                          <a:ln w="176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257"/>
                        <wps:cNvSpPr>
                          <a:spLocks/>
                        </wps:cNvSpPr>
                        <wps:spPr bwMode="auto">
                          <a:xfrm>
                            <a:off x="2601" y="4293"/>
                            <a:ext cx="77" cy="0"/>
                          </a:xfrm>
                          <a:custGeom>
                            <a:avLst/>
                            <a:gdLst>
                              <a:gd name="T0" fmla="*/ 0 w 77"/>
                              <a:gd name="T1" fmla="*/ 77 w 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258"/>
                        <wps:cNvSpPr>
                          <a:spLocks/>
                        </wps:cNvSpPr>
                        <wps:spPr bwMode="auto">
                          <a:xfrm>
                            <a:off x="2627" y="2989"/>
                            <a:ext cx="25" cy="1317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9" name="Group 259"/>
                        <wpg:cNvGrpSpPr>
                          <a:grpSpLocks/>
                        </wpg:cNvGrpSpPr>
                        <wpg:grpSpPr bwMode="auto">
                          <a:xfrm>
                            <a:off x="7084" y="2989"/>
                            <a:ext cx="77" cy="1382"/>
                            <a:chOff x="7084" y="2989"/>
                            <a:chExt cx="77" cy="1382"/>
                          </a:xfrm>
                        </wpg:grpSpPr>
                        <wps:wsp>
                          <wps:cNvPr id="130" name="Freeform 260"/>
                          <wps:cNvSpPr>
                            <a:spLocks/>
                          </wps:cNvSpPr>
                          <wps:spPr bwMode="auto">
                            <a:xfrm>
                              <a:off x="7084" y="2989"/>
                              <a:ext cx="77" cy="1382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1304 h 1382"/>
                                <a:gd name="T2" fmla="*/ 38 w 77"/>
                                <a:gd name="T3" fmla="*/ 1382 h 1382"/>
                                <a:gd name="T4" fmla="*/ 51 w 77"/>
                                <a:gd name="T5" fmla="*/ 1317 h 1382"/>
                                <a:gd name="T6" fmla="*/ 51 w 77"/>
                                <a:gd name="T7" fmla="*/ 0 h 1382"/>
                                <a:gd name="T8" fmla="*/ 25 w 77"/>
                                <a:gd name="T9" fmla="*/ 0 h 1382"/>
                                <a:gd name="T10" fmla="*/ 25 w 77"/>
                                <a:gd name="T11" fmla="*/ 1317 h 1382"/>
                                <a:gd name="T12" fmla="*/ 0 w 77"/>
                                <a:gd name="T13" fmla="*/ 1304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1382">
                                  <a:moveTo>
                                    <a:pt x="0" y="1304"/>
                                  </a:moveTo>
                                  <a:lnTo>
                                    <a:pt x="38" y="1382"/>
                                  </a:lnTo>
                                  <a:lnTo>
                                    <a:pt x="51" y="1317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1317"/>
                                  </a:lnTo>
                                  <a:lnTo>
                                    <a:pt x="0" y="1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261"/>
                          <wps:cNvSpPr>
                            <a:spLocks/>
                          </wps:cNvSpPr>
                          <wps:spPr bwMode="auto">
                            <a:xfrm>
                              <a:off x="7084" y="2989"/>
                              <a:ext cx="77" cy="1382"/>
                            </a:xfrm>
                            <a:custGeom>
                              <a:avLst/>
                              <a:gdLst>
                                <a:gd name="T0" fmla="*/ 51 w 77"/>
                                <a:gd name="T1" fmla="*/ 1317 h 1382"/>
                                <a:gd name="T2" fmla="*/ 38 w 77"/>
                                <a:gd name="T3" fmla="*/ 1382 h 1382"/>
                                <a:gd name="T4" fmla="*/ 77 w 77"/>
                                <a:gd name="T5" fmla="*/ 1304 h 1382"/>
                                <a:gd name="T6" fmla="*/ 51 w 77"/>
                                <a:gd name="T7" fmla="*/ 1304 h 1382"/>
                                <a:gd name="T8" fmla="*/ 51 w 77"/>
                                <a:gd name="T9" fmla="*/ 1317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1382">
                                  <a:moveTo>
                                    <a:pt x="51" y="1317"/>
                                  </a:moveTo>
                                  <a:lnTo>
                                    <a:pt x="38" y="1382"/>
                                  </a:lnTo>
                                  <a:lnTo>
                                    <a:pt x="77" y="1304"/>
                                  </a:lnTo>
                                  <a:lnTo>
                                    <a:pt x="51" y="1304"/>
                                  </a:lnTo>
                                  <a:lnTo>
                                    <a:pt x="51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262"/>
                          <wps:cNvSpPr>
                            <a:spLocks/>
                          </wps:cNvSpPr>
                          <wps:spPr bwMode="auto">
                            <a:xfrm>
                              <a:off x="7084" y="2989"/>
                              <a:ext cx="77" cy="1382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1304 h 1382"/>
                                <a:gd name="T2" fmla="*/ 0 w 77"/>
                                <a:gd name="T3" fmla="*/ 1304 h 1382"/>
                                <a:gd name="T4" fmla="*/ 25 w 77"/>
                                <a:gd name="T5" fmla="*/ 1317 h 1382"/>
                                <a:gd name="T6" fmla="*/ 25 w 77"/>
                                <a:gd name="T7" fmla="*/ 1304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1382">
                                  <a:moveTo>
                                    <a:pt x="25" y="1304"/>
                                  </a:moveTo>
                                  <a:lnTo>
                                    <a:pt x="0" y="1304"/>
                                  </a:lnTo>
                                  <a:lnTo>
                                    <a:pt x="25" y="1317"/>
                                  </a:lnTo>
                                  <a:lnTo>
                                    <a:pt x="25" y="1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3" name="Freeform 263"/>
                        <wps:cNvSpPr>
                          <a:spLocks/>
                        </wps:cNvSpPr>
                        <wps:spPr bwMode="auto">
                          <a:xfrm>
                            <a:off x="7122" y="2989"/>
                            <a:ext cx="0" cy="1317"/>
                          </a:xfrm>
                          <a:custGeom>
                            <a:avLst/>
                            <a:gdLst>
                              <a:gd name="T0" fmla="*/ 0 h 1317"/>
                              <a:gd name="T1" fmla="*/ 1317 h 131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17">
                                <a:moveTo>
                                  <a:pt x="0" y="0"/>
                                </a:moveTo>
                                <a:lnTo>
                                  <a:pt x="0" y="1317"/>
                                </a:lnTo>
                              </a:path>
                            </a:pathLst>
                          </a:custGeom>
                          <a:noFill/>
                          <a:ln w="177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264"/>
                        <wps:cNvSpPr>
                          <a:spLocks/>
                        </wps:cNvSpPr>
                        <wps:spPr bwMode="auto">
                          <a:xfrm>
                            <a:off x="7084" y="4293"/>
                            <a:ext cx="77" cy="0"/>
                          </a:xfrm>
                          <a:custGeom>
                            <a:avLst/>
                            <a:gdLst>
                              <a:gd name="T0" fmla="*/ 0 w 77"/>
                              <a:gd name="T1" fmla="*/ 77 w 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265"/>
                        <wps:cNvSpPr>
                          <a:spLocks/>
                        </wps:cNvSpPr>
                        <wps:spPr bwMode="auto">
                          <a:xfrm>
                            <a:off x="7109" y="2989"/>
                            <a:ext cx="25" cy="1317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6" name="Group 266"/>
                        <wpg:cNvGrpSpPr>
                          <a:grpSpLocks/>
                        </wpg:cNvGrpSpPr>
                        <wpg:grpSpPr bwMode="auto">
                          <a:xfrm>
                            <a:off x="2768" y="2980"/>
                            <a:ext cx="1320" cy="1391"/>
                            <a:chOff x="2768" y="2980"/>
                            <a:chExt cx="1320" cy="1391"/>
                          </a:xfrm>
                        </wpg:grpSpPr>
                        <wps:wsp>
                          <wps:cNvPr id="137" name="Freeform 267"/>
                          <wps:cNvSpPr>
                            <a:spLocks/>
                          </wps:cNvSpPr>
                          <wps:spPr bwMode="auto">
                            <a:xfrm>
                              <a:off x="2768" y="2980"/>
                              <a:ext cx="1320" cy="1391"/>
                            </a:xfrm>
                            <a:custGeom>
                              <a:avLst/>
                              <a:gdLst>
                                <a:gd name="T0" fmla="*/ 1265 w 1320"/>
                                <a:gd name="T1" fmla="*/ 1353 h 1391"/>
                                <a:gd name="T2" fmla="*/ 1256 w 1320"/>
                                <a:gd name="T3" fmla="*/ 1343 h 1391"/>
                                <a:gd name="T4" fmla="*/ 1238 w 1320"/>
                                <a:gd name="T5" fmla="*/ 1361 h 1391"/>
                                <a:gd name="T6" fmla="*/ 1319 w 1320"/>
                                <a:gd name="T7" fmla="*/ 1391 h 1391"/>
                                <a:gd name="T8" fmla="*/ 1265 w 1320"/>
                                <a:gd name="T9" fmla="*/ 1353 h 1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20" h="1391">
                                  <a:moveTo>
                                    <a:pt x="1265" y="1353"/>
                                  </a:moveTo>
                                  <a:lnTo>
                                    <a:pt x="1256" y="1343"/>
                                  </a:lnTo>
                                  <a:lnTo>
                                    <a:pt x="1238" y="1361"/>
                                  </a:lnTo>
                                  <a:lnTo>
                                    <a:pt x="1319" y="1391"/>
                                  </a:lnTo>
                                  <a:lnTo>
                                    <a:pt x="1265" y="1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268"/>
                          <wps:cNvSpPr>
                            <a:spLocks/>
                          </wps:cNvSpPr>
                          <wps:spPr bwMode="auto">
                            <a:xfrm>
                              <a:off x="2768" y="2980"/>
                              <a:ext cx="1320" cy="1391"/>
                            </a:xfrm>
                            <a:custGeom>
                              <a:avLst/>
                              <a:gdLst>
                                <a:gd name="T0" fmla="*/ 1294 w 1320"/>
                                <a:gd name="T1" fmla="*/ 1308 h 1391"/>
                                <a:gd name="T2" fmla="*/ 1275 w 1320"/>
                                <a:gd name="T3" fmla="*/ 1326 h 1391"/>
                                <a:gd name="T4" fmla="*/ 1284 w 1320"/>
                                <a:gd name="T5" fmla="*/ 1335 h 1391"/>
                                <a:gd name="T6" fmla="*/ 1294 w 1320"/>
                                <a:gd name="T7" fmla="*/ 1308 h 1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20" h="1391">
                                  <a:moveTo>
                                    <a:pt x="1294" y="1308"/>
                                  </a:moveTo>
                                  <a:lnTo>
                                    <a:pt x="1275" y="1326"/>
                                  </a:lnTo>
                                  <a:lnTo>
                                    <a:pt x="1284" y="1335"/>
                                  </a:lnTo>
                                  <a:lnTo>
                                    <a:pt x="1294" y="13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269"/>
                          <wps:cNvSpPr>
                            <a:spLocks/>
                          </wps:cNvSpPr>
                          <wps:spPr bwMode="auto">
                            <a:xfrm>
                              <a:off x="2768" y="2980"/>
                              <a:ext cx="1320" cy="1391"/>
                            </a:xfrm>
                            <a:custGeom>
                              <a:avLst/>
                              <a:gdLst>
                                <a:gd name="T0" fmla="*/ 18 w 1320"/>
                                <a:gd name="T1" fmla="*/ 0 h 1391"/>
                                <a:gd name="T2" fmla="*/ 0 w 1320"/>
                                <a:gd name="T3" fmla="*/ 17 h 1391"/>
                                <a:gd name="T4" fmla="*/ 1256 w 1320"/>
                                <a:gd name="T5" fmla="*/ 1343 h 1391"/>
                                <a:gd name="T6" fmla="*/ 1265 w 1320"/>
                                <a:gd name="T7" fmla="*/ 1353 h 1391"/>
                                <a:gd name="T8" fmla="*/ 1319 w 1320"/>
                                <a:gd name="T9" fmla="*/ 1391 h 1391"/>
                                <a:gd name="T10" fmla="*/ 1294 w 1320"/>
                                <a:gd name="T11" fmla="*/ 1308 h 1391"/>
                                <a:gd name="T12" fmla="*/ 1284 w 1320"/>
                                <a:gd name="T13" fmla="*/ 1335 h 1391"/>
                                <a:gd name="T14" fmla="*/ 1275 w 1320"/>
                                <a:gd name="T15" fmla="*/ 1326 h 1391"/>
                                <a:gd name="T16" fmla="*/ 18 w 1320"/>
                                <a:gd name="T17" fmla="*/ 0 h 1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20" h="1391">
                                  <a:moveTo>
                                    <a:pt x="18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1256" y="1343"/>
                                  </a:lnTo>
                                  <a:lnTo>
                                    <a:pt x="1265" y="1353"/>
                                  </a:lnTo>
                                  <a:lnTo>
                                    <a:pt x="1319" y="1391"/>
                                  </a:lnTo>
                                  <a:lnTo>
                                    <a:pt x="1294" y="1308"/>
                                  </a:lnTo>
                                  <a:lnTo>
                                    <a:pt x="1284" y="1335"/>
                                  </a:lnTo>
                                  <a:lnTo>
                                    <a:pt x="1275" y="132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270"/>
                        <wpg:cNvGrpSpPr>
                          <a:grpSpLocks/>
                        </wpg:cNvGrpSpPr>
                        <wpg:grpSpPr bwMode="auto">
                          <a:xfrm>
                            <a:off x="5881" y="2912"/>
                            <a:ext cx="976" cy="1459"/>
                            <a:chOff x="5881" y="2912"/>
                            <a:chExt cx="976" cy="1459"/>
                          </a:xfrm>
                        </wpg:grpSpPr>
                        <wps:wsp>
                          <wps:cNvPr id="141" name="Freeform 271"/>
                          <wps:cNvSpPr>
                            <a:spLocks/>
                          </wps:cNvSpPr>
                          <wps:spPr bwMode="auto">
                            <a:xfrm>
                              <a:off x="5881" y="2912"/>
                              <a:ext cx="976" cy="1459"/>
                            </a:xfrm>
                            <a:custGeom>
                              <a:avLst/>
                              <a:gdLst>
                                <a:gd name="T0" fmla="*/ 11 w 976"/>
                                <a:gd name="T1" fmla="*/ 1372 h 1459"/>
                                <a:gd name="T2" fmla="*/ 0 w 976"/>
                                <a:gd name="T3" fmla="*/ 1458 h 1459"/>
                                <a:gd name="T4" fmla="*/ 46 w 976"/>
                                <a:gd name="T5" fmla="*/ 1411 h 1459"/>
                                <a:gd name="T6" fmla="*/ 53 w 976"/>
                                <a:gd name="T7" fmla="*/ 1401 h 1459"/>
                                <a:gd name="T8" fmla="*/ 976 w 976"/>
                                <a:gd name="T9" fmla="*/ 14 h 1459"/>
                                <a:gd name="T10" fmla="*/ 954 w 976"/>
                                <a:gd name="T11" fmla="*/ 0 h 1459"/>
                                <a:gd name="T12" fmla="*/ 32 w 976"/>
                                <a:gd name="T13" fmla="*/ 1386 h 1459"/>
                                <a:gd name="T14" fmla="*/ 25 w 976"/>
                                <a:gd name="T15" fmla="*/ 1397 h 1459"/>
                                <a:gd name="T16" fmla="*/ 11 w 976"/>
                                <a:gd name="T17" fmla="*/ 1372 h 1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76" h="1459">
                                  <a:moveTo>
                                    <a:pt x="11" y="1372"/>
                                  </a:moveTo>
                                  <a:lnTo>
                                    <a:pt x="0" y="1458"/>
                                  </a:lnTo>
                                  <a:lnTo>
                                    <a:pt x="46" y="1411"/>
                                  </a:lnTo>
                                  <a:lnTo>
                                    <a:pt x="53" y="1401"/>
                                  </a:lnTo>
                                  <a:lnTo>
                                    <a:pt x="976" y="14"/>
                                  </a:lnTo>
                                  <a:lnTo>
                                    <a:pt x="954" y="0"/>
                                  </a:lnTo>
                                  <a:lnTo>
                                    <a:pt x="32" y="1386"/>
                                  </a:lnTo>
                                  <a:lnTo>
                                    <a:pt x="25" y="1397"/>
                                  </a:lnTo>
                                  <a:lnTo>
                                    <a:pt x="11" y="1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272"/>
                          <wps:cNvSpPr>
                            <a:spLocks/>
                          </wps:cNvSpPr>
                          <wps:spPr bwMode="auto">
                            <a:xfrm>
                              <a:off x="5881" y="2912"/>
                              <a:ext cx="976" cy="1459"/>
                            </a:xfrm>
                            <a:custGeom>
                              <a:avLst/>
                              <a:gdLst>
                                <a:gd name="T0" fmla="*/ 46 w 976"/>
                                <a:gd name="T1" fmla="*/ 1411 h 1459"/>
                                <a:gd name="T2" fmla="*/ 0 w 976"/>
                                <a:gd name="T3" fmla="*/ 1458 h 1459"/>
                                <a:gd name="T4" fmla="*/ 75 w 976"/>
                                <a:gd name="T5" fmla="*/ 1415 h 1459"/>
                                <a:gd name="T6" fmla="*/ 53 w 976"/>
                                <a:gd name="T7" fmla="*/ 1401 h 1459"/>
                                <a:gd name="T8" fmla="*/ 46 w 976"/>
                                <a:gd name="T9" fmla="*/ 1411 h 1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6" h="1459">
                                  <a:moveTo>
                                    <a:pt x="46" y="1411"/>
                                  </a:moveTo>
                                  <a:lnTo>
                                    <a:pt x="0" y="1458"/>
                                  </a:lnTo>
                                  <a:lnTo>
                                    <a:pt x="75" y="1415"/>
                                  </a:lnTo>
                                  <a:lnTo>
                                    <a:pt x="53" y="1401"/>
                                  </a:lnTo>
                                  <a:lnTo>
                                    <a:pt x="46" y="1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273"/>
                          <wps:cNvSpPr>
                            <a:spLocks/>
                          </wps:cNvSpPr>
                          <wps:spPr bwMode="auto">
                            <a:xfrm>
                              <a:off x="5881" y="2912"/>
                              <a:ext cx="976" cy="1459"/>
                            </a:xfrm>
                            <a:custGeom>
                              <a:avLst/>
                              <a:gdLst>
                                <a:gd name="T0" fmla="*/ 32 w 976"/>
                                <a:gd name="T1" fmla="*/ 1386 h 1459"/>
                                <a:gd name="T2" fmla="*/ 11 w 976"/>
                                <a:gd name="T3" fmla="*/ 1372 h 1459"/>
                                <a:gd name="T4" fmla="*/ 25 w 976"/>
                                <a:gd name="T5" fmla="*/ 1397 h 1459"/>
                                <a:gd name="T6" fmla="*/ 32 w 976"/>
                                <a:gd name="T7" fmla="*/ 1386 h 1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6" h="1459">
                                  <a:moveTo>
                                    <a:pt x="32" y="1386"/>
                                  </a:moveTo>
                                  <a:lnTo>
                                    <a:pt x="11" y="1372"/>
                                  </a:lnTo>
                                  <a:lnTo>
                                    <a:pt x="25" y="1397"/>
                                  </a:lnTo>
                                  <a:lnTo>
                                    <a:pt x="32" y="1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274"/>
                        <wpg:cNvGrpSpPr>
                          <a:grpSpLocks/>
                        </wpg:cNvGrpSpPr>
                        <wpg:grpSpPr bwMode="auto">
                          <a:xfrm>
                            <a:off x="2846" y="3463"/>
                            <a:ext cx="837" cy="839"/>
                            <a:chOff x="2846" y="3463"/>
                            <a:chExt cx="837" cy="839"/>
                          </a:xfrm>
                        </wpg:grpSpPr>
                        <wps:wsp>
                          <wps:cNvPr id="145" name="Freeform 275"/>
                          <wps:cNvSpPr>
                            <a:spLocks/>
                          </wps:cNvSpPr>
                          <wps:spPr bwMode="auto">
                            <a:xfrm>
                              <a:off x="2846" y="3463"/>
                              <a:ext cx="837" cy="839"/>
                            </a:xfrm>
                            <a:custGeom>
                              <a:avLst/>
                              <a:gdLst>
                                <a:gd name="T0" fmla="*/ 27 w 837"/>
                                <a:gd name="T1" fmla="*/ 756 h 839"/>
                                <a:gd name="T2" fmla="*/ 0 w 837"/>
                                <a:gd name="T3" fmla="*/ 838 h 839"/>
                                <a:gd name="T4" fmla="*/ 55 w 837"/>
                                <a:gd name="T5" fmla="*/ 802 h 839"/>
                                <a:gd name="T6" fmla="*/ 64 w 837"/>
                                <a:gd name="T7" fmla="*/ 792 h 839"/>
                                <a:gd name="T8" fmla="*/ 836 w 837"/>
                                <a:gd name="T9" fmla="*/ 18 h 839"/>
                                <a:gd name="T10" fmla="*/ 818 w 837"/>
                                <a:gd name="T11" fmla="*/ 0 h 839"/>
                                <a:gd name="T12" fmla="*/ 45 w 837"/>
                                <a:gd name="T13" fmla="*/ 774 h 839"/>
                                <a:gd name="T14" fmla="*/ 36 w 837"/>
                                <a:gd name="T15" fmla="*/ 783 h 839"/>
                                <a:gd name="T16" fmla="*/ 27 w 837"/>
                                <a:gd name="T17" fmla="*/ 756 h 8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37" h="839">
                                  <a:moveTo>
                                    <a:pt x="27" y="756"/>
                                  </a:moveTo>
                                  <a:lnTo>
                                    <a:pt x="0" y="838"/>
                                  </a:lnTo>
                                  <a:lnTo>
                                    <a:pt x="55" y="802"/>
                                  </a:lnTo>
                                  <a:lnTo>
                                    <a:pt x="64" y="792"/>
                                  </a:lnTo>
                                  <a:lnTo>
                                    <a:pt x="836" y="18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45" y="774"/>
                                  </a:lnTo>
                                  <a:lnTo>
                                    <a:pt x="36" y="783"/>
                                  </a:lnTo>
                                  <a:lnTo>
                                    <a:pt x="27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276"/>
                          <wps:cNvSpPr>
                            <a:spLocks/>
                          </wps:cNvSpPr>
                          <wps:spPr bwMode="auto">
                            <a:xfrm>
                              <a:off x="2846" y="3463"/>
                              <a:ext cx="837" cy="839"/>
                            </a:xfrm>
                            <a:custGeom>
                              <a:avLst/>
                              <a:gdLst>
                                <a:gd name="T0" fmla="*/ 55 w 837"/>
                                <a:gd name="T1" fmla="*/ 802 h 839"/>
                                <a:gd name="T2" fmla="*/ 0 w 837"/>
                                <a:gd name="T3" fmla="*/ 838 h 839"/>
                                <a:gd name="T4" fmla="*/ 82 w 837"/>
                                <a:gd name="T5" fmla="*/ 811 h 839"/>
                                <a:gd name="T6" fmla="*/ 64 w 837"/>
                                <a:gd name="T7" fmla="*/ 792 h 839"/>
                                <a:gd name="T8" fmla="*/ 55 w 837"/>
                                <a:gd name="T9" fmla="*/ 802 h 8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7" h="839">
                                  <a:moveTo>
                                    <a:pt x="55" y="802"/>
                                  </a:moveTo>
                                  <a:lnTo>
                                    <a:pt x="0" y="838"/>
                                  </a:lnTo>
                                  <a:lnTo>
                                    <a:pt x="82" y="811"/>
                                  </a:lnTo>
                                  <a:lnTo>
                                    <a:pt x="64" y="792"/>
                                  </a:lnTo>
                                  <a:lnTo>
                                    <a:pt x="55" y="8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277"/>
                          <wps:cNvSpPr>
                            <a:spLocks/>
                          </wps:cNvSpPr>
                          <wps:spPr bwMode="auto">
                            <a:xfrm>
                              <a:off x="2846" y="3463"/>
                              <a:ext cx="837" cy="839"/>
                            </a:xfrm>
                            <a:custGeom>
                              <a:avLst/>
                              <a:gdLst>
                                <a:gd name="T0" fmla="*/ 45 w 837"/>
                                <a:gd name="T1" fmla="*/ 774 h 839"/>
                                <a:gd name="T2" fmla="*/ 27 w 837"/>
                                <a:gd name="T3" fmla="*/ 756 h 839"/>
                                <a:gd name="T4" fmla="*/ 36 w 837"/>
                                <a:gd name="T5" fmla="*/ 783 h 839"/>
                                <a:gd name="T6" fmla="*/ 45 w 837"/>
                                <a:gd name="T7" fmla="*/ 774 h 8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37" h="839">
                                  <a:moveTo>
                                    <a:pt x="45" y="774"/>
                                  </a:moveTo>
                                  <a:lnTo>
                                    <a:pt x="27" y="756"/>
                                  </a:lnTo>
                                  <a:lnTo>
                                    <a:pt x="36" y="783"/>
                                  </a:lnTo>
                                  <a:lnTo>
                                    <a:pt x="45" y="7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278"/>
                        <wpg:cNvGrpSpPr>
                          <a:grpSpLocks/>
                        </wpg:cNvGrpSpPr>
                        <wpg:grpSpPr bwMode="auto">
                          <a:xfrm>
                            <a:off x="4218" y="3462"/>
                            <a:ext cx="1318" cy="909"/>
                            <a:chOff x="4218" y="3462"/>
                            <a:chExt cx="1318" cy="909"/>
                          </a:xfrm>
                        </wpg:grpSpPr>
                        <wps:wsp>
                          <wps:cNvPr id="149" name="Freeform 279"/>
                          <wps:cNvSpPr>
                            <a:spLocks/>
                          </wps:cNvSpPr>
                          <wps:spPr bwMode="auto">
                            <a:xfrm>
                              <a:off x="4218" y="3462"/>
                              <a:ext cx="1318" cy="909"/>
                            </a:xfrm>
                            <a:custGeom>
                              <a:avLst/>
                              <a:gdLst>
                                <a:gd name="T0" fmla="*/ 1256 w 1318"/>
                                <a:gd name="T1" fmla="*/ 883 h 909"/>
                                <a:gd name="T2" fmla="*/ 1246 w 1318"/>
                                <a:gd name="T3" fmla="*/ 876 h 909"/>
                                <a:gd name="T4" fmla="*/ 1231 w 1318"/>
                                <a:gd name="T5" fmla="*/ 897 h 909"/>
                                <a:gd name="T6" fmla="*/ 1317 w 1318"/>
                                <a:gd name="T7" fmla="*/ 909 h 909"/>
                                <a:gd name="T8" fmla="*/ 1256 w 1318"/>
                                <a:gd name="T9" fmla="*/ 883 h 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18" h="909">
                                  <a:moveTo>
                                    <a:pt x="1256" y="883"/>
                                  </a:moveTo>
                                  <a:lnTo>
                                    <a:pt x="1246" y="876"/>
                                  </a:lnTo>
                                  <a:lnTo>
                                    <a:pt x="1231" y="897"/>
                                  </a:lnTo>
                                  <a:lnTo>
                                    <a:pt x="1317" y="909"/>
                                  </a:lnTo>
                                  <a:lnTo>
                                    <a:pt x="1256" y="8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280"/>
                          <wps:cNvSpPr>
                            <a:spLocks/>
                          </wps:cNvSpPr>
                          <wps:spPr bwMode="auto">
                            <a:xfrm>
                              <a:off x="4218" y="3462"/>
                              <a:ext cx="1318" cy="909"/>
                            </a:xfrm>
                            <a:custGeom>
                              <a:avLst/>
                              <a:gdLst>
                                <a:gd name="T0" fmla="*/ 1275 w 1318"/>
                                <a:gd name="T1" fmla="*/ 833 h 909"/>
                                <a:gd name="T2" fmla="*/ 1260 w 1318"/>
                                <a:gd name="T3" fmla="*/ 854 h 909"/>
                                <a:gd name="T4" fmla="*/ 1271 w 1318"/>
                                <a:gd name="T5" fmla="*/ 862 h 909"/>
                                <a:gd name="T6" fmla="*/ 1275 w 1318"/>
                                <a:gd name="T7" fmla="*/ 833 h 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18" h="909">
                                  <a:moveTo>
                                    <a:pt x="1275" y="833"/>
                                  </a:moveTo>
                                  <a:lnTo>
                                    <a:pt x="1260" y="854"/>
                                  </a:lnTo>
                                  <a:lnTo>
                                    <a:pt x="1271" y="862"/>
                                  </a:lnTo>
                                  <a:lnTo>
                                    <a:pt x="1275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281"/>
                          <wps:cNvSpPr>
                            <a:spLocks/>
                          </wps:cNvSpPr>
                          <wps:spPr bwMode="auto">
                            <a:xfrm>
                              <a:off x="4218" y="3462"/>
                              <a:ext cx="1318" cy="909"/>
                            </a:xfrm>
                            <a:custGeom>
                              <a:avLst/>
                              <a:gdLst>
                                <a:gd name="T0" fmla="*/ 14 w 1318"/>
                                <a:gd name="T1" fmla="*/ 0 h 909"/>
                                <a:gd name="T2" fmla="*/ 0 w 1318"/>
                                <a:gd name="T3" fmla="*/ 21 h 909"/>
                                <a:gd name="T4" fmla="*/ 1246 w 1318"/>
                                <a:gd name="T5" fmla="*/ 876 h 909"/>
                                <a:gd name="T6" fmla="*/ 1256 w 1318"/>
                                <a:gd name="T7" fmla="*/ 883 h 909"/>
                                <a:gd name="T8" fmla="*/ 1317 w 1318"/>
                                <a:gd name="T9" fmla="*/ 909 h 909"/>
                                <a:gd name="T10" fmla="*/ 1275 w 1318"/>
                                <a:gd name="T11" fmla="*/ 833 h 909"/>
                                <a:gd name="T12" fmla="*/ 1271 w 1318"/>
                                <a:gd name="T13" fmla="*/ 862 h 909"/>
                                <a:gd name="T14" fmla="*/ 1260 w 1318"/>
                                <a:gd name="T15" fmla="*/ 854 h 909"/>
                                <a:gd name="T16" fmla="*/ 14 w 1318"/>
                                <a:gd name="T17" fmla="*/ 0 h 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18" h="909">
                                  <a:moveTo>
                                    <a:pt x="14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1246" y="876"/>
                                  </a:lnTo>
                                  <a:lnTo>
                                    <a:pt x="1256" y="883"/>
                                  </a:lnTo>
                                  <a:lnTo>
                                    <a:pt x="1317" y="909"/>
                                  </a:lnTo>
                                  <a:lnTo>
                                    <a:pt x="1275" y="833"/>
                                  </a:lnTo>
                                  <a:lnTo>
                                    <a:pt x="1271" y="862"/>
                                  </a:lnTo>
                                  <a:lnTo>
                                    <a:pt x="1260" y="854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282"/>
                        <wpg:cNvGrpSpPr>
                          <a:grpSpLocks/>
                        </wpg:cNvGrpSpPr>
                        <wpg:grpSpPr bwMode="auto">
                          <a:xfrm>
                            <a:off x="4433" y="3462"/>
                            <a:ext cx="1111" cy="909"/>
                            <a:chOff x="4433" y="3462"/>
                            <a:chExt cx="1111" cy="909"/>
                          </a:xfrm>
                        </wpg:grpSpPr>
                        <wps:wsp>
                          <wps:cNvPr id="153" name="Freeform 283"/>
                          <wps:cNvSpPr>
                            <a:spLocks/>
                          </wps:cNvSpPr>
                          <wps:spPr bwMode="auto">
                            <a:xfrm>
                              <a:off x="4433" y="3462"/>
                              <a:ext cx="1111" cy="909"/>
                            </a:xfrm>
                            <a:custGeom>
                              <a:avLst/>
                              <a:gdLst>
                                <a:gd name="T0" fmla="*/ 35 w 1111"/>
                                <a:gd name="T1" fmla="*/ 829 h 909"/>
                                <a:gd name="T2" fmla="*/ 0 w 1111"/>
                                <a:gd name="T3" fmla="*/ 908 h 909"/>
                                <a:gd name="T4" fmla="*/ 58 w 1111"/>
                                <a:gd name="T5" fmla="*/ 877 h 909"/>
                                <a:gd name="T6" fmla="*/ 68 w 1111"/>
                                <a:gd name="T7" fmla="*/ 869 h 909"/>
                                <a:gd name="T8" fmla="*/ 1111 w 1111"/>
                                <a:gd name="T9" fmla="*/ 20 h 909"/>
                                <a:gd name="T10" fmla="*/ 1095 w 1111"/>
                                <a:gd name="T11" fmla="*/ 0 h 909"/>
                                <a:gd name="T12" fmla="*/ 52 w 1111"/>
                                <a:gd name="T13" fmla="*/ 849 h 909"/>
                                <a:gd name="T14" fmla="*/ 42 w 1111"/>
                                <a:gd name="T15" fmla="*/ 857 h 909"/>
                                <a:gd name="T16" fmla="*/ 35 w 1111"/>
                                <a:gd name="T17" fmla="*/ 829 h 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11" h="909">
                                  <a:moveTo>
                                    <a:pt x="35" y="829"/>
                                  </a:moveTo>
                                  <a:lnTo>
                                    <a:pt x="0" y="908"/>
                                  </a:lnTo>
                                  <a:lnTo>
                                    <a:pt x="58" y="877"/>
                                  </a:lnTo>
                                  <a:lnTo>
                                    <a:pt x="68" y="869"/>
                                  </a:lnTo>
                                  <a:lnTo>
                                    <a:pt x="1111" y="20"/>
                                  </a:lnTo>
                                  <a:lnTo>
                                    <a:pt x="1095" y="0"/>
                                  </a:lnTo>
                                  <a:lnTo>
                                    <a:pt x="52" y="849"/>
                                  </a:lnTo>
                                  <a:lnTo>
                                    <a:pt x="42" y="857"/>
                                  </a:lnTo>
                                  <a:lnTo>
                                    <a:pt x="35" y="8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284"/>
                          <wps:cNvSpPr>
                            <a:spLocks/>
                          </wps:cNvSpPr>
                          <wps:spPr bwMode="auto">
                            <a:xfrm>
                              <a:off x="4433" y="3462"/>
                              <a:ext cx="1111" cy="909"/>
                            </a:xfrm>
                            <a:custGeom>
                              <a:avLst/>
                              <a:gdLst>
                                <a:gd name="T0" fmla="*/ 58 w 1111"/>
                                <a:gd name="T1" fmla="*/ 877 h 909"/>
                                <a:gd name="T2" fmla="*/ 0 w 1111"/>
                                <a:gd name="T3" fmla="*/ 908 h 909"/>
                                <a:gd name="T4" fmla="*/ 84 w 1111"/>
                                <a:gd name="T5" fmla="*/ 889 h 909"/>
                                <a:gd name="T6" fmla="*/ 68 w 1111"/>
                                <a:gd name="T7" fmla="*/ 869 h 909"/>
                                <a:gd name="T8" fmla="*/ 58 w 1111"/>
                                <a:gd name="T9" fmla="*/ 877 h 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11" h="909">
                                  <a:moveTo>
                                    <a:pt x="58" y="877"/>
                                  </a:moveTo>
                                  <a:lnTo>
                                    <a:pt x="0" y="908"/>
                                  </a:lnTo>
                                  <a:lnTo>
                                    <a:pt x="84" y="889"/>
                                  </a:lnTo>
                                  <a:lnTo>
                                    <a:pt x="68" y="869"/>
                                  </a:lnTo>
                                  <a:lnTo>
                                    <a:pt x="58" y="8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285"/>
                          <wps:cNvSpPr>
                            <a:spLocks/>
                          </wps:cNvSpPr>
                          <wps:spPr bwMode="auto">
                            <a:xfrm>
                              <a:off x="4433" y="3462"/>
                              <a:ext cx="1111" cy="909"/>
                            </a:xfrm>
                            <a:custGeom>
                              <a:avLst/>
                              <a:gdLst>
                                <a:gd name="T0" fmla="*/ 52 w 1111"/>
                                <a:gd name="T1" fmla="*/ 849 h 909"/>
                                <a:gd name="T2" fmla="*/ 35 w 1111"/>
                                <a:gd name="T3" fmla="*/ 829 h 909"/>
                                <a:gd name="T4" fmla="*/ 42 w 1111"/>
                                <a:gd name="T5" fmla="*/ 857 h 909"/>
                                <a:gd name="T6" fmla="*/ 52 w 1111"/>
                                <a:gd name="T7" fmla="*/ 849 h 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11" h="909">
                                  <a:moveTo>
                                    <a:pt x="52" y="849"/>
                                  </a:moveTo>
                                  <a:lnTo>
                                    <a:pt x="35" y="829"/>
                                  </a:lnTo>
                                  <a:lnTo>
                                    <a:pt x="42" y="857"/>
                                  </a:lnTo>
                                  <a:lnTo>
                                    <a:pt x="52" y="8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286"/>
                        <wpg:cNvGrpSpPr>
                          <a:grpSpLocks/>
                        </wpg:cNvGrpSpPr>
                        <wpg:grpSpPr bwMode="auto">
                          <a:xfrm>
                            <a:off x="6078" y="3395"/>
                            <a:ext cx="837" cy="976"/>
                            <a:chOff x="6078" y="3395"/>
                            <a:chExt cx="837" cy="976"/>
                          </a:xfrm>
                        </wpg:grpSpPr>
                        <wps:wsp>
                          <wps:cNvPr id="157" name="Freeform 287"/>
                          <wps:cNvSpPr>
                            <a:spLocks/>
                          </wps:cNvSpPr>
                          <wps:spPr bwMode="auto">
                            <a:xfrm>
                              <a:off x="6078" y="3395"/>
                              <a:ext cx="837" cy="976"/>
                            </a:xfrm>
                            <a:custGeom>
                              <a:avLst/>
                              <a:gdLst>
                                <a:gd name="T0" fmla="*/ 785 w 837"/>
                                <a:gd name="T1" fmla="*/ 935 h 976"/>
                                <a:gd name="T2" fmla="*/ 776 w 837"/>
                                <a:gd name="T3" fmla="*/ 925 h 976"/>
                                <a:gd name="T4" fmla="*/ 757 w 837"/>
                                <a:gd name="T5" fmla="*/ 942 h 976"/>
                                <a:gd name="T6" fmla="*/ 837 w 837"/>
                                <a:gd name="T7" fmla="*/ 976 h 976"/>
                                <a:gd name="T8" fmla="*/ 785 w 837"/>
                                <a:gd name="T9" fmla="*/ 935 h 9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7" h="976">
                                  <a:moveTo>
                                    <a:pt x="785" y="935"/>
                                  </a:moveTo>
                                  <a:lnTo>
                                    <a:pt x="776" y="925"/>
                                  </a:lnTo>
                                  <a:lnTo>
                                    <a:pt x="757" y="942"/>
                                  </a:lnTo>
                                  <a:lnTo>
                                    <a:pt x="837" y="976"/>
                                  </a:lnTo>
                                  <a:lnTo>
                                    <a:pt x="785" y="9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288"/>
                          <wps:cNvSpPr>
                            <a:spLocks/>
                          </wps:cNvSpPr>
                          <wps:spPr bwMode="auto">
                            <a:xfrm>
                              <a:off x="6078" y="3395"/>
                              <a:ext cx="837" cy="976"/>
                            </a:xfrm>
                            <a:custGeom>
                              <a:avLst/>
                              <a:gdLst>
                                <a:gd name="T0" fmla="*/ 816 w 837"/>
                                <a:gd name="T1" fmla="*/ 891 h 976"/>
                                <a:gd name="T2" fmla="*/ 796 w 837"/>
                                <a:gd name="T3" fmla="*/ 908 h 976"/>
                                <a:gd name="T4" fmla="*/ 805 w 837"/>
                                <a:gd name="T5" fmla="*/ 918 h 976"/>
                                <a:gd name="T6" fmla="*/ 816 w 837"/>
                                <a:gd name="T7" fmla="*/ 891 h 9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37" h="976">
                                  <a:moveTo>
                                    <a:pt x="816" y="891"/>
                                  </a:moveTo>
                                  <a:lnTo>
                                    <a:pt x="796" y="908"/>
                                  </a:lnTo>
                                  <a:lnTo>
                                    <a:pt x="805" y="918"/>
                                  </a:lnTo>
                                  <a:lnTo>
                                    <a:pt x="816" y="8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289"/>
                          <wps:cNvSpPr>
                            <a:spLocks/>
                          </wps:cNvSpPr>
                          <wps:spPr bwMode="auto">
                            <a:xfrm>
                              <a:off x="6078" y="3395"/>
                              <a:ext cx="837" cy="976"/>
                            </a:xfrm>
                            <a:custGeom>
                              <a:avLst/>
                              <a:gdLst>
                                <a:gd name="T0" fmla="*/ 19 w 837"/>
                                <a:gd name="T1" fmla="*/ 0 h 976"/>
                                <a:gd name="T2" fmla="*/ 0 w 837"/>
                                <a:gd name="T3" fmla="*/ 16 h 976"/>
                                <a:gd name="T4" fmla="*/ 776 w 837"/>
                                <a:gd name="T5" fmla="*/ 925 h 976"/>
                                <a:gd name="T6" fmla="*/ 785 w 837"/>
                                <a:gd name="T7" fmla="*/ 935 h 976"/>
                                <a:gd name="T8" fmla="*/ 837 w 837"/>
                                <a:gd name="T9" fmla="*/ 976 h 976"/>
                                <a:gd name="T10" fmla="*/ 816 w 837"/>
                                <a:gd name="T11" fmla="*/ 891 h 976"/>
                                <a:gd name="T12" fmla="*/ 805 w 837"/>
                                <a:gd name="T13" fmla="*/ 918 h 976"/>
                                <a:gd name="T14" fmla="*/ 796 w 837"/>
                                <a:gd name="T15" fmla="*/ 908 h 976"/>
                                <a:gd name="T16" fmla="*/ 19 w 837"/>
                                <a:gd name="T17" fmla="*/ 0 h 9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37" h="976">
                                  <a:moveTo>
                                    <a:pt x="19" y="0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776" y="925"/>
                                  </a:lnTo>
                                  <a:lnTo>
                                    <a:pt x="785" y="935"/>
                                  </a:lnTo>
                                  <a:lnTo>
                                    <a:pt x="837" y="976"/>
                                  </a:lnTo>
                                  <a:lnTo>
                                    <a:pt x="816" y="891"/>
                                  </a:lnTo>
                                  <a:lnTo>
                                    <a:pt x="805" y="918"/>
                                  </a:lnTo>
                                  <a:lnTo>
                                    <a:pt x="796" y="908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290"/>
                        <wpg:cNvGrpSpPr>
                          <a:grpSpLocks/>
                        </wpg:cNvGrpSpPr>
                        <wpg:grpSpPr bwMode="auto">
                          <a:xfrm>
                            <a:off x="3950" y="2423"/>
                            <a:ext cx="1793" cy="208"/>
                            <a:chOff x="3950" y="2423"/>
                            <a:chExt cx="1793" cy="208"/>
                          </a:xfrm>
                        </wpg:grpSpPr>
                        <wps:wsp>
                          <wps:cNvPr id="161" name="Freeform 291"/>
                          <wps:cNvSpPr>
                            <a:spLocks/>
                          </wps:cNvSpPr>
                          <wps:spPr bwMode="auto">
                            <a:xfrm>
                              <a:off x="3950" y="2423"/>
                              <a:ext cx="1793" cy="208"/>
                            </a:xfrm>
                            <a:custGeom>
                              <a:avLst/>
                              <a:gdLst>
                                <a:gd name="T0" fmla="*/ 1731 w 1793"/>
                                <a:gd name="T1" fmla="*/ 159 h 208"/>
                                <a:gd name="T2" fmla="*/ 1712 w 1793"/>
                                <a:gd name="T3" fmla="*/ 175 h 208"/>
                                <a:gd name="T4" fmla="*/ 1793 w 1793"/>
                                <a:gd name="T5" fmla="*/ 208 h 208"/>
                                <a:gd name="T6" fmla="*/ 1771 w 1793"/>
                                <a:gd name="T7" fmla="*/ 124 h 208"/>
                                <a:gd name="T8" fmla="*/ 1751 w 1793"/>
                                <a:gd name="T9" fmla="*/ 141 h 208"/>
                                <a:gd name="T10" fmla="*/ 1760 w 1793"/>
                                <a:gd name="T11" fmla="*/ 151 h 208"/>
                                <a:gd name="T12" fmla="*/ 1740 w 1793"/>
                                <a:gd name="T13" fmla="*/ 168 h 208"/>
                                <a:gd name="T14" fmla="*/ 1731 w 1793"/>
                                <a:gd name="T15" fmla="*/ 159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93" h="208">
                                  <a:moveTo>
                                    <a:pt x="1731" y="159"/>
                                  </a:moveTo>
                                  <a:lnTo>
                                    <a:pt x="1712" y="175"/>
                                  </a:lnTo>
                                  <a:lnTo>
                                    <a:pt x="1793" y="208"/>
                                  </a:lnTo>
                                  <a:lnTo>
                                    <a:pt x="1771" y="124"/>
                                  </a:lnTo>
                                  <a:lnTo>
                                    <a:pt x="1751" y="141"/>
                                  </a:lnTo>
                                  <a:lnTo>
                                    <a:pt x="1760" y="151"/>
                                  </a:lnTo>
                                  <a:lnTo>
                                    <a:pt x="1740" y="168"/>
                                  </a:lnTo>
                                  <a:lnTo>
                                    <a:pt x="1731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292"/>
                          <wps:cNvSpPr>
                            <a:spLocks/>
                          </wps:cNvSpPr>
                          <wps:spPr bwMode="auto">
                            <a:xfrm>
                              <a:off x="3950" y="2423"/>
                              <a:ext cx="1793" cy="208"/>
                            </a:xfrm>
                            <a:custGeom>
                              <a:avLst/>
                              <a:gdLst>
                                <a:gd name="T0" fmla="*/ 1090 w 1793"/>
                                <a:gd name="T1" fmla="*/ 31 h 208"/>
                                <a:gd name="T2" fmla="*/ 1277 w 1793"/>
                                <a:gd name="T3" fmla="*/ 47 h 208"/>
                                <a:gd name="T4" fmla="*/ 1451 w 1793"/>
                                <a:gd name="T5" fmla="*/ 74 h 208"/>
                                <a:gd name="T6" fmla="*/ 1606 w 1793"/>
                                <a:gd name="T7" fmla="*/ 112 h 208"/>
                                <a:gd name="T8" fmla="*/ 1731 w 1793"/>
                                <a:gd name="T9" fmla="*/ 159 h 208"/>
                                <a:gd name="T10" fmla="*/ 1732 w 1793"/>
                                <a:gd name="T11" fmla="*/ 158 h 208"/>
                                <a:gd name="T12" fmla="*/ 1733 w 1793"/>
                                <a:gd name="T13" fmla="*/ 160 h 208"/>
                                <a:gd name="T14" fmla="*/ 1732 w 1793"/>
                                <a:gd name="T15" fmla="*/ 158 h 208"/>
                                <a:gd name="T16" fmla="*/ 1731 w 1793"/>
                                <a:gd name="T17" fmla="*/ 159 h 208"/>
                                <a:gd name="T18" fmla="*/ 1760 w 1793"/>
                                <a:gd name="T19" fmla="*/ 151 h 208"/>
                                <a:gd name="T20" fmla="*/ 1750 w 1793"/>
                                <a:gd name="T21" fmla="*/ 141 h 208"/>
                                <a:gd name="T22" fmla="*/ 1686 w 1793"/>
                                <a:gd name="T23" fmla="*/ 112 h 208"/>
                                <a:gd name="T24" fmla="*/ 1541 w 1793"/>
                                <a:gd name="T25" fmla="*/ 67 h 208"/>
                                <a:gd name="T26" fmla="*/ 1373 w 1793"/>
                                <a:gd name="T27" fmla="*/ 34 h 208"/>
                                <a:gd name="T28" fmla="*/ 1189 w 1793"/>
                                <a:gd name="T29" fmla="*/ 12 h 208"/>
                                <a:gd name="T30" fmla="*/ 995 w 1793"/>
                                <a:gd name="T31" fmla="*/ 1 h 208"/>
                                <a:gd name="T32" fmla="*/ 798 w 1793"/>
                                <a:gd name="T33" fmla="*/ 1 h 208"/>
                                <a:gd name="T34" fmla="*/ 603 w 1793"/>
                                <a:gd name="T35" fmla="*/ 12 h 208"/>
                                <a:gd name="T36" fmla="*/ 419 w 1793"/>
                                <a:gd name="T37" fmla="*/ 34 h 208"/>
                                <a:gd name="T38" fmla="*/ 251 w 1793"/>
                                <a:gd name="T39" fmla="*/ 67 h 208"/>
                                <a:gd name="T40" fmla="*/ 107 w 1793"/>
                                <a:gd name="T41" fmla="*/ 111 h 208"/>
                                <a:gd name="T42" fmla="*/ 61 w 1793"/>
                                <a:gd name="T43" fmla="*/ 157 h 208"/>
                                <a:gd name="T44" fmla="*/ 41 w 1793"/>
                                <a:gd name="T45" fmla="*/ 140 h 208"/>
                                <a:gd name="T46" fmla="*/ 0 w 1793"/>
                                <a:gd name="T47" fmla="*/ 207 h 208"/>
                                <a:gd name="T48" fmla="*/ 52 w 1793"/>
                                <a:gd name="T49" fmla="*/ 167 h 208"/>
                                <a:gd name="T50" fmla="*/ 61 w 1793"/>
                                <a:gd name="T51" fmla="*/ 157 h 208"/>
                                <a:gd name="T52" fmla="*/ 118 w 1793"/>
                                <a:gd name="T53" fmla="*/ 134 h 208"/>
                                <a:gd name="T54" fmla="*/ 261 w 1793"/>
                                <a:gd name="T55" fmla="*/ 91 h 208"/>
                                <a:gd name="T56" fmla="*/ 426 w 1793"/>
                                <a:gd name="T57" fmla="*/ 59 h 208"/>
                                <a:gd name="T58" fmla="*/ 608 w 1793"/>
                                <a:gd name="T59" fmla="*/ 37 h 208"/>
                                <a:gd name="T60" fmla="*/ 799 w 1793"/>
                                <a:gd name="T61" fmla="*/ 27 h 208"/>
                                <a:gd name="T62" fmla="*/ 994 w 1793"/>
                                <a:gd name="T63" fmla="*/ 27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793" h="208">
                                  <a:moveTo>
                                    <a:pt x="994" y="27"/>
                                  </a:moveTo>
                                  <a:lnTo>
                                    <a:pt x="1090" y="31"/>
                                  </a:lnTo>
                                  <a:lnTo>
                                    <a:pt x="1185" y="38"/>
                                  </a:lnTo>
                                  <a:lnTo>
                                    <a:pt x="1277" y="47"/>
                                  </a:lnTo>
                                  <a:lnTo>
                                    <a:pt x="1366" y="59"/>
                                  </a:lnTo>
                                  <a:lnTo>
                                    <a:pt x="1451" y="74"/>
                                  </a:lnTo>
                                  <a:lnTo>
                                    <a:pt x="1532" y="92"/>
                                  </a:lnTo>
                                  <a:lnTo>
                                    <a:pt x="1606" y="112"/>
                                  </a:lnTo>
                                  <a:lnTo>
                                    <a:pt x="1674" y="135"/>
                                  </a:lnTo>
                                  <a:lnTo>
                                    <a:pt x="1731" y="159"/>
                                  </a:lnTo>
                                  <a:lnTo>
                                    <a:pt x="1731" y="158"/>
                                  </a:lnTo>
                                  <a:lnTo>
                                    <a:pt x="1732" y="158"/>
                                  </a:lnTo>
                                  <a:lnTo>
                                    <a:pt x="1735" y="161"/>
                                  </a:lnTo>
                                  <a:lnTo>
                                    <a:pt x="1733" y="160"/>
                                  </a:lnTo>
                                  <a:lnTo>
                                    <a:pt x="1732" y="158"/>
                                  </a:lnTo>
                                  <a:lnTo>
                                    <a:pt x="1732" y="158"/>
                                  </a:lnTo>
                                  <a:lnTo>
                                    <a:pt x="1731" y="158"/>
                                  </a:lnTo>
                                  <a:lnTo>
                                    <a:pt x="1731" y="159"/>
                                  </a:lnTo>
                                  <a:lnTo>
                                    <a:pt x="1740" y="168"/>
                                  </a:lnTo>
                                  <a:lnTo>
                                    <a:pt x="1760" y="151"/>
                                  </a:lnTo>
                                  <a:lnTo>
                                    <a:pt x="1751" y="141"/>
                                  </a:lnTo>
                                  <a:lnTo>
                                    <a:pt x="1750" y="141"/>
                                  </a:lnTo>
                                  <a:lnTo>
                                    <a:pt x="1747" y="138"/>
                                  </a:lnTo>
                                  <a:lnTo>
                                    <a:pt x="1686" y="112"/>
                                  </a:lnTo>
                                  <a:lnTo>
                                    <a:pt x="1617" y="88"/>
                                  </a:lnTo>
                                  <a:lnTo>
                                    <a:pt x="1541" y="67"/>
                                  </a:lnTo>
                                  <a:lnTo>
                                    <a:pt x="1460" y="49"/>
                                  </a:lnTo>
                                  <a:lnTo>
                                    <a:pt x="1373" y="34"/>
                                  </a:lnTo>
                                  <a:lnTo>
                                    <a:pt x="1283" y="22"/>
                                  </a:lnTo>
                                  <a:lnTo>
                                    <a:pt x="1189" y="12"/>
                                  </a:lnTo>
                                  <a:lnTo>
                                    <a:pt x="1093" y="5"/>
                                  </a:lnTo>
                                  <a:lnTo>
                                    <a:pt x="995" y="1"/>
                                  </a:lnTo>
                                  <a:lnTo>
                                    <a:pt x="896" y="0"/>
                                  </a:lnTo>
                                  <a:lnTo>
                                    <a:pt x="798" y="1"/>
                                  </a:lnTo>
                                  <a:lnTo>
                                    <a:pt x="700" y="5"/>
                                  </a:lnTo>
                                  <a:lnTo>
                                    <a:pt x="603" y="12"/>
                                  </a:lnTo>
                                  <a:lnTo>
                                    <a:pt x="510" y="21"/>
                                  </a:lnTo>
                                  <a:lnTo>
                                    <a:pt x="419" y="34"/>
                                  </a:lnTo>
                                  <a:lnTo>
                                    <a:pt x="333" y="49"/>
                                  </a:lnTo>
                                  <a:lnTo>
                                    <a:pt x="251" y="67"/>
                                  </a:lnTo>
                                  <a:lnTo>
                                    <a:pt x="176" y="87"/>
                                  </a:lnTo>
                                  <a:lnTo>
                                    <a:pt x="107" y="111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58" y="160"/>
                                  </a:lnTo>
                                  <a:lnTo>
                                    <a:pt x="41" y="140"/>
                                  </a:lnTo>
                                  <a:lnTo>
                                    <a:pt x="22" y="123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33" y="150"/>
                                  </a:lnTo>
                                  <a:lnTo>
                                    <a:pt x="52" y="167"/>
                                  </a:lnTo>
                                  <a:lnTo>
                                    <a:pt x="59" y="159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62" y="158"/>
                                  </a:lnTo>
                                  <a:lnTo>
                                    <a:pt x="118" y="134"/>
                                  </a:lnTo>
                                  <a:lnTo>
                                    <a:pt x="186" y="111"/>
                                  </a:lnTo>
                                  <a:lnTo>
                                    <a:pt x="261" y="91"/>
                                  </a:lnTo>
                                  <a:lnTo>
                                    <a:pt x="341" y="74"/>
                                  </a:lnTo>
                                  <a:lnTo>
                                    <a:pt x="426" y="59"/>
                                  </a:lnTo>
                                  <a:lnTo>
                                    <a:pt x="515" y="47"/>
                                  </a:lnTo>
                                  <a:lnTo>
                                    <a:pt x="608" y="37"/>
                                  </a:lnTo>
                                  <a:lnTo>
                                    <a:pt x="703" y="31"/>
                                  </a:lnTo>
                                  <a:lnTo>
                                    <a:pt x="799" y="27"/>
                                  </a:lnTo>
                                  <a:lnTo>
                                    <a:pt x="896" y="25"/>
                                  </a:lnTo>
                                  <a:lnTo>
                                    <a:pt x="994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293"/>
                          <wps:cNvSpPr>
                            <a:spLocks/>
                          </wps:cNvSpPr>
                          <wps:spPr bwMode="auto">
                            <a:xfrm>
                              <a:off x="3950" y="2423"/>
                              <a:ext cx="1793" cy="208"/>
                            </a:xfrm>
                            <a:custGeom>
                              <a:avLst/>
                              <a:gdLst>
                                <a:gd name="T0" fmla="*/ 61 w 1793"/>
                                <a:gd name="T1" fmla="*/ 157 h 208"/>
                                <a:gd name="T2" fmla="*/ 61 w 1793"/>
                                <a:gd name="T3" fmla="*/ 157 h 208"/>
                                <a:gd name="T4" fmla="*/ 107 w 1793"/>
                                <a:gd name="T5" fmla="*/ 111 h 208"/>
                                <a:gd name="T6" fmla="*/ 45 w 1793"/>
                                <a:gd name="T7" fmla="*/ 137 h 208"/>
                                <a:gd name="T8" fmla="*/ 42 w 1793"/>
                                <a:gd name="T9" fmla="*/ 140 h 208"/>
                                <a:gd name="T10" fmla="*/ 41 w 1793"/>
                                <a:gd name="T11" fmla="*/ 140 h 208"/>
                                <a:gd name="T12" fmla="*/ 58 w 1793"/>
                                <a:gd name="T13" fmla="*/ 160 h 208"/>
                                <a:gd name="T14" fmla="*/ 61 w 1793"/>
                                <a:gd name="T15" fmla="*/ 157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93" h="208">
                                  <a:moveTo>
                                    <a:pt x="61" y="157"/>
                                  </a:moveTo>
                                  <a:lnTo>
                                    <a:pt x="61" y="157"/>
                                  </a:lnTo>
                                  <a:lnTo>
                                    <a:pt x="107" y="111"/>
                                  </a:lnTo>
                                  <a:lnTo>
                                    <a:pt x="45" y="137"/>
                                  </a:lnTo>
                                  <a:lnTo>
                                    <a:pt x="42" y="140"/>
                                  </a:lnTo>
                                  <a:lnTo>
                                    <a:pt x="41" y="140"/>
                                  </a:lnTo>
                                  <a:lnTo>
                                    <a:pt x="58" y="160"/>
                                  </a:lnTo>
                                  <a:lnTo>
                                    <a:pt x="61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294"/>
                          <wps:cNvSpPr>
                            <a:spLocks/>
                          </wps:cNvSpPr>
                          <wps:spPr bwMode="auto">
                            <a:xfrm>
                              <a:off x="3950" y="2423"/>
                              <a:ext cx="1793" cy="208"/>
                            </a:xfrm>
                            <a:custGeom>
                              <a:avLst/>
                              <a:gdLst>
                                <a:gd name="T0" fmla="*/ 33 w 1793"/>
                                <a:gd name="T1" fmla="*/ 150 h 208"/>
                                <a:gd name="T2" fmla="*/ 0 w 1793"/>
                                <a:gd name="T3" fmla="*/ 207 h 208"/>
                                <a:gd name="T4" fmla="*/ 80 w 1793"/>
                                <a:gd name="T5" fmla="*/ 174 h 208"/>
                                <a:gd name="T6" fmla="*/ 62 w 1793"/>
                                <a:gd name="T7" fmla="*/ 158 h 208"/>
                                <a:gd name="T8" fmla="*/ 61 w 1793"/>
                                <a:gd name="T9" fmla="*/ 157 h 208"/>
                                <a:gd name="T10" fmla="*/ 59 w 1793"/>
                                <a:gd name="T11" fmla="*/ 159 h 208"/>
                                <a:gd name="T12" fmla="*/ 52 w 1793"/>
                                <a:gd name="T13" fmla="*/ 167 h 208"/>
                                <a:gd name="T14" fmla="*/ 33 w 1793"/>
                                <a:gd name="T15" fmla="*/ 150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93" h="208">
                                  <a:moveTo>
                                    <a:pt x="33" y="150"/>
                                  </a:moveTo>
                                  <a:lnTo>
                                    <a:pt x="0" y="207"/>
                                  </a:lnTo>
                                  <a:lnTo>
                                    <a:pt x="80" y="174"/>
                                  </a:lnTo>
                                  <a:lnTo>
                                    <a:pt x="62" y="158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59" y="159"/>
                                  </a:lnTo>
                                  <a:lnTo>
                                    <a:pt x="52" y="167"/>
                                  </a:lnTo>
                                  <a:lnTo>
                                    <a:pt x="33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295"/>
                          <wps:cNvSpPr>
                            <a:spLocks/>
                          </wps:cNvSpPr>
                          <wps:spPr bwMode="auto">
                            <a:xfrm>
                              <a:off x="3950" y="2423"/>
                              <a:ext cx="1793" cy="208"/>
                            </a:xfrm>
                            <a:custGeom>
                              <a:avLst/>
                              <a:gdLst>
                                <a:gd name="T0" fmla="*/ 1732 w 1793"/>
                                <a:gd name="T1" fmla="*/ 158 h 208"/>
                                <a:gd name="T2" fmla="*/ 1732 w 1793"/>
                                <a:gd name="T3" fmla="*/ 158 h 208"/>
                                <a:gd name="T4" fmla="*/ 1733 w 1793"/>
                                <a:gd name="T5" fmla="*/ 160 h 208"/>
                                <a:gd name="T6" fmla="*/ 1735 w 1793"/>
                                <a:gd name="T7" fmla="*/ 161 h 208"/>
                                <a:gd name="T8" fmla="*/ 1732 w 1793"/>
                                <a:gd name="T9" fmla="*/ 158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93" h="208">
                                  <a:moveTo>
                                    <a:pt x="1732" y="158"/>
                                  </a:moveTo>
                                  <a:lnTo>
                                    <a:pt x="1732" y="158"/>
                                  </a:lnTo>
                                  <a:lnTo>
                                    <a:pt x="1733" y="160"/>
                                  </a:lnTo>
                                  <a:lnTo>
                                    <a:pt x="1735" y="161"/>
                                  </a:lnTo>
                                  <a:lnTo>
                                    <a:pt x="1732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296"/>
                        <wpg:cNvGrpSpPr>
                          <a:grpSpLocks/>
                        </wpg:cNvGrpSpPr>
                        <wpg:grpSpPr bwMode="auto">
                          <a:xfrm>
                            <a:off x="2640" y="2004"/>
                            <a:ext cx="4413" cy="209"/>
                            <a:chOff x="2640" y="2004"/>
                            <a:chExt cx="4413" cy="209"/>
                          </a:xfrm>
                        </wpg:grpSpPr>
                        <wps:wsp>
                          <wps:cNvPr id="167" name="Freeform 297"/>
                          <wps:cNvSpPr>
                            <a:spLocks/>
                          </wps:cNvSpPr>
                          <wps:spPr bwMode="auto">
                            <a:xfrm>
                              <a:off x="2640" y="2004"/>
                              <a:ext cx="4413" cy="209"/>
                            </a:xfrm>
                            <a:custGeom>
                              <a:avLst/>
                              <a:gdLst>
                                <a:gd name="T0" fmla="*/ 4369 w 4413"/>
                                <a:gd name="T1" fmla="*/ 0 h 209"/>
                                <a:gd name="T2" fmla="*/ 4354 w 4413"/>
                                <a:gd name="T3" fmla="*/ 23 h 209"/>
                                <a:gd name="T4" fmla="*/ 4365 w 4413"/>
                                <a:gd name="T5" fmla="*/ 27 h 209"/>
                                <a:gd name="T6" fmla="*/ 4369 w 4413"/>
                                <a:gd name="T7" fmla="*/ 0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13" h="209">
                                  <a:moveTo>
                                    <a:pt x="4369" y="0"/>
                                  </a:moveTo>
                                  <a:lnTo>
                                    <a:pt x="4354" y="23"/>
                                  </a:lnTo>
                                  <a:lnTo>
                                    <a:pt x="4365" y="27"/>
                                  </a:lnTo>
                                  <a:lnTo>
                                    <a:pt x="4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298"/>
                          <wps:cNvSpPr>
                            <a:spLocks/>
                          </wps:cNvSpPr>
                          <wps:spPr bwMode="auto">
                            <a:xfrm>
                              <a:off x="2640" y="2004"/>
                              <a:ext cx="4413" cy="209"/>
                            </a:xfrm>
                            <a:custGeom>
                              <a:avLst/>
                              <a:gdLst>
                                <a:gd name="T0" fmla="*/ 113 w 4413"/>
                                <a:gd name="T1" fmla="*/ 32 h 209"/>
                                <a:gd name="T2" fmla="*/ 82 w 4413"/>
                                <a:gd name="T3" fmla="*/ 39 h 209"/>
                                <a:gd name="T4" fmla="*/ 81 w 4413"/>
                                <a:gd name="T5" fmla="*/ 40 h 209"/>
                                <a:gd name="T6" fmla="*/ 113 w 4413"/>
                                <a:gd name="T7" fmla="*/ 32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13" h="209">
                                  <a:moveTo>
                                    <a:pt x="113" y="32"/>
                                  </a:moveTo>
                                  <a:lnTo>
                                    <a:pt x="82" y="39"/>
                                  </a:lnTo>
                                  <a:lnTo>
                                    <a:pt x="81" y="40"/>
                                  </a:lnTo>
                                  <a:lnTo>
                                    <a:pt x="113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299"/>
                          <wps:cNvSpPr>
                            <a:spLocks/>
                          </wps:cNvSpPr>
                          <wps:spPr bwMode="auto">
                            <a:xfrm>
                              <a:off x="2640" y="2004"/>
                              <a:ext cx="4413" cy="209"/>
                            </a:xfrm>
                            <a:custGeom>
                              <a:avLst/>
                              <a:gdLst>
                                <a:gd name="T0" fmla="*/ 73 w 4413"/>
                                <a:gd name="T1" fmla="*/ 43 h 209"/>
                                <a:gd name="T2" fmla="*/ 81 w 4413"/>
                                <a:gd name="T3" fmla="*/ 40 h 209"/>
                                <a:gd name="T4" fmla="*/ 80 w 4413"/>
                                <a:gd name="T5" fmla="*/ 40 h 209"/>
                                <a:gd name="T6" fmla="*/ 106 w 4413"/>
                                <a:gd name="T7" fmla="*/ 7 h 209"/>
                                <a:gd name="T8" fmla="*/ 73 w 4413"/>
                                <a:gd name="T9" fmla="*/ 15 h 209"/>
                                <a:gd name="T10" fmla="*/ 71 w 4413"/>
                                <a:gd name="T11" fmla="*/ 16 h 209"/>
                                <a:gd name="T12" fmla="*/ 59 w 4413"/>
                                <a:gd name="T13" fmla="*/ 21 h 209"/>
                                <a:gd name="T14" fmla="*/ 44 w 4413"/>
                                <a:gd name="T15" fmla="*/ -1 h 209"/>
                                <a:gd name="T16" fmla="*/ 0 w 4413"/>
                                <a:gd name="T17" fmla="*/ 73 h 209"/>
                                <a:gd name="T18" fmla="*/ 60 w 4413"/>
                                <a:gd name="T19" fmla="*/ 50 h 209"/>
                                <a:gd name="T20" fmla="*/ 49 w 4413"/>
                                <a:gd name="T21" fmla="*/ 26 h 209"/>
                                <a:gd name="T22" fmla="*/ 60 w 4413"/>
                                <a:gd name="T23" fmla="*/ 50 h 209"/>
                                <a:gd name="T24" fmla="*/ 86 w 4413"/>
                                <a:gd name="T25" fmla="*/ 64 h 209"/>
                                <a:gd name="T26" fmla="*/ 73 w 4413"/>
                                <a:gd name="T27" fmla="*/ 43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13" h="209">
                                  <a:moveTo>
                                    <a:pt x="73" y="43"/>
                                  </a:moveTo>
                                  <a:lnTo>
                                    <a:pt x="81" y="40"/>
                                  </a:lnTo>
                                  <a:lnTo>
                                    <a:pt x="80" y="40"/>
                                  </a:lnTo>
                                  <a:lnTo>
                                    <a:pt x="106" y="7"/>
                                  </a:lnTo>
                                  <a:lnTo>
                                    <a:pt x="73" y="15"/>
                                  </a:lnTo>
                                  <a:lnTo>
                                    <a:pt x="71" y="16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44" y="-1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49" y="26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86" y="64"/>
                                  </a:lnTo>
                                  <a:lnTo>
                                    <a:pt x="73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300"/>
                          <wps:cNvSpPr>
                            <a:spLocks/>
                          </wps:cNvSpPr>
                          <wps:spPr bwMode="auto">
                            <a:xfrm>
                              <a:off x="2640" y="2004"/>
                              <a:ext cx="4413" cy="209"/>
                            </a:xfrm>
                            <a:custGeom>
                              <a:avLst/>
                              <a:gdLst>
                                <a:gd name="T0" fmla="*/ 2566 w 4413"/>
                                <a:gd name="T1" fmla="*/ -104 h 209"/>
                                <a:gd name="T2" fmla="*/ 2782 w 4413"/>
                                <a:gd name="T3" fmla="*/ -99 h 209"/>
                                <a:gd name="T4" fmla="*/ 2998 w 4413"/>
                                <a:gd name="T5" fmla="*/ -92 h 209"/>
                                <a:gd name="T6" fmla="*/ 3213 w 4413"/>
                                <a:gd name="T7" fmla="*/ -82 h 209"/>
                                <a:gd name="T8" fmla="*/ 3429 w 4413"/>
                                <a:gd name="T9" fmla="*/ -69 h 209"/>
                                <a:gd name="T10" fmla="*/ 3644 w 4413"/>
                                <a:gd name="T11" fmla="*/ -53 h 209"/>
                                <a:gd name="T12" fmla="*/ 3745 w 4413"/>
                                <a:gd name="T13" fmla="*/ -44 h 209"/>
                                <a:gd name="T14" fmla="*/ 3849 w 4413"/>
                                <a:gd name="T15" fmla="*/ -34 h 209"/>
                                <a:gd name="T16" fmla="*/ 3955 w 4413"/>
                                <a:gd name="T17" fmla="*/ -23 h 209"/>
                                <a:gd name="T18" fmla="*/ 4061 w 4413"/>
                                <a:gd name="T19" fmla="*/ -10 h 209"/>
                                <a:gd name="T20" fmla="*/ 4166 w 4413"/>
                                <a:gd name="T21" fmla="*/ 5 h 209"/>
                                <a:gd name="T22" fmla="*/ 4268 w 4413"/>
                                <a:gd name="T23" fmla="*/ 25 h 209"/>
                                <a:gd name="T24" fmla="*/ 4331 w 4413"/>
                                <a:gd name="T25" fmla="*/ 40 h 209"/>
                                <a:gd name="T26" fmla="*/ 4413 w 4413"/>
                                <a:gd name="T27" fmla="*/ 74 h 209"/>
                                <a:gd name="T28" fmla="*/ 4354 w 4413"/>
                                <a:gd name="T29" fmla="*/ 23 h 209"/>
                                <a:gd name="T30" fmla="*/ 4307 w 4413"/>
                                <a:gd name="T31" fmla="*/ 8 h 209"/>
                                <a:gd name="T32" fmla="*/ 4206 w 4413"/>
                                <a:gd name="T33" fmla="*/ -13 h 209"/>
                                <a:gd name="T34" fmla="*/ 4101 w 4413"/>
                                <a:gd name="T35" fmla="*/ -30 h 209"/>
                                <a:gd name="T36" fmla="*/ 3995 w 4413"/>
                                <a:gd name="T37" fmla="*/ -45 h 209"/>
                                <a:gd name="T38" fmla="*/ 3889 w 4413"/>
                                <a:gd name="T39" fmla="*/ -56 h 209"/>
                                <a:gd name="T40" fmla="*/ 3783 w 4413"/>
                                <a:gd name="T41" fmla="*/ -66 h 209"/>
                                <a:gd name="T42" fmla="*/ 3679 w 4413"/>
                                <a:gd name="T43" fmla="*/ -76 h 209"/>
                                <a:gd name="T44" fmla="*/ 3502 w 4413"/>
                                <a:gd name="T45" fmla="*/ -90 h 209"/>
                                <a:gd name="T46" fmla="*/ 3287 w 4413"/>
                                <a:gd name="T47" fmla="*/ -104 h 209"/>
                                <a:gd name="T48" fmla="*/ 3071 w 4413"/>
                                <a:gd name="T49" fmla="*/ -115 h 209"/>
                                <a:gd name="T50" fmla="*/ 2854 w 4413"/>
                                <a:gd name="T51" fmla="*/ -123 h 209"/>
                                <a:gd name="T52" fmla="*/ 2638 w 4413"/>
                                <a:gd name="T53" fmla="*/ -129 h 209"/>
                                <a:gd name="T54" fmla="*/ 2422 w 4413"/>
                                <a:gd name="T55" fmla="*/ -132 h 209"/>
                                <a:gd name="T56" fmla="*/ 2206 w 4413"/>
                                <a:gd name="T57" fmla="*/ -134 h 209"/>
                                <a:gd name="T58" fmla="*/ 1991 w 4413"/>
                                <a:gd name="T59" fmla="*/ -132 h 209"/>
                                <a:gd name="T60" fmla="*/ 1775 w 4413"/>
                                <a:gd name="T61" fmla="*/ -129 h 209"/>
                                <a:gd name="T62" fmla="*/ 1558 w 4413"/>
                                <a:gd name="T63" fmla="*/ -123 h 209"/>
                                <a:gd name="T64" fmla="*/ 1342 w 4413"/>
                                <a:gd name="T65" fmla="*/ -115 h 209"/>
                                <a:gd name="T66" fmla="*/ 1126 w 4413"/>
                                <a:gd name="T67" fmla="*/ -104 h 209"/>
                                <a:gd name="T68" fmla="*/ 911 w 4413"/>
                                <a:gd name="T69" fmla="*/ -90 h 209"/>
                                <a:gd name="T70" fmla="*/ 734 w 4413"/>
                                <a:gd name="T71" fmla="*/ -76 h 209"/>
                                <a:gd name="T72" fmla="*/ 630 w 4413"/>
                                <a:gd name="T73" fmla="*/ -67 h 209"/>
                                <a:gd name="T74" fmla="*/ 524 w 4413"/>
                                <a:gd name="T75" fmla="*/ -57 h 209"/>
                                <a:gd name="T76" fmla="*/ 418 w 4413"/>
                                <a:gd name="T77" fmla="*/ -45 h 209"/>
                                <a:gd name="T78" fmla="*/ 312 w 4413"/>
                                <a:gd name="T79" fmla="*/ -31 h 209"/>
                                <a:gd name="T80" fmla="*/ 208 w 4413"/>
                                <a:gd name="T81" fmla="*/ -14 h 209"/>
                                <a:gd name="T82" fmla="*/ 106 w 4413"/>
                                <a:gd name="T83" fmla="*/ 7 h 209"/>
                                <a:gd name="T84" fmla="*/ 82 w 4413"/>
                                <a:gd name="T85" fmla="*/ 39 h 209"/>
                                <a:gd name="T86" fmla="*/ 180 w 4413"/>
                                <a:gd name="T87" fmla="*/ 17 h 209"/>
                                <a:gd name="T88" fmla="*/ 282 w 4413"/>
                                <a:gd name="T89" fmla="*/ 0 h 209"/>
                                <a:gd name="T90" fmla="*/ 387 w 4413"/>
                                <a:gd name="T91" fmla="*/ -15 h 209"/>
                                <a:gd name="T92" fmla="*/ 493 w 4413"/>
                                <a:gd name="T93" fmla="*/ -28 h 209"/>
                                <a:gd name="T94" fmla="*/ 598 w 4413"/>
                                <a:gd name="T95" fmla="*/ -38 h 209"/>
                                <a:gd name="T96" fmla="*/ 702 w 4413"/>
                                <a:gd name="T97" fmla="*/ -47 h 209"/>
                                <a:gd name="T98" fmla="*/ 841 w 4413"/>
                                <a:gd name="T99" fmla="*/ -59 h 209"/>
                                <a:gd name="T100" fmla="*/ 1056 w 4413"/>
                                <a:gd name="T101" fmla="*/ -74 h 209"/>
                                <a:gd name="T102" fmla="*/ 1272 w 4413"/>
                                <a:gd name="T103" fmla="*/ -86 h 209"/>
                                <a:gd name="T104" fmla="*/ 1488 w 4413"/>
                                <a:gd name="T105" fmla="*/ -95 h 209"/>
                                <a:gd name="T106" fmla="*/ 1703 w 4413"/>
                                <a:gd name="T107" fmla="*/ -101 h 209"/>
                                <a:gd name="T108" fmla="*/ 1919 w 4413"/>
                                <a:gd name="T109" fmla="*/ -105 h 209"/>
                                <a:gd name="T110" fmla="*/ 2135 w 4413"/>
                                <a:gd name="T111" fmla="*/ -107 h 209"/>
                                <a:gd name="T112" fmla="*/ 2350 w 4413"/>
                                <a:gd name="T113" fmla="*/ -107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4413" h="209">
                                  <a:moveTo>
                                    <a:pt x="2422" y="-106"/>
                                  </a:moveTo>
                                  <a:lnTo>
                                    <a:pt x="2494" y="-105"/>
                                  </a:lnTo>
                                  <a:lnTo>
                                    <a:pt x="2566" y="-104"/>
                                  </a:lnTo>
                                  <a:lnTo>
                                    <a:pt x="2638" y="-103"/>
                                  </a:lnTo>
                                  <a:lnTo>
                                    <a:pt x="2710" y="-101"/>
                                  </a:lnTo>
                                  <a:lnTo>
                                    <a:pt x="2782" y="-99"/>
                                  </a:lnTo>
                                  <a:lnTo>
                                    <a:pt x="2854" y="-97"/>
                                  </a:lnTo>
                                  <a:lnTo>
                                    <a:pt x="2926" y="-94"/>
                                  </a:lnTo>
                                  <a:lnTo>
                                    <a:pt x="2998" y="-92"/>
                                  </a:lnTo>
                                  <a:lnTo>
                                    <a:pt x="3069" y="-89"/>
                                  </a:lnTo>
                                  <a:lnTo>
                                    <a:pt x="3141" y="-85"/>
                                  </a:lnTo>
                                  <a:lnTo>
                                    <a:pt x="3213" y="-82"/>
                                  </a:lnTo>
                                  <a:lnTo>
                                    <a:pt x="3285" y="-78"/>
                                  </a:lnTo>
                                  <a:lnTo>
                                    <a:pt x="3357" y="-73"/>
                                  </a:lnTo>
                                  <a:lnTo>
                                    <a:pt x="3429" y="-69"/>
                                  </a:lnTo>
                                  <a:lnTo>
                                    <a:pt x="3500" y="-64"/>
                                  </a:lnTo>
                                  <a:lnTo>
                                    <a:pt x="3572" y="-59"/>
                                  </a:lnTo>
                                  <a:lnTo>
                                    <a:pt x="3644" y="-53"/>
                                  </a:lnTo>
                                  <a:lnTo>
                                    <a:pt x="3677" y="-50"/>
                                  </a:lnTo>
                                  <a:lnTo>
                                    <a:pt x="3711" y="-47"/>
                                  </a:lnTo>
                                  <a:lnTo>
                                    <a:pt x="3745" y="-44"/>
                                  </a:lnTo>
                                  <a:lnTo>
                                    <a:pt x="3780" y="-41"/>
                                  </a:lnTo>
                                  <a:lnTo>
                                    <a:pt x="3814" y="-38"/>
                                  </a:lnTo>
                                  <a:lnTo>
                                    <a:pt x="3849" y="-34"/>
                                  </a:lnTo>
                                  <a:lnTo>
                                    <a:pt x="3885" y="-31"/>
                                  </a:lnTo>
                                  <a:lnTo>
                                    <a:pt x="3920" y="-27"/>
                                  </a:lnTo>
                                  <a:lnTo>
                                    <a:pt x="3955" y="-23"/>
                                  </a:lnTo>
                                  <a:lnTo>
                                    <a:pt x="3991" y="-19"/>
                                  </a:lnTo>
                                  <a:lnTo>
                                    <a:pt x="4026" y="-15"/>
                                  </a:lnTo>
                                  <a:lnTo>
                                    <a:pt x="4061" y="-10"/>
                                  </a:lnTo>
                                  <a:lnTo>
                                    <a:pt x="4096" y="-5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4166" y="5"/>
                                  </a:lnTo>
                                  <a:lnTo>
                                    <a:pt x="4200" y="11"/>
                                  </a:lnTo>
                                  <a:lnTo>
                                    <a:pt x="4234" y="18"/>
                                  </a:lnTo>
                                  <a:lnTo>
                                    <a:pt x="4268" y="25"/>
                                  </a:lnTo>
                                  <a:lnTo>
                                    <a:pt x="4301" y="33"/>
                                  </a:lnTo>
                                  <a:lnTo>
                                    <a:pt x="4333" y="41"/>
                                  </a:lnTo>
                                  <a:lnTo>
                                    <a:pt x="4331" y="40"/>
                                  </a:lnTo>
                                  <a:lnTo>
                                    <a:pt x="4340" y="45"/>
                                  </a:lnTo>
                                  <a:lnTo>
                                    <a:pt x="4354" y="51"/>
                                  </a:lnTo>
                                  <a:lnTo>
                                    <a:pt x="4413" y="74"/>
                                  </a:lnTo>
                                  <a:lnTo>
                                    <a:pt x="4369" y="0"/>
                                  </a:lnTo>
                                  <a:lnTo>
                                    <a:pt x="4365" y="27"/>
                                  </a:lnTo>
                                  <a:lnTo>
                                    <a:pt x="4354" y="23"/>
                                  </a:lnTo>
                                  <a:lnTo>
                                    <a:pt x="4342" y="17"/>
                                  </a:lnTo>
                                  <a:lnTo>
                                    <a:pt x="4340" y="16"/>
                                  </a:lnTo>
                                  <a:lnTo>
                                    <a:pt x="4307" y="8"/>
                                  </a:lnTo>
                                  <a:lnTo>
                                    <a:pt x="4274" y="0"/>
                                  </a:lnTo>
                                  <a:lnTo>
                                    <a:pt x="4240" y="-6"/>
                                  </a:lnTo>
                                  <a:lnTo>
                                    <a:pt x="4206" y="-13"/>
                                  </a:lnTo>
                                  <a:lnTo>
                                    <a:pt x="4171" y="-19"/>
                                  </a:lnTo>
                                  <a:lnTo>
                                    <a:pt x="4136" y="-25"/>
                                  </a:lnTo>
                                  <a:lnTo>
                                    <a:pt x="4101" y="-30"/>
                                  </a:lnTo>
                                  <a:lnTo>
                                    <a:pt x="4066" y="-36"/>
                                  </a:lnTo>
                                  <a:lnTo>
                                    <a:pt x="4031" y="-40"/>
                                  </a:lnTo>
                                  <a:lnTo>
                                    <a:pt x="3995" y="-45"/>
                                  </a:lnTo>
                                  <a:lnTo>
                                    <a:pt x="3960" y="-49"/>
                                  </a:lnTo>
                                  <a:lnTo>
                                    <a:pt x="3924" y="-53"/>
                                  </a:lnTo>
                                  <a:lnTo>
                                    <a:pt x="3889" y="-56"/>
                                  </a:lnTo>
                                  <a:lnTo>
                                    <a:pt x="3853" y="-60"/>
                                  </a:lnTo>
                                  <a:lnTo>
                                    <a:pt x="3818" y="-63"/>
                                  </a:lnTo>
                                  <a:lnTo>
                                    <a:pt x="3783" y="-66"/>
                                  </a:lnTo>
                                  <a:lnTo>
                                    <a:pt x="3748" y="-70"/>
                                  </a:lnTo>
                                  <a:lnTo>
                                    <a:pt x="3714" y="-73"/>
                                  </a:lnTo>
                                  <a:lnTo>
                                    <a:pt x="3679" y="-76"/>
                                  </a:lnTo>
                                  <a:lnTo>
                                    <a:pt x="3646" y="-79"/>
                                  </a:lnTo>
                                  <a:lnTo>
                                    <a:pt x="3574" y="-85"/>
                                  </a:lnTo>
                                  <a:lnTo>
                                    <a:pt x="3502" y="-90"/>
                                  </a:lnTo>
                                  <a:lnTo>
                                    <a:pt x="3430" y="-95"/>
                                  </a:lnTo>
                                  <a:lnTo>
                                    <a:pt x="3358" y="-99"/>
                                  </a:lnTo>
                                  <a:lnTo>
                                    <a:pt x="3287" y="-104"/>
                                  </a:lnTo>
                                  <a:lnTo>
                                    <a:pt x="3215" y="-108"/>
                                  </a:lnTo>
                                  <a:lnTo>
                                    <a:pt x="3143" y="-111"/>
                                  </a:lnTo>
                                  <a:lnTo>
                                    <a:pt x="3071" y="-115"/>
                                  </a:lnTo>
                                  <a:lnTo>
                                    <a:pt x="2998" y="-118"/>
                                  </a:lnTo>
                                  <a:lnTo>
                                    <a:pt x="2926" y="-120"/>
                                  </a:lnTo>
                                  <a:lnTo>
                                    <a:pt x="2854" y="-123"/>
                                  </a:lnTo>
                                  <a:lnTo>
                                    <a:pt x="2782" y="-125"/>
                                  </a:lnTo>
                                  <a:lnTo>
                                    <a:pt x="2710" y="-127"/>
                                  </a:lnTo>
                                  <a:lnTo>
                                    <a:pt x="2638" y="-129"/>
                                  </a:lnTo>
                                  <a:lnTo>
                                    <a:pt x="2566" y="-130"/>
                                  </a:lnTo>
                                  <a:lnTo>
                                    <a:pt x="2494" y="-131"/>
                                  </a:lnTo>
                                  <a:lnTo>
                                    <a:pt x="2422" y="-132"/>
                                  </a:lnTo>
                                  <a:lnTo>
                                    <a:pt x="2350" y="-133"/>
                                  </a:lnTo>
                                  <a:lnTo>
                                    <a:pt x="2278" y="-133"/>
                                  </a:lnTo>
                                  <a:lnTo>
                                    <a:pt x="2206" y="-134"/>
                                  </a:lnTo>
                                  <a:lnTo>
                                    <a:pt x="2134" y="-133"/>
                                  </a:lnTo>
                                  <a:lnTo>
                                    <a:pt x="2062" y="-133"/>
                                  </a:lnTo>
                                  <a:lnTo>
                                    <a:pt x="1991" y="-132"/>
                                  </a:lnTo>
                                  <a:lnTo>
                                    <a:pt x="1919" y="-131"/>
                                  </a:lnTo>
                                  <a:lnTo>
                                    <a:pt x="1847" y="-130"/>
                                  </a:lnTo>
                                  <a:lnTo>
                                    <a:pt x="1775" y="-129"/>
                                  </a:lnTo>
                                  <a:lnTo>
                                    <a:pt x="1702" y="-127"/>
                                  </a:lnTo>
                                  <a:lnTo>
                                    <a:pt x="1630" y="-125"/>
                                  </a:lnTo>
                                  <a:lnTo>
                                    <a:pt x="1558" y="-123"/>
                                  </a:lnTo>
                                  <a:lnTo>
                                    <a:pt x="1486" y="-120"/>
                                  </a:lnTo>
                                  <a:lnTo>
                                    <a:pt x="1414" y="-118"/>
                                  </a:lnTo>
                                  <a:lnTo>
                                    <a:pt x="1342" y="-115"/>
                                  </a:lnTo>
                                  <a:lnTo>
                                    <a:pt x="1270" y="-111"/>
                                  </a:lnTo>
                                  <a:lnTo>
                                    <a:pt x="1198" y="-108"/>
                                  </a:lnTo>
                                  <a:lnTo>
                                    <a:pt x="1126" y="-104"/>
                                  </a:lnTo>
                                  <a:lnTo>
                                    <a:pt x="1055" y="-100"/>
                                  </a:lnTo>
                                  <a:lnTo>
                                    <a:pt x="983" y="-95"/>
                                  </a:lnTo>
                                  <a:lnTo>
                                    <a:pt x="911" y="-90"/>
                                  </a:lnTo>
                                  <a:lnTo>
                                    <a:pt x="839" y="-85"/>
                                  </a:lnTo>
                                  <a:lnTo>
                                    <a:pt x="767" y="-79"/>
                                  </a:lnTo>
                                  <a:lnTo>
                                    <a:pt x="734" y="-76"/>
                                  </a:lnTo>
                                  <a:lnTo>
                                    <a:pt x="699" y="-73"/>
                                  </a:lnTo>
                                  <a:lnTo>
                                    <a:pt x="665" y="-70"/>
                                  </a:lnTo>
                                  <a:lnTo>
                                    <a:pt x="630" y="-67"/>
                                  </a:lnTo>
                                  <a:lnTo>
                                    <a:pt x="595" y="-64"/>
                                  </a:lnTo>
                                  <a:lnTo>
                                    <a:pt x="560" y="-60"/>
                                  </a:lnTo>
                                  <a:lnTo>
                                    <a:pt x="524" y="-57"/>
                                  </a:lnTo>
                                  <a:lnTo>
                                    <a:pt x="489" y="-53"/>
                                  </a:lnTo>
                                  <a:lnTo>
                                    <a:pt x="453" y="-49"/>
                                  </a:lnTo>
                                  <a:lnTo>
                                    <a:pt x="418" y="-45"/>
                                  </a:lnTo>
                                  <a:lnTo>
                                    <a:pt x="382" y="-41"/>
                                  </a:lnTo>
                                  <a:lnTo>
                                    <a:pt x="347" y="-36"/>
                                  </a:lnTo>
                                  <a:lnTo>
                                    <a:pt x="312" y="-31"/>
                                  </a:lnTo>
                                  <a:lnTo>
                                    <a:pt x="277" y="-26"/>
                                  </a:lnTo>
                                  <a:lnTo>
                                    <a:pt x="242" y="-20"/>
                                  </a:lnTo>
                                  <a:lnTo>
                                    <a:pt x="208" y="-14"/>
                                  </a:lnTo>
                                  <a:lnTo>
                                    <a:pt x="173" y="-7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06" y="7"/>
                                  </a:lnTo>
                                  <a:lnTo>
                                    <a:pt x="80" y="40"/>
                                  </a:lnTo>
                                  <a:lnTo>
                                    <a:pt x="81" y="40"/>
                                  </a:lnTo>
                                  <a:lnTo>
                                    <a:pt x="82" y="39"/>
                                  </a:lnTo>
                                  <a:lnTo>
                                    <a:pt x="113" y="32"/>
                                  </a:lnTo>
                                  <a:lnTo>
                                    <a:pt x="146" y="24"/>
                                  </a:lnTo>
                                  <a:lnTo>
                                    <a:pt x="180" y="17"/>
                                  </a:lnTo>
                                  <a:lnTo>
                                    <a:pt x="214" y="10"/>
                                  </a:lnTo>
                                  <a:lnTo>
                                    <a:pt x="248" y="4"/>
                                  </a:lnTo>
                                  <a:lnTo>
                                    <a:pt x="282" y="0"/>
                                  </a:lnTo>
                                  <a:lnTo>
                                    <a:pt x="317" y="-6"/>
                                  </a:lnTo>
                                  <a:lnTo>
                                    <a:pt x="352" y="-11"/>
                                  </a:lnTo>
                                  <a:lnTo>
                                    <a:pt x="387" y="-15"/>
                                  </a:lnTo>
                                  <a:lnTo>
                                    <a:pt x="422" y="-20"/>
                                  </a:lnTo>
                                  <a:lnTo>
                                    <a:pt x="458" y="-24"/>
                                  </a:lnTo>
                                  <a:lnTo>
                                    <a:pt x="493" y="-28"/>
                                  </a:lnTo>
                                  <a:lnTo>
                                    <a:pt x="528" y="-31"/>
                                  </a:lnTo>
                                  <a:lnTo>
                                    <a:pt x="563" y="-35"/>
                                  </a:lnTo>
                                  <a:lnTo>
                                    <a:pt x="598" y="-38"/>
                                  </a:lnTo>
                                  <a:lnTo>
                                    <a:pt x="633" y="-41"/>
                                  </a:lnTo>
                                  <a:lnTo>
                                    <a:pt x="667" y="-44"/>
                                  </a:lnTo>
                                  <a:lnTo>
                                    <a:pt x="702" y="-47"/>
                                  </a:lnTo>
                                  <a:lnTo>
                                    <a:pt x="736" y="-51"/>
                                  </a:lnTo>
                                  <a:lnTo>
                                    <a:pt x="769" y="-54"/>
                                  </a:lnTo>
                                  <a:lnTo>
                                    <a:pt x="841" y="-59"/>
                                  </a:lnTo>
                                  <a:lnTo>
                                    <a:pt x="913" y="-64"/>
                                  </a:lnTo>
                                  <a:lnTo>
                                    <a:pt x="985" y="-69"/>
                                  </a:lnTo>
                                  <a:lnTo>
                                    <a:pt x="1056" y="-74"/>
                                  </a:lnTo>
                                  <a:lnTo>
                                    <a:pt x="1128" y="-78"/>
                                  </a:lnTo>
                                  <a:lnTo>
                                    <a:pt x="1200" y="-82"/>
                                  </a:lnTo>
                                  <a:lnTo>
                                    <a:pt x="1272" y="-86"/>
                                  </a:lnTo>
                                  <a:lnTo>
                                    <a:pt x="1344" y="-89"/>
                                  </a:lnTo>
                                  <a:lnTo>
                                    <a:pt x="1416" y="-92"/>
                                  </a:lnTo>
                                  <a:lnTo>
                                    <a:pt x="1488" y="-95"/>
                                  </a:lnTo>
                                  <a:lnTo>
                                    <a:pt x="1559" y="-97"/>
                                  </a:lnTo>
                                  <a:lnTo>
                                    <a:pt x="1631" y="-99"/>
                                  </a:lnTo>
                                  <a:lnTo>
                                    <a:pt x="1703" y="-101"/>
                                  </a:lnTo>
                                  <a:lnTo>
                                    <a:pt x="1775" y="-103"/>
                                  </a:lnTo>
                                  <a:lnTo>
                                    <a:pt x="1847" y="-104"/>
                                  </a:lnTo>
                                  <a:lnTo>
                                    <a:pt x="1919" y="-105"/>
                                  </a:lnTo>
                                  <a:lnTo>
                                    <a:pt x="1991" y="-106"/>
                                  </a:lnTo>
                                  <a:lnTo>
                                    <a:pt x="2063" y="-107"/>
                                  </a:lnTo>
                                  <a:lnTo>
                                    <a:pt x="2135" y="-107"/>
                                  </a:lnTo>
                                  <a:lnTo>
                                    <a:pt x="2207" y="-108"/>
                                  </a:lnTo>
                                  <a:lnTo>
                                    <a:pt x="2278" y="-107"/>
                                  </a:lnTo>
                                  <a:lnTo>
                                    <a:pt x="2350" y="-107"/>
                                  </a:lnTo>
                                  <a:lnTo>
                                    <a:pt x="2422" y="-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301"/>
                          <wps:cNvSpPr>
                            <a:spLocks/>
                          </wps:cNvSpPr>
                          <wps:spPr bwMode="auto">
                            <a:xfrm>
                              <a:off x="2640" y="2004"/>
                              <a:ext cx="4413" cy="209"/>
                            </a:xfrm>
                            <a:custGeom>
                              <a:avLst/>
                              <a:gdLst>
                                <a:gd name="T0" fmla="*/ 4354 w 4413"/>
                                <a:gd name="T1" fmla="*/ 51 h 209"/>
                                <a:gd name="T2" fmla="*/ 4340 w 4413"/>
                                <a:gd name="T3" fmla="*/ 45 h 209"/>
                                <a:gd name="T4" fmla="*/ 4327 w 4413"/>
                                <a:gd name="T5" fmla="*/ 65 h 209"/>
                                <a:gd name="T6" fmla="*/ 4413 w 4413"/>
                                <a:gd name="T7" fmla="*/ 74 h 209"/>
                                <a:gd name="T8" fmla="*/ 4354 w 4413"/>
                                <a:gd name="T9" fmla="*/ 51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13" h="209">
                                  <a:moveTo>
                                    <a:pt x="4354" y="51"/>
                                  </a:moveTo>
                                  <a:lnTo>
                                    <a:pt x="4340" y="45"/>
                                  </a:lnTo>
                                  <a:lnTo>
                                    <a:pt x="4327" y="65"/>
                                  </a:lnTo>
                                  <a:lnTo>
                                    <a:pt x="4413" y="74"/>
                                  </a:lnTo>
                                  <a:lnTo>
                                    <a:pt x="4354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302"/>
                          <wps:cNvSpPr>
                            <a:spLocks/>
                          </wps:cNvSpPr>
                          <wps:spPr bwMode="auto">
                            <a:xfrm>
                              <a:off x="2640" y="2004"/>
                              <a:ext cx="4413" cy="209"/>
                            </a:xfrm>
                            <a:custGeom>
                              <a:avLst/>
                              <a:gdLst>
                                <a:gd name="T0" fmla="*/ 60 w 4413"/>
                                <a:gd name="T1" fmla="*/ 50 h 209"/>
                                <a:gd name="T2" fmla="*/ 0 w 4413"/>
                                <a:gd name="T3" fmla="*/ 73 h 209"/>
                                <a:gd name="T4" fmla="*/ 86 w 4413"/>
                                <a:gd name="T5" fmla="*/ 64 h 209"/>
                                <a:gd name="T6" fmla="*/ 60 w 4413"/>
                                <a:gd name="T7" fmla="*/ 50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13" h="209">
                                  <a:moveTo>
                                    <a:pt x="60" y="50"/>
                                  </a:moveTo>
                                  <a:lnTo>
                                    <a:pt x="0" y="73"/>
                                  </a:lnTo>
                                  <a:lnTo>
                                    <a:pt x="86" y="64"/>
                                  </a:lnTo>
                                  <a:lnTo>
                                    <a:pt x="6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3" name="Freeform 303"/>
                        <wps:cNvSpPr>
                          <a:spLocks/>
                        </wps:cNvSpPr>
                        <wps:spPr bwMode="auto">
                          <a:xfrm>
                            <a:off x="2712" y="20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4" name="Group 304"/>
                        <wpg:cNvGrpSpPr>
                          <a:grpSpLocks/>
                        </wpg:cNvGrpSpPr>
                        <wpg:grpSpPr bwMode="auto">
                          <a:xfrm>
                            <a:off x="2601" y="5201"/>
                            <a:ext cx="77" cy="760"/>
                            <a:chOff x="2601" y="5201"/>
                            <a:chExt cx="77" cy="760"/>
                          </a:xfrm>
                        </wpg:grpSpPr>
                        <wps:wsp>
                          <wps:cNvPr id="175" name="Freeform 305"/>
                          <wps:cNvSpPr>
                            <a:spLocks/>
                          </wps:cNvSpPr>
                          <wps:spPr bwMode="auto">
                            <a:xfrm>
                              <a:off x="2601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760 h 760"/>
                                <a:gd name="T2" fmla="*/ 51 w 77"/>
                                <a:gd name="T3" fmla="*/ 760 h 760"/>
                                <a:gd name="T4" fmla="*/ 51 w 77"/>
                                <a:gd name="T5" fmla="*/ 64 h 760"/>
                                <a:gd name="T6" fmla="*/ 77 w 77"/>
                                <a:gd name="T7" fmla="*/ 77 h 760"/>
                                <a:gd name="T8" fmla="*/ 38 w 77"/>
                                <a:gd name="T9" fmla="*/ 0 h 760"/>
                                <a:gd name="T10" fmla="*/ 25 w 77"/>
                                <a:gd name="T11" fmla="*/ 64 h 760"/>
                                <a:gd name="T12" fmla="*/ 25 w 77"/>
                                <a:gd name="T13" fmla="*/ 76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760"/>
                                  </a:moveTo>
                                  <a:lnTo>
                                    <a:pt x="51" y="76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306"/>
                          <wps:cNvSpPr>
                            <a:spLocks/>
                          </wps:cNvSpPr>
                          <wps:spPr bwMode="auto">
                            <a:xfrm>
                              <a:off x="2601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64 h 760"/>
                                <a:gd name="T2" fmla="*/ 38 w 77"/>
                                <a:gd name="T3" fmla="*/ 0 h 760"/>
                                <a:gd name="T4" fmla="*/ 0 w 77"/>
                                <a:gd name="T5" fmla="*/ 77 h 760"/>
                                <a:gd name="T6" fmla="*/ 25 w 77"/>
                                <a:gd name="T7" fmla="*/ 77 h 760"/>
                                <a:gd name="T8" fmla="*/ 25 w 77"/>
                                <a:gd name="T9" fmla="*/ 64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64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2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307"/>
                          <wps:cNvSpPr>
                            <a:spLocks/>
                          </wps:cNvSpPr>
                          <wps:spPr bwMode="auto">
                            <a:xfrm>
                              <a:off x="2601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77 h 760"/>
                                <a:gd name="T2" fmla="*/ 51 w 77"/>
                                <a:gd name="T3" fmla="*/ 64 h 760"/>
                                <a:gd name="T4" fmla="*/ 51 w 77"/>
                                <a:gd name="T5" fmla="*/ 77 h 760"/>
                                <a:gd name="T6" fmla="*/ 77 w 77"/>
                                <a:gd name="T7" fmla="*/ 77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77" y="77"/>
                                  </a:moveTo>
                                  <a:lnTo>
                                    <a:pt x="51" y="64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77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8" name="Freeform 308"/>
                        <wps:cNvSpPr>
                          <a:spLocks/>
                        </wps:cNvSpPr>
                        <wps:spPr bwMode="auto">
                          <a:xfrm>
                            <a:off x="2640" y="5265"/>
                            <a:ext cx="0" cy="696"/>
                          </a:xfrm>
                          <a:custGeom>
                            <a:avLst/>
                            <a:gdLst>
                              <a:gd name="T0" fmla="*/ 0 h 696"/>
                              <a:gd name="T1" fmla="*/ 695 h 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6">
                                <a:moveTo>
                                  <a:pt x="0" y="0"/>
                                </a:moveTo>
                                <a:lnTo>
                                  <a:pt x="0" y="695"/>
                                </a:lnTo>
                              </a:path>
                            </a:pathLst>
                          </a:custGeom>
                          <a:noFill/>
                          <a:ln w="176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309"/>
                        <wps:cNvSpPr>
                          <a:spLocks/>
                        </wps:cNvSpPr>
                        <wps:spPr bwMode="auto">
                          <a:xfrm>
                            <a:off x="2601" y="5278"/>
                            <a:ext cx="77" cy="0"/>
                          </a:xfrm>
                          <a:custGeom>
                            <a:avLst/>
                            <a:gdLst>
                              <a:gd name="T0" fmla="*/ 77 w 77"/>
                              <a:gd name="T1" fmla="*/ 0 w 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310"/>
                        <wps:cNvSpPr>
                          <a:spLocks/>
                        </wps:cNvSpPr>
                        <wps:spPr bwMode="auto">
                          <a:xfrm>
                            <a:off x="2627" y="5265"/>
                            <a:ext cx="25" cy="695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1" name="Group 311"/>
                        <wpg:cNvGrpSpPr>
                          <a:grpSpLocks/>
                        </wpg:cNvGrpSpPr>
                        <wpg:grpSpPr bwMode="auto">
                          <a:xfrm>
                            <a:off x="4186" y="5201"/>
                            <a:ext cx="77" cy="760"/>
                            <a:chOff x="4186" y="5201"/>
                            <a:chExt cx="77" cy="760"/>
                          </a:xfrm>
                        </wpg:grpSpPr>
                        <wps:wsp>
                          <wps:cNvPr id="182" name="Freeform 312"/>
                          <wps:cNvSpPr>
                            <a:spLocks/>
                          </wps:cNvSpPr>
                          <wps:spPr bwMode="auto">
                            <a:xfrm>
                              <a:off x="4186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760 h 760"/>
                                <a:gd name="T2" fmla="*/ 51 w 77"/>
                                <a:gd name="T3" fmla="*/ 760 h 760"/>
                                <a:gd name="T4" fmla="*/ 51 w 77"/>
                                <a:gd name="T5" fmla="*/ 64 h 760"/>
                                <a:gd name="T6" fmla="*/ 77 w 77"/>
                                <a:gd name="T7" fmla="*/ 77 h 760"/>
                                <a:gd name="T8" fmla="*/ 38 w 77"/>
                                <a:gd name="T9" fmla="*/ 0 h 760"/>
                                <a:gd name="T10" fmla="*/ 25 w 77"/>
                                <a:gd name="T11" fmla="*/ 64 h 760"/>
                                <a:gd name="T12" fmla="*/ 25 w 77"/>
                                <a:gd name="T13" fmla="*/ 76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760"/>
                                  </a:moveTo>
                                  <a:lnTo>
                                    <a:pt x="51" y="76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313"/>
                          <wps:cNvSpPr>
                            <a:spLocks/>
                          </wps:cNvSpPr>
                          <wps:spPr bwMode="auto">
                            <a:xfrm>
                              <a:off x="4186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64 h 760"/>
                                <a:gd name="T2" fmla="*/ 38 w 77"/>
                                <a:gd name="T3" fmla="*/ 0 h 760"/>
                                <a:gd name="T4" fmla="*/ 0 w 77"/>
                                <a:gd name="T5" fmla="*/ 77 h 760"/>
                                <a:gd name="T6" fmla="*/ 25 w 77"/>
                                <a:gd name="T7" fmla="*/ 77 h 760"/>
                                <a:gd name="T8" fmla="*/ 25 w 77"/>
                                <a:gd name="T9" fmla="*/ 64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64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2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314"/>
                          <wps:cNvSpPr>
                            <a:spLocks/>
                          </wps:cNvSpPr>
                          <wps:spPr bwMode="auto">
                            <a:xfrm>
                              <a:off x="4186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77 h 760"/>
                                <a:gd name="T2" fmla="*/ 51 w 77"/>
                                <a:gd name="T3" fmla="*/ 64 h 760"/>
                                <a:gd name="T4" fmla="*/ 51 w 77"/>
                                <a:gd name="T5" fmla="*/ 77 h 760"/>
                                <a:gd name="T6" fmla="*/ 77 w 77"/>
                                <a:gd name="T7" fmla="*/ 77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77" y="77"/>
                                  </a:moveTo>
                                  <a:lnTo>
                                    <a:pt x="51" y="64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77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5" name="Freeform 315"/>
                        <wps:cNvSpPr>
                          <a:spLocks/>
                        </wps:cNvSpPr>
                        <wps:spPr bwMode="auto">
                          <a:xfrm>
                            <a:off x="4224" y="5265"/>
                            <a:ext cx="0" cy="696"/>
                          </a:xfrm>
                          <a:custGeom>
                            <a:avLst/>
                            <a:gdLst>
                              <a:gd name="T0" fmla="*/ 0 h 696"/>
                              <a:gd name="T1" fmla="*/ 695 h 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6">
                                <a:moveTo>
                                  <a:pt x="0" y="0"/>
                                </a:moveTo>
                                <a:lnTo>
                                  <a:pt x="0" y="695"/>
                                </a:lnTo>
                              </a:path>
                            </a:pathLst>
                          </a:custGeom>
                          <a:noFill/>
                          <a:ln w="176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316"/>
                        <wps:cNvSpPr>
                          <a:spLocks/>
                        </wps:cNvSpPr>
                        <wps:spPr bwMode="auto">
                          <a:xfrm>
                            <a:off x="4186" y="5278"/>
                            <a:ext cx="77" cy="0"/>
                          </a:xfrm>
                          <a:custGeom>
                            <a:avLst/>
                            <a:gdLst>
                              <a:gd name="T0" fmla="*/ 77 w 77"/>
                              <a:gd name="T1" fmla="*/ 0 w 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317"/>
                        <wps:cNvSpPr>
                          <a:spLocks/>
                        </wps:cNvSpPr>
                        <wps:spPr bwMode="auto">
                          <a:xfrm>
                            <a:off x="4211" y="5265"/>
                            <a:ext cx="25" cy="695"/>
                          </a:xfrm>
                          <a:prstGeom prst="rect">
                            <a:avLst/>
                          </a:prstGeom>
                          <a:noFill/>
                          <a:ln w="15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8" name="Group 318"/>
                        <wpg:cNvGrpSpPr>
                          <a:grpSpLocks/>
                        </wpg:cNvGrpSpPr>
                        <wpg:grpSpPr bwMode="auto">
                          <a:xfrm>
                            <a:off x="5703" y="5201"/>
                            <a:ext cx="77" cy="760"/>
                            <a:chOff x="5703" y="5201"/>
                            <a:chExt cx="77" cy="760"/>
                          </a:xfrm>
                        </wpg:grpSpPr>
                        <wps:wsp>
                          <wps:cNvPr id="189" name="Freeform 319"/>
                          <wps:cNvSpPr>
                            <a:spLocks/>
                          </wps:cNvSpPr>
                          <wps:spPr bwMode="auto">
                            <a:xfrm>
                              <a:off x="5703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760 h 760"/>
                                <a:gd name="T2" fmla="*/ 51 w 77"/>
                                <a:gd name="T3" fmla="*/ 760 h 760"/>
                                <a:gd name="T4" fmla="*/ 51 w 77"/>
                                <a:gd name="T5" fmla="*/ 64 h 760"/>
                                <a:gd name="T6" fmla="*/ 77 w 77"/>
                                <a:gd name="T7" fmla="*/ 77 h 760"/>
                                <a:gd name="T8" fmla="*/ 38 w 77"/>
                                <a:gd name="T9" fmla="*/ 0 h 760"/>
                                <a:gd name="T10" fmla="*/ 25 w 77"/>
                                <a:gd name="T11" fmla="*/ 64 h 760"/>
                                <a:gd name="T12" fmla="*/ 25 w 77"/>
                                <a:gd name="T13" fmla="*/ 76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760"/>
                                  </a:moveTo>
                                  <a:lnTo>
                                    <a:pt x="51" y="76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320"/>
                          <wps:cNvSpPr>
                            <a:spLocks/>
                          </wps:cNvSpPr>
                          <wps:spPr bwMode="auto">
                            <a:xfrm>
                              <a:off x="5703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64 h 760"/>
                                <a:gd name="T2" fmla="*/ 38 w 77"/>
                                <a:gd name="T3" fmla="*/ 0 h 760"/>
                                <a:gd name="T4" fmla="*/ 0 w 77"/>
                                <a:gd name="T5" fmla="*/ 77 h 760"/>
                                <a:gd name="T6" fmla="*/ 25 w 77"/>
                                <a:gd name="T7" fmla="*/ 77 h 760"/>
                                <a:gd name="T8" fmla="*/ 25 w 77"/>
                                <a:gd name="T9" fmla="*/ 64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64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2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321"/>
                          <wps:cNvSpPr>
                            <a:spLocks/>
                          </wps:cNvSpPr>
                          <wps:spPr bwMode="auto">
                            <a:xfrm>
                              <a:off x="5703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77 h 760"/>
                                <a:gd name="T2" fmla="*/ 51 w 77"/>
                                <a:gd name="T3" fmla="*/ 64 h 760"/>
                                <a:gd name="T4" fmla="*/ 51 w 77"/>
                                <a:gd name="T5" fmla="*/ 77 h 760"/>
                                <a:gd name="T6" fmla="*/ 77 w 77"/>
                                <a:gd name="T7" fmla="*/ 77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77" y="77"/>
                                  </a:moveTo>
                                  <a:lnTo>
                                    <a:pt x="51" y="64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77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2" name="Freeform 322"/>
                        <wps:cNvSpPr>
                          <a:spLocks/>
                        </wps:cNvSpPr>
                        <wps:spPr bwMode="auto">
                          <a:xfrm>
                            <a:off x="5742" y="5265"/>
                            <a:ext cx="0" cy="696"/>
                          </a:xfrm>
                          <a:custGeom>
                            <a:avLst/>
                            <a:gdLst>
                              <a:gd name="T0" fmla="*/ 0 h 696"/>
                              <a:gd name="T1" fmla="*/ 695 h 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6">
                                <a:moveTo>
                                  <a:pt x="0" y="0"/>
                                </a:moveTo>
                                <a:lnTo>
                                  <a:pt x="0" y="695"/>
                                </a:lnTo>
                              </a:path>
                            </a:pathLst>
                          </a:custGeom>
                          <a:noFill/>
                          <a:ln w="176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323"/>
                        <wps:cNvSpPr>
                          <a:spLocks/>
                        </wps:cNvSpPr>
                        <wps:spPr bwMode="auto">
                          <a:xfrm>
                            <a:off x="5703" y="5278"/>
                            <a:ext cx="77" cy="0"/>
                          </a:xfrm>
                          <a:custGeom>
                            <a:avLst/>
                            <a:gdLst>
                              <a:gd name="T0" fmla="*/ 77 w 77"/>
                              <a:gd name="T1" fmla="*/ 0 w 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324"/>
                        <wps:cNvSpPr>
                          <a:spLocks/>
                        </wps:cNvSpPr>
                        <wps:spPr bwMode="auto">
                          <a:xfrm>
                            <a:off x="5729" y="5265"/>
                            <a:ext cx="25" cy="695"/>
                          </a:xfrm>
                          <a:prstGeom prst="rect">
                            <a:avLst/>
                          </a:prstGeom>
                          <a:noFill/>
                          <a:ln w="15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5" name="Group 325"/>
                        <wpg:cNvGrpSpPr>
                          <a:grpSpLocks/>
                        </wpg:cNvGrpSpPr>
                        <wpg:grpSpPr bwMode="auto">
                          <a:xfrm>
                            <a:off x="7151" y="5201"/>
                            <a:ext cx="78" cy="760"/>
                            <a:chOff x="7151" y="5201"/>
                            <a:chExt cx="78" cy="760"/>
                          </a:xfrm>
                        </wpg:grpSpPr>
                        <wps:wsp>
                          <wps:cNvPr id="196" name="Freeform 326"/>
                          <wps:cNvSpPr>
                            <a:spLocks/>
                          </wps:cNvSpPr>
                          <wps:spPr bwMode="auto">
                            <a:xfrm>
                              <a:off x="7151" y="5201"/>
                              <a:ext cx="78" cy="760"/>
                            </a:xfrm>
                            <a:custGeom>
                              <a:avLst/>
                              <a:gdLst>
                                <a:gd name="T0" fmla="*/ 25 w 78"/>
                                <a:gd name="T1" fmla="*/ 760 h 760"/>
                                <a:gd name="T2" fmla="*/ 51 w 78"/>
                                <a:gd name="T3" fmla="*/ 760 h 760"/>
                                <a:gd name="T4" fmla="*/ 51 w 78"/>
                                <a:gd name="T5" fmla="*/ 64 h 760"/>
                                <a:gd name="T6" fmla="*/ 77 w 78"/>
                                <a:gd name="T7" fmla="*/ 77 h 760"/>
                                <a:gd name="T8" fmla="*/ 38 w 78"/>
                                <a:gd name="T9" fmla="*/ 0 h 760"/>
                                <a:gd name="T10" fmla="*/ 25 w 78"/>
                                <a:gd name="T11" fmla="*/ 64 h 760"/>
                                <a:gd name="T12" fmla="*/ 25 w 78"/>
                                <a:gd name="T13" fmla="*/ 76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8" h="760">
                                  <a:moveTo>
                                    <a:pt x="25" y="760"/>
                                  </a:moveTo>
                                  <a:lnTo>
                                    <a:pt x="51" y="76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327"/>
                          <wps:cNvSpPr>
                            <a:spLocks/>
                          </wps:cNvSpPr>
                          <wps:spPr bwMode="auto">
                            <a:xfrm>
                              <a:off x="7151" y="5201"/>
                              <a:ext cx="78" cy="760"/>
                            </a:xfrm>
                            <a:custGeom>
                              <a:avLst/>
                              <a:gdLst>
                                <a:gd name="T0" fmla="*/ 25 w 78"/>
                                <a:gd name="T1" fmla="*/ 64 h 760"/>
                                <a:gd name="T2" fmla="*/ 38 w 78"/>
                                <a:gd name="T3" fmla="*/ 0 h 760"/>
                                <a:gd name="T4" fmla="*/ 0 w 78"/>
                                <a:gd name="T5" fmla="*/ 77 h 760"/>
                                <a:gd name="T6" fmla="*/ 25 w 78"/>
                                <a:gd name="T7" fmla="*/ 77 h 760"/>
                                <a:gd name="T8" fmla="*/ 25 w 78"/>
                                <a:gd name="T9" fmla="*/ 64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8" h="760">
                                  <a:moveTo>
                                    <a:pt x="25" y="64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2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328"/>
                          <wps:cNvSpPr>
                            <a:spLocks/>
                          </wps:cNvSpPr>
                          <wps:spPr bwMode="auto">
                            <a:xfrm>
                              <a:off x="7151" y="5201"/>
                              <a:ext cx="78" cy="760"/>
                            </a:xfrm>
                            <a:custGeom>
                              <a:avLst/>
                              <a:gdLst>
                                <a:gd name="T0" fmla="*/ 77 w 78"/>
                                <a:gd name="T1" fmla="*/ 77 h 760"/>
                                <a:gd name="T2" fmla="*/ 51 w 78"/>
                                <a:gd name="T3" fmla="*/ 64 h 760"/>
                                <a:gd name="T4" fmla="*/ 51 w 78"/>
                                <a:gd name="T5" fmla="*/ 77 h 760"/>
                                <a:gd name="T6" fmla="*/ 77 w 78"/>
                                <a:gd name="T7" fmla="*/ 77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8" h="760">
                                  <a:moveTo>
                                    <a:pt x="77" y="77"/>
                                  </a:moveTo>
                                  <a:lnTo>
                                    <a:pt x="51" y="64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77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9" name="Freeform 329"/>
                        <wps:cNvSpPr>
                          <a:spLocks/>
                        </wps:cNvSpPr>
                        <wps:spPr bwMode="auto">
                          <a:xfrm>
                            <a:off x="7190" y="5266"/>
                            <a:ext cx="0" cy="695"/>
                          </a:xfrm>
                          <a:custGeom>
                            <a:avLst/>
                            <a:gdLst>
                              <a:gd name="T0" fmla="*/ 0 h 695"/>
                              <a:gd name="T1" fmla="*/ 695 h 6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5">
                                <a:moveTo>
                                  <a:pt x="0" y="0"/>
                                </a:moveTo>
                                <a:lnTo>
                                  <a:pt x="0" y="695"/>
                                </a:lnTo>
                              </a:path>
                            </a:pathLst>
                          </a:custGeom>
                          <a:noFill/>
                          <a:ln w="176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330"/>
                        <wps:cNvSpPr>
                          <a:spLocks/>
                        </wps:cNvSpPr>
                        <wps:spPr bwMode="auto">
                          <a:xfrm>
                            <a:off x="7151" y="5278"/>
                            <a:ext cx="78" cy="0"/>
                          </a:xfrm>
                          <a:custGeom>
                            <a:avLst/>
                            <a:gdLst>
                              <a:gd name="T0" fmla="*/ 77 w 78"/>
                              <a:gd name="T1" fmla="*/ 0 w 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331"/>
                        <wps:cNvSpPr>
                          <a:spLocks/>
                        </wps:cNvSpPr>
                        <wps:spPr bwMode="auto">
                          <a:xfrm>
                            <a:off x="7177" y="5266"/>
                            <a:ext cx="25" cy="695"/>
                          </a:xfrm>
                          <a:prstGeom prst="rect">
                            <a:avLst/>
                          </a:prstGeom>
                          <a:noFill/>
                          <a:ln w="15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332"/>
                        <wps:cNvSpPr>
                          <a:spLocks/>
                        </wps:cNvSpPr>
                        <wps:spPr bwMode="auto">
                          <a:xfrm>
                            <a:off x="2088" y="4440"/>
                            <a:ext cx="1172" cy="6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333"/>
                        <wps:cNvSpPr>
                          <a:spLocks/>
                        </wps:cNvSpPr>
                        <wps:spPr bwMode="auto">
                          <a:xfrm>
                            <a:off x="3605" y="4440"/>
                            <a:ext cx="1172" cy="6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334"/>
                        <wps:cNvSpPr>
                          <a:spLocks/>
                        </wps:cNvSpPr>
                        <wps:spPr bwMode="auto">
                          <a:xfrm>
                            <a:off x="5122" y="4440"/>
                            <a:ext cx="1172" cy="6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335"/>
                        <wps:cNvSpPr>
                          <a:spLocks/>
                        </wps:cNvSpPr>
                        <wps:spPr bwMode="auto">
                          <a:xfrm>
                            <a:off x="6639" y="4440"/>
                            <a:ext cx="1172" cy="6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6" name="Group 336"/>
                        <wpg:cNvGrpSpPr>
                          <a:grpSpLocks/>
                        </wpg:cNvGrpSpPr>
                        <wpg:grpSpPr bwMode="auto">
                          <a:xfrm>
                            <a:off x="2601" y="2989"/>
                            <a:ext cx="77" cy="1382"/>
                            <a:chOff x="2601" y="2989"/>
                            <a:chExt cx="77" cy="1382"/>
                          </a:xfrm>
                        </wpg:grpSpPr>
                        <wps:wsp>
                          <wps:cNvPr id="207" name="Freeform 337"/>
                          <wps:cNvSpPr>
                            <a:spLocks/>
                          </wps:cNvSpPr>
                          <wps:spPr bwMode="auto">
                            <a:xfrm>
                              <a:off x="2601" y="2989"/>
                              <a:ext cx="77" cy="1382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1304 h 1382"/>
                                <a:gd name="T2" fmla="*/ 38 w 77"/>
                                <a:gd name="T3" fmla="*/ 1382 h 1382"/>
                                <a:gd name="T4" fmla="*/ 51 w 77"/>
                                <a:gd name="T5" fmla="*/ 1317 h 1382"/>
                                <a:gd name="T6" fmla="*/ 51 w 77"/>
                                <a:gd name="T7" fmla="*/ 0 h 1382"/>
                                <a:gd name="T8" fmla="*/ 25 w 77"/>
                                <a:gd name="T9" fmla="*/ 0 h 1382"/>
                                <a:gd name="T10" fmla="*/ 25 w 77"/>
                                <a:gd name="T11" fmla="*/ 1317 h 1382"/>
                                <a:gd name="T12" fmla="*/ 0 w 77"/>
                                <a:gd name="T13" fmla="*/ 1304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1382">
                                  <a:moveTo>
                                    <a:pt x="0" y="1304"/>
                                  </a:moveTo>
                                  <a:lnTo>
                                    <a:pt x="38" y="1382"/>
                                  </a:lnTo>
                                  <a:lnTo>
                                    <a:pt x="51" y="1317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1317"/>
                                  </a:lnTo>
                                  <a:lnTo>
                                    <a:pt x="0" y="1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338"/>
                          <wps:cNvSpPr>
                            <a:spLocks/>
                          </wps:cNvSpPr>
                          <wps:spPr bwMode="auto">
                            <a:xfrm>
                              <a:off x="2601" y="2989"/>
                              <a:ext cx="77" cy="1382"/>
                            </a:xfrm>
                            <a:custGeom>
                              <a:avLst/>
                              <a:gdLst>
                                <a:gd name="T0" fmla="*/ 51 w 77"/>
                                <a:gd name="T1" fmla="*/ 1317 h 1382"/>
                                <a:gd name="T2" fmla="*/ 38 w 77"/>
                                <a:gd name="T3" fmla="*/ 1382 h 1382"/>
                                <a:gd name="T4" fmla="*/ 77 w 77"/>
                                <a:gd name="T5" fmla="*/ 1304 h 1382"/>
                                <a:gd name="T6" fmla="*/ 51 w 77"/>
                                <a:gd name="T7" fmla="*/ 1304 h 1382"/>
                                <a:gd name="T8" fmla="*/ 51 w 77"/>
                                <a:gd name="T9" fmla="*/ 1317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1382">
                                  <a:moveTo>
                                    <a:pt x="51" y="1317"/>
                                  </a:moveTo>
                                  <a:lnTo>
                                    <a:pt x="38" y="1382"/>
                                  </a:lnTo>
                                  <a:lnTo>
                                    <a:pt x="77" y="1304"/>
                                  </a:lnTo>
                                  <a:lnTo>
                                    <a:pt x="51" y="1304"/>
                                  </a:lnTo>
                                  <a:lnTo>
                                    <a:pt x="51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339"/>
                          <wps:cNvSpPr>
                            <a:spLocks/>
                          </wps:cNvSpPr>
                          <wps:spPr bwMode="auto">
                            <a:xfrm>
                              <a:off x="2601" y="2989"/>
                              <a:ext cx="77" cy="1382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1304 h 1382"/>
                                <a:gd name="T2" fmla="*/ 0 w 77"/>
                                <a:gd name="T3" fmla="*/ 1304 h 1382"/>
                                <a:gd name="T4" fmla="*/ 25 w 77"/>
                                <a:gd name="T5" fmla="*/ 1317 h 1382"/>
                                <a:gd name="T6" fmla="*/ 25 w 77"/>
                                <a:gd name="T7" fmla="*/ 1304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1382">
                                  <a:moveTo>
                                    <a:pt x="25" y="1304"/>
                                  </a:moveTo>
                                  <a:lnTo>
                                    <a:pt x="0" y="1304"/>
                                  </a:lnTo>
                                  <a:lnTo>
                                    <a:pt x="25" y="1317"/>
                                  </a:lnTo>
                                  <a:lnTo>
                                    <a:pt x="25" y="1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0" name="Freeform 340"/>
                        <wps:cNvSpPr>
                          <a:spLocks/>
                        </wps:cNvSpPr>
                        <wps:spPr bwMode="auto">
                          <a:xfrm>
                            <a:off x="2640" y="2989"/>
                            <a:ext cx="0" cy="1317"/>
                          </a:xfrm>
                          <a:custGeom>
                            <a:avLst/>
                            <a:gdLst>
                              <a:gd name="T0" fmla="*/ 0 h 1317"/>
                              <a:gd name="T1" fmla="*/ 1317 h 131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17">
                                <a:moveTo>
                                  <a:pt x="0" y="0"/>
                                </a:moveTo>
                                <a:lnTo>
                                  <a:pt x="0" y="1317"/>
                                </a:lnTo>
                              </a:path>
                            </a:pathLst>
                          </a:custGeom>
                          <a:noFill/>
                          <a:ln w="176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341"/>
                        <wps:cNvSpPr>
                          <a:spLocks/>
                        </wps:cNvSpPr>
                        <wps:spPr bwMode="auto">
                          <a:xfrm>
                            <a:off x="2601" y="4293"/>
                            <a:ext cx="77" cy="0"/>
                          </a:xfrm>
                          <a:custGeom>
                            <a:avLst/>
                            <a:gdLst>
                              <a:gd name="T0" fmla="*/ 0 w 77"/>
                              <a:gd name="T1" fmla="*/ 77 w 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342"/>
                        <wps:cNvSpPr>
                          <a:spLocks/>
                        </wps:cNvSpPr>
                        <wps:spPr bwMode="auto">
                          <a:xfrm>
                            <a:off x="2627" y="2989"/>
                            <a:ext cx="25" cy="1317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3" name="Group 343"/>
                        <wpg:cNvGrpSpPr>
                          <a:grpSpLocks/>
                        </wpg:cNvGrpSpPr>
                        <wpg:grpSpPr bwMode="auto">
                          <a:xfrm>
                            <a:off x="7084" y="2989"/>
                            <a:ext cx="77" cy="1382"/>
                            <a:chOff x="7084" y="2989"/>
                            <a:chExt cx="77" cy="1382"/>
                          </a:xfrm>
                        </wpg:grpSpPr>
                        <wps:wsp>
                          <wps:cNvPr id="214" name="Freeform 344"/>
                          <wps:cNvSpPr>
                            <a:spLocks/>
                          </wps:cNvSpPr>
                          <wps:spPr bwMode="auto">
                            <a:xfrm>
                              <a:off x="7084" y="2989"/>
                              <a:ext cx="77" cy="1382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1304 h 1382"/>
                                <a:gd name="T2" fmla="*/ 38 w 77"/>
                                <a:gd name="T3" fmla="*/ 1382 h 1382"/>
                                <a:gd name="T4" fmla="*/ 51 w 77"/>
                                <a:gd name="T5" fmla="*/ 1317 h 1382"/>
                                <a:gd name="T6" fmla="*/ 51 w 77"/>
                                <a:gd name="T7" fmla="*/ 0 h 1382"/>
                                <a:gd name="T8" fmla="*/ 25 w 77"/>
                                <a:gd name="T9" fmla="*/ 0 h 1382"/>
                                <a:gd name="T10" fmla="*/ 25 w 77"/>
                                <a:gd name="T11" fmla="*/ 1317 h 1382"/>
                                <a:gd name="T12" fmla="*/ 0 w 77"/>
                                <a:gd name="T13" fmla="*/ 1304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1382">
                                  <a:moveTo>
                                    <a:pt x="0" y="1304"/>
                                  </a:moveTo>
                                  <a:lnTo>
                                    <a:pt x="38" y="1382"/>
                                  </a:lnTo>
                                  <a:lnTo>
                                    <a:pt x="51" y="1317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1317"/>
                                  </a:lnTo>
                                  <a:lnTo>
                                    <a:pt x="0" y="1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345"/>
                          <wps:cNvSpPr>
                            <a:spLocks/>
                          </wps:cNvSpPr>
                          <wps:spPr bwMode="auto">
                            <a:xfrm>
                              <a:off x="7084" y="2989"/>
                              <a:ext cx="77" cy="1382"/>
                            </a:xfrm>
                            <a:custGeom>
                              <a:avLst/>
                              <a:gdLst>
                                <a:gd name="T0" fmla="*/ 51 w 77"/>
                                <a:gd name="T1" fmla="*/ 1317 h 1382"/>
                                <a:gd name="T2" fmla="*/ 38 w 77"/>
                                <a:gd name="T3" fmla="*/ 1382 h 1382"/>
                                <a:gd name="T4" fmla="*/ 77 w 77"/>
                                <a:gd name="T5" fmla="*/ 1304 h 1382"/>
                                <a:gd name="T6" fmla="*/ 51 w 77"/>
                                <a:gd name="T7" fmla="*/ 1304 h 1382"/>
                                <a:gd name="T8" fmla="*/ 51 w 77"/>
                                <a:gd name="T9" fmla="*/ 1317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1382">
                                  <a:moveTo>
                                    <a:pt x="51" y="1317"/>
                                  </a:moveTo>
                                  <a:lnTo>
                                    <a:pt x="38" y="1382"/>
                                  </a:lnTo>
                                  <a:lnTo>
                                    <a:pt x="77" y="1304"/>
                                  </a:lnTo>
                                  <a:lnTo>
                                    <a:pt x="51" y="1304"/>
                                  </a:lnTo>
                                  <a:lnTo>
                                    <a:pt x="51" y="1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346"/>
                          <wps:cNvSpPr>
                            <a:spLocks/>
                          </wps:cNvSpPr>
                          <wps:spPr bwMode="auto">
                            <a:xfrm>
                              <a:off x="7084" y="2989"/>
                              <a:ext cx="77" cy="1382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1304 h 1382"/>
                                <a:gd name="T2" fmla="*/ 0 w 77"/>
                                <a:gd name="T3" fmla="*/ 1304 h 1382"/>
                                <a:gd name="T4" fmla="*/ 25 w 77"/>
                                <a:gd name="T5" fmla="*/ 1317 h 1382"/>
                                <a:gd name="T6" fmla="*/ 25 w 77"/>
                                <a:gd name="T7" fmla="*/ 1304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1382">
                                  <a:moveTo>
                                    <a:pt x="25" y="1304"/>
                                  </a:moveTo>
                                  <a:lnTo>
                                    <a:pt x="0" y="1304"/>
                                  </a:lnTo>
                                  <a:lnTo>
                                    <a:pt x="25" y="1317"/>
                                  </a:lnTo>
                                  <a:lnTo>
                                    <a:pt x="25" y="1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7" name="Freeform 347"/>
                        <wps:cNvSpPr>
                          <a:spLocks/>
                        </wps:cNvSpPr>
                        <wps:spPr bwMode="auto">
                          <a:xfrm>
                            <a:off x="7122" y="2989"/>
                            <a:ext cx="0" cy="1317"/>
                          </a:xfrm>
                          <a:custGeom>
                            <a:avLst/>
                            <a:gdLst>
                              <a:gd name="T0" fmla="*/ 0 h 1317"/>
                              <a:gd name="T1" fmla="*/ 1317 h 131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317">
                                <a:moveTo>
                                  <a:pt x="0" y="0"/>
                                </a:moveTo>
                                <a:lnTo>
                                  <a:pt x="0" y="1317"/>
                                </a:lnTo>
                              </a:path>
                            </a:pathLst>
                          </a:custGeom>
                          <a:noFill/>
                          <a:ln w="177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348"/>
                        <wps:cNvSpPr>
                          <a:spLocks/>
                        </wps:cNvSpPr>
                        <wps:spPr bwMode="auto">
                          <a:xfrm>
                            <a:off x="7084" y="4293"/>
                            <a:ext cx="77" cy="0"/>
                          </a:xfrm>
                          <a:custGeom>
                            <a:avLst/>
                            <a:gdLst>
                              <a:gd name="T0" fmla="*/ 0 w 77"/>
                              <a:gd name="T1" fmla="*/ 77 w 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349"/>
                        <wps:cNvSpPr>
                          <a:spLocks/>
                        </wps:cNvSpPr>
                        <wps:spPr bwMode="auto">
                          <a:xfrm>
                            <a:off x="7109" y="2989"/>
                            <a:ext cx="25" cy="1317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0" name="Group 350"/>
                        <wpg:cNvGrpSpPr>
                          <a:grpSpLocks/>
                        </wpg:cNvGrpSpPr>
                        <wpg:grpSpPr bwMode="auto">
                          <a:xfrm>
                            <a:off x="2768" y="2980"/>
                            <a:ext cx="1320" cy="1391"/>
                            <a:chOff x="2768" y="2980"/>
                            <a:chExt cx="1320" cy="1391"/>
                          </a:xfrm>
                        </wpg:grpSpPr>
                        <wps:wsp>
                          <wps:cNvPr id="221" name="Freeform 351"/>
                          <wps:cNvSpPr>
                            <a:spLocks/>
                          </wps:cNvSpPr>
                          <wps:spPr bwMode="auto">
                            <a:xfrm>
                              <a:off x="2768" y="2980"/>
                              <a:ext cx="1320" cy="1391"/>
                            </a:xfrm>
                            <a:custGeom>
                              <a:avLst/>
                              <a:gdLst>
                                <a:gd name="T0" fmla="*/ 1265 w 1320"/>
                                <a:gd name="T1" fmla="*/ 1353 h 1391"/>
                                <a:gd name="T2" fmla="*/ 1256 w 1320"/>
                                <a:gd name="T3" fmla="*/ 1343 h 1391"/>
                                <a:gd name="T4" fmla="*/ 1238 w 1320"/>
                                <a:gd name="T5" fmla="*/ 1361 h 1391"/>
                                <a:gd name="T6" fmla="*/ 1319 w 1320"/>
                                <a:gd name="T7" fmla="*/ 1391 h 1391"/>
                                <a:gd name="T8" fmla="*/ 1265 w 1320"/>
                                <a:gd name="T9" fmla="*/ 1353 h 1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20" h="1391">
                                  <a:moveTo>
                                    <a:pt x="1265" y="1353"/>
                                  </a:moveTo>
                                  <a:lnTo>
                                    <a:pt x="1256" y="1343"/>
                                  </a:lnTo>
                                  <a:lnTo>
                                    <a:pt x="1238" y="1361"/>
                                  </a:lnTo>
                                  <a:lnTo>
                                    <a:pt x="1319" y="1391"/>
                                  </a:lnTo>
                                  <a:lnTo>
                                    <a:pt x="1265" y="1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352"/>
                          <wps:cNvSpPr>
                            <a:spLocks/>
                          </wps:cNvSpPr>
                          <wps:spPr bwMode="auto">
                            <a:xfrm>
                              <a:off x="2768" y="2980"/>
                              <a:ext cx="1320" cy="1391"/>
                            </a:xfrm>
                            <a:custGeom>
                              <a:avLst/>
                              <a:gdLst>
                                <a:gd name="T0" fmla="*/ 1294 w 1320"/>
                                <a:gd name="T1" fmla="*/ 1308 h 1391"/>
                                <a:gd name="T2" fmla="*/ 1275 w 1320"/>
                                <a:gd name="T3" fmla="*/ 1326 h 1391"/>
                                <a:gd name="T4" fmla="*/ 1284 w 1320"/>
                                <a:gd name="T5" fmla="*/ 1335 h 1391"/>
                                <a:gd name="T6" fmla="*/ 1294 w 1320"/>
                                <a:gd name="T7" fmla="*/ 1308 h 1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20" h="1391">
                                  <a:moveTo>
                                    <a:pt x="1294" y="1308"/>
                                  </a:moveTo>
                                  <a:lnTo>
                                    <a:pt x="1275" y="1326"/>
                                  </a:lnTo>
                                  <a:lnTo>
                                    <a:pt x="1284" y="1335"/>
                                  </a:lnTo>
                                  <a:lnTo>
                                    <a:pt x="1294" y="13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353"/>
                          <wps:cNvSpPr>
                            <a:spLocks/>
                          </wps:cNvSpPr>
                          <wps:spPr bwMode="auto">
                            <a:xfrm>
                              <a:off x="2768" y="2980"/>
                              <a:ext cx="1320" cy="1391"/>
                            </a:xfrm>
                            <a:custGeom>
                              <a:avLst/>
                              <a:gdLst>
                                <a:gd name="T0" fmla="*/ 18 w 1320"/>
                                <a:gd name="T1" fmla="*/ 0 h 1391"/>
                                <a:gd name="T2" fmla="*/ 0 w 1320"/>
                                <a:gd name="T3" fmla="*/ 17 h 1391"/>
                                <a:gd name="T4" fmla="*/ 1256 w 1320"/>
                                <a:gd name="T5" fmla="*/ 1343 h 1391"/>
                                <a:gd name="T6" fmla="*/ 1265 w 1320"/>
                                <a:gd name="T7" fmla="*/ 1353 h 1391"/>
                                <a:gd name="T8" fmla="*/ 1319 w 1320"/>
                                <a:gd name="T9" fmla="*/ 1391 h 1391"/>
                                <a:gd name="T10" fmla="*/ 1294 w 1320"/>
                                <a:gd name="T11" fmla="*/ 1308 h 1391"/>
                                <a:gd name="T12" fmla="*/ 1284 w 1320"/>
                                <a:gd name="T13" fmla="*/ 1335 h 1391"/>
                                <a:gd name="T14" fmla="*/ 1275 w 1320"/>
                                <a:gd name="T15" fmla="*/ 1326 h 1391"/>
                                <a:gd name="T16" fmla="*/ 18 w 1320"/>
                                <a:gd name="T17" fmla="*/ 0 h 1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20" h="1391">
                                  <a:moveTo>
                                    <a:pt x="18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1256" y="1343"/>
                                  </a:lnTo>
                                  <a:lnTo>
                                    <a:pt x="1265" y="1353"/>
                                  </a:lnTo>
                                  <a:lnTo>
                                    <a:pt x="1319" y="1391"/>
                                  </a:lnTo>
                                  <a:lnTo>
                                    <a:pt x="1294" y="1308"/>
                                  </a:lnTo>
                                  <a:lnTo>
                                    <a:pt x="1284" y="1335"/>
                                  </a:lnTo>
                                  <a:lnTo>
                                    <a:pt x="1275" y="132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354"/>
                        <wpg:cNvGrpSpPr>
                          <a:grpSpLocks/>
                        </wpg:cNvGrpSpPr>
                        <wpg:grpSpPr bwMode="auto">
                          <a:xfrm>
                            <a:off x="5881" y="2912"/>
                            <a:ext cx="976" cy="1459"/>
                            <a:chOff x="5881" y="2912"/>
                            <a:chExt cx="976" cy="1459"/>
                          </a:xfrm>
                        </wpg:grpSpPr>
                        <wps:wsp>
                          <wps:cNvPr id="225" name="Freeform 355"/>
                          <wps:cNvSpPr>
                            <a:spLocks/>
                          </wps:cNvSpPr>
                          <wps:spPr bwMode="auto">
                            <a:xfrm>
                              <a:off x="5881" y="2912"/>
                              <a:ext cx="976" cy="1459"/>
                            </a:xfrm>
                            <a:custGeom>
                              <a:avLst/>
                              <a:gdLst>
                                <a:gd name="T0" fmla="*/ 11 w 976"/>
                                <a:gd name="T1" fmla="*/ 1372 h 1459"/>
                                <a:gd name="T2" fmla="*/ 0 w 976"/>
                                <a:gd name="T3" fmla="*/ 1458 h 1459"/>
                                <a:gd name="T4" fmla="*/ 46 w 976"/>
                                <a:gd name="T5" fmla="*/ 1411 h 1459"/>
                                <a:gd name="T6" fmla="*/ 53 w 976"/>
                                <a:gd name="T7" fmla="*/ 1401 h 1459"/>
                                <a:gd name="T8" fmla="*/ 976 w 976"/>
                                <a:gd name="T9" fmla="*/ 14 h 1459"/>
                                <a:gd name="T10" fmla="*/ 954 w 976"/>
                                <a:gd name="T11" fmla="*/ 0 h 1459"/>
                                <a:gd name="T12" fmla="*/ 32 w 976"/>
                                <a:gd name="T13" fmla="*/ 1386 h 1459"/>
                                <a:gd name="T14" fmla="*/ 25 w 976"/>
                                <a:gd name="T15" fmla="*/ 1397 h 1459"/>
                                <a:gd name="T16" fmla="*/ 11 w 976"/>
                                <a:gd name="T17" fmla="*/ 1372 h 1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76" h="1459">
                                  <a:moveTo>
                                    <a:pt x="11" y="1372"/>
                                  </a:moveTo>
                                  <a:lnTo>
                                    <a:pt x="0" y="1458"/>
                                  </a:lnTo>
                                  <a:lnTo>
                                    <a:pt x="46" y="1411"/>
                                  </a:lnTo>
                                  <a:lnTo>
                                    <a:pt x="53" y="1401"/>
                                  </a:lnTo>
                                  <a:lnTo>
                                    <a:pt x="976" y="14"/>
                                  </a:lnTo>
                                  <a:lnTo>
                                    <a:pt x="954" y="0"/>
                                  </a:lnTo>
                                  <a:lnTo>
                                    <a:pt x="32" y="1386"/>
                                  </a:lnTo>
                                  <a:lnTo>
                                    <a:pt x="25" y="1397"/>
                                  </a:lnTo>
                                  <a:lnTo>
                                    <a:pt x="11" y="1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356"/>
                          <wps:cNvSpPr>
                            <a:spLocks/>
                          </wps:cNvSpPr>
                          <wps:spPr bwMode="auto">
                            <a:xfrm>
                              <a:off x="5881" y="2912"/>
                              <a:ext cx="976" cy="1459"/>
                            </a:xfrm>
                            <a:custGeom>
                              <a:avLst/>
                              <a:gdLst>
                                <a:gd name="T0" fmla="*/ 46 w 976"/>
                                <a:gd name="T1" fmla="*/ 1411 h 1459"/>
                                <a:gd name="T2" fmla="*/ 0 w 976"/>
                                <a:gd name="T3" fmla="*/ 1458 h 1459"/>
                                <a:gd name="T4" fmla="*/ 75 w 976"/>
                                <a:gd name="T5" fmla="*/ 1415 h 1459"/>
                                <a:gd name="T6" fmla="*/ 53 w 976"/>
                                <a:gd name="T7" fmla="*/ 1401 h 1459"/>
                                <a:gd name="T8" fmla="*/ 46 w 976"/>
                                <a:gd name="T9" fmla="*/ 1411 h 1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6" h="1459">
                                  <a:moveTo>
                                    <a:pt x="46" y="1411"/>
                                  </a:moveTo>
                                  <a:lnTo>
                                    <a:pt x="0" y="1458"/>
                                  </a:lnTo>
                                  <a:lnTo>
                                    <a:pt x="75" y="1415"/>
                                  </a:lnTo>
                                  <a:lnTo>
                                    <a:pt x="53" y="1401"/>
                                  </a:lnTo>
                                  <a:lnTo>
                                    <a:pt x="46" y="1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357"/>
                          <wps:cNvSpPr>
                            <a:spLocks/>
                          </wps:cNvSpPr>
                          <wps:spPr bwMode="auto">
                            <a:xfrm>
                              <a:off x="5881" y="2912"/>
                              <a:ext cx="976" cy="1459"/>
                            </a:xfrm>
                            <a:custGeom>
                              <a:avLst/>
                              <a:gdLst>
                                <a:gd name="T0" fmla="*/ 32 w 976"/>
                                <a:gd name="T1" fmla="*/ 1386 h 1459"/>
                                <a:gd name="T2" fmla="*/ 11 w 976"/>
                                <a:gd name="T3" fmla="*/ 1372 h 1459"/>
                                <a:gd name="T4" fmla="*/ 25 w 976"/>
                                <a:gd name="T5" fmla="*/ 1397 h 1459"/>
                                <a:gd name="T6" fmla="*/ 32 w 976"/>
                                <a:gd name="T7" fmla="*/ 1386 h 1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6" h="1459">
                                  <a:moveTo>
                                    <a:pt x="32" y="1386"/>
                                  </a:moveTo>
                                  <a:lnTo>
                                    <a:pt x="11" y="1372"/>
                                  </a:lnTo>
                                  <a:lnTo>
                                    <a:pt x="25" y="1397"/>
                                  </a:lnTo>
                                  <a:lnTo>
                                    <a:pt x="32" y="1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358"/>
                        <wpg:cNvGrpSpPr>
                          <a:grpSpLocks/>
                        </wpg:cNvGrpSpPr>
                        <wpg:grpSpPr bwMode="auto">
                          <a:xfrm>
                            <a:off x="2846" y="3463"/>
                            <a:ext cx="837" cy="839"/>
                            <a:chOff x="2846" y="3463"/>
                            <a:chExt cx="837" cy="839"/>
                          </a:xfrm>
                        </wpg:grpSpPr>
                        <wps:wsp>
                          <wps:cNvPr id="229" name="Freeform 359"/>
                          <wps:cNvSpPr>
                            <a:spLocks/>
                          </wps:cNvSpPr>
                          <wps:spPr bwMode="auto">
                            <a:xfrm>
                              <a:off x="2846" y="3463"/>
                              <a:ext cx="837" cy="839"/>
                            </a:xfrm>
                            <a:custGeom>
                              <a:avLst/>
                              <a:gdLst>
                                <a:gd name="T0" fmla="*/ 27 w 837"/>
                                <a:gd name="T1" fmla="*/ 756 h 839"/>
                                <a:gd name="T2" fmla="*/ 0 w 837"/>
                                <a:gd name="T3" fmla="*/ 838 h 839"/>
                                <a:gd name="T4" fmla="*/ 55 w 837"/>
                                <a:gd name="T5" fmla="*/ 802 h 839"/>
                                <a:gd name="T6" fmla="*/ 64 w 837"/>
                                <a:gd name="T7" fmla="*/ 792 h 839"/>
                                <a:gd name="T8" fmla="*/ 836 w 837"/>
                                <a:gd name="T9" fmla="*/ 18 h 839"/>
                                <a:gd name="T10" fmla="*/ 818 w 837"/>
                                <a:gd name="T11" fmla="*/ 0 h 839"/>
                                <a:gd name="T12" fmla="*/ 45 w 837"/>
                                <a:gd name="T13" fmla="*/ 774 h 839"/>
                                <a:gd name="T14" fmla="*/ 36 w 837"/>
                                <a:gd name="T15" fmla="*/ 783 h 839"/>
                                <a:gd name="T16" fmla="*/ 27 w 837"/>
                                <a:gd name="T17" fmla="*/ 756 h 8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37" h="839">
                                  <a:moveTo>
                                    <a:pt x="27" y="756"/>
                                  </a:moveTo>
                                  <a:lnTo>
                                    <a:pt x="0" y="838"/>
                                  </a:lnTo>
                                  <a:lnTo>
                                    <a:pt x="55" y="802"/>
                                  </a:lnTo>
                                  <a:lnTo>
                                    <a:pt x="64" y="792"/>
                                  </a:lnTo>
                                  <a:lnTo>
                                    <a:pt x="836" y="18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45" y="774"/>
                                  </a:lnTo>
                                  <a:lnTo>
                                    <a:pt x="36" y="783"/>
                                  </a:lnTo>
                                  <a:lnTo>
                                    <a:pt x="27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360"/>
                          <wps:cNvSpPr>
                            <a:spLocks/>
                          </wps:cNvSpPr>
                          <wps:spPr bwMode="auto">
                            <a:xfrm>
                              <a:off x="2846" y="3463"/>
                              <a:ext cx="837" cy="839"/>
                            </a:xfrm>
                            <a:custGeom>
                              <a:avLst/>
                              <a:gdLst>
                                <a:gd name="T0" fmla="*/ 55 w 837"/>
                                <a:gd name="T1" fmla="*/ 802 h 839"/>
                                <a:gd name="T2" fmla="*/ 0 w 837"/>
                                <a:gd name="T3" fmla="*/ 838 h 839"/>
                                <a:gd name="T4" fmla="*/ 82 w 837"/>
                                <a:gd name="T5" fmla="*/ 811 h 839"/>
                                <a:gd name="T6" fmla="*/ 64 w 837"/>
                                <a:gd name="T7" fmla="*/ 792 h 839"/>
                                <a:gd name="T8" fmla="*/ 55 w 837"/>
                                <a:gd name="T9" fmla="*/ 802 h 8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7" h="839">
                                  <a:moveTo>
                                    <a:pt x="55" y="802"/>
                                  </a:moveTo>
                                  <a:lnTo>
                                    <a:pt x="0" y="838"/>
                                  </a:lnTo>
                                  <a:lnTo>
                                    <a:pt x="82" y="811"/>
                                  </a:lnTo>
                                  <a:lnTo>
                                    <a:pt x="64" y="792"/>
                                  </a:lnTo>
                                  <a:lnTo>
                                    <a:pt x="55" y="8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361"/>
                          <wps:cNvSpPr>
                            <a:spLocks/>
                          </wps:cNvSpPr>
                          <wps:spPr bwMode="auto">
                            <a:xfrm>
                              <a:off x="2846" y="3463"/>
                              <a:ext cx="837" cy="839"/>
                            </a:xfrm>
                            <a:custGeom>
                              <a:avLst/>
                              <a:gdLst>
                                <a:gd name="T0" fmla="*/ 45 w 837"/>
                                <a:gd name="T1" fmla="*/ 774 h 839"/>
                                <a:gd name="T2" fmla="*/ 27 w 837"/>
                                <a:gd name="T3" fmla="*/ 756 h 839"/>
                                <a:gd name="T4" fmla="*/ 36 w 837"/>
                                <a:gd name="T5" fmla="*/ 783 h 839"/>
                                <a:gd name="T6" fmla="*/ 45 w 837"/>
                                <a:gd name="T7" fmla="*/ 774 h 8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37" h="839">
                                  <a:moveTo>
                                    <a:pt x="45" y="774"/>
                                  </a:moveTo>
                                  <a:lnTo>
                                    <a:pt x="27" y="756"/>
                                  </a:lnTo>
                                  <a:lnTo>
                                    <a:pt x="36" y="783"/>
                                  </a:lnTo>
                                  <a:lnTo>
                                    <a:pt x="45" y="7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362"/>
                        <wpg:cNvGrpSpPr>
                          <a:grpSpLocks/>
                        </wpg:cNvGrpSpPr>
                        <wpg:grpSpPr bwMode="auto">
                          <a:xfrm>
                            <a:off x="4218" y="3462"/>
                            <a:ext cx="1318" cy="909"/>
                            <a:chOff x="4218" y="3462"/>
                            <a:chExt cx="1318" cy="909"/>
                          </a:xfrm>
                        </wpg:grpSpPr>
                        <wps:wsp>
                          <wps:cNvPr id="233" name="Freeform 363"/>
                          <wps:cNvSpPr>
                            <a:spLocks/>
                          </wps:cNvSpPr>
                          <wps:spPr bwMode="auto">
                            <a:xfrm>
                              <a:off x="4218" y="3462"/>
                              <a:ext cx="1318" cy="909"/>
                            </a:xfrm>
                            <a:custGeom>
                              <a:avLst/>
                              <a:gdLst>
                                <a:gd name="T0" fmla="*/ 1256 w 1318"/>
                                <a:gd name="T1" fmla="*/ 883 h 909"/>
                                <a:gd name="T2" fmla="*/ 1246 w 1318"/>
                                <a:gd name="T3" fmla="*/ 876 h 909"/>
                                <a:gd name="T4" fmla="*/ 1231 w 1318"/>
                                <a:gd name="T5" fmla="*/ 897 h 909"/>
                                <a:gd name="T6" fmla="*/ 1317 w 1318"/>
                                <a:gd name="T7" fmla="*/ 909 h 909"/>
                                <a:gd name="T8" fmla="*/ 1256 w 1318"/>
                                <a:gd name="T9" fmla="*/ 883 h 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18" h="909">
                                  <a:moveTo>
                                    <a:pt x="1256" y="883"/>
                                  </a:moveTo>
                                  <a:lnTo>
                                    <a:pt x="1246" y="876"/>
                                  </a:lnTo>
                                  <a:lnTo>
                                    <a:pt x="1231" y="897"/>
                                  </a:lnTo>
                                  <a:lnTo>
                                    <a:pt x="1317" y="909"/>
                                  </a:lnTo>
                                  <a:lnTo>
                                    <a:pt x="1256" y="8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364"/>
                          <wps:cNvSpPr>
                            <a:spLocks/>
                          </wps:cNvSpPr>
                          <wps:spPr bwMode="auto">
                            <a:xfrm>
                              <a:off x="4218" y="3462"/>
                              <a:ext cx="1318" cy="909"/>
                            </a:xfrm>
                            <a:custGeom>
                              <a:avLst/>
                              <a:gdLst>
                                <a:gd name="T0" fmla="*/ 1275 w 1318"/>
                                <a:gd name="T1" fmla="*/ 833 h 909"/>
                                <a:gd name="T2" fmla="*/ 1260 w 1318"/>
                                <a:gd name="T3" fmla="*/ 854 h 909"/>
                                <a:gd name="T4" fmla="*/ 1271 w 1318"/>
                                <a:gd name="T5" fmla="*/ 862 h 909"/>
                                <a:gd name="T6" fmla="*/ 1275 w 1318"/>
                                <a:gd name="T7" fmla="*/ 833 h 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18" h="909">
                                  <a:moveTo>
                                    <a:pt x="1275" y="833"/>
                                  </a:moveTo>
                                  <a:lnTo>
                                    <a:pt x="1260" y="854"/>
                                  </a:lnTo>
                                  <a:lnTo>
                                    <a:pt x="1271" y="862"/>
                                  </a:lnTo>
                                  <a:lnTo>
                                    <a:pt x="1275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365"/>
                          <wps:cNvSpPr>
                            <a:spLocks/>
                          </wps:cNvSpPr>
                          <wps:spPr bwMode="auto">
                            <a:xfrm>
                              <a:off x="4218" y="3462"/>
                              <a:ext cx="1318" cy="909"/>
                            </a:xfrm>
                            <a:custGeom>
                              <a:avLst/>
                              <a:gdLst>
                                <a:gd name="T0" fmla="*/ 14 w 1318"/>
                                <a:gd name="T1" fmla="*/ 0 h 909"/>
                                <a:gd name="T2" fmla="*/ 0 w 1318"/>
                                <a:gd name="T3" fmla="*/ 21 h 909"/>
                                <a:gd name="T4" fmla="*/ 1246 w 1318"/>
                                <a:gd name="T5" fmla="*/ 876 h 909"/>
                                <a:gd name="T6" fmla="*/ 1256 w 1318"/>
                                <a:gd name="T7" fmla="*/ 883 h 909"/>
                                <a:gd name="T8" fmla="*/ 1317 w 1318"/>
                                <a:gd name="T9" fmla="*/ 909 h 909"/>
                                <a:gd name="T10" fmla="*/ 1275 w 1318"/>
                                <a:gd name="T11" fmla="*/ 833 h 909"/>
                                <a:gd name="T12" fmla="*/ 1271 w 1318"/>
                                <a:gd name="T13" fmla="*/ 862 h 909"/>
                                <a:gd name="T14" fmla="*/ 1260 w 1318"/>
                                <a:gd name="T15" fmla="*/ 854 h 909"/>
                                <a:gd name="T16" fmla="*/ 14 w 1318"/>
                                <a:gd name="T17" fmla="*/ 0 h 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18" h="909">
                                  <a:moveTo>
                                    <a:pt x="14" y="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1246" y="876"/>
                                  </a:lnTo>
                                  <a:lnTo>
                                    <a:pt x="1256" y="883"/>
                                  </a:lnTo>
                                  <a:lnTo>
                                    <a:pt x="1317" y="909"/>
                                  </a:lnTo>
                                  <a:lnTo>
                                    <a:pt x="1275" y="833"/>
                                  </a:lnTo>
                                  <a:lnTo>
                                    <a:pt x="1271" y="862"/>
                                  </a:lnTo>
                                  <a:lnTo>
                                    <a:pt x="1260" y="854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366"/>
                        <wpg:cNvGrpSpPr>
                          <a:grpSpLocks/>
                        </wpg:cNvGrpSpPr>
                        <wpg:grpSpPr bwMode="auto">
                          <a:xfrm>
                            <a:off x="4433" y="3462"/>
                            <a:ext cx="1111" cy="909"/>
                            <a:chOff x="4433" y="3462"/>
                            <a:chExt cx="1111" cy="909"/>
                          </a:xfrm>
                        </wpg:grpSpPr>
                        <wps:wsp>
                          <wps:cNvPr id="237" name="Freeform 367"/>
                          <wps:cNvSpPr>
                            <a:spLocks/>
                          </wps:cNvSpPr>
                          <wps:spPr bwMode="auto">
                            <a:xfrm>
                              <a:off x="4433" y="3462"/>
                              <a:ext cx="1111" cy="909"/>
                            </a:xfrm>
                            <a:custGeom>
                              <a:avLst/>
                              <a:gdLst>
                                <a:gd name="T0" fmla="*/ 35 w 1111"/>
                                <a:gd name="T1" fmla="*/ 829 h 909"/>
                                <a:gd name="T2" fmla="*/ 0 w 1111"/>
                                <a:gd name="T3" fmla="*/ 908 h 909"/>
                                <a:gd name="T4" fmla="*/ 58 w 1111"/>
                                <a:gd name="T5" fmla="*/ 877 h 909"/>
                                <a:gd name="T6" fmla="*/ 68 w 1111"/>
                                <a:gd name="T7" fmla="*/ 869 h 909"/>
                                <a:gd name="T8" fmla="*/ 1111 w 1111"/>
                                <a:gd name="T9" fmla="*/ 20 h 909"/>
                                <a:gd name="T10" fmla="*/ 1095 w 1111"/>
                                <a:gd name="T11" fmla="*/ 0 h 909"/>
                                <a:gd name="T12" fmla="*/ 52 w 1111"/>
                                <a:gd name="T13" fmla="*/ 849 h 909"/>
                                <a:gd name="T14" fmla="*/ 42 w 1111"/>
                                <a:gd name="T15" fmla="*/ 857 h 909"/>
                                <a:gd name="T16" fmla="*/ 35 w 1111"/>
                                <a:gd name="T17" fmla="*/ 829 h 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11" h="909">
                                  <a:moveTo>
                                    <a:pt x="35" y="829"/>
                                  </a:moveTo>
                                  <a:lnTo>
                                    <a:pt x="0" y="908"/>
                                  </a:lnTo>
                                  <a:lnTo>
                                    <a:pt x="58" y="877"/>
                                  </a:lnTo>
                                  <a:lnTo>
                                    <a:pt x="68" y="869"/>
                                  </a:lnTo>
                                  <a:lnTo>
                                    <a:pt x="1111" y="20"/>
                                  </a:lnTo>
                                  <a:lnTo>
                                    <a:pt x="1095" y="0"/>
                                  </a:lnTo>
                                  <a:lnTo>
                                    <a:pt x="52" y="849"/>
                                  </a:lnTo>
                                  <a:lnTo>
                                    <a:pt x="42" y="857"/>
                                  </a:lnTo>
                                  <a:lnTo>
                                    <a:pt x="35" y="8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368"/>
                          <wps:cNvSpPr>
                            <a:spLocks/>
                          </wps:cNvSpPr>
                          <wps:spPr bwMode="auto">
                            <a:xfrm>
                              <a:off x="4433" y="3462"/>
                              <a:ext cx="1111" cy="909"/>
                            </a:xfrm>
                            <a:custGeom>
                              <a:avLst/>
                              <a:gdLst>
                                <a:gd name="T0" fmla="*/ 58 w 1111"/>
                                <a:gd name="T1" fmla="*/ 877 h 909"/>
                                <a:gd name="T2" fmla="*/ 0 w 1111"/>
                                <a:gd name="T3" fmla="*/ 908 h 909"/>
                                <a:gd name="T4" fmla="*/ 84 w 1111"/>
                                <a:gd name="T5" fmla="*/ 889 h 909"/>
                                <a:gd name="T6" fmla="*/ 68 w 1111"/>
                                <a:gd name="T7" fmla="*/ 869 h 909"/>
                                <a:gd name="T8" fmla="*/ 58 w 1111"/>
                                <a:gd name="T9" fmla="*/ 877 h 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11" h="909">
                                  <a:moveTo>
                                    <a:pt x="58" y="877"/>
                                  </a:moveTo>
                                  <a:lnTo>
                                    <a:pt x="0" y="908"/>
                                  </a:lnTo>
                                  <a:lnTo>
                                    <a:pt x="84" y="889"/>
                                  </a:lnTo>
                                  <a:lnTo>
                                    <a:pt x="68" y="869"/>
                                  </a:lnTo>
                                  <a:lnTo>
                                    <a:pt x="58" y="8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369"/>
                          <wps:cNvSpPr>
                            <a:spLocks/>
                          </wps:cNvSpPr>
                          <wps:spPr bwMode="auto">
                            <a:xfrm>
                              <a:off x="4433" y="3462"/>
                              <a:ext cx="1111" cy="909"/>
                            </a:xfrm>
                            <a:custGeom>
                              <a:avLst/>
                              <a:gdLst>
                                <a:gd name="T0" fmla="*/ 52 w 1111"/>
                                <a:gd name="T1" fmla="*/ 849 h 909"/>
                                <a:gd name="T2" fmla="*/ 35 w 1111"/>
                                <a:gd name="T3" fmla="*/ 829 h 909"/>
                                <a:gd name="T4" fmla="*/ 42 w 1111"/>
                                <a:gd name="T5" fmla="*/ 857 h 909"/>
                                <a:gd name="T6" fmla="*/ 52 w 1111"/>
                                <a:gd name="T7" fmla="*/ 849 h 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11" h="909">
                                  <a:moveTo>
                                    <a:pt x="52" y="849"/>
                                  </a:moveTo>
                                  <a:lnTo>
                                    <a:pt x="35" y="829"/>
                                  </a:lnTo>
                                  <a:lnTo>
                                    <a:pt x="42" y="857"/>
                                  </a:lnTo>
                                  <a:lnTo>
                                    <a:pt x="52" y="8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370"/>
                        <wpg:cNvGrpSpPr>
                          <a:grpSpLocks/>
                        </wpg:cNvGrpSpPr>
                        <wpg:grpSpPr bwMode="auto">
                          <a:xfrm>
                            <a:off x="6078" y="3395"/>
                            <a:ext cx="837" cy="976"/>
                            <a:chOff x="6078" y="3395"/>
                            <a:chExt cx="837" cy="976"/>
                          </a:xfrm>
                        </wpg:grpSpPr>
                        <wps:wsp>
                          <wps:cNvPr id="241" name="Freeform 371"/>
                          <wps:cNvSpPr>
                            <a:spLocks/>
                          </wps:cNvSpPr>
                          <wps:spPr bwMode="auto">
                            <a:xfrm>
                              <a:off x="6078" y="3395"/>
                              <a:ext cx="837" cy="976"/>
                            </a:xfrm>
                            <a:custGeom>
                              <a:avLst/>
                              <a:gdLst>
                                <a:gd name="T0" fmla="*/ 785 w 837"/>
                                <a:gd name="T1" fmla="*/ 935 h 976"/>
                                <a:gd name="T2" fmla="*/ 776 w 837"/>
                                <a:gd name="T3" fmla="*/ 925 h 976"/>
                                <a:gd name="T4" fmla="*/ 757 w 837"/>
                                <a:gd name="T5" fmla="*/ 942 h 976"/>
                                <a:gd name="T6" fmla="*/ 837 w 837"/>
                                <a:gd name="T7" fmla="*/ 976 h 976"/>
                                <a:gd name="T8" fmla="*/ 785 w 837"/>
                                <a:gd name="T9" fmla="*/ 935 h 9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7" h="976">
                                  <a:moveTo>
                                    <a:pt x="785" y="935"/>
                                  </a:moveTo>
                                  <a:lnTo>
                                    <a:pt x="776" y="925"/>
                                  </a:lnTo>
                                  <a:lnTo>
                                    <a:pt x="757" y="942"/>
                                  </a:lnTo>
                                  <a:lnTo>
                                    <a:pt x="837" y="976"/>
                                  </a:lnTo>
                                  <a:lnTo>
                                    <a:pt x="785" y="9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372"/>
                          <wps:cNvSpPr>
                            <a:spLocks/>
                          </wps:cNvSpPr>
                          <wps:spPr bwMode="auto">
                            <a:xfrm>
                              <a:off x="6078" y="3395"/>
                              <a:ext cx="837" cy="976"/>
                            </a:xfrm>
                            <a:custGeom>
                              <a:avLst/>
                              <a:gdLst>
                                <a:gd name="T0" fmla="*/ 816 w 837"/>
                                <a:gd name="T1" fmla="*/ 891 h 976"/>
                                <a:gd name="T2" fmla="*/ 796 w 837"/>
                                <a:gd name="T3" fmla="*/ 908 h 976"/>
                                <a:gd name="T4" fmla="*/ 805 w 837"/>
                                <a:gd name="T5" fmla="*/ 918 h 976"/>
                                <a:gd name="T6" fmla="*/ 816 w 837"/>
                                <a:gd name="T7" fmla="*/ 891 h 9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37" h="976">
                                  <a:moveTo>
                                    <a:pt x="816" y="891"/>
                                  </a:moveTo>
                                  <a:lnTo>
                                    <a:pt x="796" y="908"/>
                                  </a:lnTo>
                                  <a:lnTo>
                                    <a:pt x="805" y="918"/>
                                  </a:lnTo>
                                  <a:lnTo>
                                    <a:pt x="816" y="8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373"/>
                          <wps:cNvSpPr>
                            <a:spLocks/>
                          </wps:cNvSpPr>
                          <wps:spPr bwMode="auto">
                            <a:xfrm>
                              <a:off x="6078" y="3395"/>
                              <a:ext cx="837" cy="976"/>
                            </a:xfrm>
                            <a:custGeom>
                              <a:avLst/>
                              <a:gdLst>
                                <a:gd name="T0" fmla="*/ 19 w 837"/>
                                <a:gd name="T1" fmla="*/ 0 h 976"/>
                                <a:gd name="T2" fmla="*/ 0 w 837"/>
                                <a:gd name="T3" fmla="*/ 16 h 976"/>
                                <a:gd name="T4" fmla="*/ 776 w 837"/>
                                <a:gd name="T5" fmla="*/ 925 h 976"/>
                                <a:gd name="T6" fmla="*/ 785 w 837"/>
                                <a:gd name="T7" fmla="*/ 935 h 976"/>
                                <a:gd name="T8" fmla="*/ 837 w 837"/>
                                <a:gd name="T9" fmla="*/ 976 h 976"/>
                                <a:gd name="T10" fmla="*/ 816 w 837"/>
                                <a:gd name="T11" fmla="*/ 891 h 976"/>
                                <a:gd name="T12" fmla="*/ 805 w 837"/>
                                <a:gd name="T13" fmla="*/ 918 h 976"/>
                                <a:gd name="T14" fmla="*/ 796 w 837"/>
                                <a:gd name="T15" fmla="*/ 908 h 976"/>
                                <a:gd name="T16" fmla="*/ 19 w 837"/>
                                <a:gd name="T17" fmla="*/ 0 h 9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37" h="976">
                                  <a:moveTo>
                                    <a:pt x="19" y="0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776" y="925"/>
                                  </a:lnTo>
                                  <a:lnTo>
                                    <a:pt x="785" y="935"/>
                                  </a:lnTo>
                                  <a:lnTo>
                                    <a:pt x="837" y="976"/>
                                  </a:lnTo>
                                  <a:lnTo>
                                    <a:pt x="816" y="891"/>
                                  </a:lnTo>
                                  <a:lnTo>
                                    <a:pt x="805" y="918"/>
                                  </a:lnTo>
                                  <a:lnTo>
                                    <a:pt x="796" y="908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374"/>
                        <wpg:cNvGrpSpPr>
                          <a:grpSpLocks/>
                        </wpg:cNvGrpSpPr>
                        <wpg:grpSpPr bwMode="auto">
                          <a:xfrm>
                            <a:off x="3950" y="2423"/>
                            <a:ext cx="1793" cy="208"/>
                            <a:chOff x="3950" y="2423"/>
                            <a:chExt cx="1793" cy="208"/>
                          </a:xfrm>
                        </wpg:grpSpPr>
                        <wps:wsp>
                          <wps:cNvPr id="245" name="Freeform 375"/>
                          <wps:cNvSpPr>
                            <a:spLocks/>
                          </wps:cNvSpPr>
                          <wps:spPr bwMode="auto">
                            <a:xfrm>
                              <a:off x="3950" y="2423"/>
                              <a:ext cx="1793" cy="208"/>
                            </a:xfrm>
                            <a:custGeom>
                              <a:avLst/>
                              <a:gdLst>
                                <a:gd name="T0" fmla="*/ 1731 w 1793"/>
                                <a:gd name="T1" fmla="*/ 159 h 208"/>
                                <a:gd name="T2" fmla="*/ 1712 w 1793"/>
                                <a:gd name="T3" fmla="*/ 175 h 208"/>
                                <a:gd name="T4" fmla="*/ 1793 w 1793"/>
                                <a:gd name="T5" fmla="*/ 208 h 208"/>
                                <a:gd name="T6" fmla="*/ 1771 w 1793"/>
                                <a:gd name="T7" fmla="*/ 124 h 208"/>
                                <a:gd name="T8" fmla="*/ 1751 w 1793"/>
                                <a:gd name="T9" fmla="*/ 141 h 208"/>
                                <a:gd name="T10" fmla="*/ 1760 w 1793"/>
                                <a:gd name="T11" fmla="*/ 151 h 208"/>
                                <a:gd name="T12" fmla="*/ 1740 w 1793"/>
                                <a:gd name="T13" fmla="*/ 168 h 208"/>
                                <a:gd name="T14" fmla="*/ 1731 w 1793"/>
                                <a:gd name="T15" fmla="*/ 159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93" h="208">
                                  <a:moveTo>
                                    <a:pt x="1731" y="159"/>
                                  </a:moveTo>
                                  <a:lnTo>
                                    <a:pt x="1712" y="175"/>
                                  </a:lnTo>
                                  <a:lnTo>
                                    <a:pt x="1793" y="208"/>
                                  </a:lnTo>
                                  <a:lnTo>
                                    <a:pt x="1771" y="124"/>
                                  </a:lnTo>
                                  <a:lnTo>
                                    <a:pt x="1751" y="141"/>
                                  </a:lnTo>
                                  <a:lnTo>
                                    <a:pt x="1760" y="151"/>
                                  </a:lnTo>
                                  <a:lnTo>
                                    <a:pt x="1740" y="168"/>
                                  </a:lnTo>
                                  <a:lnTo>
                                    <a:pt x="1731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376"/>
                          <wps:cNvSpPr>
                            <a:spLocks/>
                          </wps:cNvSpPr>
                          <wps:spPr bwMode="auto">
                            <a:xfrm>
                              <a:off x="3950" y="2423"/>
                              <a:ext cx="1793" cy="208"/>
                            </a:xfrm>
                            <a:custGeom>
                              <a:avLst/>
                              <a:gdLst>
                                <a:gd name="T0" fmla="*/ 1090 w 1793"/>
                                <a:gd name="T1" fmla="*/ 31 h 208"/>
                                <a:gd name="T2" fmla="*/ 1277 w 1793"/>
                                <a:gd name="T3" fmla="*/ 47 h 208"/>
                                <a:gd name="T4" fmla="*/ 1451 w 1793"/>
                                <a:gd name="T5" fmla="*/ 74 h 208"/>
                                <a:gd name="T6" fmla="*/ 1606 w 1793"/>
                                <a:gd name="T7" fmla="*/ 112 h 208"/>
                                <a:gd name="T8" fmla="*/ 1731 w 1793"/>
                                <a:gd name="T9" fmla="*/ 159 h 208"/>
                                <a:gd name="T10" fmla="*/ 1732 w 1793"/>
                                <a:gd name="T11" fmla="*/ 158 h 208"/>
                                <a:gd name="T12" fmla="*/ 1733 w 1793"/>
                                <a:gd name="T13" fmla="*/ 160 h 208"/>
                                <a:gd name="T14" fmla="*/ 1732 w 1793"/>
                                <a:gd name="T15" fmla="*/ 158 h 208"/>
                                <a:gd name="T16" fmla="*/ 1731 w 1793"/>
                                <a:gd name="T17" fmla="*/ 159 h 208"/>
                                <a:gd name="T18" fmla="*/ 1760 w 1793"/>
                                <a:gd name="T19" fmla="*/ 151 h 208"/>
                                <a:gd name="T20" fmla="*/ 1750 w 1793"/>
                                <a:gd name="T21" fmla="*/ 141 h 208"/>
                                <a:gd name="T22" fmla="*/ 1686 w 1793"/>
                                <a:gd name="T23" fmla="*/ 112 h 208"/>
                                <a:gd name="T24" fmla="*/ 1541 w 1793"/>
                                <a:gd name="T25" fmla="*/ 67 h 208"/>
                                <a:gd name="T26" fmla="*/ 1373 w 1793"/>
                                <a:gd name="T27" fmla="*/ 34 h 208"/>
                                <a:gd name="T28" fmla="*/ 1189 w 1793"/>
                                <a:gd name="T29" fmla="*/ 12 h 208"/>
                                <a:gd name="T30" fmla="*/ 995 w 1793"/>
                                <a:gd name="T31" fmla="*/ 1 h 208"/>
                                <a:gd name="T32" fmla="*/ 798 w 1793"/>
                                <a:gd name="T33" fmla="*/ 1 h 208"/>
                                <a:gd name="T34" fmla="*/ 603 w 1793"/>
                                <a:gd name="T35" fmla="*/ 12 h 208"/>
                                <a:gd name="T36" fmla="*/ 419 w 1793"/>
                                <a:gd name="T37" fmla="*/ 34 h 208"/>
                                <a:gd name="T38" fmla="*/ 251 w 1793"/>
                                <a:gd name="T39" fmla="*/ 67 h 208"/>
                                <a:gd name="T40" fmla="*/ 107 w 1793"/>
                                <a:gd name="T41" fmla="*/ 111 h 208"/>
                                <a:gd name="T42" fmla="*/ 61 w 1793"/>
                                <a:gd name="T43" fmla="*/ 157 h 208"/>
                                <a:gd name="T44" fmla="*/ 41 w 1793"/>
                                <a:gd name="T45" fmla="*/ 140 h 208"/>
                                <a:gd name="T46" fmla="*/ 0 w 1793"/>
                                <a:gd name="T47" fmla="*/ 207 h 208"/>
                                <a:gd name="T48" fmla="*/ 52 w 1793"/>
                                <a:gd name="T49" fmla="*/ 167 h 208"/>
                                <a:gd name="T50" fmla="*/ 61 w 1793"/>
                                <a:gd name="T51" fmla="*/ 157 h 208"/>
                                <a:gd name="T52" fmla="*/ 118 w 1793"/>
                                <a:gd name="T53" fmla="*/ 134 h 208"/>
                                <a:gd name="T54" fmla="*/ 261 w 1793"/>
                                <a:gd name="T55" fmla="*/ 91 h 208"/>
                                <a:gd name="T56" fmla="*/ 426 w 1793"/>
                                <a:gd name="T57" fmla="*/ 59 h 208"/>
                                <a:gd name="T58" fmla="*/ 608 w 1793"/>
                                <a:gd name="T59" fmla="*/ 37 h 208"/>
                                <a:gd name="T60" fmla="*/ 799 w 1793"/>
                                <a:gd name="T61" fmla="*/ 27 h 208"/>
                                <a:gd name="T62" fmla="*/ 994 w 1793"/>
                                <a:gd name="T63" fmla="*/ 27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793" h="208">
                                  <a:moveTo>
                                    <a:pt x="994" y="27"/>
                                  </a:moveTo>
                                  <a:lnTo>
                                    <a:pt x="1090" y="31"/>
                                  </a:lnTo>
                                  <a:lnTo>
                                    <a:pt x="1185" y="38"/>
                                  </a:lnTo>
                                  <a:lnTo>
                                    <a:pt x="1277" y="47"/>
                                  </a:lnTo>
                                  <a:lnTo>
                                    <a:pt x="1366" y="59"/>
                                  </a:lnTo>
                                  <a:lnTo>
                                    <a:pt x="1451" y="74"/>
                                  </a:lnTo>
                                  <a:lnTo>
                                    <a:pt x="1532" y="92"/>
                                  </a:lnTo>
                                  <a:lnTo>
                                    <a:pt x="1606" y="112"/>
                                  </a:lnTo>
                                  <a:lnTo>
                                    <a:pt x="1674" y="135"/>
                                  </a:lnTo>
                                  <a:lnTo>
                                    <a:pt x="1731" y="159"/>
                                  </a:lnTo>
                                  <a:lnTo>
                                    <a:pt x="1731" y="158"/>
                                  </a:lnTo>
                                  <a:lnTo>
                                    <a:pt x="1732" y="158"/>
                                  </a:lnTo>
                                  <a:lnTo>
                                    <a:pt x="1735" y="161"/>
                                  </a:lnTo>
                                  <a:lnTo>
                                    <a:pt x="1733" y="160"/>
                                  </a:lnTo>
                                  <a:lnTo>
                                    <a:pt x="1732" y="158"/>
                                  </a:lnTo>
                                  <a:lnTo>
                                    <a:pt x="1732" y="158"/>
                                  </a:lnTo>
                                  <a:lnTo>
                                    <a:pt x="1731" y="158"/>
                                  </a:lnTo>
                                  <a:lnTo>
                                    <a:pt x="1731" y="159"/>
                                  </a:lnTo>
                                  <a:lnTo>
                                    <a:pt x="1740" y="168"/>
                                  </a:lnTo>
                                  <a:lnTo>
                                    <a:pt x="1760" y="151"/>
                                  </a:lnTo>
                                  <a:lnTo>
                                    <a:pt x="1751" y="141"/>
                                  </a:lnTo>
                                  <a:lnTo>
                                    <a:pt x="1750" y="141"/>
                                  </a:lnTo>
                                  <a:lnTo>
                                    <a:pt x="1747" y="138"/>
                                  </a:lnTo>
                                  <a:lnTo>
                                    <a:pt x="1686" y="112"/>
                                  </a:lnTo>
                                  <a:lnTo>
                                    <a:pt x="1617" y="88"/>
                                  </a:lnTo>
                                  <a:lnTo>
                                    <a:pt x="1541" y="67"/>
                                  </a:lnTo>
                                  <a:lnTo>
                                    <a:pt x="1460" y="49"/>
                                  </a:lnTo>
                                  <a:lnTo>
                                    <a:pt x="1373" y="34"/>
                                  </a:lnTo>
                                  <a:lnTo>
                                    <a:pt x="1283" y="22"/>
                                  </a:lnTo>
                                  <a:lnTo>
                                    <a:pt x="1189" y="12"/>
                                  </a:lnTo>
                                  <a:lnTo>
                                    <a:pt x="1093" y="5"/>
                                  </a:lnTo>
                                  <a:lnTo>
                                    <a:pt x="995" y="1"/>
                                  </a:lnTo>
                                  <a:lnTo>
                                    <a:pt x="896" y="0"/>
                                  </a:lnTo>
                                  <a:lnTo>
                                    <a:pt x="798" y="1"/>
                                  </a:lnTo>
                                  <a:lnTo>
                                    <a:pt x="700" y="5"/>
                                  </a:lnTo>
                                  <a:lnTo>
                                    <a:pt x="603" y="12"/>
                                  </a:lnTo>
                                  <a:lnTo>
                                    <a:pt x="510" y="21"/>
                                  </a:lnTo>
                                  <a:lnTo>
                                    <a:pt x="419" y="34"/>
                                  </a:lnTo>
                                  <a:lnTo>
                                    <a:pt x="333" y="49"/>
                                  </a:lnTo>
                                  <a:lnTo>
                                    <a:pt x="251" y="67"/>
                                  </a:lnTo>
                                  <a:lnTo>
                                    <a:pt x="176" y="87"/>
                                  </a:lnTo>
                                  <a:lnTo>
                                    <a:pt x="107" y="111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58" y="160"/>
                                  </a:lnTo>
                                  <a:lnTo>
                                    <a:pt x="41" y="140"/>
                                  </a:lnTo>
                                  <a:lnTo>
                                    <a:pt x="22" y="123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33" y="150"/>
                                  </a:lnTo>
                                  <a:lnTo>
                                    <a:pt x="52" y="167"/>
                                  </a:lnTo>
                                  <a:lnTo>
                                    <a:pt x="59" y="159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62" y="158"/>
                                  </a:lnTo>
                                  <a:lnTo>
                                    <a:pt x="118" y="134"/>
                                  </a:lnTo>
                                  <a:lnTo>
                                    <a:pt x="186" y="111"/>
                                  </a:lnTo>
                                  <a:lnTo>
                                    <a:pt x="261" y="91"/>
                                  </a:lnTo>
                                  <a:lnTo>
                                    <a:pt x="341" y="74"/>
                                  </a:lnTo>
                                  <a:lnTo>
                                    <a:pt x="426" y="59"/>
                                  </a:lnTo>
                                  <a:lnTo>
                                    <a:pt x="515" y="47"/>
                                  </a:lnTo>
                                  <a:lnTo>
                                    <a:pt x="608" y="37"/>
                                  </a:lnTo>
                                  <a:lnTo>
                                    <a:pt x="703" y="31"/>
                                  </a:lnTo>
                                  <a:lnTo>
                                    <a:pt x="799" y="27"/>
                                  </a:lnTo>
                                  <a:lnTo>
                                    <a:pt x="896" y="25"/>
                                  </a:lnTo>
                                  <a:lnTo>
                                    <a:pt x="994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377"/>
                          <wps:cNvSpPr>
                            <a:spLocks/>
                          </wps:cNvSpPr>
                          <wps:spPr bwMode="auto">
                            <a:xfrm>
                              <a:off x="3950" y="2423"/>
                              <a:ext cx="1793" cy="208"/>
                            </a:xfrm>
                            <a:custGeom>
                              <a:avLst/>
                              <a:gdLst>
                                <a:gd name="T0" fmla="*/ 61 w 1793"/>
                                <a:gd name="T1" fmla="*/ 157 h 208"/>
                                <a:gd name="T2" fmla="*/ 61 w 1793"/>
                                <a:gd name="T3" fmla="*/ 157 h 208"/>
                                <a:gd name="T4" fmla="*/ 107 w 1793"/>
                                <a:gd name="T5" fmla="*/ 111 h 208"/>
                                <a:gd name="T6" fmla="*/ 45 w 1793"/>
                                <a:gd name="T7" fmla="*/ 137 h 208"/>
                                <a:gd name="T8" fmla="*/ 42 w 1793"/>
                                <a:gd name="T9" fmla="*/ 140 h 208"/>
                                <a:gd name="T10" fmla="*/ 41 w 1793"/>
                                <a:gd name="T11" fmla="*/ 140 h 208"/>
                                <a:gd name="T12" fmla="*/ 58 w 1793"/>
                                <a:gd name="T13" fmla="*/ 160 h 208"/>
                                <a:gd name="T14" fmla="*/ 61 w 1793"/>
                                <a:gd name="T15" fmla="*/ 157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93" h="208">
                                  <a:moveTo>
                                    <a:pt x="61" y="157"/>
                                  </a:moveTo>
                                  <a:lnTo>
                                    <a:pt x="61" y="157"/>
                                  </a:lnTo>
                                  <a:lnTo>
                                    <a:pt x="107" y="111"/>
                                  </a:lnTo>
                                  <a:lnTo>
                                    <a:pt x="45" y="137"/>
                                  </a:lnTo>
                                  <a:lnTo>
                                    <a:pt x="42" y="140"/>
                                  </a:lnTo>
                                  <a:lnTo>
                                    <a:pt x="41" y="140"/>
                                  </a:lnTo>
                                  <a:lnTo>
                                    <a:pt x="58" y="160"/>
                                  </a:lnTo>
                                  <a:lnTo>
                                    <a:pt x="61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378"/>
                          <wps:cNvSpPr>
                            <a:spLocks/>
                          </wps:cNvSpPr>
                          <wps:spPr bwMode="auto">
                            <a:xfrm>
                              <a:off x="3950" y="2423"/>
                              <a:ext cx="1793" cy="208"/>
                            </a:xfrm>
                            <a:custGeom>
                              <a:avLst/>
                              <a:gdLst>
                                <a:gd name="T0" fmla="*/ 33 w 1793"/>
                                <a:gd name="T1" fmla="*/ 150 h 208"/>
                                <a:gd name="T2" fmla="*/ 0 w 1793"/>
                                <a:gd name="T3" fmla="*/ 207 h 208"/>
                                <a:gd name="T4" fmla="*/ 80 w 1793"/>
                                <a:gd name="T5" fmla="*/ 174 h 208"/>
                                <a:gd name="T6" fmla="*/ 62 w 1793"/>
                                <a:gd name="T7" fmla="*/ 158 h 208"/>
                                <a:gd name="T8" fmla="*/ 61 w 1793"/>
                                <a:gd name="T9" fmla="*/ 157 h 208"/>
                                <a:gd name="T10" fmla="*/ 59 w 1793"/>
                                <a:gd name="T11" fmla="*/ 159 h 208"/>
                                <a:gd name="T12" fmla="*/ 52 w 1793"/>
                                <a:gd name="T13" fmla="*/ 167 h 208"/>
                                <a:gd name="T14" fmla="*/ 33 w 1793"/>
                                <a:gd name="T15" fmla="*/ 150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93" h="208">
                                  <a:moveTo>
                                    <a:pt x="33" y="150"/>
                                  </a:moveTo>
                                  <a:lnTo>
                                    <a:pt x="0" y="207"/>
                                  </a:lnTo>
                                  <a:lnTo>
                                    <a:pt x="80" y="174"/>
                                  </a:lnTo>
                                  <a:lnTo>
                                    <a:pt x="62" y="158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59" y="159"/>
                                  </a:lnTo>
                                  <a:lnTo>
                                    <a:pt x="52" y="167"/>
                                  </a:lnTo>
                                  <a:lnTo>
                                    <a:pt x="33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379"/>
                          <wps:cNvSpPr>
                            <a:spLocks/>
                          </wps:cNvSpPr>
                          <wps:spPr bwMode="auto">
                            <a:xfrm>
                              <a:off x="3950" y="2423"/>
                              <a:ext cx="1793" cy="208"/>
                            </a:xfrm>
                            <a:custGeom>
                              <a:avLst/>
                              <a:gdLst>
                                <a:gd name="T0" fmla="*/ 1732 w 1793"/>
                                <a:gd name="T1" fmla="*/ 158 h 208"/>
                                <a:gd name="T2" fmla="*/ 1732 w 1793"/>
                                <a:gd name="T3" fmla="*/ 158 h 208"/>
                                <a:gd name="T4" fmla="*/ 1733 w 1793"/>
                                <a:gd name="T5" fmla="*/ 160 h 208"/>
                                <a:gd name="T6" fmla="*/ 1735 w 1793"/>
                                <a:gd name="T7" fmla="*/ 161 h 208"/>
                                <a:gd name="T8" fmla="*/ 1732 w 1793"/>
                                <a:gd name="T9" fmla="*/ 158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93" h="208">
                                  <a:moveTo>
                                    <a:pt x="1732" y="158"/>
                                  </a:moveTo>
                                  <a:lnTo>
                                    <a:pt x="1732" y="158"/>
                                  </a:lnTo>
                                  <a:lnTo>
                                    <a:pt x="1733" y="160"/>
                                  </a:lnTo>
                                  <a:lnTo>
                                    <a:pt x="1735" y="161"/>
                                  </a:lnTo>
                                  <a:lnTo>
                                    <a:pt x="1732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380"/>
                        <wpg:cNvGrpSpPr>
                          <a:grpSpLocks/>
                        </wpg:cNvGrpSpPr>
                        <wpg:grpSpPr bwMode="auto">
                          <a:xfrm>
                            <a:off x="2640" y="2004"/>
                            <a:ext cx="4413" cy="209"/>
                            <a:chOff x="2640" y="2004"/>
                            <a:chExt cx="4413" cy="209"/>
                          </a:xfrm>
                        </wpg:grpSpPr>
                        <wps:wsp>
                          <wps:cNvPr id="251" name="Freeform 381"/>
                          <wps:cNvSpPr>
                            <a:spLocks/>
                          </wps:cNvSpPr>
                          <wps:spPr bwMode="auto">
                            <a:xfrm>
                              <a:off x="2640" y="2004"/>
                              <a:ext cx="4413" cy="209"/>
                            </a:xfrm>
                            <a:custGeom>
                              <a:avLst/>
                              <a:gdLst>
                                <a:gd name="T0" fmla="*/ 4369 w 4413"/>
                                <a:gd name="T1" fmla="*/ 0 h 209"/>
                                <a:gd name="T2" fmla="*/ 4354 w 4413"/>
                                <a:gd name="T3" fmla="*/ 23 h 209"/>
                                <a:gd name="T4" fmla="*/ 4365 w 4413"/>
                                <a:gd name="T5" fmla="*/ 27 h 209"/>
                                <a:gd name="T6" fmla="*/ 4369 w 4413"/>
                                <a:gd name="T7" fmla="*/ 0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13" h="209">
                                  <a:moveTo>
                                    <a:pt x="4369" y="0"/>
                                  </a:moveTo>
                                  <a:lnTo>
                                    <a:pt x="4354" y="23"/>
                                  </a:lnTo>
                                  <a:lnTo>
                                    <a:pt x="4365" y="27"/>
                                  </a:lnTo>
                                  <a:lnTo>
                                    <a:pt x="4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382"/>
                          <wps:cNvSpPr>
                            <a:spLocks/>
                          </wps:cNvSpPr>
                          <wps:spPr bwMode="auto">
                            <a:xfrm>
                              <a:off x="2640" y="2004"/>
                              <a:ext cx="4413" cy="209"/>
                            </a:xfrm>
                            <a:custGeom>
                              <a:avLst/>
                              <a:gdLst>
                                <a:gd name="T0" fmla="*/ 113 w 4413"/>
                                <a:gd name="T1" fmla="*/ 32 h 209"/>
                                <a:gd name="T2" fmla="*/ 82 w 4413"/>
                                <a:gd name="T3" fmla="*/ 39 h 209"/>
                                <a:gd name="T4" fmla="*/ 81 w 4413"/>
                                <a:gd name="T5" fmla="*/ 40 h 209"/>
                                <a:gd name="T6" fmla="*/ 113 w 4413"/>
                                <a:gd name="T7" fmla="*/ 32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13" h="209">
                                  <a:moveTo>
                                    <a:pt x="113" y="32"/>
                                  </a:moveTo>
                                  <a:lnTo>
                                    <a:pt x="82" y="39"/>
                                  </a:lnTo>
                                  <a:lnTo>
                                    <a:pt x="81" y="40"/>
                                  </a:lnTo>
                                  <a:lnTo>
                                    <a:pt x="113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383"/>
                          <wps:cNvSpPr>
                            <a:spLocks/>
                          </wps:cNvSpPr>
                          <wps:spPr bwMode="auto">
                            <a:xfrm>
                              <a:off x="2640" y="2004"/>
                              <a:ext cx="4413" cy="209"/>
                            </a:xfrm>
                            <a:custGeom>
                              <a:avLst/>
                              <a:gdLst>
                                <a:gd name="T0" fmla="*/ 73 w 4413"/>
                                <a:gd name="T1" fmla="*/ 43 h 209"/>
                                <a:gd name="T2" fmla="*/ 81 w 4413"/>
                                <a:gd name="T3" fmla="*/ 40 h 209"/>
                                <a:gd name="T4" fmla="*/ 80 w 4413"/>
                                <a:gd name="T5" fmla="*/ 40 h 209"/>
                                <a:gd name="T6" fmla="*/ 106 w 4413"/>
                                <a:gd name="T7" fmla="*/ 7 h 209"/>
                                <a:gd name="T8" fmla="*/ 73 w 4413"/>
                                <a:gd name="T9" fmla="*/ 15 h 209"/>
                                <a:gd name="T10" fmla="*/ 71 w 4413"/>
                                <a:gd name="T11" fmla="*/ 16 h 209"/>
                                <a:gd name="T12" fmla="*/ 59 w 4413"/>
                                <a:gd name="T13" fmla="*/ 21 h 209"/>
                                <a:gd name="T14" fmla="*/ 44 w 4413"/>
                                <a:gd name="T15" fmla="*/ -1 h 209"/>
                                <a:gd name="T16" fmla="*/ 0 w 4413"/>
                                <a:gd name="T17" fmla="*/ 73 h 209"/>
                                <a:gd name="T18" fmla="*/ 60 w 4413"/>
                                <a:gd name="T19" fmla="*/ 50 h 209"/>
                                <a:gd name="T20" fmla="*/ 49 w 4413"/>
                                <a:gd name="T21" fmla="*/ 26 h 209"/>
                                <a:gd name="T22" fmla="*/ 60 w 4413"/>
                                <a:gd name="T23" fmla="*/ 50 h 209"/>
                                <a:gd name="T24" fmla="*/ 86 w 4413"/>
                                <a:gd name="T25" fmla="*/ 64 h 209"/>
                                <a:gd name="T26" fmla="*/ 73 w 4413"/>
                                <a:gd name="T27" fmla="*/ 43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13" h="209">
                                  <a:moveTo>
                                    <a:pt x="73" y="43"/>
                                  </a:moveTo>
                                  <a:lnTo>
                                    <a:pt x="81" y="40"/>
                                  </a:lnTo>
                                  <a:lnTo>
                                    <a:pt x="80" y="40"/>
                                  </a:lnTo>
                                  <a:lnTo>
                                    <a:pt x="106" y="7"/>
                                  </a:lnTo>
                                  <a:lnTo>
                                    <a:pt x="73" y="15"/>
                                  </a:lnTo>
                                  <a:lnTo>
                                    <a:pt x="71" y="16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44" y="-1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49" y="26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86" y="64"/>
                                  </a:lnTo>
                                  <a:lnTo>
                                    <a:pt x="73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384"/>
                          <wps:cNvSpPr>
                            <a:spLocks/>
                          </wps:cNvSpPr>
                          <wps:spPr bwMode="auto">
                            <a:xfrm>
                              <a:off x="2640" y="2004"/>
                              <a:ext cx="4413" cy="209"/>
                            </a:xfrm>
                            <a:custGeom>
                              <a:avLst/>
                              <a:gdLst>
                                <a:gd name="T0" fmla="*/ 2566 w 4413"/>
                                <a:gd name="T1" fmla="*/ -104 h 209"/>
                                <a:gd name="T2" fmla="*/ 2782 w 4413"/>
                                <a:gd name="T3" fmla="*/ -99 h 209"/>
                                <a:gd name="T4" fmla="*/ 2998 w 4413"/>
                                <a:gd name="T5" fmla="*/ -92 h 209"/>
                                <a:gd name="T6" fmla="*/ 3213 w 4413"/>
                                <a:gd name="T7" fmla="*/ -82 h 209"/>
                                <a:gd name="T8" fmla="*/ 3429 w 4413"/>
                                <a:gd name="T9" fmla="*/ -69 h 209"/>
                                <a:gd name="T10" fmla="*/ 3644 w 4413"/>
                                <a:gd name="T11" fmla="*/ -53 h 209"/>
                                <a:gd name="T12" fmla="*/ 3745 w 4413"/>
                                <a:gd name="T13" fmla="*/ -44 h 209"/>
                                <a:gd name="T14" fmla="*/ 3849 w 4413"/>
                                <a:gd name="T15" fmla="*/ -34 h 209"/>
                                <a:gd name="T16" fmla="*/ 3955 w 4413"/>
                                <a:gd name="T17" fmla="*/ -23 h 209"/>
                                <a:gd name="T18" fmla="*/ 4061 w 4413"/>
                                <a:gd name="T19" fmla="*/ -10 h 209"/>
                                <a:gd name="T20" fmla="*/ 4166 w 4413"/>
                                <a:gd name="T21" fmla="*/ 5 h 209"/>
                                <a:gd name="T22" fmla="*/ 4268 w 4413"/>
                                <a:gd name="T23" fmla="*/ 25 h 209"/>
                                <a:gd name="T24" fmla="*/ 4331 w 4413"/>
                                <a:gd name="T25" fmla="*/ 40 h 209"/>
                                <a:gd name="T26" fmla="*/ 4413 w 4413"/>
                                <a:gd name="T27" fmla="*/ 74 h 209"/>
                                <a:gd name="T28" fmla="*/ 4354 w 4413"/>
                                <a:gd name="T29" fmla="*/ 23 h 209"/>
                                <a:gd name="T30" fmla="*/ 4307 w 4413"/>
                                <a:gd name="T31" fmla="*/ 8 h 209"/>
                                <a:gd name="T32" fmla="*/ 4206 w 4413"/>
                                <a:gd name="T33" fmla="*/ -13 h 209"/>
                                <a:gd name="T34" fmla="*/ 4101 w 4413"/>
                                <a:gd name="T35" fmla="*/ -30 h 209"/>
                                <a:gd name="T36" fmla="*/ 3995 w 4413"/>
                                <a:gd name="T37" fmla="*/ -45 h 209"/>
                                <a:gd name="T38" fmla="*/ 3889 w 4413"/>
                                <a:gd name="T39" fmla="*/ -56 h 209"/>
                                <a:gd name="T40" fmla="*/ 3783 w 4413"/>
                                <a:gd name="T41" fmla="*/ -66 h 209"/>
                                <a:gd name="T42" fmla="*/ 3679 w 4413"/>
                                <a:gd name="T43" fmla="*/ -76 h 209"/>
                                <a:gd name="T44" fmla="*/ 3502 w 4413"/>
                                <a:gd name="T45" fmla="*/ -90 h 209"/>
                                <a:gd name="T46" fmla="*/ 3287 w 4413"/>
                                <a:gd name="T47" fmla="*/ -104 h 209"/>
                                <a:gd name="T48" fmla="*/ 3071 w 4413"/>
                                <a:gd name="T49" fmla="*/ -115 h 209"/>
                                <a:gd name="T50" fmla="*/ 2854 w 4413"/>
                                <a:gd name="T51" fmla="*/ -123 h 209"/>
                                <a:gd name="T52" fmla="*/ 2638 w 4413"/>
                                <a:gd name="T53" fmla="*/ -129 h 209"/>
                                <a:gd name="T54" fmla="*/ 2422 w 4413"/>
                                <a:gd name="T55" fmla="*/ -132 h 209"/>
                                <a:gd name="T56" fmla="*/ 2206 w 4413"/>
                                <a:gd name="T57" fmla="*/ -134 h 209"/>
                                <a:gd name="T58" fmla="*/ 1991 w 4413"/>
                                <a:gd name="T59" fmla="*/ -132 h 209"/>
                                <a:gd name="T60" fmla="*/ 1775 w 4413"/>
                                <a:gd name="T61" fmla="*/ -129 h 209"/>
                                <a:gd name="T62" fmla="*/ 1558 w 4413"/>
                                <a:gd name="T63" fmla="*/ -123 h 209"/>
                                <a:gd name="T64" fmla="*/ 1342 w 4413"/>
                                <a:gd name="T65" fmla="*/ -115 h 209"/>
                                <a:gd name="T66" fmla="*/ 1126 w 4413"/>
                                <a:gd name="T67" fmla="*/ -104 h 209"/>
                                <a:gd name="T68" fmla="*/ 911 w 4413"/>
                                <a:gd name="T69" fmla="*/ -90 h 209"/>
                                <a:gd name="T70" fmla="*/ 734 w 4413"/>
                                <a:gd name="T71" fmla="*/ -76 h 209"/>
                                <a:gd name="T72" fmla="*/ 630 w 4413"/>
                                <a:gd name="T73" fmla="*/ -67 h 209"/>
                                <a:gd name="T74" fmla="*/ 524 w 4413"/>
                                <a:gd name="T75" fmla="*/ -57 h 209"/>
                                <a:gd name="T76" fmla="*/ 418 w 4413"/>
                                <a:gd name="T77" fmla="*/ -45 h 209"/>
                                <a:gd name="T78" fmla="*/ 312 w 4413"/>
                                <a:gd name="T79" fmla="*/ -31 h 209"/>
                                <a:gd name="T80" fmla="*/ 208 w 4413"/>
                                <a:gd name="T81" fmla="*/ -14 h 209"/>
                                <a:gd name="T82" fmla="*/ 106 w 4413"/>
                                <a:gd name="T83" fmla="*/ 7 h 209"/>
                                <a:gd name="T84" fmla="*/ 82 w 4413"/>
                                <a:gd name="T85" fmla="*/ 39 h 209"/>
                                <a:gd name="T86" fmla="*/ 180 w 4413"/>
                                <a:gd name="T87" fmla="*/ 17 h 209"/>
                                <a:gd name="T88" fmla="*/ 282 w 4413"/>
                                <a:gd name="T89" fmla="*/ 0 h 209"/>
                                <a:gd name="T90" fmla="*/ 387 w 4413"/>
                                <a:gd name="T91" fmla="*/ -15 h 209"/>
                                <a:gd name="T92" fmla="*/ 493 w 4413"/>
                                <a:gd name="T93" fmla="*/ -28 h 209"/>
                                <a:gd name="T94" fmla="*/ 598 w 4413"/>
                                <a:gd name="T95" fmla="*/ -38 h 209"/>
                                <a:gd name="T96" fmla="*/ 702 w 4413"/>
                                <a:gd name="T97" fmla="*/ -47 h 209"/>
                                <a:gd name="T98" fmla="*/ 841 w 4413"/>
                                <a:gd name="T99" fmla="*/ -59 h 209"/>
                                <a:gd name="T100" fmla="*/ 1056 w 4413"/>
                                <a:gd name="T101" fmla="*/ -74 h 209"/>
                                <a:gd name="T102" fmla="*/ 1272 w 4413"/>
                                <a:gd name="T103" fmla="*/ -86 h 209"/>
                                <a:gd name="T104" fmla="*/ 1488 w 4413"/>
                                <a:gd name="T105" fmla="*/ -95 h 209"/>
                                <a:gd name="T106" fmla="*/ 1703 w 4413"/>
                                <a:gd name="T107" fmla="*/ -101 h 209"/>
                                <a:gd name="T108" fmla="*/ 1919 w 4413"/>
                                <a:gd name="T109" fmla="*/ -105 h 209"/>
                                <a:gd name="T110" fmla="*/ 2135 w 4413"/>
                                <a:gd name="T111" fmla="*/ -107 h 209"/>
                                <a:gd name="T112" fmla="*/ 2350 w 4413"/>
                                <a:gd name="T113" fmla="*/ -107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4413" h="209">
                                  <a:moveTo>
                                    <a:pt x="2422" y="-106"/>
                                  </a:moveTo>
                                  <a:lnTo>
                                    <a:pt x="2494" y="-105"/>
                                  </a:lnTo>
                                  <a:lnTo>
                                    <a:pt x="2566" y="-104"/>
                                  </a:lnTo>
                                  <a:lnTo>
                                    <a:pt x="2638" y="-103"/>
                                  </a:lnTo>
                                  <a:lnTo>
                                    <a:pt x="2710" y="-101"/>
                                  </a:lnTo>
                                  <a:lnTo>
                                    <a:pt x="2782" y="-99"/>
                                  </a:lnTo>
                                  <a:lnTo>
                                    <a:pt x="2854" y="-97"/>
                                  </a:lnTo>
                                  <a:lnTo>
                                    <a:pt x="2926" y="-94"/>
                                  </a:lnTo>
                                  <a:lnTo>
                                    <a:pt x="2998" y="-92"/>
                                  </a:lnTo>
                                  <a:lnTo>
                                    <a:pt x="3069" y="-89"/>
                                  </a:lnTo>
                                  <a:lnTo>
                                    <a:pt x="3141" y="-85"/>
                                  </a:lnTo>
                                  <a:lnTo>
                                    <a:pt x="3213" y="-82"/>
                                  </a:lnTo>
                                  <a:lnTo>
                                    <a:pt x="3285" y="-78"/>
                                  </a:lnTo>
                                  <a:lnTo>
                                    <a:pt x="3357" y="-73"/>
                                  </a:lnTo>
                                  <a:lnTo>
                                    <a:pt x="3429" y="-69"/>
                                  </a:lnTo>
                                  <a:lnTo>
                                    <a:pt x="3500" y="-64"/>
                                  </a:lnTo>
                                  <a:lnTo>
                                    <a:pt x="3572" y="-59"/>
                                  </a:lnTo>
                                  <a:lnTo>
                                    <a:pt x="3644" y="-53"/>
                                  </a:lnTo>
                                  <a:lnTo>
                                    <a:pt x="3677" y="-50"/>
                                  </a:lnTo>
                                  <a:lnTo>
                                    <a:pt x="3711" y="-47"/>
                                  </a:lnTo>
                                  <a:lnTo>
                                    <a:pt x="3745" y="-44"/>
                                  </a:lnTo>
                                  <a:lnTo>
                                    <a:pt x="3780" y="-41"/>
                                  </a:lnTo>
                                  <a:lnTo>
                                    <a:pt x="3814" y="-38"/>
                                  </a:lnTo>
                                  <a:lnTo>
                                    <a:pt x="3849" y="-34"/>
                                  </a:lnTo>
                                  <a:lnTo>
                                    <a:pt x="3885" y="-31"/>
                                  </a:lnTo>
                                  <a:lnTo>
                                    <a:pt x="3920" y="-27"/>
                                  </a:lnTo>
                                  <a:lnTo>
                                    <a:pt x="3955" y="-23"/>
                                  </a:lnTo>
                                  <a:lnTo>
                                    <a:pt x="3991" y="-19"/>
                                  </a:lnTo>
                                  <a:lnTo>
                                    <a:pt x="4026" y="-15"/>
                                  </a:lnTo>
                                  <a:lnTo>
                                    <a:pt x="4061" y="-10"/>
                                  </a:lnTo>
                                  <a:lnTo>
                                    <a:pt x="4096" y="-5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4166" y="5"/>
                                  </a:lnTo>
                                  <a:lnTo>
                                    <a:pt x="4200" y="11"/>
                                  </a:lnTo>
                                  <a:lnTo>
                                    <a:pt x="4234" y="18"/>
                                  </a:lnTo>
                                  <a:lnTo>
                                    <a:pt x="4268" y="25"/>
                                  </a:lnTo>
                                  <a:lnTo>
                                    <a:pt x="4301" y="33"/>
                                  </a:lnTo>
                                  <a:lnTo>
                                    <a:pt x="4333" y="41"/>
                                  </a:lnTo>
                                  <a:lnTo>
                                    <a:pt x="4331" y="40"/>
                                  </a:lnTo>
                                  <a:lnTo>
                                    <a:pt x="4340" y="45"/>
                                  </a:lnTo>
                                  <a:lnTo>
                                    <a:pt x="4354" y="51"/>
                                  </a:lnTo>
                                  <a:lnTo>
                                    <a:pt x="4413" y="74"/>
                                  </a:lnTo>
                                  <a:lnTo>
                                    <a:pt x="4369" y="0"/>
                                  </a:lnTo>
                                  <a:lnTo>
                                    <a:pt x="4365" y="27"/>
                                  </a:lnTo>
                                  <a:lnTo>
                                    <a:pt x="4354" y="23"/>
                                  </a:lnTo>
                                  <a:lnTo>
                                    <a:pt x="4342" y="17"/>
                                  </a:lnTo>
                                  <a:lnTo>
                                    <a:pt x="4340" y="16"/>
                                  </a:lnTo>
                                  <a:lnTo>
                                    <a:pt x="4307" y="8"/>
                                  </a:lnTo>
                                  <a:lnTo>
                                    <a:pt x="4274" y="0"/>
                                  </a:lnTo>
                                  <a:lnTo>
                                    <a:pt x="4240" y="-6"/>
                                  </a:lnTo>
                                  <a:lnTo>
                                    <a:pt x="4206" y="-13"/>
                                  </a:lnTo>
                                  <a:lnTo>
                                    <a:pt x="4171" y="-19"/>
                                  </a:lnTo>
                                  <a:lnTo>
                                    <a:pt x="4136" y="-25"/>
                                  </a:lnTo>
                                  <a:lnTo>
                                    <a:pt x="4101" y="-30"/>
                                  </a:lnTo>
                                  <a:lnTo>
                                    <a:pt x="4066" y="-36"/>
                                  </a:lnTo>
                                  <a:lnTo>
                                    <a:pt x="4031" y="-40"/>
                                  </a:lnTo>
                                  <a:lnTo>
                                    <a:pt x="3995" y="-45"/>
                                  </a:lnTo>
                                  <a:lnTo>
                                    <a:pt x="3960" y="-49"/>
                                  </a:lnTo>
                                  <a:lnTo>
                                    <a:pt x="3924" y="-53"/>
                                  </a:lnTo>
                                  <a:lnTo>
                                    <a:pt x="3889" y="-56"/>
                                  </a:lnTo>
                                  <a:lnTo>
                                    <a:pt x="3853" y="-60"/>
                                  </a:lnTo>
                                  <a:lnTo>
                                    <a:pt x="3818" y="-63"/>
                                  </a:lnTo>
                                  <a:lnTo>
                                    <a:pt x="3783" y="-66"/>
                                  </a:lnTo>
                                  <a:lnTo>
                                    <a:pt x="3748" y="-70"/>
                                  </a:lnTo>
                                  <a:lnTo>
                                    <a:pt x="3714" y="-73"/>
                                  </a:lnTo>
                                  <a:lnTo>
                                    <a:pt x="3679" y="-76"/>
                                  </a:lnTo>
                                  <a:lnTo>
                                    <a:pt x="3646" y="-79"/>
                                  </a:lnTo>
                                  <a:lnTo>
                                    <a:pt x="3574" y="-85"/>
                                  </a:lnTo>
                                  <a:lnTo>
                                    <a:pt x="3502" y="-90"/>
                                  </a:lnTo>
                                  <a:lnTo>
                                    <a:pt x="3430" y="-95"/>
                                  </a:lnTo>
                                  <a:lnTo>
                                    <a:pt x="3358" y="-99"/>
                                  </a:lnTo>
                                  <a:lnTo>
                                    <a:pt x="3287" y="-104"/>
                                  </a:lnTo>
                                  <a:lnTo>
                                    <a:pt x="3215" y="-108"/>
                                  </a:lnTo>
                                  <a:lnTo>
                                    <a:pt x="3143" y="-111"/>
                                  </a:lnTo>
                                  <a:lnTo>
                                    <a:pt x="3071" y="-115"/>
                                  </a:lnTo>
                                  <a:lnTo>
                                    <a:pt x="2998" y="-118"/>
                                  </a:lnTo>
                                  <a:lnTo>
                                    <a:pt x="2926" y="-120"/>
                                  </a:lnTo>
                                  <a:lnTo>
                                    <a:pt x="2854" y="-123"/>
                                  </a:lnTo>
                                  <a:lnTo>
                                    <a:pt x="2782" y="-125"/>
                                  </a:lnTo>
                                  <a:lnTo>
                                    <a:pt x="2710" y="-127"/>
                                  </a:lnTo>
                                  <a:lnTo>
                                    <a:pt x="2638" y="-129"/>
                                  </a:lnTo>
                                  <a:lnTo>
                                    <a:pt x="2566" y="-130"/>
                                  </a:lnTo>
                                  <a:lnTo>
                                    <a:pt x="2494" y="-131"/>
                                  </a:lnTo>
                                  <a:lnTo>
                                    <a:pt x="2422" y="-132"/>
                                  </a:lnTo>
                                  <a:lnTo>
                                    <a:pt x="2350" y="-133"/>
                                  </a:lnTo>
                                  <a:lnTo>
                                    <a:pt x="2278" y="-133"/>
                                  </a:lnTo>
                                  <a:lnTo>
                                    <a:pt x="2206" y="-134"/>
                                  </a:lnTo>
                                  <a:lnTo>
                                    <a:pt x="2134" y="-133"/>
                                  </a:lnTo>
                                  <a:lnTo>
                                    <a:pt x="2062" y="-133"/>
                                  </a:lnTo>
                                  <a:lnTo>
                                    <a:pt x="1991" y="-132"/>
                                  </a:lnTo>
                                  <a:lnTo>
                                    <a:pt x="1919" y="-131"/>
                                  </a:lnTo>
                                  <a:lnTo>
                                    <a:pt x="1847" y="-130"/>
                                  </a:lnTo>
                                  <a:lnTo>
                                    <a:pt x="1775" y="-129"/>
                                  </a:lnTo>
                                  <a:lnTo>
                                    <a:pt x="1702" y="-127"/>
                                  </a:lnTo>
                                  <a:lnTo>
                                    <a:pt x="1630" y="-125"/>
                                  </a:lnTo>
                                  <a:lnTo>
                                    <a:pt x="1558" y="-123"/>
                                  </a:lnTo>
                                  <a:lnTo>
                                    <a:pt x="1486" y="-120"/>
                                  </a:lnTo>
                                  <a:lnTo>
                                    <a:pt x="1414" y="-118"/>
                                  </a:lnTo>
                                  <a:lnTo>
                                    <a:pt x="1342" y="-115"/>
                                  </a:lnTo>
                                  <a:lnTo>
                                    <a:pt x="1270" y="-111"/>
                                  </a:lnTo>
                                  <a:lnTo>
                                    <a:pt x="1198" y="-108"/>
                                  </a:lnTo>
                                  <a:lnTo>
                                    <a:pt x="1126" y="-104"/>
                                  </a:lnTo>
                                  <a:lnTo>
                                    <a:pt x="1055" y="-100"/>
                                  </a:lnTo>
                                  <a:lnTo>
                                    <a:pt x="983" y="-95"/>
                                  </a:lnTo>
                                  <a:lnTo>
                                    <a:pt x="911" y="-90"/>
                                  </a:lnTo>
                                  <a:lnTo>
                                    <a:pt x="839" y="-85"/>
                                  </a:lnTo>
                                  <a:lnTo>
                                    <a:pt x="767" y="-79"/>
                                  </a:lnTo>
                                  <a:lnTo>
                                    <a:pt x="734" y="-76"/>
                                  </a:lnTo>
                                  <a:lnTo>
                                    <a:pt x="699" y="-73"/>
                                  </a:lnTo>
                                  <a:lnTo>
                                    <a:pt x="665" y="-70"/>
                                  </a:lnTo>
                                  <a:lnTo>
                                    <a:pt x="630" y="-67"/>
                                  </a:lnTo>
                                  <a:lnTo>
                                    <a:pt x="595" y="-64"/>
                                  </a:lnTo>
                                  <a:lnTo>
                                    <a:pt x="560" y="-60"/>
                                  </a:lnTo>
                                  <a:lnTo>
                                    <a:pt x="524" y="-57"/>
                                  </a:lnTo>
                                  <a:lnTo>
                                    <a:pt x="489" y="-53"/>
                                  </a:lnTo>
                                  <a:lnTo>
                                    <a:pt x="453" y="-49"/>
                                  </a:lnTo>
                                  <a:lnTo>
                                    <a:pt x="418" y="-45"/>
                                  </a:lnTo>
                                  <a:lnTo>
                                    <a:pt x="382" y="-41"/>
                                  </a:lnTo>
                                  <a:lnTo>
                                    <a:pt x="347" y="-36"/>
                                  </a:lnTo>
                                  <a:lnTo>
                                    <a:pt x="312" y="-31"/>
                                  </a:lnTo>
                                  <a:lnTo>
                                    <a:pt x="277" y="-26"/>
                                  </a:lnTo>
                                  <a:lnTo>
                                    <a:pt x="242" y="-20"/>
                                  </a:lnTo>
                                  <a:lnTo>
                                    <a:pt x="208" y="-14"/>
                                  </a:lnTo>
                                  <a:lnTo>
                                    <a:pt x="173" y="-7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06" y="7"/>
                                  </a:lnTo>
                                  <a:lnTo>
                                    <a:pt x="80" y="40"/>
                                  </a:lnTo>
                                  <a:lnTo>
                                    <a:pt x="81" y="40"/>
                                  </a:lnTo>
                                  <a:lnTo>
                                    <a:pt x="82" y="39"/>
                                  </a:lnTo>
                                  <a:lnTo>
                                    <a:pt x="113" y="32"/>
                                  </a:lnTo>
                                  <a:lnTo>
                                    <a:pt x="146" y="24"/>
                                  </a:lnTo>
                                  <a:lnTo>
                                    <a:pt x="180" y="17"/>
                                  </a:lnTo>
                                  <a:lnTo>
                                    <a:pt x="214" y="10"/>
                                  </a:lnTo>
                                  <a:lnTo>
                                    <a:pt x="248" y="4"/>
                                  </a:lnTo>
                                  <a:lnTo>
                                    <a:pt x="282" y="0"/>
                                  </a:lnTo>
                                  <a:lnTo>
                                    <a:pt x="317" y="-6"/>
                                  </a:lnTo>
                                  <a:lnTo>
                                    <a:pt x="352" y="-11"/>
                                  </a:lnTo>
                                  <a:lnTo>
                                    <a:pt x="387" y="-15"/>
                                  </a:lnTo>
                                  <a:lnTo>
                                    <a:pt x="422" y="-20"/>
                                  </a:lnTo>
                                  <a:lnTo>
                                    <a:pt x="458" y="-24"/>
                                  </a:lnTo>
                                  <a:lnTo>
                                    <a:pt x="493" y="-28"/>
                                  </a:lnTo>
                                  <a:lnTo>
                                    <a:pt x="528" y="-31"/>
                                  </a:lnTo>
                                  <a:lnTo>
                                    <a:pt x="563" y="-35"/>
                                  </a:lnTo>
                                  <a:lnTo>
                                    <a:pt x="598" y="-38"/>
                                  </a:lnTo>
                                  <a:lnTo>
                                    <a:pt x="633" y="-41"/>
                                  </a:lnTo>
                                  <a:lnTo>
                                    <a:pt x="667" y="-44"/>
                                  </a:lnTo>
                                  <a:lnTo>
                                    <a:pt x="702" y="-47"/>
                                  </a:lnTo>
                                  <a:lnTo>
                                    <a:pt x="736" y="-51"/>
                                  </a:lnTo>
                                  <a:lnTo>
                                    <a:pt x="769" y="-54"/>
                                  </a:lnTo>
                                  <a:lnTo>
                                    <a:pt x="841" y="-59"/>
                                  </a:lnTo>
                                  <a:lnTo>
                                    <a:pt x="913" y="-64"/>
                                  </a:lnTo>
                                  <a:lnTo>
                                    <a:pt x="985" y="-69"/>
                                  </a:lnTo>
                                  <a:lnTo>
                                    <a:pt x="1056" y="-74"/>
                                  </a:lnTo>
                                  <a:lnTo>
                                    <a:pt x="1128" y="-78"/>
                                  </a:lnTo>
                                  <a:lnTo>
                                    <a:pt x="1200" y="-82"/>
                                  </a:lnTo>
                                  <a:lnTo>
                                    <a:pt x="1272" y="-86"/>
                                  </a:lnTo>
                                  <a:lnTo>
                                    <a:pt x="1344" y="-89"/>
                                  </a:lnTo>
                                  <a:lnTo>
                                    <a:pt x="1416" y="-92"/>
                                  </a:lnTo>
                                  <a:lnTo>
                                    <a:pt x="1488" y="-95"/>
                                  </a:lnTo>
                                  <a:lnTo>
                                    <a:pt x="1559" y="-97"/>
                                  </a:lnTo>
                                  <a:lnTo>
                                    <a:pt x="1631" y="-99"/>
                                  </a:lnTo>
                                  <a:lnTo>
                                    <a:pt x="1703" y="-101"/>
                                  </a:lnTo>
                                  <a:lnTo>
                                    <a:pt x="1775" y="-103"/>
                                  </a:lnTo>
                                  <a:lnTo>
                                    <a:pt x="1847" y="-104"/>
                                  </a:lnTo>
                                  <a:lnTo>
                                    <a:pt x="1919" y="-105"/>
                                  </a:lnTo>
                                  <a:lnTo>
                                    <a:pt x="1991" y="-106"/>
                                  </a:lnTo>
                                  <a:lnTo>
                                    <a:pt x="2063" y="-107"/>
                                  </a:lnTo>
                                  <a:lnTo>
                                    <a:pt x="2135" y="-107"/>
                                  </a:lnTo>
                                  <a:lnTo>
                                    <a:pt x="2207" y="-108"/>
                                  </a:lnTo>
                                  <a:lnTo>
                                    <a:pt x="2278" y="-107"/>
                                  </a:lnTo>
                                  <a:lnTo>
                                    <a:pt x="2350" y="-107"/>
                                  </a:lnTo>
                                  <a:lnTo>
                                    <a:pt x="2422" y="-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385"/>
                          <wps:cNvSpPr>
                            <a:spLocks/>
                          </wps:cNvSpPr>
                          <wps:spPr bwMode="auto">
                            <a:xfrm>
                              <a:off x="2640" y="2004"/>
                              <a:ext cx="4413" cy="209"/>
                            </a:xfrm>
                            <a:custGeom>
                              <a:avLst/>
                              <a:gdLst>
                                <a:gd name="T0" fmla="*/ 4354 w 4413"/>
                                <a:gd name="T1" fmla="*/ 51 h 209"/>
                                <a:gd name="T2" fmla="*/ 4340 w 4413"/>
                                <a:gd name="T3" fmla="*/ 45 h 209"/>
                                <a:gd name="T4" fmla="*/ 4327 w 4413"/>
                                <a:gd name="T5" fmla="*/ 65 h 209"/>
                                <a:gd name="T6" fmla="*/ 4413 w 4413"/>
                                <a:gd name="T7" fmla="*/ 74 h 209"/>
                                <a:gd name="T8" fmla="*/ 4354 w 4413"/>
                                <a:gd name="T9" fmla="*/ 51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13" h="209">
                                  <a:moveTo>
                                    <a:pt x="4354" y="51"/>
                                  </a:moveTo>
                                  <a:lnTo>
                                    <a:pt x="4340" y="45"/>
                                  </a:lnTo>
                                  <a:lnTo>
                                    <a:pt x="4327" y="65"/>
                                  </a:lnTo>
                                  <a:lnTo>
                                    <a:pt x="4413" y="74"/>
                                  </a:lnTo>
                                  <a:lnTo>
                                    <a:pt x="4354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386"/>
                          <wps:cNvSpPr>
                            <a:spLocks/>
                          </wps:cNvSpPr>
                          <wps:spPr bwMode="auto">
                            <a:xfrm>
                              <a:off x="2640" y="2004"/>
                              <a:ext cx="4413" cy="209"/>
                            </a:xfrm>
                            <a:custGeom>
                              <a:avLst/>
                              <a:gdLst>
                                <a:gd name="T0" fmla="*/ 60 w 4413"/>
                                <a:gd name="T1" fmla="*/ 50 h 209"/>
                                <a:gd name="T2" fmla="*/ 0 w 4413"/>
                                <a:gd name="T3" fmla="*/ 73 h 209"/>
                                <a:gd name="T4" fmla="*/ 86 w 4413"/>
                                <a:gd name="T5" fmla="*/ 64 h 209"/>
                                <a:gd name="T6" fmla="*/ 60 w 4413"/>
                                <a:gd name="T7" fmla="*/ 50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13" h="209">
                                  <a:moveTo>
                                    <a:pt x="60" y="50"/>
                                  </a:moveTo>
                                  <a:lnTo>
                                    <a:pt x="0" y="73"/>
                                  </a:lnTo>
                                  <a:lnTo>
                                    <a:pt x="86" y="64"/>
                                  </a:lnTo>
                                  <a:lnTo>
                                    <a:pt x="6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7" name="Freeform 387"/>
                        <wps:cNvSpPr>
                          <a:spLocks/>
                        </wps:cNvSpPr>
                        <wps:spPr bwMode="auto">
                          <a:xfrm>
                            <a:off x="2712" y="20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8" name="Group 388"/>
                        <wpg:cNvGrpSpPr>
                          <a:grpSpLocks/>
                        </wpg:cNvGrpSpPr>
                        <wpg:grpSpPr bwMode="auto">
                          <a:xfrm>
                            <a:off x="2601" y="5201"/>
                            <a:ext cx="77" cy="760"/>
                            <a:chOff x="2601" y="5201"/>
                            <a:chExt cx="77" cy="760"/>
                          </a:xfrm>
                        </wpg:grpSpPr>
                        <wps:wsp>
                          <wps:cNvPr id="259" name="Freeform 389"/>
                          <wps:cNvSpPr>
                            <a:spLocks/>
                          </wps:cNvSpPr>
                          <wps:spPr bwMode="auto">
                            <a:xfrm>
                              <a:off x="2601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760 h 760"/>
                                <a:gd name="T2" fmla="*/ 51 w 77"/>
                                <a:gd name="T3" fmla="*/ 760 h 760"/>
                                <a:gd name="T4" fmla="*/ 51 w 77"/>
                                <a:gd name="T5" fmla="*/ 64 h 760"/>
                                <a:gd name="T6" fmla="*/ 77 w 77"/>
                                <a:gd name="T7" fmla="*/ 77 h 760"/>
                                <a:gd name="T8" fmla="*/ 38 w 77"/>
                                <a:gd name="T9" fmla="*/ 0 h 760"/>
                                <a:gd name="T10" fmla="*/ 25 w 77"/>
                                <a:gd name="T11" fmla="*/ 64 h 760"/>
                                <a:gd name="T12" fmla="*/ 25 w 77"/>
                                <a:gd name="T13" fmla="*/ 76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760"/>
                                  </a:moveTo>
                                  <a:lnTo>
                                    <a:pt x="51" y="76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390"/>
                          <wps:cNvSpPr>
                            <a:spLocks/>
                          </wps:cNvSpPr>
                          <wps:spPr bwMode="auto">
                            <a:xfrm>
                              <a:off x="2601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64 h 760"/>
                                <a:gd name="T2" fmla="*/ 38 w 77"/>
                                <a:gd name="T3" fmla="*/ 0 h 760"/>
                                <a:gd name="T4" fmla="*/ 0 w 77"/>
                                <a:gd name="T5" fmla="*/ 77 h 760"/>
                                <a:gd name="T6" fmla="*/ 25 w 77"/>
                                <a:gd name="T7" fmla="*/ 77 h 760"/>
                                <a:gd name="T8" fmla="*/ 25 w 77"/>
                                <a:gd name="T9" fmla="*/ 64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64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2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391"/>
                          <wps:cNvSpPr>
                            <a:spLocks/>
                          </wps:cNvSpPr>
                          <wps:spPr bwMode="auto">
                            <a:xfrm>
                              <a:off x="2601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77 h 760"/>
                                <a:gd name="T2" fmla="*/ 51 w 77"/>
                                <a:gd name="T3" fmla="*/ 64 h 760"/>
                                <a:gd name="T4" fmla="*/ 51 w 77"/>
                                <a:gd name="T5" fmla="*/ 77 h 760"/>
                                <a:gd name="T6" fmla="*/ 77 w 77"/>
                                <a:gd name="T7" fmla="*/ 77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77" y="77"/>
                                  </a:moveTo>
                                  <a:lnTo>
                                    <a:pt x="51" y="64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77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2" name="Freeform 392"/>
                        <wps:cNvSpPr>
                          <a:spLocks/>
                        </wps:cNvSpPr>
                        <wps:spPr bwMode="auto">
                          <a:xfrm>
                            <a:off x="2640" y="5265"/>
                            <a:ext cx="0" cy="696"/>
                          </a:xfrm>
                          <a:custGeom>
                            <a:avLst/>
                            <a:gdLst>
                              <a:gd name="T0" fmla="*/ 0 h 696"/>
                              <a:gd name="T1" fmla="*/ 695 h 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6">
                                <a:moveTo>
                                  <a:pt x="0" y="0"/>
                                </a:moveTo>
                                <a:lnTo>
                                  <a:pt x="0" y="695"/>
                                </a:lnTo>
                              </a:path>
                            </a:pathLst>
                          </a:custGeom>
                          <a:noFill/>
                          <a:ln w="176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393"/>
                        <wps:cNvSpPr>
                          <a:spLocks/>
                        </wps:cNvSpPr>
                        <wps:spPr bwMode="auto">
                          <a:xfrm>
                            <a:off x="2601" y="5278"/>
                            <a:ext cx="77" cy="0"/>
                          </a:xfrm>
                          <a:custGeom>
                            <a:avLst/>
                            <a:gdLst>
                              <a:gd name="T0" fmla="*/ 77 w 77"/>
                              <a:gd name="T1" fmla="*/ 0 w 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394"/>
                        <wps:cNvSpPr>
                          <a:spLocks/>
                        </wps:cNvSpPr>
                        <wps:spPr bwMode="auto">
                          <a:xfrm>
                            <a:off x="2627" y="5265"/>
                            <a:ext cx="25" cy="695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5" name="Group 395"/>
                        <wpg:cNvGrpSpPr>
                          <a:grpSpLocks/>
                        </wpg:cNvGrpSpPr>
                        <wpg:grpSpPr bwMode="auto">
                          <a:xfrm>
                            <a:off x="2601" y="5201"/>
                            <a:ext cx="77" cy="760"/>
                            <a:chOff x="2601" y="5201"/>
                            <a:chExt cx="77" cy="760"/>
                          </a:xfrm>
                        </wpg:grpSpPr>
                        <wps:wsp>
                          <wps:cNvPr id="266" name="Freeform 396"/>
                          <wps:cNvSpPr>
                            <a:spLocks/>
                          </wps:cNvSpPr>
                          <wps:spPr bwMode="auto">
                            <a:xfrm>
                              <a:off x="2601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760 h 760"/>
                                <a:gd name="T2" fmla="*/ 51 w 77"/>
                                <a:gd name="T3" fmla="*/ 760 h 760"/>
                                <a:gd name="T4" fmla="*/ 51 w 77"/>
                                <a:gd name="T5" fmla="*/ 64 h 760"/>
                                <a:gd name="T6" fmla="*/ 77 w 77"/>
                                <a:gd name="T7" fmla="*/ 77 h 760"/>
                                <a:gd name="T8" fmla="*/ 38 w 77"/>
                                <a:gd name="T9" fmla="*/ 0 h 760"/>
                                <a:gd name="T10" fmla="*/ 25 w 77"/>
                                <a:gd name="T11" fmla="*/ 64 h 760"/>
                                <a:gd name="T12" fmla="*/ 25 w 77"/>
                                <a:gd name="T13" fmla="*/ 76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760"/>
                                  </a:moveTo>
                                  <a:lnTo>
                                    <a:pt x="51" y="76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397"/>
                          <wps:cNvSpPr>
                            <a:spLocks/>
                          </wps:cNvSpPr>
                          <wps:spPr bwMode="auto">
                            <a:xfrm>
                              <a:off x="2601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64 h 760"/>
                                <a:gd name="T2" fmla="*/ 38 w 77"/>
                                <a:gd name="T3" fmla="*/ 0 h 760"/>
                                <a:gd name="T4" fmla="*/ 0 w 77"/>
                                <a:gd name="T5" fmla="*/ 77 h 760"/>
                                <a:gd name="T6" fmla="*/ 25 w 77"/>
                                <a:gd name="T7" fmla="*/ 77 h 760"/>
                                <a:gd name="T8" fmla="*/ 25 w 77"/>
                                <a:gd name="T9" fmla="*/ 64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64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2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398"/>
                          <wps:cNvSpPr>
                            <a:spLocks/>
                          </wps:cNvSpPr>
                          <wps:spPr bwMode="auto">
                            <a:xfrm>
                              <a:off x="2601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77 h 760"/>
                                <a:gd name="T2" fmla="*/ 51 w 77"/>
                                <a:gd name="T3" fmla="*/ 64 h 760"/>
                                <a:gd name="T4" fmla="*/ 51 w 77"/>
                                <a:gd name="T5" fmla="*/ 77 h 760"/>
                                <a:gd name="T6" fmla="*/ 77 w 77"/>
                                <a:gd name="T7" fmla="*/ 77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77" y="77"/>
                                  </a:moveTo>
                                  <a:lnTo>
                                    <a:pt x="51" y="64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77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9" name="Freeform 399"/>
                        <wps:cNvSpPr>
                          <a:spLocks/>
                        </wps:cNvSpPr>
                        <wps:spPr bwMode="auto">
                          <a:xfrm>
                            <a:off x="2640" y="5265"/>
                            <a:ext cx="0" cy="696"/>
                          </a:xfrm>
                          <a:custGeom>
                            <a:avLst/>
                            <a:gdLst>
                              <a:gd name="T0" fmla="*/ 0 h 696"/>
                              <a:gd name="T1" fmla="*/ 695 h 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6">
                                <a:moveTo>
                                  <a:pt x="0" y="0"/>
                                </a:moveTo>
                                <a:lnTo>
                                  <a:pt x="0" y="695"/>
                                </a:lnTo>
                              </a:path>
                            </a:pathLst>
                          </a:custGeom>
                          <a:noFill/>
                          <a:ln w="176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400"/>
                        <wps:cNvSpPr>
                          <a:spLocks/>
                        </wps:cNvSpPr>
                        <wps:spPr bwMode="auto">
                          <a:xfrm>
                            <a:off x="2601" y="5278"/>
                            <a:ext cx="77" cy="0"/>
                          </a:xfrm>
                          <a:custGeom>
                            <a:avLst/>
                            <a:gdLst>
                              <a:gd name="T0" fmla="*/ 77 w 77"/>
                              <a:gd name="T1" fmla="*/ 0 w 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401"/>
                        <wps:cNvSpPr>
                          <a:spLocks/>
                        </wps:cNvSpPr>
                        <wps:spPr bwMode="auto">
                          <a:xfrm>
                            <a:off x="2627" y="5265"/>
                            <a:ext cx="25" cy="695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2" name="Group 402"/>
                        <wpg:cNvGrpSpPr>
                          <a:grpSpLocks/>
                        </wpg:cNvGrpSpPr>
                        <wpg:grpSpPr bwMode="auto">
                          <a:xfrm>
                            <a:off x="4186" y="5201"/>
                            <a:ext cx="77" cy="760"/>
                            <a:chOff x="4186" y="5201"/>
                            <a:chExt cx="77" cy="760"/>
                          </a:xfrm>
                        </wpg:grpSpPr>
                        <wps:wsp>
                          <wps:cNvPr id="273" name="Freeform 403"/>
                          <wps:cNvSpPr>
                            <a:spLocks/>
                          </wps:cNvSpPr>
                          <wps:spPr bwMode="auto">
                            <a:xfrm>
                              <a:off x="4186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760 h 760"/>
                                <a:gd name="T2" fmla="*/ 51 w 77"/>
                                <a:gd name="T3" fmla="*/ 760 h 760"/>
                                <a:gd name="T4" fmla="*/ 51 w 77"/>
                                <a:gd name="T5" fmla="*/ 64 h 760"/>
                                <a:gd name="T6" fmla="*/ 77 w 77"/>
                                <a:gd name="T7" fmla="*/ 77 h 760"/>
                                <a:gd name="T8" fmla="*/ 38 w 77"/>
                                <a:gd name="T9" fmla="*/ 0 h 760"/>
                                <a:gd name="T10" fmla="*/ 25 w 77"/>
                                <a:gd name="T11" fmla="*/ 64 h 760"/>
                                <a:gd name="T12" fmla="*/ 25 w 77"/>
                                <a:gd name="T13" fmla="*/ 76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760"/>
                                  </a:moveTo>
                                  <a:lnTo>
                                    <a:pt x="51" y="76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404"/>
                          <wps:cNvSpPr>
                            <a:spLocks/>
                          </wps:cNvSpPr>
                          <wps:spPr bwMode="auto">
                            <a:xfrm>
                              <a:off x="4186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64 h 760"/>
                                <a:gd name="T2" fmla="*/ 38 w 77"/>
                                <a:gd name="T3" fmla="*/ 0 h 760"/>
                                <a:gd name="T4" fmla="*/ 0 w 77"/>
                                <a:gd name="T5" fmla="*/ 77 h 760"/>
                                <a:gd name="T6" fmla="*/ 25 w 77"/>
                                <a:gd name="T7" fmla="*/ 77 h 760"/>
                                <a:gd name="T8" fmla="*/ 25 w 77"/>
                                <a:gd name="T9" fmla="*/ 64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64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2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405"/>
                          <wps:cNvSpPr>
                            <a:spLocks/>
                          </wps:cNvSpPr>
                          <wps:spPr bwMode="auto">
                            <a:xfrm>
                              <a:off x="4186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77 h 760"/>
                                <a:gd name="T2" fmla="*/ 51 w 77"/>
                                <a:gd name="T3" fmla="*/ 64 h 760"/>
                                <a:gd name="T4" fmla="*/ 51 w 77"/>
                                <a:gd name="T5" fmla="*/ 77 h 760"/>
                                <a:gd name="T6" fmla="*/ 77 w 77"/>
                                <a:gd name="T7" fmla="*/ 77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77" y="77"/>
                                  </a:moveTo>
                                  <a:lnTo>
                                    <a:pt x="51" y="64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77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6" name="Freeform 406"/>
                        <wps:cNvSpPr>
                          <a:spLocks/>
                        </wps:cNvSpPr>
                        <wps:spPr bwMode="auto">
                          <a:xfrm>
                            <a:off x="4224" y="5265"/>
                            <a:ext cx="0" cy="696"/>
                          </a:xfrm>
                          <a:custGeom>
                            <a:avLst/>
                            <a:gdLst>
                              <a:gd name="T0" fmla="*/ 0 h 696"/>
                              <a:gd name="T1" fmla="*/ 695 h 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6">
                                <a:moveTo>
                                  <a:pt x="0" y="0"/>
                                </a:moveTo>
                                <a:lnTo>
                                  <a:pt x="0" y="695"/>
                                </a:lnTo>
                              </a:path>
                            </a:pathLst>
                          </a:custGeom>
                          <a:noFill/>
                          <a:ln w="176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407"/>
                        <wps:cNvSpPr>
                          <a:spLocks/>
                        </wps:cNvSpPr>
                        <wps:spPr bwMode="auto">
                          <a:xfrm>
                            <a:off x="4186" y="5278"/>
                            <a:ext cx="77" cy="0"/>
                          </a:xfrm>
                          <a:custGeom>
                            <a:avLst/>
                            <a:gdLst>
                              <a:gd name="T0" fmla="*/ 77 w 77"/>
                              <a:gd name="T1" fmla="*/ 0 w 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408"/>
                        <wps:cNvSpPr>
                          <a:spLocks/>
                        </wps:cNvSpPr>
                        <wps:spPr bwMode="auto">
                          <a:xfrm>
                            <a:off x="4211" y="5265"/>
                            <a:ext cx="25" cy="695"/>
                          </a:xfrm>
                          <a:prstGeom prst="rect">
                            <a:avLst/>
                          </a:prstGeom>
                          <a:noFill/>
                          <a:ln w="15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9" name="Group 409"/>
                        <wpg:cNvGrpSpPr>
                          <a:grpSpLocks/>
                        </wpg:cNvGrpSpPr>
                        <wpg:grpSpPr bwMode="auto">
                          <a:xfrm>
                            <a:off x="4186" y="5201"/>
                            <a:ext cx="77" cy="760"/>
                            <a:chOff x="4186" y="5201"/>
                            <a:chExt cx="77" cy="760"/>
                          </a:xfrm>
                        </wpg:grpSpPr>
                        <wps:wsp>
                          <wps:cNvPr id="280" name="Freeform 410"/>
                          <wps:cNvSpPr>
                            <a:spLocks/>
                          </wps:cNvSpPr>
                          <wps:spPr bwMode="auto">
                            <a:xfrm>
                              <a:off x="4186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760 h 760"/>
                                <a:gd name="T2" fmla="*/ 51 w 77"/>
                                <a:gd name="T3" fmla="*/ 760 h 760"/>
                                <a:gd name="T4" fmla="*/ 51 w 77"/>
                                <a:gd name="T5" fmla="*/ 64 h 760"/>
                                <a:gd name="T6" fmla="*/ 77 w 77"/>
                                <a:gd name="T7" fmla="*/ 77 h 760"/>
                                <a:gd name="T8" fmla="*/ 38 w 77"/>
                                <a:gd name="T9" fmla="*/ 0 h 760"/>
                                <a:gd name="T10" fmla="*/ 25 w 77"/>
                                <a:gd name="T11" fmla="*/ 64 h 760"/>
                                <a:gd name="T12" fmla="*/ 25 w 77"/>
                                <a:gd name="T13" fmla="*/ 76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760"/>
                                  </a:moveTo>
                                  <a:lnTo>
                                    <a:pt x="51" y="76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411"/>
                          <wps:cNvSpPr>
                            <a:spLocks/>
                          </wps:cNvSpPr>
                          <wps:spPr bwMode="auto">
                            <a:xfrm>
                              <a:off x="4186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64 h 760"/>
                                <a:gd name="T2" fmla="*/ 38 w 77"/>
                                <a:gd name="T3" fmla="*/ 0 h 760"/>
                                <a:gd name="T4" fmla="*/ 0 w 77"/>
                                <a:gd name="T5" fmla="*/ 77 h 760"/>
                                <a:gd name="T6" fmla="*/ 25 w 77"/>
                                <a:gd name="T7" fmla="*/ 77 h 760"/>
                                <a:gd name="T8" fmla="*/ 25 w 77"/>
                                <a:gd name="T9" fmla="*/ 64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64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2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412"/>
                          <wps:cNvSpPr>
                            <a:spLocks/>
                          </wps:cNvSpPr>
                          <wps:spPr bwMode="auto">
                            <a:xfrm>
                              <a:off x="4186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77 h 760"/>
                                <a:gd name="T2" fmla="*/ 51 w 77"/>
                                <a:gd name="T3" fmla="*/ 64 h 760"/>
                                <a:gd name="T4" fmla="*/ 51 w 77"/>
                                <a:gd name="T5" fmla="*/ 77 h 760"/>
                                <a:gd name="T6" fmla="*/ 77 w 77"/>
                                <a:gd name="T7" fmla="*/ 77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77" y="77"/>
                                  </a:moveTo>
                                  <a:lnTo>
                                    <a:pt x="51" y="64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77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3" name="Freeform 413"/>
                        <wps:cNvSpPr>
                          <a:spLocks/>
                        </wps:cNvSpPr>
                        <wps:spPr bwMode="auto">
                          <a:xfrm>
                            <a:off x="4224" y="5265"/>
                            <a:ext cx="0" cy="696"/>
                          </a:xfrm>
                          <a:custGeom>
                            <a:avLst/>
                            <a:gdLst>
                              <a:gd name="T0" fmla="*/ 0 h 696"/>
                              <a:gd name="T1" fmla="*/ 695 h 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6">
                                <a:moveTo>
                                  <a:pt x="0" y="0"/>
                                </a:moveTo>
                                <a:lnTo>
                                  <a:pt x="0" y="695"/>
                                </a:lnTo>
                              </a:path>
                            </a:pathLst>
                          </a:custGeom>
                          <a:noFill/>
                          <a:ln w="176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414"/>
                        <wps:cNvSpPr>
                          <a:spLocks/>
                        </wps:cNvSpPr>
                        <wps:spPr bwMode="auto">
                          <a:xfrm>
                            <a:off x="4186" y="5278"/>
                            <a:ext cx="77" cy="0"/>
                          </a:xfrm>
                          <a:custGeom>
                            <a:avLst/>
                            <a:gdLst>
                              <a:gd name="T0" fmla="*/ 77 w 77"/>
                              <a:gd name="T1" fmla="*/ 0 w 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415"/>
                        <wps:cNvSpPr>
                          <a:spLocks/>
                        </wps:cNvSpPr>
                        <wps:spPr bwMode="auto">
                          <a:xfrm>
                            <a:off x="4211" y="5265"/>
                            <a:ext cx="25" cy="695"/>
                          </a:xfrm>
                          <a:prstGeom prst="rect">
                            <a:avLst/>
                          </a:prstGeom>
                          <a:noFill/>
                          <a:ln w="15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6" name="Group 416"/>
                        <wpg:cNvGrpSpPr>
                          <a:grpSpLocks/>
                        </wpg:cNvGrpSpPr>
                        <wpg:grpSpPr bwMode="auto">
                          <a:xfrm>
                            <a:off x="5703" y="5201"/>
                            <a:ext cx="77" cy="760"/>
                            <a:chOff x="5703" y="5201"/>
                            <a:chExt cx="77" cy="760"/>
                          </a:xfrm>
                        </wpg:grpSpPr>
                        <wps:wsp>
                          <wps:cNvPr id="287" name="Freeform 417"/>
                          <wps:cNvSpPr>
                            <a:spLocks/>
                          </wps:cNvSpPr>
                          <wps:spPr bwMode="auto">
                            <a:xfrm>
                              <a:off x="5703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760 h 760"/>
                                <a:gd name="T2" fmla="*/ 51 w 77"/>
                                <a:gd name="T3" fmla="*/ 760 h 760"/>
                                <a:gd name="T4" fmla="*/ 51 w 77"/>
                                <a:gd name="T5" fmla="*/ 64 h 760"/>
                                <a:gd name="T6" fmla="*/ 77 w 77"/>
                                <a:gd name="T7" fmla="*/ 77 h 760"/>
                                <a:gd name="T8" fmla="*/ 38 w 77"/>
                                <a:gd name="T9" fmla="*/ 0 h 760"/>
                                <a:gd name="T10" fmla="*/ 25 w 77"/>
                                <a:gd name="T11" fmla="*/ 64 h 760"/>
                                <a:gd name="T12" fmla="*/ 25 w 77"/>
                                <a:gd name="T13" fmla="*/ 76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760"/>
                                  </a:moveTo>
                                  <a:lnTo>
                                    <a:pt x="51" y="76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418"/>
                          <wps:cNvSpPr>
                            <a:spLocks/>
                          </wps:cNvSpPr>
                          <wps:spPr bwMode="auto">
                            <a:xfrm>
                              <a:off x="5703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64 h 760"/>
                                <a:gd name="T2" fmla="*/ 38 w 77"/>
                                <a:gd name="T3" fmla="*/ 0 h 760"/>
                                <a:gd name="T4" fmla="*/ 0 w 77"/>
                                <a:gd name="T5" fmla="*/ 77 h 760"/>
                                <a:gd name="T6" fmla="*/ 25 w 77"/>
                                <a:gd name="T7" fmla="*/ 77 h 760"/>
                                <a:gd name="T8" fmla="*/ 25 w 77"/>
                                <a:gd name="T9" fmla="*/ 64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64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2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419"/>
                          <wps:cNvSpPr>
                            <a:spLocks/>
                          </wps:cNvSpPr>
                          <wps:spPr bwMode="auto">
                            <a:xfrm>
                              <a:off x="5703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77 h 760"/>
                                <a:gd name="T2" fmla="*/ 51 w 77"/>
                                <a:gd name="T3" fmla="*/ 64 h 760"/>
                                <a:gd name="T4" fmla="*/ 51 w 77"/>
                                <a:gd name="T5" fmla="*/ 77 h 760"/>
                                <a:gd name="T6" fmla="*/ 77 w 77"/>
                                <a:gd name="T7" fmla="*/ 77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77" y="77"/>
                                  </a:moveTo>
                                  <a:lnTo>
                                    <a:pt x="51" y="64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77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0" name="Freeform 420"/>
                        <wps:cNvSpPr>
                          <a:spLocks/>
                        </wps:cNvSpPr>
                        <wps:spPr bwMode="auto">
                          <a:xfrm>
                            <a:off x="5742" y="5265"/>
                            <a:ext cx="0" cy="696"/>
                          </a:xfrm>
                          <a:custGeom>
                            <a:avLst/>
                            <a:gdLst>
                              <a:gd name="T0" fmla="*/ 0 h 696"/>
                              <a:gd name="T1" fmla="*/ 695 h 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6">
                                <a:moveTo>
                                  <a:pt x="0" y="0"/>
                                </a:moveTo>
                                <a:lnTo>
                                  <a:pt x="0" y="695"/>
                                </a:lnTo>
                              </a:path>
                            </a:pathLst>
                          </a:custGeom>
                          <a:noFill/>
                          <a:ln w="176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421"/>
                        <wps:cNvSpPr>
                          <a:spLocks/>
                        </wps:cNvSpPr>
                        <wps:spPr bwMode="auto">
                          <a:xfrm>
                            <a:off x="5703" y="5278"/>
                            <a:ext cx="77" cy="0"/>
                          </a:xfrm>
                          <a:custGeom>
                            <a:avLst/>
                            <a:gdLst>
                              <a:gd name="T0" fmla="*/ 77 w 77"/>
                              <a:gd name="T1" fmla="*/ 0 w 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422"/>
                        <wps:cNvSpPr>
                          <a:spLocks/>
                        </wps:cNvSpPr>
                        <wps:spPr bwMode="auto">
                          <a:xfrm>
                            <a:off x="5729" y="5265"/>
                            <a:ext cx="25" cy="695"/>
                          </a:xfrm>
                          <a:prstGeom prst="rect">
                            <a:avLst/>
                          </a:prstGeom>
                          <a:noFill/>
                          <a:ln w="15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3" name="Group 423"/>
                        <wpg:cNvGrpSpPr>
                          <a:grpSpLocks/>
                        </wpg:cNvGrpSpPr>
                        <wpg:grpSpPr bwMode="auto">
                          <a:xfrm>
                            <a:off x="5703" y="5201"/>
                            <a:ext cx="77" cy="760"/>
                            <a:chOff x="5703" y="5201"/>
                            <a:chExt cx="77" cy="760"/>
                          </a:xfrm>
                        </wpg:grpSpPr>
                        <wps:wsp>
                          <wps:cNvPr id="294" name="Freeform 424"/>
                          <wps:cNvSpPr>
                            <a:spLocks/>
                          </wps:cNvSpPr>
                          <wps:spPr bwMode="auto">
                            <a:xfrm>
                              <a:off x="5703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760 h 760"/>
                                <a:gd name="T2" fmla="*/ 51 w 77"/>
                                <a:gd name="T3" fmla="*/ 760 h 760"/>
                                <a:gd name="T4" fmla="*/ 51 w 77"/>
                                <a:gd name="T5" fmla="*/ 64 h 760"/>
                                <a:gd name="T6" fmla="*/ 77 w 77"/>
                                <a:gd name="T7" fmla="*/ 77 h 760"/>
                                <a:gd name="T8" fmla="*/ 38 w 77"/>
                                <a:gd name="T9" fmla="*/ 0 h 760"/>
                                <a:gd name="T10" fmla="*/ 25 w 77"/>
                                <a:gd name="T11" fmla="*/ 64 h 760"/>
                                <a:gd name="T12" fmla="*/ 25 w 77"/>
                                <a:gd name="T13" fmla="*/ 76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760"/>
                                  </a:moveTo>
                                  <a:lnTo>
                                    <a:pt x="51" y="76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425"/>
                          <wps:cNvSpPr>
                            <a:spLocks/>
                          </wps:cNvSpPr>
                          <wps:spPr bwMode="auto">
                            <a:xfrm>
                              <a:off x="5703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64 h 760"/>
                                <a:gd name="T2" fmla="*/ 38 w 77"/>
                                <a:gd name="T3" fmla="*/ 0 h 760"/>
                                <a:gd name="T4" fmla="*/ 0 w 77"/>
                                <a:gd name="T5" fmla="*/ 77 h 760"/>
                                <a:gd name="T6" fmla="*/ 25 w 77"/>
                                <a:gd name="T7" fmla="*/ 77 h 760"/>
                                <a:gd name="T8" fmla="*/ 25 w 77"/>
                                <a:gd name="T9" fmla="*/ 64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25" y="64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2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426"/>
                          <wps:cNvSpPr>
                            <a:spLocks/>
                          </wps:cNvSpPr>
                          <wps:spPr bwMode="auto">
                            <a:xfrm>
                              <a:off x="5703" y="5201"/>
                              <a:ext cx="77" cy="760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77 h 760"/>
                                <a:gd name="T2" fmla="*/ 51 w 77"/>
                                <a:gd name="T3" fmla="*/ 64 h 760"/>
                                <a:gd name="T4" fmla="*/ 51 w 77"/>
                                <a:gd name="T5" fmla="*/ 77 h 760"/>
                                <a:gd name="T6" fmla="*/ 77 w 77"/>
                                <a:gd name="T7" fmla="*/ 77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760">
                                  <a:moveTo>
                                    <a:pt x="77" y="77"/>
                                  </a:moveTo>
                                  <a:lnTo>
                                    <a:pt x="51" y="64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77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7" name="Freeform 427"/>
                        <wps:cNvSpPr>
                          <a:spLocks/>
                        </wps:cNvSpPr>
                        <wps:spPr bwMode="auto">
                          <a:xfrm>
                            <a:off x="5742" y="5265"/>
                            <a:ext cx="0" cy="696"/>
                          </a:xfrm>
                          <a:custGeom>
                            <a:avLst/>
                            <a:gdLst>
                              <a:gd name="T0" fmla="*/ 0 h 696"/>
                              <a:gd name="T1" fmla="*/ 695 h 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6">
                                <a:moveTo>
                                  <a:pt x="0" y="0"/>
                                </a:moveTo>
                                <a:lnTo>
                                  <a:pt x="0" y="695"/>
                                </a:lnTo>
                              </a:path>
                            </a:pathLst>
                          </a:custGeom>
                          <a:noFill/>
                          <a:ln w="176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428"/>
                        <wps:cNvSpPr>
                          <a:spLocks/>
                        </wps:cNvSpPr>
                        <wps:spPr bwMode="auto">
                          <a:xfrm>
                            <a:off x="5703" y="5278"/>
                            <a:ext cx="77" cy="0"/>
                          </a:xfrm>
                          <a:custGeom>
                            <a:avLst/>
                            <a:gdLst>
                              <a:gd name="T0" fmla="*/ 77 w 77"/>
                              <a:gd name="T1" fmla="*/ 0 w 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429"/>
                        <wps:cNvSpPr>
                          <a:spLocks/>
                        </wps:cNvSpPr>
                        <wps:spPr bwMode="auto">
                          <a:xfrm>
                            <a:off x="5729" y="5265"/>
                            <a:ext cx="25" cy="695"/>
                          </a:xfrm>
                          <a:prstGeom prst="rect">
                            <a:avLst/>
                          </a:prstGeom>
                          <a:noFill/>
                          <a:ln w="15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0" name="Group 430"/>
                        <wpg:cNvGrpSpPr>
                          <a:grpSpLocks/>
                        </wpg:cNvGrpSpPr>
                        <wpg:grpSpPr bwMode="auto">
                          <a:xfrm>
                            <a:off x="7151" y="5201"/>
                            <a:ext cx="78" cy="760"/>
                            <a:chOff x="7151" y="5201"/>
                            <a:chExt cx="78" cy="760"/>
                          </a:xfrm>
                        </wpg:grpSpPr>
                        <wps:wsp>
                          <wps:cNvPr id="301" name="Freeform 431"/>
                          <wps:cNvSpPr>
                            <a:spLocks/>
                          </wps:cNvSpPr>
                          <wps:spPr bwMode="auto">
                            <a:xfrm>
                              <a:off x="7151" y="5201"/>
                              <a:ext cx="78" cy="760"/>
                            </a:xfrm>
                            <a:custGeom>
                              <a:avLst/>
                              <a:gdLst>
                                <a:gd name="T0" fmla="*/ 25 w 78"/>
                                <a:gd name="T1" fmla="*/ 760 h 760"/>
                                <a:gd name="T2" fmla="*/ 51 w 78"/>
                                <a:gd name="T3" fmla="*/ 760 h 760"/>
                                <a:gd name="T4" fmla="*/ 51 w 78"/>
                                <a:gd name="T5" fmla="*/ 64 h 760"/>
                                <a:gd name="T6" fmla="*/ 77 w 78"/>
                                <a:gd name="T7" fmla="*/ 77 h 760"/>
                                <a:gd name="T8" fmla="*/ 38 w 78"/>
                                <a:gd name="T9" fmla="*/ 0 h 760"/>
                                <a:gd name="T10" fmla="*/ 25 w 78"/>
                                <a:gd name="T11" fmla="*/ 64 h 760"/>
                                <a:gd name="T12" fmla="*/ 25 w 78"/>
                                <a:gd name="T13" fmla="*/ 76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8" h="760">
                                  <a:moveTo>
                                    <a:pt x="25" y="760"/>
                                  </a:moveTo>
                                  <a:lnTo>
                                    <a:pt x="51" y="76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432"/>
                          <wps:cNvSpPr>
                            <a:spLocks/>
                          </wps:cNvSpPr>
                          <wps:spPr bwMode="auto">
                            <a:xfrm>
                              <a:off x="7151" y="5201"/>
                              <a:ext cx="78" cy="760"/>
                            </a:xfrm>
                            <a:custGeom>
                              <a:avLst/>
                              <a:gdLst>
                                <a:gd name="T0" fmla="*/ 25 w 78"/>
                                <a:gd name="T1" fmla="*/ 64 h 760"/>
                                <a:gd name="T2" fmla="*/ 38 w 78"/>
                                <a:gd name="T3" fmla="*/ 0 h 760"/>
                                <a:gd name="T4" fmla="*/ 0 w 78"/>
                                <a:gd name="T5" fmla="*/ 77 h 760"/>
                                <a:gd name="T6" fmla="*/ 25 w 78"/>
                                <a:gd name="T7" fmla="*/ 77 h 760"/>
                                <a:gd name="T8" fmla="*/ 25 w 78"/>
                                <a:gd name="T9" fmla="*/ 64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8" h="760">
                                  <a:moveTo>
                                    <a:pt x="25" y="64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2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433"/>
                          <wps:cNvSpPr>
                            <a:spLocks/>
                          </wps:cNvSpPr>
                          <wps:spPr bwMode="auto">
                            <a:xfrm>
                              <a:off x="7151" y="5201"/>
                              <a:ext cx="78" cy="760"/>
                            </a:xfrm>
                            <a:custGeom>
                              <a:avLst/>
                              <a:gdLst>
                                <a:gd name="T0" fmla="*/ 77 w 78"/>
                                <a:gd name="T1" fmla="*/ 77 h 760"/>
                                <a:gd name="T2" fmla="*/ 51 w 78"/>
                                <a:gd name="T3" fmla="*/ 64 h 760"/>
                                <a:gd name="T4" fmla="*/ 51 w 78"/>
                                <a:gd name="T5" fmla="*/ 77 h 760"/>
                                <a:gd name="T6" fmla="*/ 77 w 78"/>
                                <a:gd name="T7" fmla="*/ 77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8" h="760">
                                  <a:moveTo>
                                    <a:pt x="77" y="77"/>
                                  </a:moveTo>
                                  <a:lnTo>
                                    <a:pt x="51" y="64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77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4" name="Freeform 434"/>
                        <wps:cNvSpPr>
                          <a:spLocks/>
                        </wps:cNvSpPr>
                        <wps:spPr bwMode="auto">
                          <a:xfrm>
                            <a:off x="7190" y="5266"/>
                            <a:ext cx="0" cy="695"/>
                          </a:xfrm>
                          <a:custGeom>
                            <a:avLst/>
                            <a:gdLst>
                              <a:gd name="T0" fmla="*/ 0 h 695"/>
                              <a:gd name="T1" fmla="*/ 695 h 6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5">
                                <a:moveTo>
                                  <a:pt x="0" y="0"/>
                                </a:moveTo>
                                <a:lnTo>
                                  <a:pt x="0" y="695"/>
                                </a:lnTo>
                              </a:path>
                            </a:pathLst>
                          </a:custGeom>
                          <a:noFill/>
                          <a:ln w="176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435"/>
                        <wps:cNvSpPr>
                          <a:spLocks/>
                        </wps:cNvSpPr>
                        <wps:spPr bwMode="auto">
                          <a:xfrm>
                            <a:off x="7151" y="5278"/>
                            <a:ext cx="78" cy="0"/>
                          </a:xfrm>
                          <a:custGeom>
                            <a:avLst/>
                            <a:gdLst>
                              <a:gd name="T0" fmla="*/ 77 w 78"/>
                              <a:gd name="T1" fmla="*/ 0 w 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436"/>
                        <wps:cNvSpPr>
                          <a:spLocks/>
                        </wps:cNvSpPr>
                        <wps:spPr bwMode="auto">
                          <a:xfrm>
                            <a:off x="7177" y="5266"/>
                            <a:ext cx="25" cy="695"/>
                          </a:xfrm>
                          <a:prstGeom prst="rect">
                            <a:avLst/>
                          </a:prstGeom>
                          <a:noFill/>
                          <a:ln w="15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7" name="Group 437"/>
                        <wpg:cNvGrpSpPr>
                          <a:grpSpLocks/>
                        </wpg:cNvGrpSpPr>
                        <wpg:grpSpPr bwMode="auto">
                          <a:xfrm>
                            <a:off x="7151" y="5201"/>
                            <a:ext cx="78" cy="760"/>
                            <a:chOff x="7151" y="5201"/>
                            <a:chExt cx="78" cy="760"/>
                          </a:xfrm>
                        </wpg:grpSpPr>
                        <wps:wsp>
                          <wps:cNvPr id="308" name="Freeform 438"/>
                          <wps:cNvSpPr>
                            <a:spLocks/>
                          </wps:cNvSpPr>
                          <wps:spPr bwMode="auto">
                            <a:xfrm>
                              <a:off x="7151" y="5201"/>
                              <a:ext cx="78" cy="760"/>
                            </a:xfrm>
                            <a:custGeom>
                              <a:avLst/>
                              <a:gdLst>
                                <a:gd name="T0" fmla="*/ 25 w 78"/>
                                <a:gd name="T1" fmla="*/ 760 h 760"/>
                                <a:gd name="T2" fmla="*/ 51 w 78"/>
                                <a:gd name="T3" fmla="*/ 760 h 760"/>
                                <a:gd name="T4" fmla="*/ 51 w 78"/>
                                <a:gd name="T5" fmla="*/ 64 h 760"/>
                                <a:gd name="T6" fmla="*/ 77 w 78"/>
                                <a:gd name="T7" fmla="*/ 77 h 760"/>
                                <a:gd name="T8" fmla="*/ 38 w 78"/>
                                <a:gd name="T9" fmla="*/ 0 h 760"/>
                                <a:gd name="T10" fmla="*/ 25 w 78"/>
                                <a:gd name="T11" fmla="*/ 64 h 760"/>
                                <a:gd name="T12" fmla="*/ 25 w 78"/>
                                <a:gd name="T13" fmla="*/ 76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8" h="760">
                                  <a:moveTo>
                                    <a:pt x="25" y="760"/>
                                  </a:moveTo>
                                  <a:lnTo>
                                    <a:pt x="51" y="76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439"/>
                          <wps:cNvSpPr>
                            <a:spLocks/>
                          </wps:cNvSpPr>
                          <wps:spPr bwMode="auto">
                            <a:xfrm>
                              <a:off x="7151" y="5201"/>
                              <a:ext cx="78" cy="760"/>
                            </a:xfrm>
                            <a:custGeom>
                              <a:avLst/>
                              <a:gdLst>
                                <a:gd name="T0" fmla="*/ 25 w 78"/>
                                <a:gd name="T1" fmla="*/ 64 h 760"/>
                                <a:gd name="T2" fmla="*/ 38 w 78"/>
                                <a:gd name="T3" fmla="*/ 0 h 760"/>
                                <a:gd name="T4" fmla="*/ 0 w 78"/>
                                <a:gd name="T5" fmla="*/ 77 h 760"/>
                                <a:gd name="T6" fmla="*/ 25 w 78"/>
                                <a:gd name="T7" fmla="*/ 77 h 760"/>
                                <a:gd name="T8" fmla="*/ 25 w 78"/>
                                <a:gd name="T9" fmla="*/ 64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8" h="760">
                                  <a:moveTo>
                                    <a:pt x="25" y="64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2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440"/>
                          <wps:cNvSpPr>
                            <a:spLocks/>
                          </wps:cNvSpPr>
                          <wps:spPr bwMode="auto">
                            <a:xfrm>
                              <a:off x="7151" y="5201"/>
                              <a:ext cx="78" cy="760"/>
                            </a:xfrm>
                            <a:custGeom>
                              <a:avLst/>
                              <a:gdLst>
                                <a:gd name="T0" fmla="*/ 77 w 78"/>
                                <a:gd name="T1" fmla="*/ 77 h 760"/>
                                <a:gd name="T2" fmla="*/ 51 w 78"/>
                                <a:gd name="T3" fmla="*/ 64 h 760"/>
                                <a:gd name="T4" fmla="*/ 51 w 78"/>
                                <a:gd name="T5" fmla="*/ 77 h 760"/>
                                <a:gd name="T6" fmla="*/ 77 w 78"/>
                                <a:gd name="T7" fmla="*/ 77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8" h="760">
                                  <a:moveTo>
                                    <a:pt x="77" y="77"/>
                                  </a:moveTo>
                                  <a:lnTo>
                                    <a:pt x="51" y="64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77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1" name="Freeform 441"/>
                        <wps:cNvSpPr>
                          <a:spLocks/>
                        </wps:cNvSpPr>
                        <wps:spPr bwMode="auto">
                          <a:xfrm>
                            <a:off x="7190" y="5266"/>
                            <a:ext cx="0" cy="695"/>
                          </a:xfrm>
                          <a:custGeom>
                            <a:avLst/>
                            <a:gdLst>
                              <a:gd name="T0" fmla="*/ 0 h 695"/>
                              <a:gd name="T1" fmla="*/ 695 h 6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5">
                                <a:moveTo>
                                  <a:pt x="0" y="0"/>
                                </a:moveTo>
                                <a:lnTo>
                                  <a:pt x="0" y="695"/>
                                </a:lnTo>
                              </a:path>
                            </a:pathLst>
                          </a:custGeom>
                          <a:noFill/>
                          <a:ln w="176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442"/>
                        <wps:cNvSpPr>
                          <a:spLocks/>
                        </wps:cNvSpPr>
                        <wps:spPr bwMode="auto">
                          <a:xfrm>
                            <a:off x="7151" y="5278"/>
                            <a:ext cx="78" cy="0"/>
                          </a:xfrm>
                          <a:custGeom>
                            <a:avLst/>
                            <a:gdLst>
                              <a:gd name="T0" fmla="*/ 77 w 78"/>
                              <a:gd name="T1" fmla="*/ 0 w 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8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443"/>
                        <wps:cNvSpPr>
                          <a:spLocks/>
                        </wps:cNvSpPr>
                        <wps:spPr bwMode="auto">
                          <a:xfrm>
                            <a:off x="7177" y="5266"/>
                            <a:ext cx="25" cy="695"/>
                          </a:xfrm>
                          <a:prstGeom prst="rect">
                            <a:avLst/>
                          </a:prstGeom>
                          <a:noFill/>
                          <a:ln w="15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o:spid="_x0000_s1026" style="position:absolute;margin-left:97.1pt;margin-top:76.55pt;width:300.7pt;height:246.6pt;z-index:-251655680;mso-position-horizontal-relative:page;mso-position-vertical-relative:page" coordorigin="1942,1531" coordsize="6014,49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" o:allowincell="f">
                <v:polyline id="Freeform 160" o:spid="_x0000_s1027" style="position:absolute;visibility:visible;mso-wrap-style:square;v-text-anchor:top" points="1949,1542,7950,1542" coordsize="6001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5FrxuwAA&#10;ANsAAAAPAAAAZHJzL2Rvd25yZXYueG1sRE9LCsIwEN0L3iGM4EY0VUGkGkUERdyInwMMydgWm0lo&#10;otbbm4Xg8vH+y3Vra/GiJlSOFYxHGQhi7UzFhYLbdTecgwgR2WDtmBR8KMB61e0sMTfuzWd6XWIh&#10;UgiHHBWUMfpcyqBLshhGzhMn7u4aizHBppCmwXcKt7WcZNlMWqw4NZToaVuSflyeVoHMjnpgw32v&#10;+TbxT9/yvj5Nler32s0CRKQ2/sU/98EomKb16Uv6AXL1BQ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5+Ra8bsAAADbAAAADwAAAAAAAAAAAAAAAACXAgAAZHJzL2Rvd25yZXYueG1s&#10;UEsFBgAAAAAEAAQA9QAAAH8DAAAAAA==&#10;" filled="f" strokeweight="7750emu">
                  <v:path arrowok="t" o:connecttype="custom" o:connectlocs="0,0;6001,0" o:connectangles="0,0"/>
                </v:polyline>
                <v:polyline id="Freeform 161" o:spid="_x0000_s1028" style="position:absolute;visibility:visible;mso-wrap-style:square;v-text-anchor:top" points="1949,6452,7950,6452" coordsize="6001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qP9qvwAA&#10;ANsAAAAPAAAAZHJzL2Rvd25yZXYueG1sRI/dqsIwEITvBd8hrOCNaKqCSDWKCIp4I/48wJKsbbHZ&#10;hCZqfXtz4ICXw8x8wyzXra3Fi5pQOVYwHmUgiLUzFRcKbtfdcA4iRGSDtWNS8KEA61W3s8TcuDef&#10;6XWJhUgQDjkqKGP0uZRBl2QxjJwnTt7dNRZjkk0hTYPvBLe1nGTZTFqsOC2U6Glbkn5cnlaBzI56&#10;YMN9r/k28U/f8r4+TZXq99rNAkSkNv7C/+2DUTAdw9+X9APk6g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io/2q/AAAA2wAAAA8AAAAAAAAAAAAAAAAAlwIAAGRycy9kb3ducmV2&#10;LnhtbFBLBQYAAAAABAAEAPUAAACDAwAAAAA=&#10;" filled="f" strokeweight="7750emu">
                  <v:path arrowok="t" o:connecttype="custom" o:connectlocs="0,0;6001,0" o:connectangles="0,0"/>
                </v:polyline>
                <v:polyline id="Freeform 162" o:spid="_x0000_s1029" style="position:absolute;visibility:visible;mso-wrap-style:square;v-text-anchor:top" points="1954,1537,1954,6456" coordsize="0,49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LzecxAAA&#10;ANsAAAAPAAAAZHJzL2Rvd25yZXYueG1sRI9Ba8JAFITvBf/D8gre6qZpkRJdgwgWsVCsCl4f2Zds&#10;MPs2ZleT+uu7hUKPw8x8w8zzwTbiRp2vHSt4niQgiAuna64UHA/rpzcQPiBrbByTgm/ykC9GD3PM&#10;tOv5i277UIkIYZ+hAhNCm0npC0MW/cS1xNErXWcxRNlVUnfYR7htZJokU2mx5rhgsKWVoeK8v1oF&#10;7v11+1GXl6vx/eZ+uu+k/tSlUuPHYTkDEWgI/+G/9kYreEnh90v8AXLx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S83nMQAAADbAAAADwAAAAAAAAAAAAAAAACXAgAAZHJzL2Rv&#10;d25yZXYueG1sUEsFBgAAAAAEAAQA9QAAAIgDAAAAAA==&#10;" filled="f" strokeweight="7750emu">
                  <v:path arrowok="t" o:connecttype="custom" o:connectlocs="0,0;0,4919" o:connectangles="0,0"/>
                </v:polyline>
                <v:polyline id="Freeform 163" o:spid="_x0000_s1030" style="position:absolute;visibility:visible;mso-wrap-style:square;v-text-anchor:top" points="7945,1537,7945,6456" coordsize="0,49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Y5IHxAAA&#10;ANsAAAAPAAAAZHJzL2Rvd25yZXYueG1sRI9Ba8JAFITvhf6H5RV6q5s2IiW6BilYpAWxKnh9ZF+y&#10;wezbmF1N6q93hUKPw8x8w8zywTbiQp2vHSt4HSUgiAuna64U7HfLl3cQPiBrbByTgl/ykM8fH2aY&#10;adfzD122oRIRwj5DBSaENpPSF4Ys+pFriaNXus5iiLKrpO6wj3DbyLckmUiLNccFgy19GCqO27NV&#10;4D7HX991eTob36+uh+tG6rUulXp+GhZTEIGG8B/+a6+0gjSF+5f4A+T8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mOSB8QAAADbAAAADwAAAAAAAAAAAAAAAACXAgAAZHJzL2Rv&#10;d25yZXYueG1sUEsFBgAAAAAEAAQA9QAAAIgDAAAAAA==&#10;" filled="f" strokeweight="7750emu">
                  <v:path arrowok="t" o:connecttype="custom" o:connectlocs="0,0;0,4919" o:connectangles="0,0"/>
                </v:polyline>
                <v:rect id="Rectangle 164" o:spid="_x0000_s1031" style="position:absolute;left:2088;top:4440;width:1172;height:69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Ni+qwwAA&#10;ANsAAAAPAAAAZHJzL2Rvd25yZXYueG1sRI9bi8IwFITfF/wP4Qi+ramX1aVrFBEEQR+84b4emrNt&#10;MTkpTaz13xthwcdhZr5hZovWGtFQ7UvHCgb9BARx5nTJuYLzaf35DcIHZI3GMSl4kIfFvPMxw1S7&#10;Ox+oOYZcRAj7FBUUIVSplD4ryKLvu4o4en+uthiirHOpa7xHuDVymCQTabHkuFBgRauCsuvxZhUM&#10;L9a0X9PJlHmf7393jd2uzUWpXrdd/oAI1IZ3+L+90QpGY3h9iT9Az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iNi+qwwAAANsAAAAPAAAAAAAAAAAAAAAAAJcCAABkcnMvZG93&#10;bnJldi54bWxQSwUGAAAAAAQABAD1AAAAhwMAAAAA&#10;" filled="f" strokeweight="1pt">
                  <v:path arrowok="t"/>
                </v:rect>
                <v:rect id="Rectangle 165" o:spid="_x0000_s1032" style="position:absolute;left:3605;top:4440;width:1172;height:69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eooxwwAA&#10;ANsAAAAPAAAAZHJzL2Rvd25yZXYueG1sRI9Pi8IwFMTvC36H8ARva6riH6pRRBCE3YNbRa+P5tkW&#10;k5fSxNr99htB2OMwM79hVpvOGtFS4yvHCkbDBARx7nTFhYLzaf+5AOEDskbjmBT8kofNuvexwlS7&#10;J/9Qm4VCRAj7FBWUIdSplD4vyaIfupo4ejfXWAxRNoXUDT4j3Bo5TpKZtFhxXCixpl1J+T17WAXj&#10;izXddD6bMx+L4/W7tV97c1Fq0O+2SxCBuvAffrcPWsFkCq8v8QfI9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NeooxwwAAANsAAAAPAAAAAAAAAAAAAAAAAJcCAABkcnMvZG93&#10;bnJldi54bWxQSwUGAAAAAAQABAD1AAAAhwMAAAAA&#10;" filled="f" strokeweight="1pt">
                  <v:path arrowok="t"/>
                </v:rect>
                <v:rect id="Rectangle 166" o:spid="_x0000_s1033" style="position:absolute;left:5122;top:4440;width:1172;height:69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qBRGxAAA&#10;ANsAAAAPAAAAZHJzL2Rvd25yZXYueG1sRI9Ba8JAFITvQv/D8gq96aYpJiW6hlIQCvWgsej1kX1N&#10;Qnffhuw2xn/vFgoeh5n5hlmXkzVipMF3jhU8LxIQxLXTHTcKvo7b+SsIH5A1Gsek4Eoeys3DbI2F&#10;dhc+0FiFRkQI+wIVtCH0hZS+bsmiX7ieOHrfbrAYohwaqQe8RLg1Mk2STFrsOC602NN7S/VP9WsV&#10;pCdrpmWe5cz7Zn/ejfZza05KPT1ObysQgaZwD/+3P7SClwz+vsQfID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agURsQAAADbAAAADwAAAAAAAAAAAAAAAACXAgAAZHJzL2Rv&#10;d25yZXYueG1sUEsFBgAAAAAEAAQA9QAAAIgDAAAAAA==&#10;" filled="f" strokeweight="1pt">
                  <v:path arrowok="t"/>
                </v:rect>
                <v:rect id="Rectangle 167" o:spid="_x0000_s1034" style="position:absolute;left:6639;top:4440;width:1172;height:69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5LHdwgAA&#10;ANsAAAAPAAAAZHJzL2Rvd25yZXYueG1sRI9Pi8IwFMTvwn6H8Ba8abqKdqlGWQRB0IN/Fr0+mrdt&#10;2eSlNLHWb28EweMwM79h5svOGtFS4yvHCr6GCQji3OmKCwW/p/XgG4QPyBqNY1JwJw/LxUdvjpl2&#10;Nz5QewyFiBD2GSooQ6gzKX1ekkU/dDVx9P5cYzFE2RRSN3iLcGvkKEmm0mLFcaHEmlYl5f/Hq1Uw&#10;OlvTTdJpyrwv9pdda7drc1aq/9n9zEAE6sI7/GpvtIJxCs8v8QfIx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Lksd3CAAAA2wAAAA8AAAAAAAAAAAAAAAAAlwIAAGRycy9kb3du&#10;cmV2LnhtbFBLBQYAAAAABAAEAPUAAACGAwAAAAA=&#10;" filled="f" strokeweight="1pt">
                  <v:path arrowok="t"/>
                </v:rect>
                <v:group id="Group 168" o:spid="_x0000_s1035" style="position:absolute;left:2601;top:2989;width:77;height:1382" coordorigin="2601,2989" coordsize="77,138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/pJ8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UYG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WP6SfMIAAADbAAAADwAA&#10;AAAAAAAAAAAAAACpAgAAZHJzL2Rvd25yZXYueG1sUEsFBgAAAAAEAAQA+gAAAJgDAAAAAA==&#10;">
                  <v:shape id="Freeform 169" o:spid="_x0000_s1036" style="position:absolute;left:2601;top:2989;width:77;height:1382;visibility:visible;mso-wrap-style:square;v-text-anchor:top" coordsize="77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l9CkwgAA&#10;ANsAAAAPAAAAZHJzL2Rvd25yZXYueG1sRI9Pi8IwFMTvC36H8ARva2pdVq1GEaEgeFr/4PXRPNti&#10;81KTqPXbm4WFPQ4z8xtmsepMIx7kfG1ZwWiYgCAurK65VHA85J9TED4ga2wsk4IXeVgtex8LzLR9&#10;8g899qEUEcI+QwVVCG0mpS8qMuiHtiWO3sU6gyFKV0rt8BnhppFpknxLgzXHhQpb2lRUXPd3o+BM&#10;uX+F0+40+bqZqyu36azLU6UG/W49BxGoC//hv/ZWKxjP4PdL/AFy+Q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mX0KTCAAAA2wAAAA8AAAAAAAAAAAAAAAAAlwIAAGRycy9kb3du&#10;cmV2LnhtbFBLBQYAAAAABAAEAPUAAACGAwAAAAA=&#10;" path="m0,1304l38,1382,51,1317,51,,25,,25,1317,,1304xe" fillcolor="black" stroked="f">
                    <v:path arrowok="t" o:connecttype="custom" o:connectlocs="0,1304;38,1382;51,1317;51,0;25,0;25,1317;0,1304" o:connectangles="0,0,0,0,0,0,0"/>
                  </v:shape>
                  <v:shape id="Freeform 170" o:spid="_x0000_s1037" style="position:absolute;left:2601;top:2989;width:77;height:1382;visibility:visible;mso-wrap-style:square;v-text-anchor:top" coordsize="77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qwpEvwAA&#10;ANsAAAAPAAAAZHJzL2Rvd25yZXYueG1sRE9Ni8IwEL0L/ocwgjdNLbK71kYRoSB4WnfF69CMbWkz&#10;qUnU+u/NYWGPj/edbwfTiQc531hWsJgnIIhLqxuuFPz+FLMvED4ga+wsk4IXedhuxqMcM22f/E2P&#10;U6hEDGGfoYI6hD6T0pc1GfRz2xNH7mqdwRChq6R2+IzhppNpknxIgw3Hhhp72tdUtqe7UXChwr/C&#10;+Xj+XN5M66pDuhqKVKnpZNitQQQawr/4z33QCpZxffwSf4DcvA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CrCkS/AAAA2wAAAA8AAAAAAAAAAAAAAAAAlwIAAGRycy9kb3ducmV2&#10;LnhtbFBLBQYAAAAABAAEAPUAAACDAwAAAAA=&#10;" path="m51,1317l38,1382,77,1304,51,1304,51,1317xe" fillcolor="black" stroked="f">
                    <v:path arrowok="t" o:connecttype="custom" o:connectlocs="51,1317;38,1382;77,1304;51,1304;51,1317" o:connectangles="0,0,0,0,0"/>
                  </v:shape>
                  <v:shape id="Freeform 171" o:spid="_x0000_s1038" style="position:absolute;left:2601;top:2989;width:77;height:1382;visibility:visible;mso-wrap-style:square;v-text-anchor:top" coordsize="77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56/fwgAA&#10;ANsAAAAPAAAAZHJzL2Rvd25yZXYueG1sRI9Pi8IwFMTvgt8hPGFvmlpk1WqUZaEg7Mk/xeujebbF&#10;5qWbZLV+e7MgeBxm5jfMetubVtzI+caygukkAUFcWt1wpeB0zMcLED4ga2wtk4IHedhuhoM1Ztre&#10;eU+3Q6hEhLDPUEEdQpdJ6cuaDPqJ7Yijd7HOYIjSVVI7vEe4aWWaJJ/SYMNxocaOvmsqr4c/o+BM&#10;uX+E4qeYz37N1VW7dNnnqVIfo/5rBSJQH97hV3unFcym8P8l/gC5e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/nr9/CAAAA2wAAAA8AAAAAAAAAAAAAAAAAlwIAAGRycy9kb3du&#10;cmV2LnhtbFBLBQYAAAAABAAEAPUAAACGAwAAAAA=&#10;" path="m25,1304l0,1304,25,1317,25,1304xe" fillcolor="black" stroked="f">
                    <v:path arrowok="t" o:connecttype="custom" o:connectlocs="25,1304;0,1304;25,1317;25,1304" o:connectangles="0,0,0,0"/>
                  </v:shape>
                </v:group>
                <v:polyline id="Freeform 172" o:spid="_x0000_s1039" style="position:absolute;visibility:visible;mso-wrap-style:square;v-text-anchor:top" points="2640,2989,2640,4306" coordsize="0,1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YAJrxAAA&#10;ANsAAAAPAAAAZHJzL2Rvd25yZXYueG1sRI9Ba8JAFITvgv9heUIvoptKkRJdpQjSVvRgUg/eHtln&#10;Epp9G3a3Jv77riB4HGbmG2a57k0jruR8bVnB6zQBQVxYXXOp4CffTt5B+ICssbFMCm7kYb0aDpaY&#10;atvxka5ZKEWEsE9RQRVCm0rpi4oM+qltiaN3sc5giNKVUjvsItw0cpYkc2mw5rhQYUubiorf7M8o&#10;2MlTMvY2Ly4kv/O9686fB9sq9TLqPxYgAvXhGX60v7SCtxncv8QfIF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2ACa8QAAADbAAAADwAAAAAAAAAAAAAAAACXAgAAZHJzL2Rv&#10;d25yZXYueG1sUEsFBgAAAAAEAAQA9QAAAIgDAAAAAA==&#10;" filled="f" strokeweight="17689emu">
                  <v:path arrowok="t" o:connecttype="custom" o:connectlocs="0,0;0,1317" o:connectangles="0,0"/>
                </v:polyline>
                <v:polyline id="Freeform 173" o:spid="_x0000_s1040" style="position:absolute;visibility:visible;mso-wrap-style:square;v-text-anchor:top" points="2601,4293,2678,4293" coordsize="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OgRsxQAA&#10;ANsAAAAPAAAAZHJzL2Rvd25yZXYueG1sRI9BSwMxFITvgv8hPKE3m9VKkW3TooKrKILd9tDjY/O6&#10;Cd28LEnsrv56IxQ8DjPzDbNcj64TJwrRelZwMy1AEDdeW24V7LbP1/cgYkLW2HkmBd8UYb26vFhi&#10;qf3AGzrVqRUZwrFEBSalvpQyNoYcxqnvibN38MFhyjK0UgccMtx18rYo5tKh5bxgsKcnQ82x/nIK&#10;qtBvwtu7rR6baj+MH5/1i/mxSk2uxocFiERj+g+f269awd0M/r7kHyB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46BGzFAAAA2wAAAA8AAAAAAAAAAAAAAAAAlwIAAGRycy9k&#10;b3ducmV2LnhtbFBLBQYAAAAABAAEAPUAAACJAwAAAAA=&#10;" filled="f" strokeweight=".12pt">
                  <v:path arrowok="t" o:connecttype="custom" o:connectlocs="0,0;77,0" o:connectangles="0,0"/>
                </v:polyline>
                <v:rect id="Rectangle 174" o:spid="_x0000_s1041" style="position:absolute;left:2627;top:2989;width:25;height:13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qmRWwAAA&#10;ANsAAAAPAAAAZHJzL2Rvd25yZXYueG1sRI9Pi8IwFMTvwn6H8Ba8abpbkaWalkVY1KP/2OujebbV&#10;5KU0Ueu3N4LgcZjfzDDzordGXKnzjWMFX+MEBHHpdMOVgv3ub/QDwgdkjcYxKbiThyL/GMwx0+7G&#10;G7puQyViCfsMFdQhtJmUvqzJoh+7ljh6R9dZDFF2ldQd3mK5NfI7SabSYsNxocaWFjWV5+3FKvg/&#10;petVtTi0pox4qs3SsUuVGn72vzMQgfrwhl/plVYwmcDzS/wBMn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5qmRWwAAAANsAAAAPAAAAAAAAAAAAAAAAAJcCAABkcnMvZG93bnJl&#10;di54bWxQSwUGAAAAAAQABAD1AAAAhAMAAAAA&#10;" filled="f" strokeweight=".12pt">
                  <v:path arrowok="t"/>
                </v:rect>
                <v:group id="Group 175" o:spid="_x0000_s1042" style="position:absolute;left:7084;top:2989;width:77;height:1382" coordorigin="7084,2989" coordsize="77,138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+U6fxQAAANs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C+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vlOn8UAAADbAAAA&#10;DwAAAAAAAAAAAAAAAACpAgAAZHJzL2Rvd25yZXYueG1sUEsFBgAAAAAEAAQA+gAAAJsDAAAAAA==&#10;">
                  <v:shape id="Freeform 176" o:spid="_x0000_s1043" style="position:absolute;left:7084;top:2989;width:77;height:1382;visibility:visible;mso-wrap-style:square;v-text-anchor:top" coordsize="77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DjerwgAA&#10;ANsAAAAPAAAAZHJzL2Rvd25yZXYueG1sRI9Pi8IwFMTvwn6H8Ba8abpF1K1GEaEgePJP2eujebbF&#10;5qWbRK3f3ggLexxm5jfMct2bVtzJ+caygq9xAoK4tLrhSsH5lI/mIHxA1thaJgVP8rBefQyWmGn7&#10;4APdj6ESEcI+QwV1CF0mpS9rMujHtiOO3sU6gyFKV0nt8BHhppVpkkylwYbjQo0dbWsqr8ebUfBD&#10;uX+GYl/MJr/m6qpd+t3nqVLDz36zABGoD//hv/ZOK5hM4f0l/gC5e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AON6vCAAAA2wAAAA8AAAAAAAAAAAAAAAAAlwIAAGRycy9kb3du&#10;cmV2LnhtbFBLBQYAAAAABAAEAPUAAACGAwAAAAA=&#10;" path="m0,1304l38,1382,51,1317,51,,25,,25,1317,,1304xe" fillcolor="black" stroked="f">
                    <v:path arrowok="t" o:connecttype="custom" o:connectlocs="0,1304;38,1382;51,1317;51,0;25,0;25,1317;0,1304" o:connectangles="0,0,0,0,0,0,0"/>
                  </v:shape>
                  <v:shape id="Freeform 177" o:spid="_x0000_s1044" style="position:absolute;left:7084;top:2989;width:77;height:1382;visibility:visible;mso-wrap-style:square;v-text-anchor:top" coordsize="77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QpIwwgAA&#10;ANsAAAAPAAAAZHJzL2Rvd25yZXYueG1sRI9Pi8IwFMTvwn6H8Ba8abpF1K1GEaEg7Mk/Za+P5tkW&#10;m5duErV++40geBxm5jfMct2bVtzI+caygq9xAoK4tLrhSsHpmI/mIHxA1thaJgUP8rBefQyWmGl7&#10;5z3dDqESEcI+QwV1CF0mpS9rMujHtiOO3tk6gyFKV0nt8B7hppVpkkylwYbjQo0dbWsqL4erUfBL&#10;uX+E4qeYTf7MxVW79LvPU6WGn/1mASJQH97hV3unFUxm8PwSf4Bc/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9CkjDCAAAA2wAAAA8AAAAAAAAAAAAAAAAAlwIAAGRycy9kb3du&#10;cmV2LnhtbFBLBQYAAAAABAAEAPUAAACGAwAAAAA=&#10;" path="m51,1317l38,1382,77,1304,51,1304,51,1317xe" fillcolor="black" stroked="f">
                    <v:path arrowok="t" o:connecttype="custom" o:connectlocs="51,1317;38,1382;77,1304;51,1304;51,1317" o:connectangles="0,0,0,0,0"/>
                  </v:shape>
                  <v:shape id="Freeform 178" o:spid="_x0000_s1045" style="position:absolute;left:7084;top:2989;width:77;height:1382;visibility:visible;mso-wrap-style:square;v-text-anchor:top" coordsize="77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3QZCvwAA&#10;ANsAAAAPAAAAZHJzL2Rvd25yZXYueG1sRE9Ni8IwEL0L/ocwgjdNLbK71kYRoSB4WnfF69CMbWkz&#10;qUnU+u/NYWGPj/edbwfTiQc531hWsJgnIIhLqxuuFPz+FLMvED4ga+wsk4IXedhuxqMcM22f/E2P&#10;U6hEDGGfoYI6hD6T0pc1GfRz2xNH7mqdwRChq6R2+IzhppNpknxIgw3Hhhp72tdUtqe7UXChwr/C&#10;+Xj+XN5M66pDuhqKVKnpZNitQQQawr/4z33QCpZxbPwSf4DcvA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7dBkK/AAAA2wAAAA8AAAAAAAAAAAAAAAAAlwIAAGRycy9kb3ducmV2&#10;LnhtbFBLBQYAAAAABAAEAPUAAACDAwAAAAA=&#10;" path="m25,1304l0,1304,25,1317,25,1304xe" fillcolor="black" stroked="f">
                    <v:path arrowok="t" o:connecttype="custom" o:connectlocs="25,1304;0,1304;25,1317;25,1304" o:connectangles="0,0,0,0"/>
                  </v:shape>
                </v:group>
                <v:polyline id="Freeform 179" o:spid="_x0000_s1046" style="position:absolute;visibility:visible;mso-wrap-style:square;v-text-anchor:top" points="7122,2989,7122,4306" coordsize="0,1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2g0KwwAA&#10;ANsAAAAPAAAAZHJzL2Rvd25yZXYueG1sRI9Bi8IwFITvgv8hPMGLrOmKiFajLLILFfai7sXbo3k2&#10;rc1LaaLWf2+EBY/DzHzDrDadrcWNWl86VvA5TkAQ506XXCj4O/58zEH4gKyxdkwKHuRhs+73Vphq&#10;d+c93Q6hEBHCPkUFJoQmldLnhiz6sWuIo3d2rcUQZVtI3eI9wm0tJ0kykxZLjgsGG9oayi+Hq1Uw&#10;MpU8bU+779HOVRezyPJrlf0qNRx0X0sQgbrwDv+3M61guoDXl/gD5PoJ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2g0KwwAAANsAAAAPAAAAAAAAAAAAAAAAAJcCAABkcnMvZG93&#10;bnJldi54bWxQSwUGAAAAAAQABAD1AAAAhwMAAAAA&#10;" filled="f" strokeweight=".49175mm">
                  <v:path arrowok="t" o:connecttype="custom" o:connectlocs="0,0;0,1317" o:connectangles="0,0"/>
                </v:polyline>
                <v:polyline id="Freeform 180" o:spid="_x0000_s1047" style="position:absolute;visibility:visible;mso-wrap-style:square;v-text-anchor:top" points="7084,4293,7161,4293" coordsize="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MQzGwgAA&#10;ANsAAAAPAAAAZHJzL2Rvd25yZXYueG1sRE/PS8MwFL4L+x/CG3hz6QSH1GVjDqyyIbi6w46P5q0J&#10;Ni8liWv1rzeHgceP7/dyPbpOXChE61nBfFaAIG68ttwqOH6+3D2CiAlZY+eZFPxQhPVqcrPEUvuB&#10;D3SpUytyCMcSFZiU+lLK2BhyGGe+J87c2QeHKcPQSh1wyOGuk/dFsZAOLecGgz1tDTVf9bdTUIX+&#10;EHZ7Wz031WkY3z/qV/NrlbqdjpsnEInG9C++ut+0goe8Pn/JP0Cu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sxDMbCAAAA2wAAAA8AAAAAAAAAAAAAAAAAlwIAAGRycy9kb3du&#10;cmV2LnhtbFBLBQYAAAAABAAEAPUAAACGAwAAAAA=&#10;" filled="f" strokeweight=".12pt">
                  <v:path arrowok="t" o:connecttype="custom" o:connectlocs="0,0;77,0" o:connectangles="0,0"/>
                </v:polyline>
                <v:rect id="Rectangle 181" o:spid="_x0000_s1048" style="position:absolute;left:7109;top:2989;width:25;height:13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BFETwAAA&#10;ANsAAAAPAAAAZHJzL2Rvd25yZXYueG1sRI9Pi8IwFMTvwn6H8Ba8aapFWappWYRF9+g/9vponm01&#10;eSlN1O63N4LgcZjfzDDLordG3KjzjWMFk3ECgrh0uuFKwWH/M/oC4QOyRuOYFPyThyL/GCwx0+7O&#10;W7rtQiViCfsMFdQhtJmUvqzJoh+7ljh6J9dZDFF2ldQd3mO5NXKaJHNpseG4UGNLq5rKy+5qFfyd&#10;099NtTq2pox4qs3asUuVGn723wsQgfrwhl/pjVYwm8DzS/wBMn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sBFETwAAAANsAAAAPAAAAAAAAAAAAAAAAAJcCAABkcnMvZG93bnJl&#10;di54bWxQSwUGAAAAAAQABAD1AAAAhAMAAAAA&#10;" filled="f" strokeweight=".12pt">
                  <v:path arrowok="t"/>
                </v:rect>
                <v:group id="Group 182" o:spid="_x0000_s1049" style="position:absolute;left:2768;top:2980;width:1320;height:1391" coordorigin="2768,2980" coordsize="1320,139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yUA2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uY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MlANsUAAADbAAAA&#10;DwAAAAAAAAAAAAAAAACpAgAAZHJzL2Rvd25yZXYueG1sUEsFBgAAAAAEAAQA+gAAAJsDAAAAAA==&#10;">
                  <v:shape id="Freeform 183" o:spid="_x0000_s1050" style="position:absolute;left:2768;top:2980;width:1320;height:1391;visibility:visible;mso-wrap-style:square;v-text-anchor:top" coordsize="1320,13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qtuowgAA&#10;ANsAAAAPAAAAZHJzL2Rvd25yZXYueG1sRI9Lb8IwEITvlfgP1iJxKw5vmmIQQuVxLRTOS7wkUeJ1&#10;FLsQ/j1GQuI4mplvNLNFY0pxpdrllhX0uhEI4sTqnFMFf4f15xSE88gaS8uk4E4OFvPWxwxjbW/8&#10;S9e9T0WAsItRQeZ9FUvpkowMuq6tiIN3sbVBH2SdSl3jLcBNKftRNJYGcw4LGVa0yigp9v9GwbRY&#10;HjduWPyk5605jQ84WX9Nzkp12s3yG4Snxr/Dr/ZOKxgN4Pkl/AA5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yq26jCAAAA2wAAAA8AAAAAAAAAAAAAAAAAlwIAAGRycy9kb3du&#10;cmV2LnhtbFBLBQYAAAAABAAEAPUAAACGAwAAAAA=&#10;" path="m1265,1353l1256,1343,1238,1361,1319,1391,1265,1353xe" fillcolor="black" stroked="f">
                    <v:path arrowok="t" o:connecttype="custom" o:connectlocs="1265,1353;1256,1343;1238,1361;1319,1391;1265,1353" o:connectangles="0,0,0,0,0"/>
                  </v:shape>
                  <v:shape id="Freeform 184" o:spid="_x0000_s1051" style="position:absolute;left:2768;top:2980;width:1320;height:1391;visibility:visible;mso-wrap-style:square;v-text-anchor:top" coordsize="1320,13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Q0PcwgAA&#10;ANsAAAAPAAAAZHJzL2Rvd25yZXYueG1sRI9Li8JAEITvC/6HoQVv60TxGR1FlvVxXV/nNtMmIZme&#10;kBk1/ntHEPZYVNVX1HzZmFLcqXa5ZQW9bgSCOLE651TB8bD+noBwHlljaZkUPMnBctH6mmOs7YP/&#10;6L73qQgQdjEqyLyvYildkpFB17UVcfCutjbog6xTqWt8BLgpZT+KRtJgzmEhw4p+MkqK/c0omBSr&#10;08YNit/0sjXn0QHH6+n4olSn3axmIDw1/j/8ae+0guEA3l/CD5CL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NDQ9zCAAAA2wAAAA8AAAAAAAAAAAAAAAAAlwIAAGRycy9kb3du&#10;cmV2LnhtbFBLBQYAAAAABAAEAPUAAACGAwAAAAA=&#10;" path="m1294,1308l1275,1326,1284,1335,1294,1308xe" fillcolor="black" stroked="f">
                    <v:path arrowok="t" o:connecttype="custom" o:connectlocs="1294,1308;1275,1326;1284,1335;1294,1308" o:connectangles="0,0,0,0"/>
                  </v:shape>
                  <v:shape id="Freeform 185" o:spid="_x0000_s1052" style="position:absolute;left:2768;top:2980;width:1320;height:1391;visibility:visible;mso-wrap-style:square;v-text-anchor:top" coordsize="1320,13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D+ZHwgAA&#10;ANsAAAAPAAAAZHJzL2Rvd25yZXYueG1sRI9Li8JAEITvgv9haMGbThRfGx1FlvVxVXf33GbaJCTT&#10;EzKjxn/vCILHoqq+oharxpTiRrXLLSsY9CMQxInVOacKfk+b3gyE88gaS8uk4EEOVst2a4Gxtnc+&#10;0O3oUxEg7GJUkHlfxVK6JCODrm8r4uBdbG3QB1mnUtd4D3BTymEUTaTBnMNChhV9Z5QUx6tRMCvW&#10;f1s3Kn7S8878T0443XxNz0p1O816DsJT4z/hd3uvFYzH8PoSfoBcP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wP5kfCAAAA2wAAAA8AAAAAAAAAAAAAAAAAlwIAAGRycy9kb3du&#10;cmV2LnhtbFBLBQYAAAAABAAEAPUAAACGAwAAAAA=&#10;" path="m18,0l0,17,1256,1343,1265,1353,1319,1391,1294,1308,1284,1335,1275,1326,18,0xe" fillcolor="black" stroked="f">
                    <v:path arrowok="t" o:connecttype="custom" o:connectlocs="18,0;0,17;1256,1343;1265,1353;1319,1391;1294,1308;1284,1335;1275,1326;18,0" o:connectangles="0,0,0,0,0,0,0,0,0"/>
                  </v:shape>
                </v:group>
                <v:group id="Group 186" o:spid="_x0000_s1053" style="position:absolute;left:5881;top:2912;width:976;height:1459" coordorigin="5881,2912" coordsize="976,14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8kY1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sUS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/JGNcUAAADbAAAA&#10;DwAAAAAAAAAAAAAAAACpAgAAZHJzL2Rvd25yZXYueG1sUEsFBgAAAAAEAAQA+gAAAJsDAAAAAA==&#10;">
                  <v:shape id="Freeform 187" o:spid="_x0000_s1054" style="position:absolute;left:5881;top:2912;width:976;height:1459;visibility:visible;mso-wrap-style:square;v-text-anchor:top" coordsize="976,14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L5crvwAA&#10;ANsAAAAPAAAAZHJzL2Rvd25yZXYueG1sRI9LiwIxEITvgv8htOBNMwo+dtYosiB49bGLx2bSOxl2&#10;0glJVsd/bwTBY1FVX1GrTWdbcaUQG8cKJuMCBHHldMO1gvNpN1qCiAlZY+uYFNwpwmbd762w1O7G&#10;B7oeUy0yhGOJCkxKvpQyVoYsxrHzxNn7dcFiyjLUUge8Zbht5bQo5tJiw3nBoKcvQ9Xf8d8q8Je7&#10;N+Ejhul3OOsoCX98i0oNB932E0SiLr3Dr/ZeK5gt4Pkl/wC5f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wvlyu/AAAA2wAAAA8AAAAAAAAAAAAAAAAAlwIAAGRycy9kb3ducmV2&#10;LnhtbFBLBQYAAAAABAAEAPUAAACDAwAAAAA=&#10;" path="m11,1372l0,1458,46,1411,53,1401,976,14,954,,32,1386,25,1397,11,1372xe" fillcolor="black" stroked="f">
                    <v:path arrowok="t" o:connecttype="custom" o:connectlocs="11,1372;0,1458;46,1411;53,1401;976,14;954,0;32,1386;25,1397;11,1372" o:connectangles="0,0,0,0,0,0,0,0,0"/>
                  </v:shape>
                  <v:shape id="Freeform 188" o:spid="_x0000_s1055" style="position:absolute;left:5881;top:2912;width:976;height:1459;visibility:visible;mso-wrap-style:square;v-text-anchor:top" coordsize="976,14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sANZvAAA&#10;ANsAAAAPAAAAZHJzL2Rvd25yZXYueG1sRE9Ni8IwEL0L+x/CLHjT1MIuWo0iC4LXdVU8Ds3YFJtJ&#10;SLK1/ntzEDw+3vdqM9hO9BRi61jBbFqAIK6dbrlRcPzbTeYgYkLW2DkmBQ+KsFl/jFZYaXfnX+oP&#10;qRE5hGOFCkxKvpIy1oYsxqnzxJm7umAxZRgaqQPec7jtZFkU39Jiy7nBoKcfQ/Xt8G8V+MvDm7CI&#10;oTyFo46S8Ow7VGr8OWyXIBIN6S1+ufdawVcem7/kHyDXTw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A2wA1m8AAAA2wAAAA8AAAAAAAAAAAAAAAAAlwIAAGRycy9kb3ducmV2Lnht&#10;bFBLBQYAAAAABAAEAPUAAACAAwAAAAA=&#10;" path="m46,1411l0,1458,75,1415,53,1401,46,1411xe" fillcolor="black" stroked="f">
                    <v:path arrowok="t" o:connecttype="custom" o:connectlocs="46,1411;0,1458;75,1415;53,1401;46,1411" o:connectangles="0,0,0,0,0"/>
                  </v:shape>
                  <v:shape id="Freeform 189" o:spid="_x0000_s1056" style="position:absolute;left:5881;top:2912;width:976;height:1459;visibility:visible;mso-wrap-style:square;v-text-anchor:top" coordsize="976,14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/KbCvgAA&#10;ANsAAAAPAAAAZHJzL2Rvd25yZXYueG1sRI/NigIxEITvgu8QWvDmZBSUddYoi7Dg1V88NpPeybCT&#10;TkiyOr69ERY8FlX1FbXa9LYTNwqxdaxgWpQgiGunW24UnI7fkw8QMSFr7ByTggdF2KyHgxVW2t15&#10;T7dDakSGcKxQgUnJV1LG2pDFWDhPnL0fFyymLEMjdcB7httOzspyIS22nBcMetoaqn8Pf1aBvz68&#10;CcsYZudw0lESXnyHSo1H/dcniER9eof/2zutYL6E15f8A+T6C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Yvymwr4AAADbAAAADwAAAAAAAAAAAAAAAACXAgAAZHJzL2Rvd25yZXYu&#10;eG1sUEsFBgAAAAAEAAQA9QAAAIIDAAAAAA==&#10;" path="m32,1386l11,1372,25,1397,32,1386xe" fillcolor="black" stroked="f">
                    <v:path arrowok="t" o:connecttype="custom" o:connectlocs="32,1386;11,1372;25,1397;32,1386" o:connectangles="0,0,0,0"/>
                  </v:shape>
                </v:group>
                <v:group id="Group 190" o:spid="_x0000_s1057" style="position:absolute;left:2846;top:3463;width:837;height:839" coordorigin="2846,3463" coordsize="837,83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O7Fn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7A+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1O7FnwQAAANsAAAAPAAAA&#10;AAAAAAAAAAAAAKkCAABkcnMvZG93bnJldi54bWxQSwUGAAAAAAQABAD6AAAAlwMAAAAA&#10;">
                  <v:shape id="Freeform 191" o:spid="_x0000_s1058" style="position:absolute;left:2846;top:3463;width:837;height:839;visibility:visible;mso-wrap-style:square;v-text-anchor:top" coordsize="837,8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8d3swgAA&#10;ANsAAAAPAAAAZHJzL2Rvd25yZXYueG1sRI9Ba8JAFITvgv9heUIvUjfpQUrqKiIK3mxS0esj+0zS&#10;Zt+G3TWm/94VBI/DzDfDLFaDaUVPzjeWFaSzBARxaXXDlYLjz+79E4QPyBpby6TgnzysluPRAjNt&#10;b5xTX4RKxBL2GSqoQ+gyKX1Zk0E/sx1x9C7WGQxRukpqh7dYblr5kSRzabDhuFBjR5uayr/iahTM&#10;d87+Trdn9vmp+K769HLu8oNSb5Nh/QUi0BBe4Se915FL4fEl/gC5v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rx3ezCAAAA2wAAAA8AAAAAAAAAAAAAAAAAlwIAAGRycy9kb3du&#10;cmV2LnhtbFBLBQYAAAAABAAEAPUAAACGAwAAAAA=&#10;" path="m27,756l0,838,55,802,64,792,836,18,818,,45,774,36,783,27,756xe" fillcolor="black" stroked="f">
                    <v:path arrowok="t" o:connecttype="custom" o:connectlocs="27,756;0,838;55,802;64,792;836,18;818,0;45,774;36,783;27,756" o:connectangles="0,0,0,0,0,0,0,0,0"/>
                  </v:shape>
                  <v:shape id="Freeform 192" o:spid="_x0000_s1059" style="position:absolute;left:2846;top:3463;width:837;height:839;visibility:visible;mso-wrap-style:square;v-text-anchor:top" coordsize="837,8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I0ObwgAA&#10;ANsAAAAPAAAAZHJzL2Rvd25yZXYueG1sRI9Bi8IwFITvgv8hPMGLrKkeRKpRFlHw5raKXh/Ns+1u&#10;81KSWLv/3ggLexxmvhlmve1NIzpyvrasYDZNQBAXVtdcKricDx9LED4ga2wsk4Jf8rDdDAdrTLV9&#10;ckZdHkoRS9inqKAKoU2l9EVFBv3UtsTRu1tnMETpSqkdPmO5aeQ8SRbSYM1xocKWdhUVP/nDKFgc&#10;nP2e7G/ss2v+VXaz+63NTkqNR/3nCkSgPvyH/+ijjtwc3l/iD5Cb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ojQ5vCAAAA2wAAAA8AAAAAAAAAAAAAAAAAlwIAAGRycy9kb3du&#10;cmV2LnhtbFBLBQYAAAAABAAEAPUAAACGAwAAAAA=&#10;" path="m55,802l0,838,82,811,64,792,55,802xe" fillcolor="black" stroked="f">
                    <v:path arrowok="t" o:connecttype="custom" o:connectlocs="55,802;0,838;82,811;64,792;55,802" o:connectangles="0,0,0,0,0"/>
                  </v:shape>
                  <v:shape id="Freeform 193" o:spid="_x0000_s1060" style="position:absolute;left:2846;top:3463;width:837;height:839;visibility:visible;mso-wrap-style:square;v-text-anchor:top" coordsize="837,8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b+YAwwAA&#10;ANsAAAAPAAAAZHJzL2Rvd25yZXYueG1sRI/NasMwEITvgb6D2EIvoZHTQChu5FBKA7k1dkp9Xaz1&#10;T2utjKQ47ttHgUCOw8w3w2y2k+nFSM53lhUsFwkI4srqjhsF38fd8ysIH5A19pZJwT952GYPsw2m&#10;2p45p7EIjYgl7FNU0IYwpFL6qiWDfmEH4ujV1hkMUbpGaofnWG56+ZIka2mw47jQ4kAfLVV/xcko&#10;WO+c/Z1/luzzn+LQjMu6HPIvpZ4ep/c3EIGmcA/f6L2O3AquX+IPkNk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1b+YAwwAAANsAAAAPAAAAAAAAAAAAAAAAAJcCAABkcnMvZG93&#10;bnJldi54bWxQSwUGAAAAAAQABAD1AAAAhwMAAAAA&#10;" path="m45,774l27,756,36,783,45,774xe" fillcolor="black" stroked="f">
                    <v:path arrowok="t" o:connecttype="custom" o:connectlocs="45,774;27,756;36,783;45,774" o:connectangles="0,0,0,0"/>
                  </v:shape>
                </v:group>
                <v:group id="Group 194" o:spid="_x0000_s1061" style="position:absolute;left:4218;top:3462;width:1318;height:909" coordorigin="4218,3462" coordsize="1318,9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ALdkxAAAANsAAAAPAAAAZHJzL2Rvd25yZXYueG1sRI9Pi8IwFMTvgt8hPMGb&#10;ptVdWbpGEVHxIAv+gWVvj+bZFpuX0sS2fvuNIHgcZuY3zHzZmVI0VLvCsoJ4HIEgTq0uOFNwOW9H&#10;XyCcR9ZYWiYFD3KwXPR7c0y0bflIzclnIkDYJagg975KpHRpTgbd2FbEwbva2qAPss6krrENcFPK&#10;SRTNpMGCw0KOFa1zSm+nu1Gwa7FdTeNNc7hd14+/8+fP7yEmpYaDbvUNwlPn3+FXe68VzD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KALdkxAAAANsAAAAP&#10;AAAAAAAAAAAAAAAAAKkCAABkcnMvZG93bnJldi54bWxQSwUGAAAAAAQABAD6AAAAmgMAAAAA&#10;">
                  <v:shape id="Freeform 195" o:spid="_x0000_s1062" style="position:absolute;left:4218;top:3462;width:1318;height:909;visibility:visible;mso-wrap-style:square;v-text-anchor:top" coordsize="1318,9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1zKrxQAA&#10;ANsAAAAPAAAAZHJzL2Rvd25yZXYueG1sRI/dasJAFITvBd9hOUJvpG4s/pToKkEpVEVE2wc4Zo9J&#10;MHs2ZDca394VCr0cZuYbZr5sTSluVLvCsoLhIAJBnFpdcKbg9+fr/ROE88gaS8uk4EEOlotuZ46x&#10;tnc+0u3kMxEg7GJUkHtfxVK6NCeDbmAr4uBdbG3QB1lnUtd4D3BTyo8omkiDBYeFHCta5ZReT41R&#10;kGwOw33SrI7bqd72z+dmtx7tpkq99dpkBsJT6//Df+1vrWAyhteX8APk4gk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jXMqvFAAAA2wAAAA8AAAAAAAAAAAAAAAAAlwIAAGRycy9k&#10;b3ducmV2LnhtbFBLBQYAAAAABAAEAPUAAACJAwAAAAA=&#10;" path="m1256,883l1246,876,1231,897,1317,909,1256,883xe" fillcolor="black" stroked="f">
                    <v:path arrowok="t" o:connecttype="custom" o:connectlocs="1256,883;1246,876;1231,897;1317,909;1256,883" o:connectangles="0,0,0,0,0"/>
                  </v:shape>
                  <v:shape id="Freeform 196" o:spid="_x0000_s1063" style="position:absolute;left:4218;top:3462;width:1318;height:909;visibility:visible;mso-wrap-style:square;v-text-anchor:top" coordsize="1318,9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BazcxQAA&#10;ANsAAAAPAAAAZHJzL2Rvd25yZXYueG1sRI/dasJAFITvBd9hOUJvim4sEkt0lWAptIoUfx7gmD0m&#10;wezZkN1ofHtXKHg5zMw3zHzZmUpcqXGlZQXjUQSCOLO65FzB8fA9/AThPLLGyjIpuJOD5aLfm2Oi&#10;7Y13dN37XAQIuwQVFN7XiZQuK8igG9maOHhn2xj0QTa51A3eAtxU8iOKYmmw5LBQYE2rgrLLvjUK&#10;0t+/8TZtV7v1VK/fT6d28zXZTJV6G3TpDISnzr/C/+0frSCO4fkl/AC5e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gFrNzFAAAA2wAAAA8AAAAAAAAAAAAAAAAAlwIAAGRycy9k&#10;b3ducmV2LnhtbFBLBQYAAAAABAAEAPUAAACJAwAAAAA=&#10;" path="m1275,833l1260,854,1271,862,1275,833xe" fillcolor="black" stroked="f">
                    <v:path arrowok="t" o:connecttype="custom" o:connectlocs="1275,833;1260,854;1271,862;1275,833" o:connectangles="0,0,0,0"/>
                  </v:shape>
                  <v:shape id="Freeform 197" o:spid="_x0000_s1064" style="position:absolute;left:4218;top:3462;width:1318;height:909;visibility:visible;mso-wrap-style:square;v-text-anchor:top" coordsize="1318,9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SQlHxQAA&#10;ANsAAAAPAAAAZHJzL2Rvd25yZXYueG1sRI/dasJAFITvBd9hOUJvRDeWYkp0lWAptIoUfx7gmD0m&#10;wezZkN1o+vauIHg5zMw3zHzZmUpcqXGlZQWTcQSCOLO65FzB8fA9+gThPLLGyjIp+CcHy0W/N8dE&#10;2xvv6Lr3uQgQdgkqKLyvEyldVpBBN7Y1cfDOtjHog2xyqRu8Bbip5HsUTaXBksNCgTWtCsou+9Yo&#10;SH//Jtu0Xe3WsV4PT6d28/WxiZV6G3TpDISnzr/Cz/aPVjCN4fEl/AC5uA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dJCUfFAAAA2wAAAA8AAAAAAAAAAAAAAAAAlwIAAGRycy9k&#10;b3ducmV2LnhtbFBLBQYAAAAABAAEAPUAAACJAwAAAAA=&#10;" path="m14,0l0,21,1246,876,1256,883,1317,909,1275,833,1271,862,1260,854,14,0xe" fillcolor="black" stroked="f">
                    <v:path arrowok="t" o:connecttype="custom" o:connectlocs="14,0;0,21;1246,876;1256,883;1317,909;1275,833;1271,862;1260,854;14,0" o:connectangles="0,0,0,0,0,0,0,0,0"/>
                  </v:shape>
                </v:group>
                <v:group id="Group 198" o:spid="_x0000_s1065" style="position:absolute;left:4433;top:3462;width:1111;height:909" coordorigin="4433,3462" coordsize="1111,9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Tb1h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zA2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LTb1hwQAAANsAAAAPAAAA&#10;AAAAAAAAAAAAAKkCAABkcnMvZG93bnJldi54bWxQSwUGAAAAAAQABAD6AAAAlwMAAAAA&#10;">
                  <v:shape id="Freeform 199" o:spid="_x0000_s1066" style="position:absolute;left:4433;top:3462;width:1111;height:909;visibility:visible;mso-wrap-style:square;v-text-anchor:top" coordsize="1111,9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0wMywwAA&#10;ANsAAAAPAAAAZHJzL2Rvd25yZXYueG1sRI/dagIxFITvC32HcAreaVZBaVejlIKoFCnaUm+Pydkf&#10;3JwsSdTt2xtB6OUwM98ws0VnG3EhH2rHCoaDDASxdqbmUsHP97L/CiJEZIONY1LwRwEW8+enGebG&#10;XXlHl30sRYJwyFFBFWObSxl0RRbDwLXEySuctxiT9KU0Hq8Jbhs5yrKJtFhzWqiwpY+K9Gl/tgr8&#10;59i2v3qr1+5ruDrUx2KzHRVK9V669ymISF38Dz/aa6Ng8gb3L+kHyP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0wMywwAAANsAAAAPAAAAAAAAAAAAAAAAAJcCAABkcnMvZG93&#10;bnJldi54bWxQSwUGAAAAAAQABAD1AAAAhwMAAAAA&#10;" path="m35,829l0,908,58,877,68,869,1111,20,1095,,52,849,42,857,35,829xe" fillcolor="black" stroked="f">
                    <v:path arrowok="t" o:connecttype="custom" o:connectlocs="35,829;0,908;58,877;68,869;1111,20;1095,0;52,849;42,857;35,829" o:connectangles="0,0,0,0,0,0,0,0,0"/>
                  </v:shape>
                  <v:shape id="Freeform 200" o:spid="_x0000_s1067" style="position:absolute;left:4433;top:3462;width:1111;height:909;visibility:visible;mso-wrap-style:square;v-text-anchor:top" coordsize="1111,9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MDxywQAA&#10;ANsAAAAPAAAAZHJzL2Rvd25yZXYueG1sRE/LagIxFN0L/YdwC+40M4JapsahFEoVEdGWdnub3HnQ&#10;yc2QRJ3+fbMQXB7Oe1UOthMX8qF1rCCfZiCItTMt1wo+P94mTyBCRDbYOSYFfxSgXD+MVlgYd+Uj&#10;XU6xFimEQ4EKmhj7QsqgG7IYpq4nTlzlvMWYoK+l8XhN4baTsyxbSIstp4YGe3ptSP+ezlaB381t&#10;/6X3euMO+ft3+1Nt97NKqfHj8PIMItIQ7+Kbe2MULNP69CX9ALn+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TA8csEAAADbAAAADwAAAAAAAAAAAAAAAACXAgAAZHJzL2Rvd25y&#10;ZXYueG1sUEsFBgAAAAAEAAQA9QAAAIUDAAAAAA==&#10;" path="m58,877l0,908,84,889,68,869,58,877xe" fillcolor="black" stroked="f">
                    <v:path arrowok="t" o:connecttype="custom" o:connectlocs="58,877;0,908;84,889;68,869;58,877" o:connectangles="0,0,0,0,0"/>
                  </v:shape>
                  <v:shape id="Freeform 201" o:spid="_x0000_s1068" style="position:absolute;left:4433;top:3462;width:1111;height:909;visibility:visible;mso-wrap-style:square;v-text-anchor:top" coordsize="1111,9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fJnpxAAA&#10;ANsAAAAPAAAAZHJzL2Rvd25yZXYueG1sRI/dagIxFITvC32HcAq9q9kVtGVrlCKIikipit6eJmd/&#10;6OZkSVJd394IhV4OM/MNM5n1thVn8qFxrCAfZCCItTMNVwoO+8XLG4gQkQ22jknBlQLMpo8PEyyM&#10;u/AXnXexEgnCoUAFdYxdIWXQNVkMA9cRJ6903mJM0lfSeLwkuG3lMMvG0mLDaaHGjuY16Z/dr1Xg&#10;NyPbHfVWr9xnvjw13+V6OyyVen7qP95BROrjf/ivvTIKXnO4f0k/QE5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nyZ6cQAAADbAAAADwAAAAAAAAAAAAAAAACXAgAAZHJzL2Rv&#10;d25yZXYueG1sUEsFBgAAAAAEAAQA9QAAAIgDAAAAAA==&#10;" path="m52,849l35,829,42,857,52,849xe" fillcolor="black" stroked="f">
                    <v:path arrowok="t" o:connecttype="custom" o:connectlocs="52,849;35,829;42,857;52,849" o:connectangles="0,0,0,0"/>
                  </v:shape>
                </v:group>
                <v:group id="Group 202" o:spid="_x0000_s1069" style="position:absolute;left:6078;top:3395;width:837;height:976" coordorigin="6078,3395" coordsize="837,9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fBxWxAAAANs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7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vfBxWxAAAANsAAAAP&#10;AAAAAAAAAAAAAAAAAKkCAABkcnMvZG93bnJldi54bWxQSwUGAAAAAAQABAD6AAAAmgMAAAAA&#10;">
                  <v:shape id="Freeform 203" o:spid="_x0000_s1070" style="position:absolute;left:6078;top:3395;width:837;height:976;visibility:visible;mso-wrap-style:square;v-text-anchor:top" coordsize="837,9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ydU9xAAA&#10;ANsAAAAPAAAAZHJzL2Rvd25yZXYueG1sRI/dasJAFITvC77DcoTe1Y1KVaKrqCBKeyH+PMAhe8wG&#10;s2djdqPJ23cLhV4OM/MNs1i1thRPqn3hWMFwkIAgzpwuOFdwvew+ZiB8QNZYOiYFHXlYLXtvC0y1&#10;e/GJnueQiwhhn6ICE0KVSukzQxb9wFXE0bu52mKIss6lrvEV4baUoySZSIsFxwWDFW0NZfdzYxU0&#10;e8Lvq+1Gn49u8rU5HPdT04yVeu+36zmIQG34D/+1D1rBdAy/X+IPkM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8nVPcQAAADbAAAADwAAAAAAAAAAAAAAAACXAgAAZHJzL2Rv&#10;d25yZXYueG1sUEsFBgAAAAAEAAQA9QAAAIgDAAAAAA==&#10;" path="m785,935l776,925,757,942,837,976,785,935xe" fillcolor="black" stroked="f">
                    <v:path arrowok="t" o:connecttype="custom" o:connectlocs="785,935;776,925;757,942;837,976;785,935" o:connectangles="0,0,0,0,0"/>
                  </v:shape>
                  <v:shape id="Freeform 204" o:spid="_x0000_s1071" style="position:absolute;left:6078;top:3395;width:837;height:976;visibility:visible;mso-wrap-style:square;v-text-anchor:top" coordsize="837,9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IE1JxAAA&#10;ANsAAAAPAAAAZHJzL2Rvd25yZXYueG1sRI/dasJAFITvC77DcoTe1Y22/hBdxRaKohfizwMcssds&#10;MHs2ZjeavH23UOjlMDPfMItVa0vxoNoXjhUMBwkI4szpgnMFl/P32wyED8gaS8ekoCMPq2XvZYGp&#10;dk8+0uMUchEh7FNUYEKoUil9ZsiiH7iKOHpXV1sMUda51DU+I9yWcpQkE2mx4LhgsKIvQ9nt1FgF&#10;zYZwf7HdaHzvJrvP7WEzNc27Uq/9dj0HEagN/+G/9lYrmH7A75f4A+Ty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CBNScQAAADbAAAADwAAAAAAAAAAAAAAAACXAgAAZHJzL2Rv&#10;d25yZXYueG1sUEsFBgAAAAAEAAQA9QAAAIgDAAAAAA==&#10;" path="m816,891l796,908,805,918,816,891xe" fillcolor="black" stroked="f">
                    <v:path arrowok="t" o:connecttype="custom" o:connectlocs="816,891;796,908;805,918;816,891" o:connectangles="0,0,0,0"/>
                  </v:shape>
                  <v:shape id="Freeform 205" o:spid="_x0000_s1072" style="position:absolute;left:6078;top:3395;width:837;height:976;visibility:visible;mso-wrap-style:square;v-text-anchor:top" coordsize="837,9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bOjSxAAA&#10;ANsAAAAPAAAAZHJzL2Rvd25yZXYueG1sRI/dasJAFITvC77DcgTv6kbFH6KrWEGU9kL8eYBD9pgN&#10;Zs+m2Y0mb98tFHo5zMw3zGrT2lI8qfaFYwWjYQKCOHO64FzB7bp/X4DwAVlj6ZgUdORhs+69rTDV&#10;7sVnel5CLiKEfYoKTAhVKqXPDFn0Q1cRR+/uaoshyjqXusZXhNtSjpNkJi0WHBcMVrQzlD0ujVXQ&#10;HAi/brYbT7+72efH8XSYm2ai1KDfbpcgArXhP/zXPmoF8yn8fok/QK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2zo0sQAAADbAAAADwAAAAAAAAAAAAAAAACXAgAAZHJzL2Rv&#10;d25yZXYueG1sUEsFBgAAAAAEAAQA9QAAAIgDAAAAAA==&#10;" path="m19,0l0,16,776,925,785,935,837,976,816,891,805,918,796,908,19,0xe" fillcolor="black" stroked="f">
                    <v:path arrowok="t" o:connecttype="custom" o:connectlocs="19,0;0,16;776,925;785,935;837,976;816,891;805,918;796,908;19,0" o:connectangles="0,0,0,0,0,0,0,0,0"/>
                  </v:shape>
                </v:group>
                <v:group id="Group 206" o:spid="_x0000_s1073" style="position:absolute;left:3950;top:2423;width:1793;height:208" coordorigin="3950,2423" coordsize="1793,20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RxpVxQAAANs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vC2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0EcaVcUAAADbAAAA&#10;DwAAAAAAAAAAAAAAAACpAgAAZHJzL2Rvd25yZXYueG1sUEsFBgAAAAAEAAQA+gAAAJsDAAAAAA==&#10;">
                  <v:shape id="Freeform 207" o:spid="_x0000_s1074" style="position:absolute;left:3950;top:2423;width:1793;height:208;visibility:visible;mso-wrap-style:square;v-text-anchor:top" coordsize="1793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dcAKwwAA&#10;ANsAAAAPAAAAZHJzL2Rvd25yZXYueG1sRI9BawIxFITvgv8hvEIvUhMLrWXdrIhY6MVDrdDrc/Pc&#10;Xbp5CUl0139vCoUeh5n5hinXo+3FlULsHGtYzBUI4tqZjhsNx6/3pzcQMSEb7B2ThhtFWFfTSYmF&#10;cQN/0vWQGpEhHAvU0KbkCylj3ZLFOHeeOHtnFyymLEMjTcAhw20vn5V6lRY7zgstetq2VP8cLlaD&#10;HPxN+u9GvYT9ZXc6b4925pTWjw/jZgUi0Zj+w3/tD6NhuYTfL/kHyOo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dcAKwwAAANsAAAAPAAAAAAAAAAAAAAAAAJcCAABkcnMvZG93&#10;bnJldi54bWxQSwUGAAAAAAQABAD1AAAAhwMAAAAA&#10;" path="m1731,159l1712,175,1793,208,1771,124,1751,141,1760,151,1740,168,1731,159xe" fillcolor="black" stroked="f">
                    <v:path arrowok="t" o:connecttype="custom" o:connectlocs="1731,159;1712,175;1793,208;1771,124;1751,141;1760,151;1740,168;1731,159" o:connectangles="0,0,0,0,0,0,0,0"/>
                  </v:shape>
                  <v:shape id="Freeform 208" o:spid="_x0000_s1075" style="position:absolute;left:3950;top:2423;width:1793;height:208;visibility:visible;mso-wrap-style:square;v-text-anchor:top" coordsize="1793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6lR4vwAA&#10;ANsAAAAPAAAAZHJzL2Rvd25yZXYueG1sRE9NawIxEL0X/A9hBC9FE4W2shpFRMFLD7WC13Ez7i5u&#10;JiGJ7vrvzaHQ4+N9L9e9bcWDQmwca5hOFAji0pmGKw2n3/14DiImZIOtY9LwpAjr1eBtiYVxHf/Q&#10;45gqkUM4FqihTskXUsayJotx4jxx5q4uWEwZhkqagF0Ot62cKfUpLTacG2r0tK2pvB3vVoPs/FP6&#10;c6U+wvd9d7luT/bdKa1Hw36zAJGoT//iP/fBaPjKY/OX/APk6gU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PqVHi/AAAA2wAAAA8AAAAAAAAAAAAAAAAAlwIAAGRycy9kb3ducmV2&#10;LnhtbFBLBQYAAAAABAAEAPUAAACDAwAAAAA=&#10;" path="m994,27l1090,31,1185,38,1277,47,1366,59,1451,74,1532,92,1606,112,1674,135,1731,159,1731,158,1732,158,1735,161,1733,160,1732,158,1732,158,1731,158,1731,159,1740,168,1760,151,1751,141,1750,141,1747,138,1686,112,1617,88,1541,67,1460,49,1373,34,1283,22,1189,12,1093,5,995,1,896,,798,1,700,5,603,12,510,21,419,34,333,49,251,67,176,87,107,111,61,157,61,157,58,160,41,140,22,123,,207,33,150,52,167,59,159,61,157,62,158,118,134,186,111,261,91,341,74,426,59,515,47,608,37,703,31,799,27,896,25,994,27xe" fillcolor="black" stroked="f">
                    <v:path arrowok="t" o:connecttype="custom" o:connectlocs="1090,31;1277,47;1451,74;1606,112;1731,159;1732,158;1733,160;1732,158;1731,159;1760,151;1750,141;1686,112;1541,67;1373,34;1189,12;995,1;798,1;603,12;419,34;251,67;107,111;61,157;41,140;0,207;52,167;61,157;118,134;261,91;426,59;608,37;799,27;994,27" o:connectangles="0,0,0,0,0,0,0,0,0,0,0,0,0,0,0,0,0,0,0,0,0,0,0,0,0,0,0,0,0,0,0,0"/>
                  </v:shape>
                  <v:shape id="Freeform 209" o:spid="_x0000_s1076" style="position:absolute;left:3950;top:2423;width:1793;height:208;visibility:visible;mso-wrap-style:square;v-text-anchor:top" coordsize="1793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pvHjwwAA&#10;ANsAAAAPAAAAZHJzL2Rvd25yZXYueG1sRI9BawIxFITvBf9DeIVeiiYt2NqtUUQqePFQK3h9bp67&#10;SzcvIYnu+u+NIHgcZuYbZjrvbSvOFGLjWMPbSIEgLp1puNKw+1sNJyBiQjbYOiYNF4ownw2eplgY&#10;1/EvnbepEhnCsUANdUq+kDKWNVmMI+eJs3d0wWLKMlTSBOwy3LbyXakPabHhvFCjp2VN5f/2ZDXI&#10;zl+k31dqHDann8NxubOvTmn98twvvkEk6tMjfG+vjYbPL7h9yT9Azq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pvHjwwAAANsAAAAPAAAAAAAAAAAAAAAAAJcCAABkcnMvZG93&#10;bnJldi54bWxQSwUGAAAAAAQABAD1AAAAhwMAAAAA&#10;" path="m61,157l61,157,107,111,45,137,42,140,41,140,58,160,61,157xe" fillcolor="black" stroked="f">
                    <v:path arrowok="t" o:connecttype="custom" o:connectlocs="61,157;61,157;107,111;45,137;42,140;41,140;58,160;61,157" o:connectangles="0,0,0,0,0,0,0,0"/>
                  </v:shape>
                  <v:shape id="Freeform 210" o:spid="_x0000_s1077" style="position:absolute;left:3950;top:2423;width:1793;height:208;visibility:visible;mso-wrap-style:square;v-text-anchor:top" coordsize="1793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SShZvwAA&#10;ANsAAAAPAAAAZHJzL2Rvd25yZXYueG1sRE9Ni8IwEL0L+x/CLHgRTVZwkWoUkRW8eNAVvI7N2Bab&#10;SUiirf/eHBb2+Hjfy3VvW/GkEBvHGr4mCgRx6UzDlYbz7248BxETssHWMWl4UYT16mOwxMK4jo/0&#10;PKVK5BCOBWqoU/KFlLGsyWKcOE+cuZsLFlOGoZImYJfDbSunSn1Liw3nhho9bWsq76eH1SA7/5L+&#10;UqlZODx+rrft2Y6c0nr42W8WIBL16V/8594bDfO8Pn/JP0Cu3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hJKFm/AAAA2wAAAA8AAAAAAAAAAAAAAAAAlwIAAGRycy9kb3ducmV2&#10;LnhtbFBLBQYAAAAABAAEAPUAAACDAwAAAAA=&#10;" path="m33,150l0,207,80,174,62,158,61,157,59,159,52,167,33,150xe" fillcolor="black" stroked="f">
                    <v:path arrowok="t" o:connecttype="custom" o:connectlocs="33,150;0,207;80,174;62,158;61,157;59,159;52,167;33,150" o:connectangles="0,0,0,0,0,0,0,0"/>
                  </v:shape>
                  <v:shape id="Freeform 211" o:spid="_x0000_s1078" style="position:absolute;left:3950;top:2423;width:1793;height:208;visibility:visible;mso-wrap-style:square;v-text-anchor:top" coordsize="1793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BY3CwgAA&#10;ANsAAAAPAAAAZHJzL2Rvd25yZXYueG1sRI9BawIxFITvBf9DeIKXoolCi6xGEVHw4qFW6PV189xd&#10;3LyEJLrrvzdCocdhZr5hluvetuJOITaONUwnCgRx6UzDlYbz9348BxETssHWMWl4UIT1avC2xMK4&#10;jr/ofkqVyBCOBWqoU/KFlLGsyWKcOE+cvYsLFlOWoZImYJfhtpUzpT6lxYbzQo2etjWV19PNapCd&#10;f0j/U6mPcLztfi/bs313SuvRsN8sQCTq03/4r30wGuZTeH3JP0Cun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cFjcLCAAAA2wAAAA8AAAAAAAAAAAAAAAAAlwIAAGRycy9kb3du&#10;cmV2LnhtbFBLBQYAAAAABAAEAPUAAACGAwAAAAA=&#10;" path="m1732,158l1732,158,1733,160,1735,161,1732,158xe" fillcolor="black" stroked="f">
                    <v:path arrowok="t" o:connecttype="custom" o:connectlocs="1732,158;1732,158;1733,160;1735,161;1732,158" o:connectangles="0,0,0,0,0"/>
                  </v:shape>
                </v:group>
                <v:group id="Group 212" o:spid="_x0000_s1079" style="position:absolute;left:2640;top:2004;width:4413;height:209" coordorigin="2640,2004" coordsize="4413,2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qlsccUAAADbAAAA&#10;DwAAAAAAAAAAAAAAAACpAgAAZHJzL2Rvd25yZXYueG1sUEsFBgAAAAAEAAQA+gAAAJsDAAAAAA==&#10;">
                  <v:shape id="Freeform 213" o:spid="_x0000_s1080" style="position:absolute;left:2640;top:2004;width:4413;height:209;visibility:visible;mso-wrap-style:square;v-text-anchor:top" coordsize="4413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d/cEwgAA&#10;ANsAAAAPAAAAZHJzL2Rvd25yZXYueG1sRI9Pi8IwFMTvC36H8IS9aeouLKUaRQRdr+sfxNuzebbV&#10;5KU0sXb30xtB2OMwM79hJrPOGtFS4yvHCkbDBARx7nTFhYLddjlIQfiArNE4JgW/5GE27b1NMNPu&#10;zj/UbkIhIoR9hgrKEOpMSp+XZNEPXU0cvbNrLIYom0LqBu8Rbo38SJIvabHiuFBiTYuS8uvmZhVI&#10;Pu6/9cHwJR9ditasUv93SpV673fzMYhAXfgPv9prrSD9hOeX+APk9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R39wTCAAAA2wAAAA8AAAAAAAAAAAAAAAAAlwIAAGRycy9kb3du&#10;cmV2LnhtbFBLBQYAAAAABAAEAPUAAACGAwAAAAA=&#10;" path="m4369,0l4354,23,4365,27,4369,0xe" fillcolor="black" stroked="f">
                    <v:path arrowok="t" o:connecttype="custom" o:connectlocs="4369,0;4354,23;4365,27;4369,0" o:connectangles="0,0,0,0"/>
                  </v:shape>
                  <v:shape id="Freeform 214" o:spid="_x0000_s1081" style="position:absolute;left:2640;top:2004;width:4413;height:209;visibility:visible;mso-wrap-style:square;v-text-anchor:top" coordsize="4413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nm9wwgAA&#10;ANsAAAAPAAAAZHJzL2Rvd25yZXYueG1sRI9Pi8IwFMTvC36H8IS9aeqyLKUaRQRdr+sfxNuzebbV&#10;5KU0sXb30xtB2OMwM79hJrPOGtFS4yvHCkbDBARx7nTFhYLddjlIQfiArNE4JgW/5GE27b1NMNPu&#10;zj/UbkIhIoR9hgrKEOpMSp+XZNEPXU0cvbNrLIYom0LqBu8Rbo38SJIvabHiuFBiTYuS8uvmZhVI&#10;Pu6/9cHwJR9ditasUv93SpV673fzMYhAXfgPv9prrSD9hOeX+APk9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ueb3DCAAAA2wAAAA8AAAAAAAAAAAAAAAAAlwIAAGRycy9kb3du&#10;cmV2LnhtbFBLBQYAAAAABAAEAPUAAACGAwAAAAA=&#10;" path="m113,32l82,39,81,40,113,32xe" fillcolor="black" stroked="f">
                    <v:path arrowok="t" o:connecttype="custom" o:connectlocs="113,32;82,39;81,40;113,32" o:connectangles="0,0,0,0"/>
                  </v:shape>
                  <v:shape id="Freeform 215" o:spid="_x0000_s1082" style="position:absolute;left:2640;top:2004;width:4413;height:209;visibility:visible;mso-wrap-style:square;v-text-anchor:top" coordsize="4413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0srrwgAA&#10;ANsAAAAPAAAAZHJzL2Rvd25yZXYueG1sRI9Pi8IwFMTvC36H8IS9aerCLqUaRQRdr+sfxNuzebbV&#10;5KU0sXb30xtB2OMwM79hJrPOGtFS4yvHCkbDBARx7nTFhYLddjlIQfiArNE4JgW/5GE27b1NMNPu&#10;zj/UbkIhIoR9hgrKEOpMSp+XZNEPXU0cvbNrLIYom0LqBu8Rbo38SJIvabHiuFBiTYuS8uvmZhVI&#10;Pu6/9cHwJR9ditasUv93SpV673fzMYhAXfgPv9prrSD9hOeX+APk9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TSyuvCAAAA2wAAAA8AAAAAAAAAAAAAAAAAlwIAAGRycy9kb3du&#10;cmV2LnhtbFBLBQYAAAAABAAEAPUAAACGAwAAAAA=&#10;" path="m73,43l81,40,80,40,106,7,73,15,71,16,59,21,44,-1,,73,60,50,49,26,60,50,86,64,73,43xe" fillcolor="black" stroked="f">
                    <v:path arrowok="t" o:connecttype="custom" o:connectlocs="73,43;81,40;80,40;106,7;73,15;71,16;59,21;44,-1;0,73;60,50;49,26;60,50;86,64;73,43" o:connectangles="0,0,0,0,0,0,0,0,0,0,0,0,0,0"/>
                  </v:shape>
                  <v:shape id="Freeform 216" o:spid="_x0000_s1083" style="position:absolute;left:2640;top:2004;width:4413;height:209;visibility:visible;mso-wrap-style:square;v-text-anchor:top" coordsize="4413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AFScwwAA&#10;ANsAAAAPAAAAZHJzL2Rvd25yZXYueG1sRI9Ba8JAFITvQv/D8grezMYeQohZpRSqvdYq4u01+5rE&#10;7r4N2W0S++u7BcHjMDPfMOVmskYM1PvWsYJlkoIgrpxuuVZw+Hhd5CB8QNZoHJOCK3nYrB9mJRba&#10;jfxOwz7UIkLYF6igCaErpPRVQxZ94jri6H253mKIsq+l7nGMcGvkU5pm0mLLcaHBjl4aqr73P1aB&#10;5PNxp0+GL9XyUg9mm/vfz1yp+eP0vAIRaAr38K39phXkGfx/iT9Ar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AFScwwAAANsAAAAPAAAAAAAAAAAAAAAAAJcCAABkcnMvZG93&#10;bnJldi54bWxQSwUGAAAAAAQABAD1AAAAhwMAAAAA&#10;" path="m2422,-106l2494,-105,2566,-104,2638,-103,2710,-101,2782,-99,2854,-97,2926,-94,2998,-92,3069,-89,3141,-85,3213,-82,3285,-78,3357,-73,3429,-69,3500,-64,3572,-59,3644,-53,3677,-50,3711,-47,3745,-44,3780,-41,3814,-38,3849,-34,3885,-31,3920,-27,3955,-23,3991,-19,4026,-15,4061,-10,4096,-5,4131,,4166,5,4200,11,4234,18,4268,25,4301,33,4333,41,4331,40,4340,45,4354,51,4413,74,4369,,4365,27,4354,23,4342,17,4340,16,4307,8,4274,,4240,-6,4206,-13,4171,-19,4136,-25,4101,-30,4066,-36,4031,-40,3995,-45,3960,-49,3924,-53,3889,-56,3853,-60,3818,-63,3783,-66,3748,-70,3714,-73,3679,-76,3646,-79,3574,-85,3502,-90,3430,-95,3358,-99,3287,-104,3215,-108,3143,-111,3071,-115,2998,-118,2926,-120,2854,-123,2782,-125,2710,-127,2638,-129,2566,-130,2494,-131,2422,-132,2350,-133,2278,-133,2206,-134,2134,-133,2062,-133,1991,-132,1919,-131,1847,-130,1775,-129,1702,-127,1630,-125,1558,-123,1486,-120,1414,-118,1342,-115,1270,-111,1198,-108,1126,-104,1055,-100,983,-95,911,-90,839,-85,767,-79,734,-76,699,-73,665,-70,630,-67,595,-64,560,-60,524,-57,489,-53,453,-49,418,-45,382,-41,347,-36,312,-31,277,-26,242,-20,208,-14,173,-7,139,,106,7,80,40,81,40,82,39,113,32,146,24,180,17,214,10,248,4,282,,317,-6,352,-11,387,-15,422,-20,458,-24,493,-28,528,-31,563,-35,598,-38,633,-41,667,-44,702,-47,736,-51,769,-54,841,-59,913,-64,985,-69,1056,-74,1128,-78,1200,-82,1272,-86,1344,-89,1416,-92,1488,-95,1559,-97,1631,-99,1703,-101,1775,-103,1847,-104,1919,-105,1991,-106,2063,-107,2135,-107,2207,-108,2278,-107,2350,-107,2422,-106xe" fillcolor="black" stroked="f">
                    <v:path arrowok="t" o:connecttype="custom" o:connectlocs="2566,-104;2782,-99;2998,-92;3213,-82;3429,-69;3644,-53;3745,-44;3849,-34;3955,-23;4061,-10;4166,5;4268,25;4331,40;4413,74;4354,23;4307,8;4206,-13;4101,-30;3995,-45;3889,-56;3783,-66;3679,-76;3502,-90;3287,-104;3071,-115;2854,-123;2638,-129;2422,-132;2206,-134;1991,-132;1775,-129;1558,-123;1342,-115;1126,-104;911,-90;734,-76;630,-67;524,-57;418,-45;312,-31;208,-14;106,7;82,39;180,17;282,0;387,-15;493,-28;598,-38;702,-47;841,-59;1056,-74;1272,-86;1488,-95;1703,-101;1919,-105;2135,-107;2350,-107" o:connectangles="0,0,0,0,0,0,0,0,0,0,0,0,0,0,0,0,0,0,0,0,0,0,0,0,0,0,0,0,0,0,0,0,0,0,0,0,0,0,0,0,0,0,0,0,0,0,0,0,0,0,0,0,0,0,0,0,0"/>
                  </v:shape>
                  <v:shape id="Freeform 217" o:spid="_x0000_s1084" style="position:absolute;left:2640;top:2004;width:4413;height:209;visibility:visible;mso-wrap-style:square;v-text-anchor:top" coordsize="4413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TPEHwgAA&#10;ANsAAAAPAAAAZHJzL2Rvd25yZXYueG1sRI9Pi8IwFMTvC36H8IS9aeoedks1igi6Xtc/iLdn82yr&#10;yUtpYu3upzeCsMdhZn7DTGadNaKlxleOFYyGCQji3OmKCwW77XKQgvABWaNxTAp+ycNs2nubYKbd&#10;nX+o3YRCRAj7DBWUIdSZlD4vyaIfupo4emfXWAxRNoXUDd4j3Br5kSSf0mLFcaHEmhYl5dfNzSqQ&#10;fNx/64PhSz66FK1Zpf7vlCr13u/mYxCBuvAffrXXWkH6Bc8v8QfI6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tM8QfCAAAA2wAAAA8AAAAAAAAAAAAAAAAAlwIAAGRycy9kb3du&#10;cmV2LnhtbFBLBQYAAAAABAAEAPUAAACGAwAAAAA=&#10;" path="m4354,51l4340,45,4327,65,4413,74,4354,51xe" fillcolor="black" stroked="f">
                    <v:path arrowok="t" o:connecttype="custom" o:connectlocs="4354,51;4340,45;4327,65;4413,74;4354,51" o:connectangles="0,0,0,0,0"/>
                  </v:shape>
                  <v:shape id="Freeform 218" o:spid="_x0000_s1085" style="position:absolute;left:2640;top:2004;width:4413;height:209;visibility:visible;mso-wrap-style:square;v-text-anchor:top" coordsize="4413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02V1vgAA&#10;ANsAAAAPAAAAZHJzL2Rvd25yZXYueG1sRE/LisIwFN0P+A/hCrMbU10MpRpFBB9bX4i7a3Ntq8lN&#10;aWLtzNebheDycN6TWWeNaKnxlWMFw0ECgjh3uuJCwWG//ElB+ICs0TgmBX/kYTbtfU0w0+7JW2p3&#10;oRAxhH2GCsoQ6kxKn5dk0Q9cTRy5q2sshgibQuoGnzHcGjlKkl9pseLYUGJNi5Ly++5hFUg+H9f6&#10;ZPiWD29Fa1ap/7+kSn33u/kYRKAufMRv90YrSOPY+CX+ADl9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OtNldb4AAADbAAAADwAAAAAAAAAAAAAAAACXAgAAZHJzL2Rvd25yZXYu&#10;eG1sUEsFBgAAAAAEAAQA9QAAAIIDAAAAAA==&#10;" path="m60,50l0,73,86,64,60,50xe" fillcolor="black" stroked="f">
                    <v:path arrowok="t" o:connecttype="custom" o:connectlocs="60,50;0,73;86,64;60,50" o:connectangles="0,0,0,0"/>
                  </v:shape>
                </v:group>
                <v:polyline id="Freeform 219" o:spid="_x0000_s1086" style="position:absolute;visibility:visible;mso-wrap-style:square;v-text-anchor:top" points="2712,2020,2712,2020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wcShxAAA&#10;ANsAAAAPAAAAZHJzL2Rvd25yZXYueG1sRI/NasMwEITvgb6D2EJviZwe7NS1EkrBkJzSOrn0tljr&#10;H2KtjKTEbp6+KhR6HGbmG6bYzWYQN3K+t6xgvUpAENdW99wqOJ/K5QaED8gaB8uk4Js87LYPiwJz&#10;bSf+pFsVWhEh7HNU0IUw5lL6uiODfmVH4ug11hkMUbpWaodThJtBPidJKg32HBc6HOm9o/pSXY2C&#10;j+Zajnfv1ycKl/LrkGRZenRKPT3Ob68gAs3hP/zX3msFmxf4/RJ/gNz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8HEocQAAADbAAAADwAAAAAAAAAAAAAAAACXAgAAZHJzL2Rv&#10;d25yZXYueG1sUEsFBgAAAAAEAAQA9QAAAIgDAAAAAA==&#10;" filled="f" strokeweight=".12pt">
                  <v:path arrowok="t" o:connecttype="custom" o:connectlocs="0,0;0,0" o:connectangles="0,0"/>
                </v:polyline>
                <v:group id="Group 220" o:spid="_x0000_s1087" style="position:absolute;left:2601;top:5201;width:77;height:760" coordorigin="2601,5201" coordsize="77,7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7sFAwwAAANsAAAAPAAAAZHJzL2Rvd25yZXYueG1sRE/LasJAFN0L/YfhFroz&#10;k7QobXQUCW3pQgSTQnF3yVyTYOZOyEzz+HtnUejycN7b/WRaMVDvGssKkigGQVxa3XCl4Lv4WL6C&#10;cB5ZY2uZFMzkYL97WGwx1XbkMw25r0QIYZeigtr7LpXSlTUZdJHtiAN3tb1BH2BfSd3jGMJNK5/j&#10;eC0NNhwaauwoq6m85b9GweeI4+EleR+Ot2s2X4rV6eeYkFJPj9NhA8LT5P/Ff+4vreAt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IDuwUDDAAAA2wAAAA8A&#10;AAAAAAAAAAAAAAAAqQIAAGRycy9kb3ducmV2LnhtbFBLBQYAAAAABAAEAPoAAACZAwAAAAA=&#10;">
                  <v:shape id="Freeform 221" o:spid="_x0000_s1088" style="position:absolute;left:2601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CBlJxgAA&#10;ANsAAAAPAAAAZHJzL2Rvd25yZXYueG1sRI9Ba8JAFITvQv/D8gq9iG7SQ7Gpq4RCQEQP2hb19si+&#10;JqHZt2F3Y+K/7xYKHoeZ+YZZrkfTiis531hWkM4TEMSl1Q1XCj4/itkChA/IGlvLpOBGHtarh8kS&#10;M20HPtD1GCoRIewzVFCH0GVS+rImg35uO+LofVtnMETpKqkdDhFuWvmcJC/SYMNxocaO3msqf469&#10;UVBU7nbaFftm2h+G7eXLn/N+tEo9PY75G4hAY7iH/9sbreA1hb8v8QfI1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3CBlJxgAAANsAAAAPAAAAAAAAAAAAAAAAAJcCAABkcnMv&#10;ZG93bnJldi54bWxQSwUGAAAAAAQABAD1AAAAigMAAAAA&#10;" path="m25,760l51,760,51,64,77,77,38,,25,64,25,760xe" fillcolor="black" stroked="f">
                    <v:path arrowok="t" o:connecttype="custom" o:connectlocs="25,760;51,760;51,64;77,77;38,0;25,64;25,760" o:connectangles="0,0,0,0,0,0,0"/>
                  </v:shape>
                  <v:shape id="Freeform 222" o:spid="_x0000_s1089" style="position:absolute;left:2601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2oc+xQAA&#10;ANsAAAAPAAAAZHJzL2Rvd25yZXYueG1sRI9Ba8JAFITvgv9heQUvRTf1UGrqKiIEiuhBW1Fvj+xr&#10;Epp9G3Y3Jv77riB4HGbmG2a+7E0truR8ZVnB2yQBQZxbXXGh4Oc7G3+A8AFZY22ZFNzIw3IxHMwx&#10;1bbjPV0PoRARwj5FBWUITSqlz0sy6Ce2IY7er3UGQ5SukNphF+GmltMkeZcGK44LJTa0Lin/O7RG&#10;QVa422mb7arXdt9tLkd/XrW9VWr00q8+QQTqwzP8aH9pBbMp3L/EHyAX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fahz7FAAAA2wAAAA8AAAAAAAAAAAAAAAAAlwIAAGRycy9k&#10;b3ducmV2LnhtbFBLBQYAAAAABAAEAPUAAACJAwAAAAA=&#10;" path="m25,64l38,,,77,25,77,25,64xe" fillcolor="black" stroked="f">
                    <v:path arrowok="t" o:connecttype="custom" o:connectlocs="25,64;38,0;0,77;25,77;25,64" o:connectangles="0,0,0,0,0"/>
                  </v:shape>
                  <v:shape id="Freeform 223" o:spid="_x0000_s1090" style="position:absolute;left:2601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liKlxgAA&#10;ANsAAAAPAAAAZHJzL2Rvd25yZXYueG1sRI9Ba8JAFITvQv/D8oRexGxaodTUVaQQKKU9qBX19si+&#10;JsHs27C7MfHfu4WCx2FmvmEWq8E04kLO15YVPCUpCOLC6ppLBT+7fPoKwgdkjY1lUnAlD6vlw2iB&#10;mbY9b+iyDaWIEPYZKqhCaDMpfVGRQZ/Yljh6v9YZDFG6UmqHfYSbRj6n6Ys0WHNcqLCl94qK87Yz&#10;CvLSXQ9f+Xc96Tb952nvj+tusEo9jof1G4hAQ7iH/9sfWsF8Bn9f4g+Qy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oliKlxgAAANsAAAAPAAAAAAAAAAAAAAAAAJcCAABkcnMv&#10;ZG93bnJldi54bWxQSwUGAAAAAAQABAD1AAAAigMAAAAA&#10;" path="m77,77l51,64,51,77,77,77xe" fillcolor="black" stroked="f">
                    <v:path arrowok="t" o:connecttype="custom" o:connectlocs="77,77;51,64;51,77;77,77" o:connectangles="0,0,0,0"/>
                  </v:shape>
                </v:group>
                <v:polyline id="Freeform 224" o:spid="_x0000_s1091" style="position:absolute;visibility:visible;mso-wrap-style:square;v-text-anchor:top" points="2640,5265,2640,5960" coordsize="0,6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OhvMxQAA&#10;ANsAAAAPAAAAZHJzL2Rvd25yZXYueG1sRI9BawIxFITvQv9DeIXeNFspxV2NYgVRDx609eDtuXlu&#10;Fjcv6ybq1l/fFASPw8x8w4wmra3ElRpfOlbw3ktAEOdOl1wo+PmedwcgfEDWWDkmBb/kYTJ+6Yww&#10;0+7GG7puQyEihH2GCkwIdSalzw1Z9D1XE0fv6BqLIcqmkLrBW4TbSvaT5FNaLDkuGKxpZig/bS9W&#10;Ad/DYn6wh/15tlr5L7lOd6afKvX22k6HIAK14Rl+tJdaQfoB/1/iD5Dj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46G8zFAAAA2wAAAA8AAAAAAAAAAAAAAAAAlwIAAGRycy9k&#10;b3ducmV2LnhtbFBLBQYAAAAABAAEAPUAAACJAwAAAAA=&#10;" filled="f" strokeweight="17689emu">
                  <v:path arrowok="t" o:connecttype="custom" o:connectlocs="0,0;0,695" o:connectangles="0,0"/>
                </v:polyline>
                <v:polyline id="Freeform 225" o:spid="_x0000_s1092" style="position:absolute;visibility:visible;mso-wrap-style:square;v-text-anchor:top" points="2678,5278,2601,5278" coordsize="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/xXExQAA&#10;ANsAAAAPAAAAZHJzL2Rvd25yZXYueG1sRI9BSwMxFITvgv8hPKE3m1Wo1G3TooKrKILd9tDjY/O6&#10;Cd28LEnsrv56IxQ8DjPzDbNcj64TJwrRelZwMy1AEDdeW24V7LbP13MQMSFr7DyTgm+KsF5dXiyx&#10;1H7gDZ3q1IoM4ViiApNSX0oZG0MO49T3xNk7+OAwZRlaqQMOGe46eVsUd9Kh5bxgsKcnQ82x/nIK&#10;qtBvwtu7rR6baj+MH5/1i/mxSk2uxocFiERj+g+f269awf0M/r7kHyB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D/FcTFAAAA2wAAAA8AAAAAAAAAAAAAAAAAlwIAAGRycy9k&#10;b3ducmV2LnhtbFBLBQYAAAAABAAEAPUAAACJAwAAAAA=&#10;" filled="f" strokeweight=".12pt">
                  <v:path arrowok="t" o:connecttype="custom" o:connectlocs="77,0;0,0" o:connectangles="0,0"/>
                </v:polyline>
                <v:rect id="Rectangle 226" o:spid="_x0000_s1093" style="position:absolute;left:2627;top:5265;width:25;height:6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VHP9wAAA&#10;ANsAAAAPAAAAZHJzL2Rvd25yZXYueG1sRI9Pi8IwFMTvwn6H8Ba8abpbELealkVY1KP/2OujebbV&#10;5KU0Ueu3N4LgcZjfzDDzordGXKnzjWMFX+MEBHHpdMOVgv3ubzQF4QOyRuOYFNzJQ5F/DOaYaXfj&#10;DV23oRKxhH2GCuoQ2kxKX9Zk0Y9dSxy9o+sshii7SuoOb7HcGvmdJBNpseG4UGNLi5rK8/ZiFfyf&#10;0vWqWhxaU0Y81Wbp2KVKDT/73xmIQH14w6/0Siv4mcDzS/wBMn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YVHP9wAAAANsAAAAPAAAAAAAAAAAAAAAAAJcCAABkcnMvZG93bnJl&#10;di54bWxQSwUGAAAAAAQABAD1AAAAhAMAAAAA&#10;" filled="f" strokeweight=".12pt">
                  <v:path arrowok="t"/>
                </v:rect>
                <v:group id="Group 227" o:spid="_x0000_s1094" style="position:absolute;left:4186;top:5201;width:77;height:760" coordorigin="4186,5201" coordsize="77,7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B1k0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Ax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8HWTTGAAAA2wAA&#10;AA8AAAAAAAAAAAAAAAAAqQIAAGRycy9kb3ducmV2LnhtbFBLBQYAAAAABAAEAPoAAACcAwAAAAA=&#10;">
                  <v:shape id="Freeform 228" o:spid="_x0000_s1095" style="position:absolute;left:4186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MrDUwwAA&#10;ANsAAAAPAAAAZHJzL2Rvd25yZXYueG1sRE/Pa8IwFL4P9j+EN9hl2NQdxFVjKYOCjHnQbai3R/Ns&#10;y5qXkqS2/vfLYeDx4/u9zifTiSs531pWME9SEMSV1S3XCr6/ytkShA/IGjvLpOBGHvLN48MaM21H&#10;3tP1EGoRQ9hnqKAJoc+k9FVDBn1ie+LIXawzGCJ0tdQOxxhuOvmapgtpsOXY0GBP7w1Vv4fBKChr&#10;dzt+lrv2ZdiPH+cffyqGySr1/DQVKxCBpnAX/7u3WsFbHBu/xB8gN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MrDUwwAAANsAAAAPAAAAAAAAAAAAAAAAAJcCAABkcnMvZG93&#10;bnJldi54bWxQSwUGAAAAAAQABAD1AAAAhwMAAAAA&#10;" path="m25,760l51,760,51,64,77,77,38,,25,64,25,760xe" fillcolor="black" stroked="f">
                    <v:path arrowok="t" o:connecttype="custom" o:connectlocs="25,760;51,760;51,64;77,77;38,0;25,64;25,760" o:connectangles="0,0,0,0,0,0,0"/>
                  </v:shape>
                  <v:shape id="Freeform 229" o:spid="_x0000_s1096" style="position:absolute;left:4186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fhVPxgAA&#10;ANsAAAAPAAAAZHJzL2Rvd25yZXYueG1sRI/NasMwEITvgb6D2EIupZGTQ2lcyyEEDCEkh/yUtrfF&#10;2tqm1spIcuy8fVUo5DjMzDdMthpNK67kfGNZwXyWgCAurW64UnA5F8+vIHxA1thaJgU38rDKHyYZ&#10;ptoOfKTrKVQiQtinqKAOoUul9GVNBv3MdsTR+7bOYIjSVVI7HCLctHKRJC/SYMNxocaONjWVP6fe&#10;KCgqd/vYF4fmqT8Ou693/7nuR6vU9HFcv4EINIZ7+L+91QqWS/j7En+AzH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JfhVPxgAAANsAAAAPAAAAAAAAAAAAAAAAAJcCAABkcnMv&#10;ZG93bnJldi54bWxQSwUGAAAAAAQABAD1AAAAigMAAAAA&#10;" path="m25,64l38,,,77,25,77,25,64xe" fillcolor="black" stroked="f">
                    <v:path arrowok="t" o:connecttype="custom" o:connectlocs="25,64;38,0;0,77;25,77;25,64" o:connectangles="0,0,0,0,0"/>
                  </v:shape>
                  <v:shape id="Freeform 230" o:spid="_x0000_s1097" style="position:absolute;left:4186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4wDUxgAA&#10;ANwAAAAPAAAAZHJzL2Rvd25yZXYueG1sRI9Ba8JAEIXvhf6HZQQvRTd6KCV1FRECRfSgtbTehuw0&#10;Cc3Oht2Nif++cyj0NsN78943q83oWnWjEBvPBhbzDBRx6W3DlYHLezF7ARUTssXWMxm4U4TN+vFh&#10;hbn1A5/odk6VkhCOORqoU+pyrWNZk8M49x2xaN8+OEyyhkrbgIOEu1Yvs+xZO2xYGmrsaFdT+XPu&#10;nYGiCvfPQ3FsnvrTsL9+xK9tP3pjppNx+woq0Zj+zX/Xb1bwM8GXZ2QCvf4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H4wDUxgAAANwAAAAPAAAAAAAAAAAAAAAAAJcCAABkcnMv&#10;ZG93bnJldi54bWxQSwUGAAAAAAQABAD1AAAAigMAAAAA&#10;" path="m77,77l51,64,51,77,77,77xe" fillcolor="black" stroked="f">
                    <v:path arrowok="t" o:connecttype="custom" o:connectlocs="77,77;51,64;51,77;77,77" o:connectangles="0,0,0,0"/>
                  </v:shape>
                </v:group>
                <v:polyline id="Freeform 231" o:spid="_x0000_s1098" style="position:absolute;visibility:visible;mso-wrap-style:square;v-text-anchor:top" points="4224,5265,4224,5960" coordsize="0,6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ogKowgAA&#10;ANwAAAAPAAAAZHJzL2Rvd25yZXYueG1sRE/JasMwEL0X8g9iAr01kkNpgxMlBIdC6aVkueQ2WOOF&#10;WCNjKbbrr68Kgd7m8dbZ7EbbiJ46XzvWkCwUCOLcmZpLDZfzx8sKhA/IBhvHpOGHPOy2s6cNpsYN&#10;fKT+FEoRQ9inqKEKoU2l9HlFFv3CtcSRK1xnMUTYldJ0OMRw28ilUm/SYs2xocKWsory2+luNeTm&#10;eiiSKXl9x69r8V1OXGeKtX6ej/s1iEBj+Bc/3J8mzlcJ/D0TL5Db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eiAqjCAAAA3AAAAA8AAAAAAAAAAAAAAAAAlwIAAGRycy9kb3du&#10;cmV2LnhtbFBLBQYAAAAABAAEAPUAAACGAwAAAAA=&#10;" filled="f" strokeweight="17691emu">
                  <v:path arrowok="t" o:connecttype="custom" o:connectlocs="0,0;0,695" o:connectangles="0,0"/>
                </v:polyline>
                <v:polyline id="Freeform 232" o:spid="_x0000_s1099" style="position:absolute;visibility:visible;mso-wrap-style:square;v-text-anchor:top" points="4263,5278,4186,5278" coordsize="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z7cQwwAA&#10;ANwAAAAPAAAAZHJzL2Rvd25yZXYueG1sRE9NSwMxEL0L/ocwQm822x6KbJuWWnAVRbDbHnocNtNN&#10;cDNZkthd/fVGEHqbx/uc1WZ0nbhQiNazgtm0AEHceG25VXA8PN0/gIgJWWPnmRR8U4TN+vZmhaX2&#10;A+/pUqdW5BCOJSowKfWllLEx5DBOfU+cubMPDlOGoZU64JDDXSfnRbGQDi3nBoM97Qw1n/WXU1CF&#10;fh9e32z12FSnYXz/qJ/Nj1VqcjdulyASjekq/ne/6Dy/mMPfM/kCuf4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Kz7cQwwAAANwAAAAPAAAAAAAAAAAAAAAAAJcCAABkcnMvZG93&#10;bnJldi54bWxQSwUGAAAAAAQABAD1AAAAhwMAAAAA&#10;" filled="f" strokeweight=".12pt">
                  <v:path arrowok="t" o:connecttype="custom" o:connectlocs="77,0;0,0" o:connectangles="0,0"/>
                </v:polyline>
                <v:rect id="Rectangle 233" o:spid="_x0000_s1100" style="position:absolute;left:4211;top:5265;width:25;height:6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0WZZwgAA&#10;ANwAAAAPAAAAZHJzL2Rvd25yZXYueG1sRE/dasIwFL4f+A7hCN7NpHPIqEZpBcELB5vzAQ7NsS02&#10;JzXJan37ZTDY3fn4fs96O9pODORD61hDNlcgiCtnWq41nL/2z28gQkQ22DkmDQ8KsN1MntaYG3fn&#10;TxpOsRYphEOOGpoY+1zKUDVkMcxdT5y4i/MWY4K+lsbjPYXbTr4otZQWW04NDfa0a6i6nr6tBn+k&#10;ctHelu/X8XKsw2tZqEx9aD2bjsUKRKQx/ov/3AeT5qsF/D6TLpCb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PRZlnCAAAA3AAAAA8AAAAAAAAAAAAAAAAAlwIAAGRycy9kb3du&#10;cmV2LnhtbFBLBQYAAAAABAAEAPUAAACGAwAAAAA=&#10;" filled="f" strokeweight="1523emu">
                  <v:path arrowok="t"/>
                </v:rect>
                <v:group id="Group 234" o:spid="_x0000_s1101" style="position:absolute;left:5703;top:5201;width:77;height:760" coordorigin="5703,5201" coordsize="77,7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0/5xfxAAAANwAAAAPAAAAZHJzL2Rvd25yZXYueG1sRE9La8JAEL4X/A/LCL3V&#10;TbQtEl0lhFp6CIWqIN6G7JgEs7Mhu83j33cLhd7m43vOdj+aRvTUudqygngRgSAurK65VHA+HZ7W&#10;IJxH1thYJgUTOdjvZg9bTLQd+Iv6oy9FCGGXoILK+zaR0hUVGXQL2xIH7mY7gz7ArpS6wyGEm0Yu&#10;o+hVGqw5NFTYUlZRcT9+GwXvAw7pKn7r8/stm66nl89LHpNSj/Mx3YDwNPp/8Z/7Q4f50TP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0/5xfxAAAANwAAAAP&#10;AAAAAAAAAAAAAAAAAKkCAABkcnMvZG93bnJldi54bWxQSwUGAAAAAAQABAD6AAAAmgMAAAAA&#10;">
                  <v:shape id="Freeform 235" o:spid="_x0000_s1102" style="position:absolute;left:5703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lKNMxAAA&#10;ANwAAAAPAAAAZHJzL2Rvd25yZXYueG1sRE9Na8JAEL0L/Q/LFHoR3bSglOgmSCEg0h7UluptyE6T&#10;0Oxs2N2Y+O/dQsHbPN7nrPPRtOJCzjeWFTzPExDEpdUNVwo+j8XsFYQPyBpby6TgSh7y7GGyxlTb&#10;gfd0OYRKxBD2KSqoQ+hSKX1Zk0E/tx1x5H6sMxgidJXUDocYblr5kiRLabDh2FBjR281lb+H3igo&#10;Knf9fi8+mmm/H3bnL3/a9KNV6ulx3KxABBrDXfzv3uo4P1nA3zPxApnd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5SjTMQAAADcAAAADwAAAAAAAAAAAAAAAACXAgAAZHJzL2Rv&#10;d25yZXYueG1sUEsFBgAAAAAEAAQA9QAAAIgDAAAAAA==&#10;" path="m25,760l51,760,51,64,77,77,38,,25,64,25,760xe" fillcolor="black" stroked="f">
                    <v:path arrowok="t" o:connecttype="custom" o:connectlocs="25,760;51,760;51,64;77,77;38,0;25,64;25,760" o:connectangles="0,0,0,0,0,0,0"/>
                  </v:shape>
                  <v:shape id="Freeform 236" o:spid="_x0000_s1103" style="position:absolute;left:5703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Rj07wwAA&#10;ANwAAAAPAAAAZHJzL2Rvd25yZXYueG1sRE9Ni8IwEL0v+B/CCF6WNV0PslSjiFCQRQ+6iu5taGbb&#10;ss2kJKmt/94Igrd5vM+ZL3tTiys5X1lW8DlOQBDnVldcKDj+ZB9fIHxA1lhbJgU38rBcDN7mmGrb&#10;8Z6uh1CIGMI+RQVlCE0qpc9LMujHtiGO3J91BkOErpDaYRfDTS0nSTKVBiuODSU2tC4p/z+0RkFW&#10;uNt5m+2q93bfff+e/GXV9lap0bBfzUAE6sNL/HRvdJyfTOHxTLxALu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nRj07wwAAANwAAAAPAAAAAAAAAAAAAAAAAJcCAABkcnMvZG93&#10;bnJldi54bWxQSwUGAAAAAAQABAD1AAAAhwMAAAAA&#10;" path="m25,64l38,,,77,25,77,25,64xe" fillcolor="black" stroked="f">
                    <v:path arrowok="t" o:connecttype="custom" o:connectlocs="25,64;38,0;0,77;25,77;25,64" o:connectangles="0,0,0,0,0"/>
                  </v:shape>
                  <v:shape id="Freeform 237" o:spid="_x0000_s1104" style="position:absolute;left:5703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CpigxAAA&#10;ANwAAAAPAAAAZHJzL2Rvd25yZXYueG1sRE9Na8JAEL0L/Q/LFHoR3bQHLdFNkEJApD2oLdXbkJ0m&#10;odnZsLsx8d+7hYK3ebzPWeejacWFnG8sK3ieJyCIS6sbrhR8HovZKwgfkDW2lknBlTzk2cNkjam2&#10;A+/pcgiViCHsU1RQh9ClUvqyJoN+bjviyP1YZzBE6CqpHQ4x3LTyJUkW0mDDsaHGjt5qKn8PvVFQ&#10;VO76/V58NNN+P+zOX/606Uer1NPjuFmBCDSGu/jfvdVxfrKEv2fiBTK7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AqYoMQAAADcAAAADwAAAAAAAAAAAAAAAACXAgAAZHJzL2Rv&#10;d25yZXYueG1sUEsFBgAAAAAEAAQA9QAAAIgDAAAAAA==&#10;" path="m77,77l51,64,51,77,77,77xe" fillcolor="black" stroked="f">
                    <v:path arrowok="t" o:connecttype="custom" o:connectlocs="77,77;51,64;51,77;77,77" o:connectangles="0,0,0,0"/>
                  </v:shape>
                </v:group>
                <v:polyline id="Freeform 238" o:spid="_x0000_s1105" style="position:absolute;visibility:visible;mso-wrap-style:square;v-text-anchor:top" points="5742,5265,5742,5960" coordsize="0,6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mKs1xAAA&#10;ANwAAAAPAAAAZHJzL2Rvd25yZXYueG1sRI9PawJBDMXvBb/DEMFbnVkpWraOIkqheBFtL97CTvYP&#10;7mSWnamufnpzKPSW8F7e+2W5HnyrrtTHJrCFbGpAERfBNVxZ+Pn+fH0HFROywzYwWbhThPVq9LLE&#10;3IUbH+l6SpWSEI45WqhT6nKtY1GTxzgNHbFoZeg9Jln7SrsebxLuWz0zZq49NiwNNXa0ram4nH69&#10;hcKdd2X2yN4WuD+Xh+rBzdawtZPxsPkAlWhI/+a/6y8n+EZo5RmZQK+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pirNcQAAADcAAAADwAAAAAAAAAAAAAAAACXAgAAZHJzL2Rv&#10;d25yZXYueG1sUEsFBgAAAAAEAAQA9QAAAIgDAAAAAA==&#10;" filled="f" strokeweight="17691emu">
                  <v:path arrowok="t" o:connecttype="custom" o:connectlocs="0,0;0,695" o:connectangles="0,0"/>
                </v:polyline>
                <v:polyline id="Freeform 239" o:spid="_x0000_s1106" style="position:absolute;visibility:visible;mso-wrap-style:square;v-text-anchor:top" points="5780,5278,5703,5278" coordsize="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ayVhwwAA&#10;ANwAAAAPAAAAZHJzL2Rvd25yZXYueG1sRE9NSwMxEL0L/Q9hCt5sVg+i26alFrqKIti1hx6HzXQT&#10;upksSeyu/nojCL3N433OYjW6TpwpROtZwe2sAEHceG25VbD/3N48gIgJWWPnmRR8U4TVcnK1wFL7&#10;gXd0rlMrcgjHEhWYlPpSytgYchhnvifO3NEHhynD0EodcMjhrpN3RXEvHVrODQZ72hhqTvWXU1CF&#10;fhde32z11FSHYXz/qJ/Nj1Xqejqu5yASjeki/ne/6Dy/eIS/Z/IFcvk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ayVhwwAAANwAAAAPAAAAAAAAAAAAAAAAAJcCAABkcnMvZG93&#10;bnJldi54bWxQSwUGAAAAAAQABAD1AAAAhwMAAAAA&#10;" filled="f" strokeweight=".12pt">
                  <v:path arrowok="t" o:connecttype="custom" o:connectlocs="77,0;0,0" o:connectangles="0,0"/>
                </v:polyline>
                <v:rect id="Rectangle 240" o:spid="_x0000_s1107" style="position:absolute;left:5729;top:5265;width:25;height:6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2m7zxAAA&#10;ANwAAAAPAAAAZHJzL2Rvd25yZXYueG1sRI9BawIxEIXvBf9DGKG3mqwtUrZG0YLgwYLa/oBhM+4u&#10;bibbJOr233cOgrcZ3pv3vpkvB9+pK8XUBrZQTAwo4iq4lmsLP9+bl3dQKSM77AKThT9KsFyMnuZY&#10;unDjA12PuVYSwqlEC03Ofal1qhrymCahJxbtFKLHLGustYt4k3Df6akxM+2xZWlosKfPhqrz8eIt&#10;xB2tX9vf2dd5OO3q9LZemcLsrX0eD6sPUJmG/DDfr7dO8AvBl2dkAr34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tpu88QAAADcAAAADwAAAAAAAAAAAAAAAACXAgAAZHJzL2Rv&#10;d25yZXYueG1sUEsFBgAAAAAEAAQA9QAAAIgDAAAAAA==&#10;" filled="f" strokeweight="1523emu">
                  <v:path arrowok="t"/>
                </v:rect>
                <v:group id="Group 241" o:spid="_x0000_s1108" style="position:absolute;left:7151;top:5201;width:78;height:760" coordorigin="7151,5201" coordsize="78,7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UakawgAAANwAAAAPAAAAZHJzL2Rvd25yZXYueG1sRE9Ni8IwEL0v+B/CCHtb&#10;0yguUo0i4soeRFgVxNvQjG2xmZQm29Z/b4SFvc3jfc5i1dtKtNT40rEGNUpAEGfOlJxrOJ++PmYg&#10;fEA2WDkmDQ/ysFoO3haYGtfxD7XHkIsYwj5FDUUIdSqlzwqy6EeuJo7czTUWQ4RNLk2DXQy3lRwn&#10;yae0WHJsKLCmTUHZ/fhrNew67NYTtW3399vmcT1ND5e9Iq3fh/16DiJQH/7Ff+5vE+crBa9n4gV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oVGpGsIAAADcAAAADwAA&#10;AAAAAAAAAAAAAACpAgAAZHJzL2Rvd25yZXYueG1sUEsFBgAAAAAEAAQA+gAAAJgDAAAAAA==&#10;">
                  <v:shape id="Freeform 242" o:spid="_x0000_s1109" style="position:absolute;left:7151;top:5201;width:78;height:760;visibility:visible;mso-wrap-style:square;v-text-anchor:top" coordsize="78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BKGpwgAA&#10;ANwAAAAPAAAAZHJzL2Rvd25yZXYueG1sRE9Ni8IwEL0v+B/CCN7WVAWRahRRRA+ysFXQ49CMTbWZ&#10;lCZq119vFhb2No/3ObNFayvxoMaXjhUM+gkI4tzpkgsFx8PmcwLCB2SNlWNS8EMeFvPOxwxT7Z78&#10;TY8sFCKGsE9RgQmhTqX0uSGLvu9q4shdXGMxRNgUUjf4jOG2ksMkGUuLJccGgzWtDOW37G4VfL32&#10;xX2kz/yanExmz9tr1a6vSvW67XIKIlAb/sV/7p2O8wdD+H0mXiDn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wEoanCAAAA3AAAAA8AAAAAAAAAAAAAAAAAlwIAAGRycy9kb3du&#10;cmV2LnhtbFBLBQYAAAAABAAEAPUAAACGAwAAAAA=&#10;" path="m25,760l51,760,51,64,77,77,38,,25,64,25,760xe" fillcolor="black" stroked="f">
                    <v:path arrowok="t" o:connecttype="custom" o:connectlocs="25,760;51,760;51,64;77,77;38,0;25,64;25,760" o:connectangles="0,0,0,0,0,0,0"/>
                  </v:shape>
                  <v:shape id="Freeform 243" o:spid="_x0000_s1110" style="position:absolute;left:7151;top:5201;width:78;height:760;visibility:visible;mso-wrap-style:square;v-text-anchor:top" coordsize="78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SAQywwAA&#10;ANwAAAAPAAAAZHJzL2Rvd25yZXYueG1sRE9Na8JAEL0X/A/LFLzVTSoUSV1FKqU9SMEo6HHITrPR&#10;7GzIbkyaX98VCr3N433Ocj3YWtyo9ZVjBeksAUFcOF1xqeB4eH9agPABWWPtmBT8kIf1avKwxEy7&#10;nvd0y0MpYgj7DBWYEJpMSl8YsuhnriGO3LdrLYYI21LqFvsYbmv5nCQv0mLFscFgQ2+GimveWQVf&#10;467s5vrM4+Jkcnv+uNTD9qLU9HHYvIIINIR/8Z/7U8f56Rzuz8QL5O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SAQywwAAANwAAAAPAAAAAAAAAAAAAAAAAJcCAABkcnMvZG93&#10;bnJldi54bWxQSwUGAAAAAAQABAD1AAAAhwMAAAAA&#10;" path="m25,64l38,,,77,25,77,25,64xe" fillcolor="black" stroked="f">
                    <v:path arrowok="t" o:connecttype="custom" o:connectlocs="25,64;38,0;0,77;25,77;25,64" o:connectangles="0,0,0,0,0"/>
                  </v:shape>
                  <v:shape id="Freeform 244" o:spid="_x0000_s1111" style="position:absolute;left:7151;top:5201;width:78;height:760;visibility:visible;mso-wrap-style:square;v-text-anchor:top" coordsize="78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oZxGxAAA&#10;ANwAAAAPAAAAZHJzL2Rvd25yZXYueG1sRE9La8JAEL4X+h+WKXirGx+UkGYjpSL2IELTQj0O2TEb&#10;zc6G7Kqpv94tFLzNx/ecfDHYVpyp941jBZNxAoK4crrhWsH31+o5BeEDssbWMSn4JQ+L4vEhx0y7&#10;C3/SuQy1iCHsM1RgQugyKX1lyKIfu444cnvXWwwR9rXUPV5iuG3lNElepMWGY4PBjt4NVcfyZBVs&#10;r5v6NNM7vqY/prS79aEdlgelRk/D2yuIQEO4i//dHzrOn8zh75l4gSx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KGcRsQAAADcAAAADwAAAAAAAAAAAAAAAACXAgAAZHJzL2Rv&#10;d25yZXYueG1sUEsFBgAAAAAEAAQA9QAAAIgDAAAAAA==&#10;" path="m77,77l51,64,51,77,77,77xe" fillcolor="black" stroked="f">
                    <v:path arrowok="t" o:connecttype="custom" o:connectlocs="77,77;51,64;51,77;77,77" o:connectangles="0,0,0,0"/>
                  </v:shape>
                </v:group>
                <v:polyline id="Freeform 245" o:spid="_x0000_s1112" style="position:absolute;visibility:visible;mso-wrap-style:square;v-text-anchor:top" points="7190,5266,7190,5961" coordsize="0,6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4nblwgAA&#10;ANwAAAAPAAAAZHJzL2Rvd25yZXYueG1sRE9NawIxEL0X/A9hhF6kZhUsujWKiILgoXRbPA+babI0&#10;mSybuG7/vREKvc3jfc56O3gneupiE1jBbFqAIK6Dbtgo+Po8vixBxISs0QUmBb8UYbsZPa2x1OHG&#10;H9RXyYgcwrFEBTaltpQy1pY8xmloiTP3HTqPKcPOSN3hLYd7J+dF8So9NpwbLLa0t1T/VFevYGJW&#10;xi0Pk1P1vrNu6N2lP8e5Us/jYfcGItGQ/sV/7pPO82cLeDyTL5Cb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PiduXCAAAA3AAAAA8AAAAAAAAAAAAAAAAAlwIAAGRycy9kb3du&#10;cmV2LnhtbFBLBQYAAAAABAAEAPUAAACGAwAAAAA=&#10;" filled="f" strokeweight="17691emu">
                  <v:path arrowok="t" o:connecttype="custom" o:connectlocs="0,0;0,695" o:connectangles="0,0"/>
                </v:polyline>
                <v:polyline id="Freeform 246" o:spid="_x0000_s1113" style="position:absolute;visibility:visible;mso-wrap-style:square;v-text-anchor:top" points="7228,5278,7151,5278" coordsize="78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3D6MwgAA&#10;ANwAAAAPAAAAZHJzL2Rvd25yZXYueG1sRE9LawIxEL4X+h/CFHrrZlUQWY0ipYLYg9QXeBs242Zx&#10;M1k2Ma7/3hQKvc3H95zZoreNiNT52rGCQZaDIC6drrlScNivPiYgfEDW2DgmBQ/ysJi/vsyw0O7O&#10;PxR3oRIphH2BCkwIbSGlLw1Z9JlriRN3cZ3FkGBXSd3hPYXbRg7zfCwt1pwaDLb0aai87m5WweRL&#10;jk6PUfw+x1u/OW43Jg5zo9T7W7+cggjUh3/xn3ut0/zBGH6fSRfI+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DcPozCAAAA3AAAAA8AAAAAAAAAAAAAAAAAlwIAAGRycy9kb3du&#10;cmV2LnhtbFBLBQYAAAAABAAEAPUAAACGAwAAAAA=&#10;" filled="f" strokeweight=".12pt">
                  <v:path arrowok="t" o:connecttype="custom" o:connectlocs="77,0;0,0" o:connectangles="0,0"/>
                </v:polyline>
                <v:rect id="Rectangle 247" o:spid="_x0000_s1114" style="position:absolute;left:7177;top:5266;width:25;height:6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M/aHwgAA&#10;ANwAAAAPAAAAZHJzL2Rvd25yZXYueG1sRE/NagIxEL4X+g5hCr3VZFtRWY2iQqEHhbr6AMNm3F3c&#10;TLZJ1PXtjSD0Nh/f78wWvW3FhXxoHGvIBgoEcelMw5WGw/77YwIiRGSDrWPScKMAi/nrywxz4668&#10;o0sRK5FCOOSooY6xy6UMZU0Ww8B1xIk7Om8xJugraTxeU7ht5adSI2mx4dRQY0frmspTcbYa/IZW&#10;X83faHvqj5sqDFdLlalfrd/f+uUURKQ+/ouf7h+T5mdjeDyTLpDz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kz9ofCAAAA3AAAAA8AAAAAAAAAAAAAAAAAlwIAAGRycy9kb3du&#10;cmV2LnhtbFBLBQYAAAAABAAEAPUAAACGAwAAAAA=&#10;" filled="f" strokeweight="1523emu">
                  <v:path arrowok="t"/>
                </v:rect>
                <v:rect id="Rectangle 248" o:spid="_x0000_s1115" style="position:absolute;left:2088;top:4440;width:1172;height:69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tmDbxAAA&#10;ANwAAAAPAAAAZHJzL2Rvd25yZXYueG1sRI9Pa8JAEMXvBb/DMoK3ulHwD9FVRBAK9WBt0euQHZPg&#10;7mzIrjF++86h0NsM7817v1lve+9UR22sAxuYjDNQxEWwNZcGfr4P70tQMSFbdIHJwIsibDeDtzXm&#10;Njz5i7pzKpWEcMzRQJVSk2sdi4o8xnFoiEW7hdZjkrUttW3xKeHe6WmWzbXHmqWhwob2FRX388Mb&#10;mF6862eL+YL5VJ6ux85/HtzFmNGw361AJerTv/nv+sMK/kRo5Rm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bZg28QAAADcAAAADwAAAAAAAAAAAAAAAACXAgAAZHJzL2Rv&#10;d25yZXYueG1sUEsFBgAAAAAEAAQA9QAAAIgDAAAAAA==&#10;" filled="f" strokeweight="1pt">
                  <v:path arrowok="t"/>
                </v:rect>
                <v:rect id="Rectangle 249" o:spid="_x0000_s1116" style="position:absolute;left:3605;top:4440;width:1172;height:69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+sVAwQAA&#10;ANwAAAAPAAAAZHJzL2Rvd25yZXYueG1sRE9Li8IwEL4v+B/CCN7WVMFXNYoIgrB7cKvodWjGtphM&#10;ShNr999vBGFv8/E9Z7XprBEtNb5yrGA0TEAQ505XXCg4n/afcxA+IGs0jknBL3nYrHsfK0y1e/IP&#10;tVkoRAxhn6KCMoQ6ldLnJVn0Q1cTR+7mGoshwqaQusFnDLdGjpNkKi1WHBtKrGlXUn7PHlbB+GJN&#10;N5lNZ8zH4nj9bu3X3lyUGvS77RJEoC78i9/ug47zRwt4PRMvkOs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vrFQMEAAADcAAAADwAAAAAAAAAAAAAAAACXAgAAZHJzL2Rvd25y&#10;ZXYueG1sUEsFBgAAAAAEAAQA9QAAAIUDAAAAAA==&#10;" filled="f" strokeweight="1pt">
                  <v:path arrowok="t"/>
                </v:rect>
                <v:rect id="Rectangle 250" o:spid="_x0000_s1117" style="position:absolute;left:5122;top:4440;width:1172;height:69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rKZgxAAA&#10;ANwAAAAPAAAAZHJzL2Rvd25yZXYueG1sRI9Pa8JAEMXvBb/DMoK3ujHgH1JXEUEo1INVsdchO01C&#10;d2dDdo3x23cOhd5meG/e+816O3ineupiE9jAbJqBIi6DbbgycL0cXlegYkK26AKTgSdF2G5GL2ss&#10;bHjwJ/XnVCkJ4ViggTqlttA6ljV5jNPQEov2HTqPSdau0rbDh4R7p/MsW2iPDUtDjS3tayp/zndv&#10;IL95N8yXiyXzqTp9HXv/cXA3YybjYfcGKtGQ/s1/1+9W8HPBl2dkAr3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aymYMQAAADcAAAADwAAAAAAAAAAAAAAAACXAgAAZHJzL2Rv&#10;d25yZXYueG1sUEsFBgAAAAAEAAQA9QAAAIgDAAAAAA==&#10;" filled="f" strokeweight="1pt">
                  <v:path arrowok="t"/>
                </v:rect>
                <v:rect id="Rectangle 251" o:spid="_x0000_s1118" style="position:absolute;left:6639;top:4440;width:1172;height:69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4AP7wQAA&#10;ANwAAAAPAAAAZHJzL2Rvd25yZXYueG1sRE9Li8IwEL4L+x/CLHjT1IIPukZZFgRBD77oXodmbIvJ&#10;pDSx1n9vFha8zcf3nOW6t0Z01PrasYLJOAFBXDhdc6ngct6MFiB8QNZoHJOCJ3lYrz4GS8y0e/CR&#10;ulMoRQxhn6GCKoQmk9IXFVn0Y9cQR+7qWoshwraUusVHDLdGpkkykxZrjg0VNvRTUXE73a2CNLem&#10;n85nc+ZDefjdd3a3MblSw8/++wtEoD68xf/urY7z0wn8PRMvkK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uAD+8EAAADcAAAADwAAAAAAAAAAAAAAAACXAgAAZHJzL2Rvd25y&#10;ZXYueG1sUEsFBgAAAAAEAAQA9QAAAIUDAAAAAA==&#10;" filled="f" strokeweight="1pt">
                  <v:path arrowok="t"/>
                </v:rect>
                <v:group id="Group 252" o:spid="_x0000_s1119" style="position:absolute;left:2601;top:2989;width:77;height:1382" coordorigin="2601,2989" coordsize="77,138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f7/3QxAAAANwAAAAP&#10;AAAAAAAAAAAAAAAAAKkCAABkcnMvZG93bnJldi54bWxQSwUGAAAAAAQABAD6AAAAmgMAAAAA&#10;">
                  <v:shape id="Freeform 253" o:spid="_x0000_s1120" style="position:absolute;left:2601;top:2989;width:77;height:1382;visibility:visible;mso-wrap-style:square;v-text-anchor:top" coordsize="77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aaOswAAA&#10;ANwAAAAPAAAAZHJzL2Rvd25yZXYueG1sRE9Li8IwEL4L/ocwgjdNrcuq1SiyUBD25AuvQzO2xWZS&#10;k6zWf79ZEPY2H99zVpvONOJBzteWFUzGCQjiwuqaSwWnYz6ag/ABWWNjmRS8yMNm3e+tMNP2yXt6&#10;HEIpYgj7DBVUIbSZlL6oyKAf25Y4clfrDIYIXSm1w2cMN41Mk+RTGqw5NlTY0ldFxe3wYxRcKPev&#10;cP4+zz7u5ubKXbro8lSp4aDbLkEE6sK/+O3e6Tg/ncLfM/ECuf4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SaaOswAAAANwAAAAPAAAAAAAAAAAAAAAAAJcCAABkcnMvZG93bnJl&#10;di54bWxQSwUGAAAAAAQABAD1AAAAhAMAAAAA&#10;" path="m0,1304l38,1382,51,1317,51,,25,,25,1317,,1304xe" fillcolor="black" stroked="f">
                    <v:path arrowok="t" o:connecttype="custom" o:connectlocs="0,1304;38,1382;51,1317;51,0;25,0;25,1317;0,1304" o:connectangles="0,0,0,0,0,0,0"/>
                  </v:shape>
                  <v:shape id="Freeform 254" o:spid="_x0000_s1121" style="position:absolute;left:2601;top:2989;width:77;height:1382;visibility:visible;mso-wrap-style:square;v-text-anchor:top" coordsize="77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gDvYvwAA&#10;ANwAAAAPAAAAZHJzL2Rvd25yZXYueG1sRE9Ni8IwEL0v+B/CCN7W1CKuVqOIUBA8rat4HZqxLTaT&#10;mkSt/34jCN7m8T5nsepMI+7kfG1ZwWiYgCAurK65VHD4y7+nIHxA1thYJgVP8rBa9r4WmGn74F+6&#10;70MpYgj7DBVUIbSZlL6oyKAf2pY4cmfrDIYIXSm1w0cMN41Mk2QiDdYcGypsaVNRcdnfjIIT5f4Z&#10;jrvjz/hqLq7cprMuT5Ua9Lv1HESgLnzEb/dWx/npGF7PxAvk8h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2AO9i/AAAA3AAAAA8AAAAAAAAAAAAAAAAAlwIAAGRycy9kb3ducmV2&#10;LnhtbFBLBQYAAAAABAAEAPUAAACDAwAAAAA=&#10;" path="m51,1317l38,1382,77,1304,51,1304,51,1317xe" fillcolor="black" stroked="f">
                    <v:path arrowok="t" o:connecttype="custom" o:connectlocs="51,1317;38,1382;77,1304;51,1304;51,1317" o:connectangles="0,0,0,0,0"/>
                  </v:shape>
                  <v:shape id="Freeform 255" o:spid="_x0000_s1122" style="position:absolute;left:2601;top:2989;width:77;height:1382;visibility:visible;mso-wrap-style:square;v-text-anchor:top" coordsize="77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zJ5DwAAA&#10;ANwAAAAPAAAAZHJzL2Rvd25yZXYueG1sRE9Li8IwEL4L/ocwgjdNLe6q1SiyUBD25AuvQzO2xWZS&#10;k6zWf79ZEPY2H99zVpvONOJBzteWFUzGCQjiwuqaSwWnYz6ag/ABWWNjmRS8yMNm3e+tMNP2yXt6&#10;HEIpYgj7DBVUIbSZlL6oyKAf25Y4clfrDIYIXSm1w2cMN41Mk+RTGqw5NlTY0ldFxe3wYxRcKPev&#10;cP4+z6Z3c3PlLl10earUcNBtlyACdeFf/HbvdJyffsDfM/ECuf4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yzJ5DwAAAANwAAAAPAAAAAAAAAAAAAAAAAJcCAABkcnMvZG93bnJl&#10;di54bWxQSwUGAAAAAAQABAD1AAAAhAMAAAAA&#10;" path="m25,1304l0,1304,25,1317,25,1304xe" fillcolor="black" stroked="f">
                    <v:path arrowok="t" o:connecttype="custom" o:connectlocs="25,1304;0,1304;25,1317;25,1304" o:connectangles="0,0,0,0"/>
                  </v:shape>
                </v:group>
                <v:polyline id="Freeform 256" o:spid="_x0000_s1123" style="position:absolute;visibility:visible;mso-wrap-style:square;v-text-anchor:top" points="2640,2989,2640,4306" coordsize="0,1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JqDXwQAA&#10;ANwAAAAPAAAAZHJzL2Rvd25yZXYueG1sRE9Ni8IwEL0L/ocwghdZUz2IVKMsgrguetDqYW9DM7Zl&#10;m0lJsrb7740geJvH+5zlujO1uJPzlWUFk3ECgji3uuJCwSXbfsxB+ICssbZMCv7Jw3rV7y0x1bbl&#10;E93PoRAxhH2KCsoQmlRKn5dk0I9tQxy5m3UGQ4SukNphG8NNLadJMpMGK44NJTa0KSn/Pf8ZBd/y&#10;moy8zfIbyX12cO3P7mgbpYaD7nMBIlAX3uKX+0vH+dMZPJ+JF8jV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Sag18EAAADcAAAADwAAAAAAAAAAAAAAAACXAgAAZHJzL2Rvd25y&#10;ZXYueG1sUEsFBgAAAAAEAAQA9QAAAIUDAAAAAA==&#10;" filled="f" strokeweight="17689emu">
                  <v:path arrowok="t" o:connecttype="custom" o:connectlocs="0,0;0,1317" o:connectangles="0,0"/>
                </v:polyline>
                <v:polyline id="Freeform 257" o:spid="_x0000_s1124" style="position:absolute;visibility:visible;mso-wrap-style:square;v-text-anchor:top" points="2601,4293,2678,4293" coordsize="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DUjowwAA&#10;ANwAAAAPAAAAZHJzL2Rvd25yZXYueG1sRE9NSwMxEL0L/ocwBW822x5aWZsWFdyKIrRrDz0Om3ET&#10;3EyWJHbX/nojCL3N433OajO6TpwoROtZwWxagCBuvLbcKjh8PN/egYgJWWPnmRT8UITN+vpqhaX2&#10;A+/pVKdW5BCOJSowKfWllLEx5DBOfU+cuU8fHKYMQyt1wCGHu07Oi2IhHVrODQZ7ejLUfNXfTkEV&#10;+n14fbPVY1Mdh/F9V2/N2Sp1Mxkf7kEkGtNF/O9+0Xn+fAl/z+QL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RDUjowwAAANwAAAAPAAAAAAAAAAAAAAAAAJcCAABkcnMvZG93&#10;bnJldi54bWxQSwUGAAAAAAQABAD1AAAAhwMAAAAA&#10;" filled="f" strokeweight=".12pt">
                  <v:path arrowok="t" o:connecttype="custom" o:connectlocs="0,0;77,0" o:connectangles="0,0"/>
                </v:polyline>
                <v:rect id="Rectangle 258" o:spid="_x0000_s1125" style="position:absolute;left:2627;top:2989;width:25;height:13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8v6JwQAA&#10;ANwAAAAPAAAAZHJzL2Rvd25yZXYueG1sRI9Pi8IwEMXvgt8hjLA3TdeCSDXKIizrHv2H16EZ22oy&#10;KU1Wu9/eOQjeZpj33vzect17p+7UxSawgc9JBoq4DLbhysDx8D2eg4oJ2aILTAb+KcJ6NRwssbDh&#10;wTu671OlJIRjgQbqlNpC61jW5DFOQksst0voPCZZu0rbDh8S7p2eZtlMe2xYPtTY0qam8rb/8wbO&#10;1/x3W21OrStFnlv3EzjkxnyM+q8FqER9eotf7q0V/KnQShmZQK+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/L+icEAAADcAAAADwAAAAAAAAAAAAAAAACXAgAAZHJzL2Rvd25y&#10;ZXYueG1sUEsFBgAAAAAEAAQA9QAAAIUDAAAAAA==&#10;" filled="f" strokeweight=".12pt">
                  <v:path arrowok="t"/>
                </v:rect>
                <v:group id="Group 259" o:spid="_x0000_s1126" style="position:absolute;left:7084;top:2989;width:77;height:1382" coordorigin="7084,2989" coordsize="77,138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S2+hwgAAANwAAAAPAAAAZHJzL2Rvd25yZXYueG1sRE9Ni8IwEL0L+x/CLHjT&#10;tC7KWo0isiseRFAXxNvQjG2xmZQm29Z/bwTB2zze58yXnSlFQ7UrLCuIhxEI4tTqgjMFf6ffwTcI&#10;55E1lpZJwZ0cLBcfvTkm2rZ8oOboMxFC2CWoIPe+SqR0aU4G3dBWxIG72tqgD7DOpK6xDeGmlKMo&#10;mkiDBYeGHCta55Tejv9GwabFdvUV/zS723V9v5zG+/MuJqX6n91qBsJT59/il3urw/zRF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UtvocIAAADcAAAADwAA&#10;AAAAAAAAAAAAAACpAgAAZHJzL2Rvd25yZXYueG1sUEsFBgAAAAAEAAQA+gAAAJgDAAAAAA==&#10;">
                  <v:shape id="Freeform 260" o:spid="_x0000_s1127" style="position:absolute;left:7084;top:2989;width:77;height:1382;visibility:visible;mso-wrap-style:square;v-text-anchor:top" coordsize="77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YqsGxAAA&#10;ANwAAAAPAAAAZHJzL2Rvd25yZXYueG1sRI9Ba8JAEIXvBf/DMoK3ujFKbVNXKYWA4Km24nXITpNg&#10;djburhr/vXMo9DbDe/PeN6vN4Dp1pRBbzwZm0wwUceVty7WBn+/y+RVUTMgWO89k4E4RNuvR0woL&#10;62/8Rdd9qpWEcCzQQJNSX2gdq4YcxqnviUX79cFhkjXU2ga8SbjrdJ5lL9phy9LQYE+fDVWn/cUZ&#10;OFIZ7+mwOywXZ3cK9TZ/G8rcmMl4+HgHlWhI/+a/660V/LngyzMygV4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2KrBsQAAADcAAAADwAAAAAAAAAAAAAAAACXAgAAZHJzL2Rv&#10;d25yZXYueG1sUEsFBgAAAAAEAAQA9QAAAIgDAAAAAA==&#10;" path="m0,1304l38,1382,51,1317,51,,25,,25,1317,,1304xe" fillcolor="black" stroked="f">
                    <v:path arrowok="t" o:connecttype="custom" o:connectlocs="0,1304;38,1382;51,1317;51,0;25,0;25,1317;0,1304" o:connectangles="0,0,0,0,0,0,0"/>
                  </v:shape>
                  <v:shape id="Freeform 261" o:spid="_x0000_s1128" style="position:absolute;left:7084;top:2989;width:77;height:1382;visibility:visible;mso-wrap-style:square;v-text-anchor:top" coordsize="77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Lg6dwQAA&#10;ANwAAAAPAAAAZHJzL2Rvd25yZXYueG1sRE9Li8IwEL4v+B/CCN7W1LqsWo0iQkHwtD7wOjRjW2wm&#10;NYla/71ZWNjbfHzPWaw604gHOV9bVjAaJiCIC6trLhUcD/nnFIQPyBoby6TgRR5Wy97HAjNtn/xD&#10;j30oRQxhn6GCKoQ2k9IXFRn0Q9sSR+5incEQoSuldviM4aaRaZJ8S4M1x4YKW9pUVFz3d6PgTLl/&#10;hdPuNPm6masrt+msy1OlBv1uPQcRqAv/4j/3Vsf54xH8PhMvkMs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C4OncEAAADcAAAADwAAAAAAAAAAAAAAAACXAgAAZHJzL2Rvd25y&#10;ZXYueG1sUEsFBgAAAAAEAAQA9QAAAIUDAAAAAA==&#10;" path="m51,1317l38,1382,77,1304,51,1304,51,1317xe" fillcolor="black" stroked="f">
                    <v:path arrowok="t" o:connecttype="custom" o:connectlocs="51,1317;38,1382;77,1304;51,1304;51,1317" o:connectangles="0,0,0,0,0"/>
                  </v:shape>
                  <v:shape id="Freeform 262" o:spid="_x0000_s1129" style="position:absolute;left:7084;top:2989;width:77;height:1382;visibility:visible;mso-wrap-style:square;v-text-anchor:top" coordsize="77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/JDqwAAA&#10;ANwAAAAPAAAAZHJzL2Rvd25yZXYueG1sRE9Li8IwEL4L/ocwgjdNrcuq1SiyUBD25AuvQzO2xWZS&#10;k6zWf79ZEPY2H99zVpvONOJBzteWFUzGCQjiwuqaSwWnYz6ag/ABWWNjmRS8yMNm3e+tMNP2yXt6&#10;HEIpYgj7DBVUIbSZlL6oyKAf25Y4clfrDIYIXSm1w2cMN41Mk+RTGqw5NlTY0ldFxe3wYxRcKPev&#10;cP4+zz7u5ubKXbro8lSp4aDbLkEE6sK/+O3e6Th/msLfM/ECuf4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4/JDqwAAAANwAAAAPAAAAAAAAAAAAAAAAAJcCAABkcnMvZG93bnJl&#10;di54bWxQSwUGAAAAAAQABAD1AAAAhAMAAAAA&#10;" path="m25,1304l0,1304,25,1317,25,1304xe" fillcolor="black" stroked="f">
                    <v:path arrowok="t" o:connecttype="custom" o:connectlocs="25,1304;0,1304;25,1317;25,1304" o:connectangles="0,0,0,0"/>
                  </v:shape>
                </v:group>
                <v:polyline id="Freeform 263" o:spid="_x0000_s1130" style="position:absolute;visibility:visible;mso-wrap-style:square;v-text-anchor:top" points="7122,2989,7122,4306" coordsize="0,1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STglwgAA&#10;ANwAAAAPAAAAZHJzL2Rvd25yZXYueG1sRE9Ni8IwEL0L+x/CLHgRTVUQtxplEYUKe1H34m1oZpvW&#10;ZlKaqPXfG2HB2zze5yzXna3FjVpfOlYwHiUgiHOnSy4U/J52wzkIH5A11o5JwYM8rFcfvSWm2t35&#10;QLdjKEQMYZ+iAhNCk0rpc0MW/cg1xJH7c63FEGFbSN3iPYbbWk6SZCYtlhwbDDa0MZRfjlerYGAq&#10;ed6c99vB3lUX85Xl1yr7Uar/2X0vQATqwlv87850nD+dwuuZeIFcP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VJOCXCAAAA3AAAAA8AAAAAAAAAAAAAAAAAlwIAAGRycy9kb3du&#10;cmV2LnhtbFBLBQYAAAAABAAEAPUAAACGAwAAAAA=&#10;" filled="f" strokeweight=".49175mm">
                  <v:path arrowok="t" o:connecttype="custom" o:connectlocs="0,0;0,1317" o:connectangles="0,0"/>
                </v:polyline>
                <v:polyline id="Freeform 264" o:spid="_x0000_s1131" style="position:absolute;visibility:visible;mso-wrap-style:square;v-text-anchor:top" points="7084,4293,7161,4293" coordsize="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BkBCwwAA&#10;ANwAAAAPAAAAZHJzL2Rvd25yZXYueG1sRE9NSwMxEL0X/A9hBG9t1ioi26ZFhW6lItjVQ4/DZtwE&#10;N5MlSburv74RBG/zeJ+zXI+uEycK0XpWcD0rQBA3XltuFXy8b6b3IGJC1th5JgXfFGG9upgssdR+&#10;4D2d6tSKHMKxRAUmpb6UMjaGHMaZ74kz9+mDw5RhaKUOOORw18l5UdxJh5Zzg8Gengw1X/XRKahC&#10;vw+7F1s9NtVhGF/f6q35sUpdXY4PCxCJxvQv/nM/6zz/5hZ+n8kXyNUZ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kBkBCwwAAANwAAAAPAAAAAAAAAAAAAAAAAJcCAABkcnMvZG93&#10;bnJldi54bWxQSwUGAAAAAAQABAD1AAAAhwMAAAAA&#10;" filled="f" strokeweight=".12pt">
                  <v:path arrowok="t" o:connecttype="custom" o:connectlocs="0,0;77,0" o:connectangles="0,0"/>
                </v:polyline>
                <v:rect id="Rectangle 265" o:spid="_x0000_s1132" style="position:absolute;left:7109;top:2989;width:25;height:13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KsfKvwAA&#10;ANwAAAAPAAAAZHJzL2Rvd25yZXYueG1sRI/LqsIwEIb3gu8QRnCnqRZFeowigqhLb5zt0Mxpe0wm&#10;pYla394IgrsZ5pv/Ml+21og7Nb5yrGA0TEAQ505XXCg4nzaDGQgfkDUax6TgSR6Wi25njpl2Dz7Q&#10;/RgKEUXYZ6igDKHOpPR5SRb90NXE8fbnGoshrk0hdYOPKG6NHCfJVFqsODqUWNO6pPx6vFkFv//p&#10;flesL7XJI55qs3XsUqX6vXb1AyJQG77w53unY/x0Au8ycQK5eA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Qqx8q/AAAA3AAAAA8AAAAAAAAAAAAAAAAAlwIAAGRycy9kb3ducmV2&#10;LnhtbFBLBQYAAAAABAAEAPUAAACDAwAAAAA=&#10;" filled="f" strokeweight=".12pt">
                  <v:path arrowok="t"/>
                </v:rect>
                <v:group id="Group 266" o:spid="_x0000_s1133" style="position:absolute;left:2768;top:2980;width:1320;height:1391" coordorigin="2768,2980" coordsize="1320,139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1tDsIAAADcAAAADwAA&#10;AAAAAAAAAAAAAACpAgAAZHJzL2Rvd25yZXYueG1sUEsFBgAAAAAEAAQA+gAAAJgDAAAAAA==&#10;">
                  <v:shape id="Freeform 267" o:spid="_x0000_s1134" style="position:absolute;left:2768;top:2980;width:1320;height:1391;visibility:visible;mso-wrap-style:square;v-text-anchor:top" coordsize="1320,13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eab7wgAA&#10;ANwAAAAPAAAAZHJzL2Rvd25yZXYueG1sRE9Lb4JAEL438T9sxsRbXfqIKLoa0pS2V8H2PLJTILCz&#10;hF0V/73bpIm3+fI9Z7MbTSfONLjGsoKneQSCuLS64UrBocgelyCcR9bYWSYFV3Kw204eNphoe+E9&#10;nXNfiRDCLkEFtfd9IqUrazLo5rYnDtyvHQz6AIdK6gEvIdx08jmKFtJgw6Ghxp7eairb/GQULNv0&#10;+8O9tu/V8dP8LAqMs1V8VGo2HdM1CE+jv4v/3V86zH+J4e+ZcIHc3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J5pvvCAAAA3AAAAA8AAAAAAAAAAAAAAAAAlwIAAGRycy9kb3du&#10;cmV2LnhtbFBLBQYAAAAABAAEAPUAAACGAwAAAAA=&#10;" path="m1265,1353l1256,1343,1238,1361,1319,1391,1265,1353xe" fillcolor="black" stroked="f">
                    <v:path arrowok="t" o:connecttype="custom" o:connectlocs="1265,1353;1256,1343;1238,1361;1319,1391;1265,1353" o:connectangles="0,0,0,0,0"/>
                  </v:shape>
                  <v:shape id="Freeform 268" o:spid="_x0000_s1135" style="position:absolute;left:2768;top:2980;width:1320;height:1391;visibility:visible;mso-wrap-style:square;v-text-anchor:top" coordsize="1320,13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5jKJxQAA&#10;ANwAAAAPAAAAZHJzL2Rvd25yZXYueG1sRI/NbsJADITvSLzDypV6g01pxU+aBaGqQK+FlrOTdZMo&#10;WW+UXSB9e3yo1JutGc98zjaDa9WV+lB7NvA0TUARF97WXBr4Ou0mS1AhIltsPZOBXwqwWY9HGabW&#10;3/iTrsdYKgnhkKKBKsYu1ToUFTkMU98Ri/bje4dR1r7UtsebhLtWz5Jkrh3WLA0VdvRWUdEcL87A&#10;stl+78NL817mB3een3CxWy1yYx4fhu0rqEhD/Df/XX9YwX8WWnlGJtDr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PmMonFAAAA3AAAAA8AAAAAAAAAAAAAAAAAlwIAAGRycy9k&#10;b3ducmV2LnhtbFBLBQYAAAAABAAEAPUAAACJAwAAAAA=&#10;" path="m1294,1308l1275,1326,1284,1335,1294,1308xe" fillcolor="black" stroked="f">
                    <v:path arrowok="t" o:connecttype="custom" o:connectlocs="1294,1308;1275,1326;1284,1335;1294,1308" o:connectangles="0,0,0,0"/>
                  </v:shape>
                  <v:shape id="Freeform 269" o:spid="_x0000_s1136" style="position:absolute;left:2768;top:2980;width:1320;height:1391;visibility:visible;mso-wrap-style:square;v-text-anchor:top" coordsize="1320,13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qpcSwgAA&#10;ANwAAAAPAAAAZHJzL2Rvd25yZXYueG1sRE/JasMwEL0X8g9iAr01ctqSxYliTGnaXJvtPLEmtrE1&#10;MpZqO38fFQK9zeOts04GU4uOWldaVjCdRCCIM6tLzhUcD9uXBQjnkTXWlknBjRwkm9HTGmNte/6h&#10;bu9zEULYxaig8L6JpXRZQQbdxDbEgbva1qAPsM2lbrEP4aaWr1E0kwZLDg0FNvRRUFbtf42CRZWe&#10;vtx79Zlfvs15dsD5djm/KPU8HtIVCE+D/xc/3Dsd5r8t4e+ZcIHc3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lxLCAAAA3AAAAA8AAAAAAAAAAAAAAAAAlwIAAGRycy9kb3du&#10;cmV2LnhtbFBLBQYAAAAABAAEAPUAAACGAwAAAAA=&#10;" path="m18,0l0,17,1256,1343,1265,1353,1319,1391,1294,1308,1284,1335,1275,1326,18,0xe" fillcolor="black" stroked="f">
                    <v:path arrowok="t" o:connecttype="custom" o:connectlocs="18,0;0,17;1256,1343;1265,1353;1319,1391;1294,1308;1284,1335;1275,1326;18,0" o:connectangles="0,0,0,0,0,0,0,0,0"/>
                  </v:shape>
                </v:group>
                <v:group id="Group 270" o:spid="_x0000_s1137" style="position:absolute;left:5881;top:2912;width:976;height:1459" coordorigin="5881,2912" coordsize="976,14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2uI5zGAAAA3AAA&#10;AA8AAAAAAAAAAAAAAAAAqQIAAGRycy9kb3ducmV2LnhtbFBLBQYAAAAABAAEAPoAAACcAwAAAAA=&#10;">
                  <v:shape id="Freeform 271" o:spid="_x0000_s1138" style="position:absolute;left:5881;top:2912;width:976;height:1459;visibility:visible;mso-wrap-style:square;v-text-anchor:top" coordsize="976,14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nWDkvAAA&#10;ANwAAAAPAAAAZHJzL2Rvd25yZXYueG1sRE9Ni8IwEL0v+B/CCN7WVJFFq1FEELzq6rLHoRmbYjMJ&#10;SdT6740geJvH+5zFqrOtuFGIjWMFo2EBgrhyuuFawfF3+z0FEROyxtYxKXhQhNWy97XAUrs77+l2&#10;SLXIIRxLVGBS8qWUsTJkMQ6dJ87c2QWLKcNQSx3wnsNtK8dF8SMtNpwbDHraGKouh6tV4P8f3oRZ&#10;DONTOOooCf98i0oN+t16DiJRlz7it3un8/zJCF7P5Avk8gk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DGdYOS8AAAA3AAAAA8AAAAAAAAAAAAAAAAAlwIAAGRycy9kb3ducmV2Lnht&#10;bFBLBQYAAAAABAAEAPUAAACAAwAAAAA=&#10;" path="m11,1372l0,1458,46,1411,53,1401,976,14,954,,32,1386,25,1397,11,1372xe" fillcolor="black" stroked="f">
                    <v:path arrowok="t" o:connecttype="custom" o:connectlocs="11,1372;0,1458;46,1411;53,1401;976,14;954,0;32,1386;25,1397;11,1372" o:connectangles="0,0,0,0,0,0,0,0,0"/>
                  </v:shape>
                  <v:shape id="Freeform 272" o:spid="_x0000_s1139" style="position:absolute;left:5881;top:2912;width:976;height:1459;visibility:visible;mso-wrap-style:square;v-text-anchor:top" coordsize="976,14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T/6TvgAA&#10;ANwAAAAPAAAAZHJzL2Rvd25yZXYueG1sRE/JasMwEL0H+g9iCr3Fck0JrWslhEIh1zgLPQ7W1DKx&#10;RkJSE/vvq0Iht3m8dZrNZEdxpRAHxwqeixIEcef0wL2C4+Fz+QoiJmSNo2NSMFOEzfph0WCt3Y33&#10;dG1TL3IIxxoVmJR8LWXsDFmMhfPEmft2wWLKMPRSB7zlcDvKqixX0uLAucGgpw9D3aX9sQr81+xN&#10;eIuhOoWjjpLw7EdU6ulx2r6DSDSlu/jfvdN5/ksFf8/kC+T6F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wU/+k74AAADcAAAADwAAAAAAAAAAAAAAAACXAgAAZHJzL2Rvd25yZXYu&#10;eG1sUEsFBgAAAAAEAAQA9QAAAIIDAAAAAA==&#10;" path="m46,1411l0,1458,75,1415,53,1401,46,1411xe" fillcolor="black" stroked="f">
                    <v:path arrowok="t" o:connecttype="custom" o:connectlocs="46,1411;0,1458;75,1415;53,1401;46,1411" o:connectangles="0,0,0,0,0"/>
                  </v:shape>
                  <v:shape id="Freeform 273" o:spid="_x0000_s1140" style="position:absolute;left:5881;top:2912;width:976;height:1459;visibility:visible;mso-wrap-style:square;v-text-anchor:top" coordsize="976,14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A1sIvgAA&#10;ANwAAAAPAAAAZHJzL2Rvd25yZXYueG1sRE9NawIxEL0X/A9hCr11s7Wl1HWjiFDoVavS47AZN4vJ&#10;JCRR139vCoXe5vE+p12OzooLxTR4VvBS1SCIO68H7hXsvj+fP0CkjKzReiYFN0qwXEweWmy0v/KG&#10;LtvcixLCqUEFJufQSJk6Qw5T5QNx4Y4+OswFxl7qiNcS7qyc1vW7dDhwaTAYaG2oO23PTkH4uQUT&#10;ZylO93GnkyQ8BItKPT2OqzmITGP+F/+5v3SZ//YKv8+UC+TiDg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gNbCL4AAADcAAAADwAAAAAAAAAAAAAAAACXAgAAZHJzL2Rvd25yZXYu&#10;eG1sUEsFBgAAAAAEAAQA9QAAAIIDAAAAAA==&#10;" path="m32,1386l11,1372,25,1397,32,1386xe" fillcolor="black" stroked="f">
                    <v:path arrowok="t" o:connecttype="custom" o:connectlocs="32,1386;11,1372;25,1397;32,1386" o:connectangles="0,0,0,0"/>
                  </v:shape>
                </v:group>
                <v:group id="Group 274" o:spid="_x0000_s1141" style="position:absolute;left:2846;top:3463;width:837;height:839" coordorigin="2846,3463" coordsize="837,83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opUln8IAAADcAAAADwAA&#10;AAAAAAAAAAAAAACpAgAAZHJzL2Rvd25yZXYueG1sUEsFBgAAAAAEAAQA+gAAAJgDAAAAAA==&#10;">
                  <v:shape id="Freeform 275" o:spid="_x0000_s1142" style="position:absolute;left:2846;top:3463;width:837;height:839;visibility:visible;mso-wrap-style:square;v-text-anchor:top" coordsize="837,8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4i25wwAA&#10;ANwAAAAPAAAAZHJzL2Rvd25yZXYueG1sRE9Na8JAEL0X+h+WEXopurFUkTQbKaLQm00s9TpkxyQ1&#10;Oxt2tzH++25B8DaP9znZejSdGMj51rKC+SwBQVxZ3XKt4Ouwm65A+ICssbNMCq7kYZ0/PmSYanvh&#10;goYy1CKGsE9RQRNCn0rpq4YM+pntiSN3ss5giNDVUju8xHDTyZckWUqDLceGBnvaNFSdy1+jYLlz&#10;9ud5e2RffJef9TA/Hftir9TTZHx/AxFoDHfxzf2h4/zXBfw/Ey+Q+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X4i25wwAAANwAAAAPAAAAAAAAAAAAAAAAAJcCAABkcnMvZG93&#10;bnJldi54bWxQSwUGAAAAAAQABAD1AAAAhwMAAAAA&#10;" path="m27,756l0,838,55,802,64,792,836,18,818,,45,774,36,783,27,756xe" fillcolor="black" stroked="f">
                    <v:path arrowok="t" o:connecttype="custom" o:connectlocs="27,756;0,838;55,802;64,792;836,18;818,0;45,774;36,783;27,756" o:connectangles="0,0,0,0,0,0,0,0,0"/>
                  </v:shape>
                  <v:shape id="Freeform 276" o:spid="_x0000_s1143" style="position:absolute;left:2846;top:3463;width:837;height:839;visibility:visible;mso-wrap-style:square;v-text-anchor:top" coordsize="837,8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MLPOwgAA&#10;ANwAAAAPAAAAZHJzL2Rvd25yZXYueG1sRE9Na8JAEL0X/A/LCF6KbpQSJLqKiEJvbaLodciOSTQ7&#10;G3a3Mf333UKht3m8z1lvB9OKnpxvLCuYzxIQxKXVDVcKzqfjdAnCB2SNrWVS8E0etpvRyxozbZ+c&#10;U1+ESsQQ9hkqqEPoMil9WZNBP7MdceRu1hkMEbpKaofPGG5auUiSVBpsODbU2NG+pvJRfBkF6dHZ&#10;++vhyj6/FJ9VP79du/xDqcl42K1ABBrCv/jP/a7j/LcUfp+JF8jN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cws87CAAAA3AAAAA8AAAAAAAAAAAAAAAAAlwIAAGRycy9kb3du&#10;cmV2LnhtbFBLBQYAAAAABAAEAPUAAACGAwAAAAA=&#10;" path="m55,802l0,838,82,811,64,792,55,802xe" fillcolor="black" stroked="f">
                    <v:path arrowok="t" o:connecttype="custom" o:connectlocs="55,802;0,838;82,811;64,792;55,802" o:connectangles="0,0,0,0,0"/>
                  </v:shape>
                  <v:shape id="Freeform 277" o:spid="_x0000_s1144" style="position:absolute;left:2846;top:3463;width:837;height:839;visibility:visible;mso-wrap-style:square;v-text-anchor:top" coordsize="837,8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fBZVwgAA&#10;ANwAAAAPAAAAZHJzL2Rvd25yZXYueG1sRE9Na8JAEL0X/A/LCF6KbpSiEl1FpIK3NqnodciOSTQ7&#10;G3a3Mf77bqHQ2zze56y3vWlER87XlhVMJwkI4sLqmksFp6/DeAnCB2SNjWVS8CQP283gZY2ptg/O&#10;qMtDKWII+xQVVCG0qZS+qMign9iWOHJX6wyGCF0ptcNHDDeNnCXJXBqsOTZU2NK+ouKefxsF84Oz&#10;t9f3C/vsnH+W3fR6abMPpUbDfrcCEagP/+I/91HH+W8L+H0mXiA3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h8FlXCAAAA3AAAAA8AAAAAAAAAAAAAAAAAlwIAAGRycy9kb3du&#10;cmV2LnhtbFBLBQYAAAAABAAEAPUAAACGAwAAAAA=&#10;" path="m45,774l27,756,36,783,45,774xe" fillcolor="black" stroked="f">
                    <v:path arrowok="t" o:connecttype="custom" o:connectlocs="45,774;27,756;36,783;45,774" o:connectangles="0,0,0,0"/>
                  </v:shape>
                </v:group>
                <v:group id="Group 278" o:spid="_x0000_s1145" style="position:absolute;left:4218;top:3462;width:1318;height:909" coordorigin="4218,3462" coordsize="1318,9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PYL5rGAAAA3AAA&#10;AA8AAAAAAAAAAAAAAAAAqQIAAGRycy9kb3ducmV2LnhtbFBLBQYAAAAABAAEAPoAAACcAwAAAAA=&#10;">
                  <v:shape id="Freeform 279" o:spid="_x0000_s1146" style="position:absolute;left:4218;top:3462;width:1318;height:909;visibility:visible;mso-wrap-style:square;v-text-anchor:top" coordsize="1318,9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ibMJxAAA&#10;ANwAAAAPAAAAZHJzL2Rvd25yZXYueG1sRE/basJAEH0X/IdlhL5I3VikttFVgqVgFZFYP2DMjkkw&#10;OxuyG41/3y0Ivs3hXGe+7EwlrtS40rKC8SgCQZxZXXKu4Pj7/foBwnlkjZVlUnAnB8tFvzfHWNsb&#10;p3Q9+FyEEHYxKii8r2MpXVaQQTeyNXHgzrYx6ANscqkbvIVwU8m3KHqXBksODQXWtCoouxxaoyD5&#10;2Y93SbtKN1O9GZ5O7fZrsp0q9TLokhkIT51/ih/utQ7zJ5/w/0y4QC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omzCcQAAADcAAAADwAAAAAAAAAAAAAAAACXAgAAZHJzL2Rv&#10;d25yZXYueG1sUEsFBgAAAAAEAAQA9QAAAIgDAAAAAA==&#10;" path="m1256,883l1246,876,1231,897,1317,909,1256,883xe" fillcolor="black" stroked="f">
                    <v:path arrowok="t" o:connecttype="custom" o:connectlocs="1256,883;1246,876;1231,897;1317,909;1256,883" o:connectangles="0,0,0,0,0"/>
                  </v:shape>
                  <v:shape id="Freeform 280" o:spid="_x0000_s1147" style="position:absolute;left:4218;top:3462;width:1318;height:909;visibility:visible;mso-wrap-style:square;v-text-anchor:top" coordsize="1318,9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aoxJxwAA&#10;ANwAAAAPAAAAZHJzL2Rvd25yZXYueG1sRI/dasJAEIXvC32HZQq9KbqxtCqpqwRLoSoi/jzAmJ0m&#10;odnZkN1o+vbORcG7Gc6Zc76ZLXpXqwu1ofJsYDRMQBHn3lZcGDgdvwZTUCEiW6w9k4E/CrCYPz7M&#10;MLX+ynu6HGKhJIRDigbKGJtU65CX5DAMfUMs2o9vHUZZ20LbFq8S7mr9miRj7bBiaSixoWVJ+e+h&#10;cway1W60zbrlfj2x65fzudt8vm0mxjw/9dkHqEh9vJv/r7+t4L8LvjwjE+j5D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7mqMSccAAADcAAAADwAAAAAAAAAAAAAAAACXAgAAZHJz&#10;L2Rvd25yZXYueG1sUEsFBgAAAAAEAAQA9QAAAIsDAAAAAA==&#10;" path="m1275,833l1260,854,1271,862,1275,833xe" fillcolor="black" stroked="f">
                    <v:path arrowok="t" o:connecttype="custom" o:connectlocs="1275,833;1260,854;1271,862;1275,833" o:connectangles="0,0,0,0"/>
                  </v:shape>
                  <v:shape id="Freeform 281" o:spid="_x0000_s1148" style="position:absolute;left:4218;top:3462;width:1318;height:909;visibility:visible;mso-wrap-style:square;v-text-anchor:top" coordsize="1318,9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JinSxAAA&#10;ANwAAAAPAAAAZHJzL2Rvd25yZXYueG1sRE/basJAEH0v9B+WEfoiuonUC9FVglJoFREvHzBmxyQ0&#10;OxuyG03/vlsQ+jaHc53FqjOVuFPjSssK4mEEgjizuuRcweX8MZiBcB5ZY2WZFPyQg9Xy9WWBibYP&#10;PtL95HMRQtglqKDwvk6kdFlBBt3Q1sSBu9nGoA+wyaVu8BHCTSVHUTSRBksODQXWtC4o+z61RkH6&#10;dYj3abs+bqd6279e293mfTdV6q3XpXMQnjr/L366P3WYP47h75lwgVz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SYp0sQAAADcAAAADwAAAAAAAAAAAAAAAACXAgAAZHJzL2Rv&#10;d25yZXYueG1sUEsFBgAAAAAEAAQA9QAAAIgDAAAAAA==&#10;" path="m14,0l0,21,1246,876,1256,883,1317,909,1275,833,1271,862,1260,854,14,0xe" fillcolor="black" stroked="f">
                    <v:path arrowok="t" o:connecttype="custom" o:connectlocs="14,0;0,21;1246,876;1256,883;1317,909;1275,833;1271,862;1260,854;14,0" o:connectangles="0,0,0,0,0,0,0,0,0"/>
                  </v:shape>
                </v:group>
                <v:group id="Group 282" o:spid="_x0000_s1149" style="position:absolute;left:4433;top:3462;width:1111;height:909" coordorigin="4433,3462" coordsize="1111,9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fpjq3DAAAA3AAAAA8A&#10;AAAAAAAAAAAAAAAAqQIAAGRycy9kb3ducmV2LnhtbFBLBQYAAAAABAAEAPoAAACZAwAAAAA=&#10;">
                  <v:shape id="Freeform 283" o:spid="_x0000_s1150" style="position:absolute;left:4433;top:3462;width:1111;height:909;visibility:visible;mso-wrap-style:square;v-text-anchor:top" coordsize="1111,9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aud9wgAA&#10;ANwAAAAPAAAAZHJzL2Rvd25yZXYueG1sRE/bagIxEH0v9B/CFHzTrIqlrEYpBVEpUrSlvo7J7AU3&#10;kyWJuv17Iwh9m8O5zmzR2UZcyIfasYLhIANBrJ2puVTw873sv4EIEdlg45gU/FGAxfz5aYa5cVfe&#10;0WUfS5FCOOSooIqxzaUMuiKLYeBa4sQVzluMCfpSGo/XFG4bOcqyV2mx5tRQYUsfFenT/mwV+M+J&#10;bX/1Vq/d13B1qI/FZjsqlOq9dO9TEJG6+C9+uNcmzZ+M4f5MukDO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1q533CAAAA3AAAAA8AAAAAAAAAAAAAAAAAlwIAAGRycy9kb3du&#10;cmV2LnhtbFBLBQYAAAAABAAEAPUAAACGAwAAAAA=&#10;" path="m35,829l0,908,58,877,68,869,1111,20,1095,,52,849,42,857,35,829xe" fillcolor="black" stroked="f">
                    <v:path arrowok="t" o:connecttype="custom" o:connectlocs="35,829;0,908;58,877;68,869;1111,20;1095,0;52,849;42,857;35,829" o:connectangles="0,0,0,0,0,0,0,0,0"/>
                  </v:shape>
                  <v:shape id="Freeform 284" o:spid="_x0000_s1151" style="position:absolute;left:4433;top:3462;width:1111;height:909;visibility:visible;mso-wrap-style:square;v-text-anchor:top" coordsize="1111,9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g38JwgAA&#10;ANwAAAAPAAAAZHJzL2Rvd25yZXYueG1sRE/bagIxEH0v9B/CFHzTrKKlrEYpBVEpUrSlvo7J7AU3&#10;kyWJuv17Iwh9m8O5zmzR2UZcyIfasYLhIANBrJ2puVTw873sv4EIEdlg45gU/FGAxfz5aYa5cVfe&#10;0WUfS5FCOOSooIqxzaUMuiKLYeBa4sQVzluMCfpSGo/XFG4bOcqyV2mx5tRQYUsfFenT/mwV+M+J&#10;bX/1Vq/d13B1qI/FZjsqlOq9dO9TEJG6+C9+uNcmzZ+M4f5MukDO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KDfwnCAAAA3AAAAA8AAAAAAAAAAAAAAAAAlwIAAGRycy9kb3du&#10;cmV2LnhtbFBLBQYAAAAABAAEAPUAAACGAwAAAAA=&#10;" path="m58,877l0,908,84,889,68,869,58,877xe" fillcolor="black" stroked="f">
                    <v:path arrowok="t" o:connecttype="custom" o:connectlocs="58,877;0,908;84,889;68,869;58,877" o:connectangles="0,0,0,0,0"/>
                  </v:shape>
                  <v:shape id="Freeform 285" o:spid="_x0000_s1152" style="position:absolute;left:4433;top:3462;width:1111;height:909;visibility:visible;mso-wrap-style:square;v-text-anchor:top" coordsize="1111,9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z9qSwgAA&#10;ANwAAAAPAAAAZHJzL2Rvd25yZXYueG1sRE/bagIxEH0v+A9hBN9qVmFLWY0igmgRKbWir2Mye8HN&#10;ZElS3f59Uyj0bQ7nOvNlb1txJx8axwom4wwEsXam4UrB6XPz/AoiRGSDrWNS8E0BlovB0xwL4x78&#10;QfdjrEQK4VCggjrGrpAy6JoshrHriBNXOm8xJugraTw+Urht5TTLXqTFhlNDjR2ta9K345dV4Pe5&#10;7c76oHfufbK9NNfy7TAtlRoN+9UMRKQ+/ov/3DuT5uc5/D6TLpCL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3P2pLCAAAA3AAAAA8AAAAAAAAAAAAAAAAAlwIAAGRycy9kb3du&#10;cmV2LnhtbFBLBQYAAAAABAAEAPUAAACGAwAAAAA=&#10;" path="m52,849l35,829,42,857,52,849xe" fillcolor="black" stroked="f">
                    <v:path arrowok="t" o:connecttype="custom" o:connectlocs="52,849;35,829;42,857;52,849" o:connectangles="0,0,0,0"/>
                  </v:shape>
                </v:group>
                <v:group id="Group 286" o:spid="_x0000_s1153" style="position:absolute;left:6078;top:3395;width:837;height:976" coordorigin="6078,3395" coordsize="837,9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uNKIrsIAAADcAAAADwAA&#10;AAAAAAAAAAAAAACpAgAAZHJzL2Rvd25yZXYueG1sUEsFBgAAAAAEAAQA+gAAAJgDAAAAAA==&#10;">
                  <v:shape id="Freeform 287" o:spid="_x0000_s1154" style="position:absolute;left:6078;top:3395;width:837;height:976;visibility:visible;mso-wrap-style:square;v-text-anchor:top" coordsize="837,9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WgrywgAA&#10;ANwAAAAPAAAAZHJzL2Rvd25yZXYueG1sRE/bisIwEH1f8B/CCL6tqYoXqlFcQZTdB/HyAUMzNsVm&#10;0m1Sbf9+s7Cwb3M411ltWluKJ9W+cKxgNExAEGdOF5wruF337wsQPiBrLB2Tgo48bNa9txWm2r34&#10;TM9LyEUMYZ+iAhNClUrpM0MW/dBVxJG7u9piiLDOpa7xFcNtKcdJMpMWC44NBivaGcoel8YqaA6E&#10;Xzfbjaff3ezz43g6zE0zUWrQb7dLEIHa8C/+cx91nD+dw+8z8QK5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paCvLCAAAA3AAAAA8AAAAAAAAAAAAAAAAAlwIAAGRycy9kb3du&#10;cmV2LnhtbFBLBQYAAAAABAAEAPUAAACGAwAAAAA=&#10;" path="m785,935l776,925,757,942,837,976,785,935xe" fillcolor="black" stroked="f">
                    <v:path arrowok="t" o:connecttype="custom" o:connectlocs="785,935;776,925;757,942;837,976;785,935" o:connectangles="0,0,0,0,0"/>
                  </v:shape>
                  <v:shape id="Freeform 288" o:spid="_x0000_s1155" style="position:absolute;left:6078;top:3395;width:837;height:976;visibility:visible;mso-wrap-style:square;v-text-anchor:top" coordsize="837,9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xZ6AxQAA&#10;ANwAAAAPAAAAZHJzL2Rvd25yZXYueG1sRI9Bb8IwDIXvSPsPkSftBulAsKkjoIGEQOOAxvgBVuM1&#10;1Rqna1Jo//18mMTN1nt+7/Ny3ftaXamNVWADz5MMFHERbMWlgcvXbvwKKiZki3VgMjBQhPXqYbTE&#10;3IYbf9L1nEolIRxzNOBSanKtY+HIY5yEhli079B6TLK2pbYt3iTc13qaZQvtsWJpcNjQ1lHxc+68&#10;gW5PeLz4YTr/HRYfm8Np/+K6mTFPj/37G6hEfbqb/68PVvDnQivPyAR69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vFnoDFAAAA3AAAAA8AAAAAAAAAAAAAAAAAlwIAAGRycy9k&#10;b3ducmV2LnhtbFBLBQYAAAAABAAEAPUAAACJAwAAAAA=&#10;" path="m816,891l796,908,805,918,816,891xe" fillcolor="black" stroked="f">
                    <v:path arrowok="t" o:connecttype="custom" o:connectlocs="816,891;796,908;805,918;816,891" o:connectangles="0,0,0,0"/>
                  </v:shape>
                  <v:shape id="Freeform 289" o:spid="_x0000_s1156" style="position:absolute;left:6078;top:3395;width:837;height:976;visibility:visible;mso-wrap-style:square;v-text-anchor:top" coordsize="837,9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iTsbwgAA&#10;ANwAAAAPAAAAZHJzL2Rvd25yZXYueG1sRE/basJAEH0v+A/LCL7VTRVv0VXagij1Qbx8wJAds6HZ&#10;2TS70eTv3UKhb3M411ltWluKO9W+cKzgbZiAIM6cLjhXcL1sX+cgfEDWWDomBR152Kx7LytMtXvw&#10;ie7nkIsYwj5FBSaEKpXSZ4Ys+qGriCN3c7XFEGGdS13jI4bbUo6SZCotFhwbDFb0aSj7PjdWQbMj&#10;PFxtN5r8dNOvj/1xNzPNWKlBv31fggjUhn/xn3uv4/zJAn6fiRfI9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SJOxvCAAAA3AAAAA8AAAAAAAAAAAAAAAAAlwIAAGRycy9kb3du&#10;cmV2LnhtbFBLBQYAAAAABAAEAPUAAACGAwAAAAA=&#10;" path="m19,0l0,16,776,925,785,935,837,976,816,891,805,918,796,908,19,0xe" fillcolor="black" stroked="f">
                    <v:path arrowok="t" o:connecttype="custom" o:connectlocs="19,0;0,16;776,925;785,935;837,976;816,891;805,918;796,908;19,0" o:connectangles="0,0,0,0,0,0,0,0,0"/>
                  </v:shape>
                </v:group>
                <v:group id="Group 290" o:spid="_x0000_s1157" style="position:absolute;left:3950;top:2423;width:1793;height:208" coordorigin="3950,2423" coordsize="1793,20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Ybf/zGAAAA3AAA&#10;AA8AAAAAAAAAAAAAAAAAqQIAAGRycy9kb3ducmV2LnhtbFBLBQYAAAAABAAEAPoAAACcAwAAAAA=&#10;">
                  <v:shape id="Freeform 291" o:spid="_x0000_s1158" style="position:absolute;left:3950;top:2423;width:1793;height:208;visibility:visible;mso-wrap-style:square;v-text-anchor:top" coordsize="1793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87SwAAA&#10;ANwAAAAPAAAAZHJzL2Rvd25yZXYueG1sRE9NawIxEL0X/A9hBC9FE4WKrEYRsdBLD1XB67gZdxc3&#10;k5BEd/33TaHgbR7vc1ab3rbiQSE2jjVMJwoEcelMw5WG0/FzvAARE7LB1jFpeFKEzXrwtsLCuI5/&#10;6HFIlcghHAvUUKfkCyljWZPFOHGeOHNXFyymDEMlTcAuh9tWzpSaS4sN54YaPe1qKm+Hu9UgO/+U&#10;/lypj/B931+uu5N9d0rr0bDfLkEk6tNL/O/+Mnn+fAp/z+QL5Po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2587SwAAAANwAAAAPAAAAAAAAAAAAAAAAAJcCAABkcnMvZG93bnJl&#10;di54bWxQSwUGAAAAAAQABAD1AAAAhAMAAAAA&#10;" path="m1731,159l1712,175,1793,208,1771,124,1751,141,1760,151,1740,168,1731,159xe" fillcolor="black" stroked="f">
                    <v:path arrowok="t" o:connecttype="custom" o:connectlocs="1731,159;1712,175;1793,208;1771,124;1751,141;1760,151;1740,168;1731,159" o:connectangles="0,0,0,0,0,0,0,0"/>
                  </v:shape>
                  <v:shape id="Freeform 292" o:spid="_x0000_s1159" style="position:absolute;left:3950;top:2423;width:1793;height:208;visibility:visible;mso-wrap-style:square;v-text-anchor:top" coordsize="1793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NVClwAAA&#10;ANwAAAAPAAAAZHJzL2Rvd25yZXYueG1sRE9NawIxEL0X/A9hBC9FkwoVWY0iYsFLD1XB67gZdxc3&#10;k5BEd/33TaHgbR7vc5br3rbiQSE2jjV8TBQI4tKZhisNp+PXeA4iJmSDrWPS8KQI69XgbYmFcR3/&#10;0OOQKpFDOBaooU7JF1LGsiaLceI8ceauLlhMGYZKmoBdDretnCo1kxYbzg01etrWVN4Od6tBdv4p&#10;/blSn+H7vrtctyf77pTWo2G/WYBI1KeX+N+9N3n+bAp/z+QL5Oo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GNVClwAAAANwAAAAPAAAAAAAAAAAAAAAAAJcCAABkcnMvZG93bnJl&#10;di54bWxQSwUGAAAAAAQABAD1AAAAhAMAAAAA&#10;" path="m994,27l1090,31,1185,38,1277,47,1366,59,1451,74,1532,92,1606,112,1674,135,1731,159,1731,158,1732,158,1735,161,1733,160,1732,158,1732,158,1731,158,1731,159,1740,168,1760,151,1751,141,1750,141,1747,138,1686,112,1617,88,1541,67,1460,49,1373,34,1283,22,1189,12,1093,5,995,1,896,,798,1,700,5,603,12,510,21,419,34,333,49,251,67,176,87,107,111,61,157,61,157,58,160,41,140,22,123,,207,33,150,52,167,59,159,61,157,62,158,118,134,186,111,261,91,341,74,426,59,515,47,608,37,703,31,799,27,896,25,994,27xe" fillcolor="black" stroked="f">
                    <v:path arrowok="t" o:connecttype="custom" o:connectlocs="1090,31;1277,47;1451,74;1606,112;1731,159;1732,158;1733,160;1732,158;1731,159;1760,151;1750,141;1686,112;1541,67;1373,34;1189,12;995,1;798,1;603,12;419,34;251,67;107,111;61,157;41,140;0,207;52,167;61,157;118,134;261,91;426,59;608,37;799,27;994,27" o:connectangles="0,0,0,0,0,0,0,0,0,0,0,0,0,0,0,0,0,0,0,0,0,0,0,0,0,0,0,0,0,0,0,0"/>
                  </v:shape>
                  <v:shape id="Freeform 293" o:spid="_x0000_s1160" style="position:absolute;left:3950;top:2423;width:1793;height:208;visibility:visible;mso-wrap-style:square;v-text-anchor:top" coordsize="1793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efU+wgAA&#10;ANwAAAAPAAAAZHJzL2Rvd25yZXYueG1sRE9NawIxEL0L/ocwhV6kJrZUyrpZEbHQi4daoddxM+4u&#10;3UxCEt3135tCobd5vM8p16PtxZVC7BxrWMwVCOLamY4bDcev96c3EDEhG+wdk4YbRVhX00mJhXED&#10;f9L1kBqRQzgWqKFNyRdSxroli3HuPHHmzi5YTBmGRpqAQw63vXxWaiktdpwbWvS0ban+OVysBjn4&#10;m/TfjXoN+8vudN4e7cwprR8fxs0KRKIx/Yv/3B8mz1++wO8z+QJZ3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l59T7CAAAA3AAAAA8AAAAAAAAAAAAAAAAAlwIAAGRycy9kb3du&#10;cmV2LnhtbFBLBQYAAAAABAAEAPUAAACGAwAAAAA=&#10;" path="m61,157l61,157,107,111,45,137,42,140,41,140,58,160,61,157xe" fillcolor="black" stroked="f">
                    <v:path arrowok="t" o:connecttype="custom" o:connectlocs="61,157;61,157;107,111;45,137;42,140;41,140;58,160;61,157" o:connectangles="0,0,0,0,0,0,0,0"/>
                  </v:shape>
                  <v:shape id="Freeform 294" o:spid="_x0000_s1161" style="position:absolute;left:3950;top:2423;width:1793;height:208;visibility:visible;mso-wrap-style:square;v-text-anchor:top" coordsize="1793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kG1KwgAA&#10;ANwAAAAPAAAAZHJzL2Rvd25yZXYueG1sRE9NawIxEL0L/ocwhV6kJpZWyrpZEbHQi4daoddxM+4u&#10;3UxCEt3135tCobd5vM8p16PtxZVC7BxrWMwVCOLamY4bDcev96c3EDEhG+wdk4YbRVhX00mJhXED&#10;f9L1kBqRQzgWqKFNyRdSxroli3HuPHHmzi5YTBmGRpqAQw63vXxWaiktdpwbWvS0ban+OVysBjn4&#10;m/TfjXoN+8vudN4e7cwprR8fxs0KRKIx/Yv/3B8mz1++wO8z+QJZ3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aQbUrCAAAA3AAAAA8AAAAAAAAAAAAAAAAAlwIAAGRycy9kb3du&#10;cmV2LnhtbFBLBQYAAAAABAAEAPUAAACGAwAAAAA=&#10;" path="m33,150l0,207,80,174,62,158,61,157,59,159,52,167,33,150xe" fillcolor="black" stroked="f">
                    <v:path arrowok="t" o:connecttype="custom" o:connectlocs="33,150;0,207;80,174;62,158;61,157;59,159;52,167;33,150" o:connectangles="0,0,0,0,0,0,0,0"/>
                  </v:shape>
                  <v:shape id="Freeform 295" o:spid="_x0000_s1162" style="position:absolute;left:3950;top:2423;width:1793;height:208;visibility:visible;mso-wrap-style:square;v-text-anchor:top" coordsize="1793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3MjRwQAA&#10;ANwAAAAPAAAAZHJzL2Rvd25yZXYueG1sRE9LawIxEL4L/Q9hCr1ITSooshqlSAtePPgAr9PNuLu4&#10;mYQkuuu/bwTB23x8z1msetuKG4XYONbwNVIgiEtnGq40HA+/nzMQMSEbbB2ThjtFWC3fBgssjOt4&#10;R7d9qkQO4VighjolX0gZy5osxpHzxJk7u2AxZRgqaQJ2Ody2cqzUVFpsODfU6GldU3nZX60G2fm7&#10;9KdKTcL2+vN3Xh/t0CmtP9777zmIRH16iZ/ujcnzpxN4PJMvkMt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dzI0cEAAADcAAAADwAAAAAAAAAAAAAAAACXAgAAZHJzL2Rvd25y&#10;ZXYueG1sUEsFBgAAAAAEAAQA9QAAAIUDAAAAAA==&#10;" path="m1732,158l1732,158,1733,160,1735,161,1732,158xe" fillcolor="black" stroked="f">
                    <v:path arrowok="t" o:connecttype="custom" o:connectlocs="1732,158;1732,158;1733,160;1735,161;1732,158" o:connectangles="0,0,0,0,0"/>
                  </v:shape>
                </v:group>
                <v:group id="Group 296" o:spid="_x0000_s1163" style="position:absolute;left:2640;top:2004;width:4413;height:209" coordorigin="2640,2004" coordsize="4413,2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a+QhPDAAAA3AAAAA8A&#10;AAAAAAAAAAAAAAAAqQIAAGRycy9kb3ducmV2LnhtbFBLBQYAAAAABAAEAPoAAACZAwAAAAA=&#10;">
                  <v:shape id="Freeform 297" o:spid="_x0000_s1164" style="position:absolute;left:2640;top:2004;width:4413;height:209;visibility:visible;mso-wrap-style:square;v-text-anchor:top" coordsize="4413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PmpkwQAA&#10;ANwAAAAPAAAAZHJzL2Rvd25yZXYueG1sRE9La8JAEL4L/odlCt7Mxh40pK5SClavvpDeptlpErs7&#10;G7JrjP56t1DwNh/fc+bL3hrRUetrxwomSQqCuHC65lLBYb8aZyB8QNZoHJOCG3lYLoaDOebaXXlL&#10;3S6UIoawz1FBFUKTS+mLiiz6xDXEkftxrcUQYVtK3eI1hlsjX9N0Ki3WHBsqbOijouJ3d7EKJH8d&#10;1/pk+FxMzmVnPjN//86UGr30728gAvXhKf53b3ScP53B3zPxArl4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T5qZMEAAADcAAAADwAAAAAAAAAAAAAAAACXAgAAZHJzL2Rvd25y&#10;ZXYueG1sUEsFBgAAAAAEAAQA9QAAAIUDAAAAAA==&#10;" path="m4369,0l4354,23,4365,27,4369,0xe" fillcolor="black" stroked="f">
                    <v:path arrowok="t" o:connecttype="custom" o:connectlocs="4369,0;4354,23;4365,27;4369,0" o:connectangles="0,0,0,0"/>
                  </v:shape>
                  <v:shape id="Freeform 298" o:spid="_x0000_s1165" style="position:absolute;left:2640;top:2004;width:4413;height:209;visibility:visible;mso-wrap-style:square;v-text-anchor:top" coordsize="4413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of4WwwAA&#10;ANwAAAAPAAAAZHJzL2Rvd25yZXYueG1sRI9Bb8IwDIXvk/gPkZG4jZQdUFUICCHBuMI2TbuZxrSF&#10;xKmaULr9+vkwaTdb7/m9z8v14J3qqYtNYAOzaQaKuAy24crA+9vuOQcVE7JFF5gMfFOE9Wr0tMTC&#10;hgcfqT+lSkkIxwIN1Cm1hdaxrMljnIaWWLRL6DwmWbtK2w4fEu6dfsmyufbYsDTU2NK2pvJ2unsD&#10;mr8+Xu2n42s5u1a92+fx55wbMxkPmwWoREP6N/9dH6zgz4VWnpEJ9O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of4WwwAAANwAAAAPAAAAAAAAAAAAAAAAAJcCAABkcnMvZG93&#10;bnJldi54bWxQSwUGAAAAAAQABAD1AAAAhwMAAAAA&#10;" path="m113,32l82,39,81,40,113,32xe" fillcolor="black" stroked="f">
                    <v:path arrowok="t" o:connecttype="custom" o:connectlocs="113,32;82,39;81,40;113,32" o:connectangles="0,0,0,0"/>
                  </v:shape>
                  <v:shape id="Freeform 299" o:spid="_x0000_s1166" style="position:absolute;left:2640;top:2004;width:4413;height:209;visibility:visible;mso-wrap-style:square;v-text-anchor:top" coordsize="4413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7VuNwQAA&#10;ANwAAAAPAAAAZHJzL2Rvd25yZXYueG1sRE9Na8JAEL0L/odlBG9moweJ0VWKoPVaq4i3aXaaxO7O&#10;huw2pv313YLgbR7vc1ab3hrRUetrxwqmSQqCuHC65lLB6X03yUD4gKzROCYFP+Rhsx4OVphrd+c3&#10;6o6hFDGEfY4KqhCaXEpfVGTRJ64hjtynay2GCNtS6hbvMdwaOUvTubRYc2yosKFtRcXX8dsqkHw9&#10;v+qL4VsxvZWd2Wf+9yNTajzqX5YgAvXhKX64DzrOny/g/5l4gVz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+1bjcEAAADcAAAADwAAAAAAAAAAAAAAAACXAgAAZHJzL2Rvd25y&#10;ZXYueG1sUEsFBgAAAAAEAAQA9QAAAIUDAAAAAA==&#10;" path="m73,43l81,40,80,40,106,7,73,15,71,16,59,21,44,-1,,73,60,50,49,26,60,50,86,64,73,43xe" fillcolor="black" stroked="f">
                    <v:path arrowok="t" o:connecttype="custom" o:connectlocs="73,43;81,40;80,40;106,7;73,15;71,16;59,21;44,-1;0,73;60,50;49,26;60,50;86,64;73,43" o:connectangles="0,0,0,0,0,0,0,0,0,0,0,0,0,0"/>
                  </v:shape>
                  <v:shape id="Freeform 300" o:spid="_x0000_s1167" style="position:absolute;left:2640;top:2004;width:4413;height:209;visibility:visible;mso-wrap-style:square;v-text-anchor:top" coordsize="4413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DmTNxAAA&#10;ANwAAAAPAAAAZHJzL2Rvd25yZXYueG1sRI9Bb8IwDIXvk/gPkZF2Gyk7sKoQEEJicB3bNHEzjWkL&#10;iVM1oXT79fNh0m623vN7nxerwTvVUxebwAamkwwUcRlsw5WBj/ftUw4qJmSLLjAZ+KYIq+XoYYGF&#10;DXd+o/6QKiUhHAs0UKfUFlrHsiaPcRJaYtHOofOYZO0qbTu8S7h3+jnLZtpjw9JQY0ubmsrr4eYN&#10;aD5+7uyX40s5vVS9e83jzyk35nE8rOegEg3p3/x3vbeC/yL48oxMoJ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w5kzcQAAADcAAAADwAAAAAAAAAAAAAAAACXAgAAZHJzL2Rv&#10;d25yZXYueG1sUEsFBgAAAAAEAAQA9QAAAIgDAAAAAA==&#10;" path="m2422,-106l2494,-105,2566,-104,2638,-103,2710,-101,2782,-99,2854,-97,2926,-94,2998,-92,3069,-89,3141,-85,3213,-82,3285,-78,3357,-73,3429,-69,3500,-64,3572,-59,3644,-53,3677,-50,3711,-47,3745,-44,3780,-41,3814,-38,3849,-34,3885,-31,3920,-27,3955,-23,3991,-19,4026,-15,4061,-10,4096,-5,4131,,4166,5,4200,11,4234,18,4268,25,4301,33,4333,41,4331,40,4340,45,4354,51,4413,74,4369,,4365,27,4354,23,4342,17,4340,16,4307,8,4274,,4240,-6,4206,-13,4171,-19,4136,-25,4101,-30,4066,-36,4031,-40,3995,-45,3960,-49,3924,-53,3889,-56,3853,-60,3818,-63,3783,-66,3748,-70,3714,-73,3679,-76,3646,-79,3574,-85,3502,-90,3430,-95,3358,-99,3287,-104,3215,-108,3143,-111,3071,-115,2998,-118,2926,-120,2854,-123,2782,-125,2710,-127,2638,-129,2566,-130,2494,-131,2422,-132,2350,-133,2278,-133,2206,-134,2134,-133,2062,-133,1991,-132,1919,-131,1847,-130,1775,-129,1702,-127,1630,-125,1558,-123,1486,-120,1414,-118,1342,-115,1270,-111,1198,-108,1126,-104,1055,-100,983,-95,911,-90,839,-85,767,-79,734,-76,699,-73,665,-70,630,-67,595,-64,560,-60,524,-57,489,-53,453,-49,418,-45,382,-41,347,-36,312,-31,277,-26,242,-20,208,-14,173,-7,139,,106,7,80,40,81,40,82,39,113,32,146,24,180,17,214,10,248,4,282,,317,-6,352,-11,387,-15,422,-20,458,-24,493,-28,528,-31,563,-35,598,-38,633,-41,667,-44,702,-47,736,-51,769,-54,841,-59,913,-64,985,-69,1056,-74,1128,-78,1200,-82,1272,-86,1344,-89,1416,-92,1488,-95,1559,-97,1631,-99,1703,-101,1775,-103,1847,-104,1919,-105,1991,-106,2063,-107,2135,-107,2207,-108,2278,-107,2350,-107,2422,-106xe" fillcolor="black" stroked="f">
                    <v:path arrowok="t" o:connecttype="custom" o:connectlocs="2566,-104;2782,-99;2998,-92;3213,-82;3429,-69;3644,-53;3745,-44;3849,-34;3955,-23;4061,-10;4166,5;4268,25;4331,40;4413,74;4354,23;4307,8;4206,-13;4101,-30;3995,-45;3889,-56;3783,-66;3679,-76;3502,-90;3287,-104;3071,-115;2854,-123;2638,-129;2422,-132;2206,-134;1991,-132;1775,-129;1558,-123;1342,-115;1126,-104;911,-90;734,-76;630,-67;524,-57;418,-45;312,-31;208,-14;106,7;82,39;180,17;282,0;387,-15;493,-28;598,-38;702,-47;841,-59;1056,-74;1272,-86;1488,-95;1703,-101;1919,-105;2135,-107;2350,-107" o:connectangles="0,0,0,0,0,0,0,0,0,0,0,0,0,0,0,0,0,0,0,0,0,0,0,0,0,0,0,0,0,0,0,0,0,0,0,0,0,0,0,0,0,0,0,0,0,0,0,0,0,0,0,0,0,0,0,0,0"/>
                  </v:shape>
                  <v:shape id="Freeform 301" o:spid="_x0000_s1168" style="position:absolute;left:2640;top:2004;width:4413;height:209;visibility:visible;mso-wrap-style:square;v-text-anchor:top" coordsize="4413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QsFWwgAA&#10;ANwAAAAPAAAAZHJzL2Rvd25yZXYueG1sRE9Na8JAEL0X+h+WKXirm3iwIXUTRGj1qlZKb9PsmER3&#10;Z0N2jbG/3i0UepvH+5xFOVojBup961hBOk1AEFdOt1wr+Ni/PWcgfEDWaByTght5KIvHhwXm2l15&#10;S8Mu1CKGsM9RQRNCl0vpq4Ys+qnriCN3dL3FEGFfS93jNYZbI2dJMpcWW44NDXa0aqg67y5WgeSv&#10;w1p/Gj5V6akezHvmf74zpSZP4/IVRKAx/Iv/3Bsd57+k8PtMvEAW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hCwVbCAAAA3AAAAA8AAAAAAAAAAAAAAAAAlwIAAGRycy9kb3du&#10;cmV2LnhtbFBLBQYAAAAABAAEAPUAAACGAwAAAAA=&#10;" path="m4354,51l4340,45,4327,65,4413,74,4354,51xe" fillcolor="black" stroked="f">
                    <v:path arrowok="t" o:connecttype="custom" o:connectlocs="4354,51;4340,45;4327,65;4413,74;4354,51" o:connectangles="0,0,0,0,0"/>
                  </v:shape>
                  <v:shape id="Freeform 302" o:spid="_x0000_s1169" style="position:absolute;left:2640;top:2004;width:4413;height:209;visibility:visible;mso-wrap-style:square;v-text-anchor:top" coordsize="4413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F8hwQAA&#10;ANwAAAAPAAAAZHJzL2Rvd25yZXYueG1sRE9La8JAEL4L/odlCt7MRg8aUlcpBVuvvpDeptlpErs7&#10;G7JrjP56t1DwNh/fcxar3hrRUetrxwomSQqCuHC65lLBYb8eZyB8QNZoHJOCG3lYLYeDBebaXXlL&#10;3S6UIoawz1FBFUKTS+mLiiz6xDXEkftxrcUQYVtK3eI1hlsjp2k6kxZrjg0VNvReUfG7u1gFkr+O&#10;n/pk+FxMzmVnPjJ//86UGr30b68gAvXhKf53b3ScP5/C3zPxArl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JBfIcEAAADcAAAADwAAAAAAAAAAAAAAAACXAgAAZHJzL2Rvd25y&#10;ZXYueG1sUEsFBgAAAAAEAAQA9QAAAIUDAAAAAA==&#10;" path="m60,50l0,73,86,64,60,50xe" fillcolor="black" stroked="f">
                    <v:path arrowok="t" o:connecttype="custom" o:connectlocs="60,50;0,73;86,64;60,50" o:connectangles="0,0,0,0"/>
                  </v:shape>
                </v:group>
                <v:polyline id="Freeform 303" o:spid="_x0000_s1170" style="position:absolute;visibility:visible;mso-wrap-style:square;v-text-anchor:top" points="2712,2020,2712,2020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sti3wQAA&#10;ANwAAAAPAAAAZHJzL2Rvd25yZXYueG1sRE9Ni8IwEL0L+x/CCN401QUrXaPIQsE9rVovexuasS02&#10;k5JErfvrjSB4m8f7nOW6N624kvONZQXTSQKCuLS64UrBscjHCxA+IGtsLZOCO3lYrz4GS8y0vfGe&#10;rodQiRjCPkMFdQhdJqUvazLoJ7YjjtzJOoMhQldJ7fAWw00rZ0kylwYbjg01dvRdU3k+XIyC3emS&#10;d//eTwsK5/zvJ0nT+a9TajTsN18gAvXhLX65tzrOTz/h+Uy8QK4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7LYt8EAAADcAAAADwAAAAAAAAAAAAAAAACXAgAAZHJzL2Rvd25y&#10;ZXYueG1sUEsFBgAAAAAEAAQA9QAAAIUDAAAAAA==&#10;" filled="f" strokeweight=".12pt">
                  <v:path arrowok="t" o:connecttype="custom" o:connectlocs="0,0;0,0" o:connectangles="0,0"/>
                </v:polyline>
                <v:group id="Group 304" o:spid="_x0000_s1171" style="position:absolute;left:2601;top:5201;width:77;height:760" coordorigin="2601,5201" coordsize="77,7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+e8ixAAAANwAAAAPAAAAZHJzL2Rvd25yZXYueG1sRE9La8JAEL4X/A/LCL3V&#10;TWyrErOKiC09iOADxNuQnTwwOxuy2yT++26h0Nt8fM9J14OpRUetqywriCcRCOLM6ooLBZfzx8sC&#10;hPPIGmvLpOBBDtar0VOKibY9H6k7+UKEEHYJKii9bxIpXVaSQTexDXHgctsa9AG2hdQt9iHc1HIa&#10;RTNpsOLQUGJD25Ky++nbKPjssd+8xrtuf8+3j9v5/XDdx6TU83jYLEF4Gvy/+M/9pcP8+Rv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s+e8ixAAAANwAAAAP&#10;AAAAAAAAAAAAAAAAAKkCAABkcnMvZG93bnJldi54bWxQSwUGAAAAAAQABAD6AAAAmgMAAAAA&#10;">
                  <v:shape id="Freeform 305" o:spid="_x0000_s1172" style="position:absolute;left:2601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ktAxxAAA&#10;ANwAAAAPAAAAZHJzL2Rvd25yZXYueG1sRE9Na8JAEL0X/A/LCF6Kbiq0SnQVEQKltAetot6G7JgE&#10;s7Nhd2Piv+8WCr3N433Oct2bWtzJ+cqygpdJAoI4t7riQsHhOxvPQfiArLG2TAoe5GG9GjwtMdW2&#10;4x3d96EQMYR9igrKEJpUSp+XZNBPbEMcuat1BkOErpDaYRfDTS2nSfImDVYcG0psaFtSftu3RkFW&#10;uMfpM/uqnttd93E5+vOm7a1So2G/WYAI1Id/8Z/7Xcf5s1f4fSZeIF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5LQMcQAAADcAAAADwAAAAAAAAAAAAAAAACXAgAAZHJzL2Rv&#10;d25yZXYueG1sUEsFBgAAAAAEAAQA9QAAAIgDAAAAAA==&#10;" path="m25,760l51,760,51,64,77,77,38,,25,64,25,760xe" fillcolor="black" stroked="f">
                    <v:path arrowok="t" o:connecttype="custom" o:connectlocs="25,760;51,760;51,64;77,77;38,0;25,64;25,760" o:connectangles="0,0,0,0,0,0,0"/>
                  </v:shape>
                  <v:shape id="Freeform 306" o:spid="_x0000_s1173" style="position:absolute;left:2601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QE5GxAAA&#10;ANwAAAAPAAAAZHJzL2Rvd25yZXYueG1sRE9La8JAEL4L/Q/LCL1I3diDlugmSCEgpT34KG1vQ3ZM&#10;gtnZsLsx8d93CwVv8/E9Z5OPphVXcr6xrGAxT0AQl1Y3XCk4HYunFxA+IGtsLZOCG3nIs4fJBlNt&#10;B97T9RAqEUPYp6igDqFLpfRlTQb93HbEkTtbZzBE6CqpHQ4x3LTyOUmW0mDDsaHGjl5rKi+H3igo&#10;Knf7ei8+mlm/H95+Pv33th+tUo/TcbsGEWgMd/G/e6fj/NUS/p6JF8js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0BORsQAAADcAAAADwAAAAAAAAAAAAAAAACXAgAAZHJzL2Rv&#10;d25yZXYueG1sUEsFBgAAAAAEAAQA9QAAAIgDAAAAAA==&#10;" path="m25,64l38,,,77,25,77,25,64xe" fillcolor="black" stroked="f">
                    <v:path arrowok="t" o:connecttype="custom" o:connectlocs="25,64;38,0;0,77;25,77;25,64" o:connectangles="0,0,0,0,0"/>
                  </v:shape>
                  <v:shape id="Freeform 307" o:spid="_x0000_s1174" style="position:absolute;left:2601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DOvdxAAA&#10;ANwAAAAPAAAAZHJzL2Rvd25yZXYueG1sRE9La8JAEL4L/Q/LCF5K3diDlugqUghI0YOP0vY2ZMck&#10;mJ0NuxsT/70rFLzNx/ecxao3tbiS85VlBZNxAoI4t7riQsHpmL19gPABWWNtmRTcyMNq+TJYYKpt&#10;x3u6HkIhYgj7FBWUITSplD4vyaAf24Y4cmfrDIYIXSG1wy6Gm1q+J8lUGqw4NpTY0GdJ+eXQGgVZ&#10;4W4/22xXvbb77uvv2/+u294qNRr26zmIQH14iv/dGx3nz2bweCZeIJ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Azr3cQAAADcAAAADwAAAAAAAAAAAAAAAACXAgAAZHJzL2Rv&#10;d25yZXYueG1sUEsFBgAAAAAEAAQA9QAAAIgDAAAAAA==&#10;" path="m77,77l51,64,51,77,77,77xe" fillcolor="black" stroked="f">
                    <v:path arrowok="t" o:connecttype="custom" o:connectlocs="77,77;51,64;51,77;77,77" o:connectangles="0,0,0,0"/>
                  </v:shape>
                </v:group>
                <v:polyline id="Freeform 308" o:spid="_x0000_s1175" style="position:absolute;visibility:visible;mso-wrap-style:square;v-text-anchor:top" points="2640,5265,2640,5960" coordsize="0,6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eANrxgAA&#10;ANwAAAAPAAAAZHJzL2Rvd25yZXYueG1sRI8/bwIxDMX3Sv0OkSt1K7kyFLgSUIuECgMDfzp0Mxf3&#10;curFuV4CHHx6PCCx2XrP7/08nna+VkdqYxXYwGsvA0VcBFtxaWC3nb8MQcWEbLEOTAbOFGE6eXwY&#10;Y27Didd03KRSSQjHHA24lJpc61g48hh7oSEW7Te0HpOsbaltiycJ97XuZ9mb9lixNDhsaOao+Nsc&#10;vAG+pK/53u9//mfLZfzUq9G364+MeX7qPt5BJerS3Xy7XljBHwitPCMT6MkV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ceANrxgAAANwAAAAPAAAAAAAAAAAAAAAAAJcCAABkcnMv&#10;ZG93bnJldi54bWxQSwUGAAAAAAQABAD1AAAAigMAAAAA&#10;" filled="f" strokeweight="17689emu">
                  <v:path arrowok="t" o:connecttype="custom" o:connectlocs="0,0;0,695" o:connectangles="0,0"/>
                </v:polyline>
                <v:polyline id="Freeform 309" o:spid="_x0000_s1176" style="position:absolute;visibility:visible;mso-wrap-style:square;v-text-anchor:top" points="2678,5278,2601,5278" coordsize="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bVYcxAAA&#10;ANwAAAAPAAAAZHJzL2Rvd25yZXYueG1sRE9LSwMxEL4X/A9hBG9t1h58bJsWFbqVimBXDz0Om3ET&#10;3EyWJO2u/vpGELzNx/ec5Xp0nThRiNazgutZAYK48dpyq+DjfTO9AxETssbOMyn4pgjr1cVkiaX2&#10;A+/pVKdW5BCOJSowKfWllLEx5DDOfE+cuU8fHKYMQyt1wCGHu07Oi+JGOrScGwz29GSo+aqPTkEV&#10;+n3YvdjqsakOw/j6Vm/Nj1Xq6nJ8WIBINKZ/8Z/7Wef5t/fw+0y+QK7O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G1WHMQAAADcAAAADwAAAAAAAAAAAAAAAACXAgAAZHJzL2Rv&#10;d25yZXYueG1sUEsFBgAAAAAEAAQA9QAAAIgDAAAAAA==&#10;" filled="f" strokeweight=".12pt">
                  <v:path arrowok="t" o:connecttype="custom" o:connectlocs="77,0;0,0" o:connectangles="0,0"/>
                </v:polyline>
                <v:rect id="Rectangle 310" o:spid="_x0000_s1177" style="position:absolute;left:2627;top:5265;width:25;height:6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4q21wgAA&#10;ANwAAAAPAAAAZHJzL2Rvd25yZXYueG1sRI9Ba8MwDIXvhf0Ho8FurbMFRsjqllEY645NW3oVsZak&#10;teUQe0n276dDYTcJvff0vfV29k6NNMQusIHnVQaKuA6248bA6fixLEDFhGzRBSYDvxRhu3lYrLG0&#10;YeIDjVVqlIRwLNFAm1Jfah3rljzGVeiJ5fYdBo9J1qHRdsBJwr3TL1n2qj12LB9a7GnXUn2rfryB&#10;yzX/2je7c+9qkefWfQYOuTFPj/P7G6hEc/oX3917K/iF4EsZmUBv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firbXCAAAA3AAAAA8AAAAAAAAAAAAAAAAAlwIAAGRycy9kb3du&#10;cmV2LnhtbFBLBQYAAAAABAAEAPUAAACGAwAAAAA=&#10;" filled="f" strokeweight=".12pt">
                  <v:path arrowok="t"/>
                </v:rect>
                <v:group id="Group 311" o:spid="_x0000_s1178" style="position:absolute;left:4186;top:5201;width:77;height:760" coordorigin="4186,5201" coordsize="77,7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JWzydwQAAANwAAAAPAAAA&#10;AAAAAAAAAAAAAKkCAABkcnMvZG93bnJldi54bWxQSwUGAAAAAAQABAD6AAAAlwMAAAAA&#10;">
                  <v:shape id="Freeform 312" o:spid="_x0000_s1179" style="position:absolute;left:4186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rjhiwwAA&#10;ANwAAAAPAAAAZHJzL2Rvd25yZXYueG1sRE9La8JAEL4L/Q/LFLyIbuqhSMwqIgSK6MEXbW9DdpoE&#10;s7Nhd2Piv+8WCt7m43tOth5MI+7kfG1ZwdssAUFcWF1zqeByzqcLED4ga2wsk4IHeVivXkYZptr2&#10;fKT7KZQihrBPUUEVQptK6YuKDPqZbYkj92OdwRChK6V22Mdw08h5krxLgzXHhgpb2lZU3E6dUZCX&#10;7vG5zw/1pDv2u++r/9p0g1Vq/DpsliACDeEp/nd/6Dh/MYe/Z+IFcvU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1rjhiwwAAANwAAAAPAAAAAAAAAAAAAAAAAJcCAABkcnMvZG93&#10;bnJldi54bWxQSwUGAAAAAAQABAD1AAAAhwMAAAAA&#10;" path="m25,760l51,760,51,64,77,77,38,,25,64,25,760xe" fillcolor="black" stroked="f">
                    <v:path arrowok="t" o:connecttype="custom" o:connectlocs="25,760;51,760;51,64;77,77;38,0;25,64;25,760" o:connectangles="0,0,0,0,0,0,0"/>
                  </v:shape>
                  <v:shape id="Freeform 313" o:spid="_x0000_s1180" style="position:absolute;left:4186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4p35xAAA&#10;ANwAAAAPAAAAZHJzL2Rvd25yZXYueG1sRE9Na8JAEL0L/odlhF5K3bSFImk2IoVAKXrQVmxvQ3ZM&#10;gtnZsLsx8d93BcHbPN7nZMvRtOJMzjeWFTzPExDEpdUNVwp+vounBQgfkDW2lknBhTws8+kkw1Tb&#10;gbd03oVKxBD2KSqoQ+hSKX1Zk0E/tx1x5I7WGQwRukpqh0MMN618SZI3abDh2FBjRx81laddbxQU&#10;lbsc1sWmeey3w9ff3v+u+tEq9TAbV+8gAo3hLr65P3Wcv3iF6zPxApn/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uKd+cQAAADcAAAADwAAAAAAAAAAAAAAAACXAgAAZHJzL2Rv&#10;d25yZXYueG1sUEsFBgAAAAAEAAQA9QAAAIgDAAAAAA==&#10;" path="m25,64l38,,,77,25,77,25,64xe" fillcolor="black" stroked="f">
                    <v:path arrowok="t" o:connecttype="custom" o:connectlocs="25,64;38,0;0,77;25,77;25,64" o:connectangles="0,0,0,0,0"/>
                  </v:shape>
                  <v:shape id="Freeform 314" o:spid="_x0000_s1181" style="position:absolute;left:4186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CwWNxAAA&#10;ANwAAAAPAAAAZHJzL2Rvd25yZXYueG1sRE9Na8JAEL0L/odlhF5K3bSUImk2IoVAKXrQVmxvQ3ZM&#10;gtnZsLsx8d93BcHbPN7nZMvRtOJMzjeWFTzPExDEpdUNVwp+vounBQgfkDW2lknBhTws8+kkw1Tb&#10;gbd03oVKxBD2KSqoQ+hSKX1Zk0E/tx1x5I7WGQwRukpqh0MMN618SZI3abDh2FBjRx81laddbxQU&#10;lbsc1sWmeey3w9ff3v+u+tEq9TAbV+8gAo3hLr65P3Wcv3iF6zPxApn/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QsFjcQAAADcAAAADwAAAAAAAAAAAAAAAACXAgAAZHJzL2Rv&#10;d25yZXYueG1sUEsFBgAAAAAEAAQA9QAAAIgDAAAAAA==&#10;" path="m77,77l51,64,51,77,77,77xe" fillcolor="black" stroked="f">
                    <v:path arrowok="t" o:connecttype="custom" o:connectlocs="77,77;51,64;51,77;77,77" o:connectangles="0,0,0,0"/>
                  </v:shape>
                </v:group>
                <v:polyline id="Freeform 315" o:spid="_x0000_s1182" style="position:absolute;visibility:visible;mso-wrap-style:square;v-text-anchor:top" points="4224,5265,4224,5960" coordsize="0,6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SgfxwwAA&#10;ANwAAAAPAAAAZHJzL2Rvd25yZXYueG1sRE9La8JAEL4L/odlhN50k9LaELORYimUXsTYi7chO3lg&#10;djZkt0nqr+8Khd7m43tOtp9NJ0YaXGtZQbyJQBCXVrdcK/g6v68TEM4ja+wsk4IfcrDPl4sMU20n&#10;PtFY+FqEEHYpKmi871MpXdmQQbexPXHgKjsY9AEOtdQDTiHcdPIxirbSYMuhocGeDg2V1+LbKCj1&#10;5a2Kb/HTC35eqmN94/YQsVIPq/l1B8LT7P/Ff+4PHeYnz3B/Jlwg8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FSgfxwwAAANwAAAAPAAAAAAAAAAAAAAAAAJcCAABkcnMvZG93&#10;bnJldi54bWxQSwUGAAAAAAQABAD1AAAAhwMAAAAA&#10;" filled="f" strokeweight="17691emu">
                  <v:path arrowok="t" o:connecttype="custom" o:connectlocs="0,0;0,695" o:connectangles="0,0"/>
                </v:polyline>
                <v:polyline id="Freeform 316" o:spid="_x0000_s1183" style="position:absolute;visibility:visible;mso-wrap-style:square;v-text-anchor:top" points="4263,5278,4186,5278" coordsize="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J7JJwwAA&#10;ANwAAAAPAAAAZHJzL2Rvd25yZXYueG1sRE9NSwMxEL0L/Q9hCt5sth5KWZuWKnQVRbDbHnocNtNN&#10;6GayJLG7+uuNIHibx/uc1WZ0nbhSiNazgvmsAEHceG25VXA87O6WIGJC1th5JgVfFGGzntyssNR+&#10;4D1d69SKHMKxRAUmpb6UMjaGHMaZ74kzd/bBYcowtFIHHHK46+R9USykQ8u5wWBPT4aaS/3pFFSh&#10;34fXN1s9NtVpGN8/6mfzbZW6nY7bBxCJxvQv/nO/6Dx/uYDfZ/IFcv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J7JJwwAAANwAAAAPAAAAAAAAAAAAAAAAAJcCAABkcnMvZG93&#10;bnJldi54bWxQSwUGAAAAAAQABAD1AAAAhwMAAAAA&#10;" filled="f" strokeweight=".12pt">
                  <v:path arrowok="t" o:connecttype="custom" o:connectlocs="77,0;0,0" o:connectangles="0,0"/>
                </v:polyline>
                <v:rect id="Rectangle 317" o:spid="_x0000_s1184" style="position:absolute;left:4211;top:5265;width:25;height:6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OWMAwQAA&#10;ANwAAAAPAAAAZHJzL2Rvd25yZXYueG1sRE/NisIwEL4LvkMYYW+auCuuVKOosLAHBXV9gKEZ22Iz&#10;6SZR69sbQfA2H9/vzBatrcWVfKgcaxgOFAji3JmKCw3Hv5/+BESIyAZrx6ThTgEW825nhplxN97T&#10;9RALkUI4ZKihjLHJpAx5SRbDwDXEiTs5bzEm6AtpPN5SuK3lp1JjabHi1FBiQ+uS8vPhYjX4Da2+&#10;qv/x9tyeNkUYrZZqqHZaf/Ta5RREpDa+xS/3r0nzJ9/wfCZd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TljAMEAAADcAAAADwAAAAAAAAAAAAAAAACXAgAAZHJzL2Rvd25y&#10;ZXYueG1sUEsFBgAAAAAEAAQA9QAAAIUDAAAAAA==&#10;" filled="f" strokeweight="1523emu">
                  <v:path arrowok="t"/>
                </v:rect>
                <v:group id="Group 318" o:spid="_x0000_s1185" style="position:absolute;left:5703;top:5201;width:77;height:760" coordorigin="5703,5201" coordsize="77,7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GGVAMUAAADcAAAA&#10;DwAAAAAAAAAAAAAAAACpAgAAZHJzL2Rvd25yZXYueG1sUEsFBgAAAAAEAAQA+gAAAJsDAAAAAA==&#10;">
                  <v:shape id="Freeform 319" o:spid="_x0000_s1186" style="position:absolute;left:5703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CqoTxAAA&#10;ANwAAAAPAAAAZHJzL2Rvd25yZXYueG1sRE9La8JAEL4L/Q/LCF5K3diD2OgqUghI0YOP0vY2ZMck&#10;mJ0NuxsT/70rFLzNx/ecxao3tbiS85VlBZNxAoI4t7riQsHpmL3NQPiArLG2TApu5GG1fBksMNW2&#10;4z1dD6EQMYR9igrKEJpUSp+XZNCPbUMcubN1BkOErpDaYRfDTS3fk2QqDVYcG0ps6LOk/HJojYKs&#10;cLefbbarXtt99/X37X/XbW+VGg379RxEoD48xf/ujY7zZx/weCZeIJ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wqqE8QAAADcAAAADwAAAAAAAAAAAAAAAACXAgAAZHJzL2Rv&#10;d25yZXYueG1sUEsFBgAAAAAEAAQA9QAAAIgDAAAAAA==&#10;" path="m25,760l51,760,51,64,77,77,38,,25,64,25,760xe" fillcolor="black" stroked="f">
                    <v:path arrowok="t" o:connecttype="custom" o:connectlocs="25,760;51,760;51,64;77,77;38,0;25,64;25,760" o:connectangles="0,0,0,0,0,0,0"/>
                  </v:shape>
                  <v:shape id="Freeform 320" o:spid="_x0000_s1187" style="position:absolute;left:5703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6ZVTxwAA&#10;ANwAAAAPAAAAZHJzL2Rvd25yZXYueG1sRI9Ba8JAEIXvhf6HZQq9FN20B7HRVaQQKKUetC3qbciO&#10;SWh2NuxuTPz3nUPB2wzvzXvfLNeja9WFQmw8G3ieZqCIS28brgx8fxWTOaiYkC22nsnAlSKsV/d3&#10;S8ytH3hHl32qlIRwzNFAnVKXax3LmhzGqe+IRTv74DDJGiptAw4S7lr9kmUz7bBhaaixo7eayt99&#10;7wwUVbgePott89Tvho/TTzxu+tEb8/gwbhagEo3pZv6/freC/yr48oxMoFd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7+mVU8cAAADcAAAADwAAAAAAAAAAAAAAAACXAgAAZHJz&#10;L2Rvd25yZXYueG1sUEsFBgAAAAAEAAQA9QAAAIsDAAAAAA==&#10;" path="m25,64l38,,,77,25,77,25,64xe" fillcolor="black" stroked="f">
                    <v:path arrowok="t" o:connecttype="custom" o:connectlocs="25,64;38,0;0,77;25,77;25,64" o:connectangles="0,0,0,0,0"/>
                  </v:shape>
                  <v:shape id="Freeform 321" o:spid="_x0000_s1188" style="position:absolute;left:5703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pTDIxAAA&#10;ANwAAAAPAAAAZHJzL2Rvd25yZXYueG1sRE9La8JAEL4L/Q/LCL0U3diDtNFVpBAoRQ8+inobsmMS&#10;zM6G3Y2J/94tFLzNx/ec+bI3tbiR85VlBZNxAoI4t7riQsFhn40+QPiArLG2TAru5GG5eBnMMdW2&#10;4y3ddqEQMYR9igrKEJpUSp+XZNCPbUMcuYt1BkOErpDaYRfDTS3fk2QqDVYcG0ps6Kuk/LprjYKs&#10;cPfjOttUb+22+zn/+tOq7a1Sr8N+NQMRqA9P8b/7W8f5nxP4eyZeIB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KUwyMQAAADcAAAADwAAAAAAAAAAAAAAAACXAgAAZHJzL2Rv&#10;d25yZXYueG1sUEsFBgAAAAAEAAQA9QAAAIgDAAAAAA==&#10;" path="m77,77l51,64,51,77,77,77xe" fillcolor="black" stroked="f">
                    <v:path arrowok="t" o:connecttype="custom" o:connectlocs="77,77;51,64;51,77;77,77" o:connectangles="0,0,0,0"/>
                  </v:shape>
                </v:group>
                <v:polyline id="Freeform 322" o:spid="_x0000_s1189" style="position:absolute;visibility:visible;mso-wrap-style:square;v-text-anchor:top" points="5742,5265,5742,5960" coordsize="0,6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eglYwAAA&#10;ANwAAAAPAAAAZHJzL2Rvd25yZXYueG1sRE/LqsIwEN1f8B/CCO6uaUV8VKOIF0HciI+Nu6GZPrCZ&#10;lCZXq19vBMHdHM5z5svWVOJGjSstK4j7EQji1OqScwXn0+Z3AsJ5ZI2VZVLwIAfLRednjom2dz7Q&#10;7ehzEULYJaig8L5OpHRpQQZd39bEgctsY9AH2ORSN3gP4aaSgygaSYMlh4YCa1oXlF6P/0ZBqi9/&#10;WfyMh2PcXbJ9/uRyHbFSvW67moHw1Pqv+OPe6jB/OoD3M+ECuXg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PeglYwAAAANwAAAAPAAAAAAAAAAAAAAAAAJcCAABkcnMvZG93bnJl&#10;di54bWxQSwUGAAAAAAQABAD1AAAAhAMAAAAA&#10;" filled="f" strokeweight="17691emu">
                  <v:path arrowok="t" o:connecttype="custom" o:connectlocs="0,0;0,695" o:connectangles="0,0"/>
                </v:polyline>
                <v:polyline id="Freeform 323" o:spid="_x0000_s1190" style="position:absolute;visibility:visible;mso-wrap-style:square;v-text-anchor:top" points="5780,5278,5703,5278" coordsize="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iYcMwwAA&#10;ANwAAAAPAAAAZHJzL2Rvd25yZXYueG1sRE9NSwMxEL0X/A9hBG9t1gqi26ZFhW6lItjVQ4/DZtwE&#10;N5MlSburv74RBG/zeJ+zXI+uEycK0XpWcD0rQBA3XltuFXy8b6Z3IGJC1th5JgXfFGG9upgssdR+&#10;4D2d6tSKHMKxRAUmpb6UMjaGHMaZ74kz9+mDw5RhaKUOOORw18l5UdxKh5Zzg8Gengw1X/XRKahC&#10;vw+7F1s9NtVhGF/f6q35sUpdXY4PCxCJxvQv/nM/6zz//gZ+n8kXyNUZ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iYcMwwAAANwAAAAPAAAAAAAAAAAAAAAAAJcCAABkcnMvZG93&#10;bnJldi54bWxQSwUGAAAAAAQABAD1AAAAhwMAAAAA&#10;" filled="f" strokeweight=".12pt">
                  <v:path arrowok="t" o:connecttype="custom" o:connectlocs="77,0;0,0" o:connectangles="0,0"/>
                </v:polyline>
                <v:rect id="Rectangle 324" o:spid="_x0000_s1191" style="position:absolute;left:5729;top:5265;width:25;height:6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MmuqwwAA&#10;ANwAAAAPAAAAZHJzL2Rvd25yZXYueG1sRE9LasMwEN0Xegcxhe4aKa0JiRsl2IVAFi40nwMM1sQ2&#10;sUaupCTO7atCobt5vO8s16PtxZV86BxrmE4UCOLamY4bDcfD5mUOIkRkg71j0nCnAOvV48MSc+Nu&#10;vKPrPjYihXDIUUMb45BLGeqWLIaJG4gTd3LeYkzQN9J4vKVw28tXpWbSYsepocWBPlqqz/uL1eAr&#10;Kt+679nneTxVTcjKQk3Vl9bPT2PxDiLSGP/Ff+6tSfMXGfw+ky6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MmuqwwAAANwAAAAPAAAAAAAAAAAAAAAAAJcCAABkcnMvZG93&#10;bnJldi54bWxQSwUGAAAAAAQABAD1AAAAhwMAAAAA&#10;" filled="f" strokeweight="1523emu">
                  <v:path arrowok="t"/>
                </v:rect>
                <v:group id="Group 325" o:spid="_x0000_s1192" style="position:absolute;left:7151;top:5201;width:78;height:760" coordorigin="7151,5201" coordsize="78,7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uaxDwwAAANw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nF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O5rEPDAAAA3AAAAA8A&#10;AAAAAAAAAAAAAAAAqQIAAGRycy9kb3ducmV2LnhtbFBLBQYAAAAABAAEAPoAAACZAwAAAAA=&#10;">
                  <v:shape id="Freeform 326" o:spid="_x0000_s1193" style="position:absolute;left:7151;top:5201;width:78;height:760;visibility:visible;mso-wrap-style:square;v-text-anchor:top" coordsize="78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7KTwwwAA&#10;ANwAAAAPAAAAZHJzL2Rvd25yZXYueG1sRE9Na8JAEL0L/odlCr2ZTS2Ija5SlFIPIpgW6nHIjtnY&#10;7GzIrhr99a4geJvH+5zpvLO1OFHrK8cK3pIUBHHhdMWlgt+fr8EYhA/IGmvHpOBCHuazfm+KmXZn&#10;3tIpD6WIIewzVGBCaDIpfWHIok9cQxy5vWsthgjbUuoWzzHc1nKYpiNpseLYYLChhaHiPz9aBZvr&#10;ujy+6x1fx38mt7vvQ90tD0q9vnSfExCBuvAUP9wrHed/jOD+TLxAzm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7KTwwwAAANwAAAAPAAAAAAAAAAAAAAAAAJcCAABkcnMvZG93&#10;bnJldi54bWxQSwUGAAAAAAQABAD1AAAAhwMAAAAA&#10;" path="m25,760l51,760,51,64,77,77,38,,25,64,25,760xe" fillcolor="black" stroked="f">
                    <v:path arrowok="t" o:connecttype="custom" o:connectlocs="25,760;51,760;51,64;77,77;38,0;25,64;25,760" o:connectangles="0,0,0,0,0,0,0"/>
                  </v:shape>
                  <v:shape id="Freeform 327" o:spid="_x0000_s1194" style="position:absolute;left:7151;top:5201;width:78;height:760;visibility:visible;mso-wrap-style:square;v-text-anchor:top" coordsize="78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oAFrwwAA&#10;ANwAAAAPAAAAZHJzL2Rvd25yZXYueG1sRE9LawIxEL4L/Q9hBG+atYKP1SilpbSHIrgV9Dhsxs3q&#10;ZrJsoq7++kYQepuP7zmLVWsrcaHGl44VDAcJCOLc6ZILBdvfz/4UhA/IGivHpOBGHlbLl84CU+2u&#10;vKFLFgoRQ9inqMCEUKdS+tyQRT9wNXHkDq6xGCJsCqkbvMZwW8nXJBlLiyXHBoM1vRvKT9nZKljf&#10;f4rzSO/5Pt2ZzO6/jlX7cVSq123f5iACteFf/HR/6zh/NoHHM/ECuf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hoAFrwwAAANwAAAAPAAAAAAAAAAAAAAAAAJcCAABkcnMvZG93&#10;bnJldi54bWxQSwUGAAAAAAQABAD1AAAAhwMAAAAA&#10;" path="m25,64l38,,,77,25,77,25,64xe" fillcolor="black" stroked="f">
                    <v:path arrowok="t" o:connecttype="custom" o:connectlocs="25,64;38,0;0,77;25,77;25,64" o:connectangles="0,0,0,0,0"/>
                  </v:shape>
                  <v:shape id="Freeform 328" o:spid="_x0000_s1195" style="position:absolute;left:7151;top:5201;width:78;height:760;visibility:visible;mso-wrap-style:square;v-text-anchor:top" coordsize="78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P5UZxgAA&#10;ANwAAAAPAAAAZHJzL2Rvd25yZXYueG1sRI9Ba8JAEIXvgv9hmUJvumkLRaOriKXUQyk0FupxyI7Z&#10;aHY2ZFeN/vrOoeBthvfmvW/my9436kxdrAMbeBpnoIjLYGuuDPxs30cTUDEhW2wCk4ErRVguhoM5&#10;5jZc+JvORaqUhHDM0YBLqc21jqUjj3EcWmLR9qHzmGTtKm07vEi4b/Rzlr1qjzVLg8OW1o7KY3Hy&#10;Br5un9Xpxe74Nvl1hd99HJr+7WDM40O/moFK1Ke7+f96YwV/KrTyjEygF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QP5UZxgAAANwAAAAPAAAAAAAAAAAAAAAAAJcCAABkcnMv&#10;ZG93bnJldi54bWxQSwUGAAAAAAQABAD1AAAAigMAAAAA&#10;" path="m77,77l51,64,51,77,77,77xe" fillcolor="black" stroked="f">
                    <v:path arrowok="t" o:connecttype="custom" o:connectlocs="77,77;51,64;51,77;77,77" o:connectangles="0,0,0,0"/>
                  </v:shape>
                </v:group>
                <v:polyline id="Freeform 329" o:spid="_x0000_s1196" style="position:absolute;visibility:visible;mso-wrap-style:square;v-text-anchor:top" points="7190,5266,7190,5961" coordsize="0,6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fH+6wgAA&#10;ANwAAAAPAAAAZHJzL2Rvd25yZXYueG1sRE9NawIxEL0L/Q9hCr2IZuuhuKtRpLQgeCiupedhMyaL&#10;yWTZpOv23zeC4G0e73PW29E7MVAf28AKXucFCOIm6JaNgu/T52wJIiZkjS4wKfijCNvN02SNlQ5X&#10;PtJQJyNyCMcKFdiUukrK2FjyGOehI87cOfQeU4a9kbrHaw73Ti6K4k16bDk3WOzo3VJzqX+9gqkp&#10;jVt+TPf11866cXA/wyEulHp5HncrEInG9BDf3Xud55cl3J7JF8jN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98f7rCAAAA3AAAAA8AAAAAAAAAAAAAAAAAlwIAAGRycy9kb3du&#10;cmV2LnhtbFBLBQYAAAAABAAEAPUAAACGAwAAAAA=&#10;" filled="f" strokeweight="17691emu">
                  <v:path arrowok="t" o:connecttype="custom" o:connectlocs="0,0;0,695" o:connectangles="0,0"/>
                </v:polyline>
                <v:polyline id="Freeform 330" o:spid="_x0000_s1197" style="position:absolute;visibility:visible;mso-wrap-style:square;v-text-anchor:top" points="7228,5278,7151,5278" coordsize="78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hfTCwwAA&#10;ANwAAAAPAAAAZHJzL2Rvd25yZXYueG1sRI9PawIxFMTvQr9DeIXeNKtCkdUoIi0Ueyj+BW+PzXOz&#10;uHlZNjGu374RBI/DzPyGmS06W4tIra8cKxgOMhDEhdMVlwr2u+/+BIQPyBprx6TgTh4W87feDHPt&#10;bryhuA2lSBD2OSowITS5lL4wZNEPXEOcvLNrLYYk21LqFm8Jbms5yrJPabHitGCwoZWh4rK9WgWT&#10;Lzk+3sfx9xSv3frwtzZxlBmlPt675RREoC68ws/2j1aQiPA4k46AnP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hfTCwwAAANwAAAAPAAAAAAAAAAAAAAAAAJcCAABkcnMvZG93&#10;bnJldi54bWxQSwUGAAAAAAQABAD1AAAAhwMAAAAA&#10;" filled="f" strokeweight=".12pt">
                  <v:path arrowok="t" o:connecttype="custom" o:connectlocs="77,0;0,0" o:connectangles="0,0"/>
                </v:polyline>
                <v:rect id="Rectangle 331" o:spid="_x0000_s1198" style="position:absolute;left:7177;top:5266;width:25;height:6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ajzJwwAA&#10;ANwAAAAPAAAAZHJzL2Rvd25yZXYueG1sRI/RisIwFETfF/yHcAXf1qQqslSjqCD4oLDr+gGX5toW&#10;m5uaRK1/b4SFfRxm5gwzX3a2EXfyoXasIRsqEMSFMzWXGk6/288vECEiG2wck4YnBVgueh9zzI17&#10;8A/dj7EUCcIhRw1VjG0uZSgqshiGriVO3tl5izFJX0rj8ZHgtpEjpabSYs1pocKWNhUVl+PNavB7&#10;Wo/r6/Rw6c77MkzWK5Wpb60H/W41AxGpi//hv/bOaBipDN5n0hGQi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3ajzJwwAAANwAAAAPAAAAAAAAAAAAAAAAAJcCAABkcnMvZG93&#10;bnJldi54bWxQSwUGAAAAAAQABAD1AAAAhwMAAAAA&#10;" filled="f" strokeweight="1523emu">
                  <v:path arrowok="t"/>
                </v:rect>
                <v:rect id="Rectangle 332" o:spid="_x0000_s1199" style="position:absolute;left:2088;top:4440;width:1172;height:69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oqCQwgAA&#10;ANwAAAAPAAAAZHJzL2Rvd25yZXYueG1sRI9bi8IwFITfBf9DOIJvmlrwQtcoiyAs6IM39PXQnG3L&#10;Jielydb6740g+DjMfDPMct1ZI1pqfOVYwWScgCDOna64UHA5b0cLED4gazSOScGDPKxX/d4SM+3u&#10;fKT2FAoRS9hnqKAMoc6k9HlJFv3Y1cTR+3WNxRBlU0jd4D2WWyPTJJlJixXHhRJr2pSU/53+rYL0&#10;ak03nc/mzIficNu3drc1V6WGg+77C0SgLnzCb/pHRy5J4XUmHgG5e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6ioJDCAAAA3AAAAA8AAAAAAAAAAAAAAAAAlwIAAGRycy9kb3du&#10;cmV2LnhtbFBLBQYAAAAABAAEAPUAAACGAwAAAAA=&#10;" filled="f" strokeweight="1pt">
                  <v:path arrowok="t"/>
                </v:rect>
                <v:rect id="Rectangle 333" o:spid="_x0000_s1200" style="position:absolute;left:3605;top:4440;width:1172;height:69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7gULwgAA&#10;ANwAAAAPAAAAZHJzL2Rvd25yZXYueG1sRI9Pi8IwFMTvgt8hPMGbpir+oRpFFgRBD66KXh/Nsy0m&#10;L6XJ1vrtzcLCHoeZ3wyz2rTWiIZqXzpWMBomIIgzp0vOFVwvu8EChA/IGo1jUvAmD5t1t7PCVLsX&#10;f1NzDrmIJexTVFCEUKVS+qwgi37oKuLoPVxtMURZ51LX+Irl1shxksykxZLjQoEVfRWUPc8/VsH4&#10;Zk07nc/mzKf8dD829rAzN6X6vXa7BBGoDf/hP3qvI5dM4PdMPAJy/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HuBQvCAAAA3AAAAA8AAAAAAAAAAAAAAAAAlwIAAGRycy9kb3du&#10;cmV2LnhtbFBLBQYAAAAABAAEAPUAAACGAwAAAAA=&#10;" filled="f" strokeweight="1pt">
                  <v:path arrowok="t"/>
                </v:rect>
                <v:rect id="Rectangle 334" o:spid="_x0000_s1201" style="position:absolute;left:5122;top:4440;width:1172;height:69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B51/wgAA&#10;ANwAAAAPAAAAZHJzL2Rvd25yZXYueG1sRI9Pi8IwFMTvgt8hPMGbpor/qEaRBUHQg6ui10fzbIvJ&#10;S2mytX57s7Cwx2HmN8OsNq01oqHal44VjIYJCOLM6ZJzBdfLbrAA4QOyRuOYFLzJw2bd7aww1e7F&#10;39ScQy5iCfsUFRQhVKmUPivIoh+6ijh6D1dbDFHWudQ1vmK5NXKcJDNpseS4UGBFXwVlz/OPVTC+&#10;WdNO57M58yk/3Y+NPezMTal+r90uQQRqw3/4j97ryCUT+D0Tj4Bc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4HnX/CAAAA3AAAAA8AAAAAAAAAAAAAAAAAlwIAAGRycy9kb3du&#10;cmV2LnhtbFBLBQYAAAAABAAEAPUAAACGAwAAAAA=&#10;" filled="f" strokeweight="1pt">
                  <v:path arrowok="t"/>
                </v:rect>
                <v:rect id="Rectangle 335" o:spid="_x0000_s1202" style="position:absolute;left:6639;top:4440;width:1172;height:69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SzjkxAAA&#10;ANwAAAAPAAAAZHJzL2Rvd25yZXYueG1sRI/BasMwEETvhfyD2EBvjVyDk+JaNiUQKDQHNynpdbE2&#10;tom0MpbiuH8fFQo9DjNvhimq2Rox0eh7xwqeVwkI4sbpnlsFX8fd0wsIH5A1Gsek4Ic8VOXiocBc&#10;uxt/0nQIrYgl7HNU0IUw5FL6piOLfuUG4uid3WgxRDm2Uo94i+XWyDRJ1tJiz3Ghw4G2HTWXw9Uq&#10;SE/WzNlmvWGu2/p7P9mPnTkp9bic315BBJrDf/iPfteRSzL4PROPgCz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Us45MQAAADcAAAADwAAAAAAAAAAAAAAAACXAgAAZHJzL2Rv&#10;d25yZXYueG1sUEsFBgAAAAAEAAQA9QAAAIgDAAAAAA==&#10;" filled="f" strokeweight="1pt">
                  <v:path arrowok="t"/>
                </v:rect>
                <v:group id="Group 336" o:spid="_x0000_s1203" style="position:absolute;left:2601;top:2989;width:77;height:1382" coordorigin="2601,2989" coordsize="77,138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BExs/GAAAA3AAA&#10;AA8AAAAAAAAAAAAAAAAAqQIAAGRycy9kb3ducmV2LnhtbFBLBQYAAAAABAAEAPoAAACcAwAAAAA=&#10;">
                  <v:shape id="Freeform 337" o:spid="_x0000_s1204" style="position:absolute;left:2601;top:2989;width:77;height:1382;visibility:visible;mso-wrap-style:square;v-text-anchor:top" coordsize="77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wpizxAAA&#10;ANwAAAAPAAAAZHJzL2Rvd25yZXYueG1sRI/BasMwEETvgf6D2EJvsRxTktaxEkrBEMgpaUyvi7WV&#10;TayVK6mJ8/dRodDjMDNvmGo72UFcyIfesYJFloMgbp3u2Sg4fdTzFxAhImscHJOCGwXYbh5mFZba&#10;XflAl2M0IkE4lKigi3EspQxtRxZD5kbi5H05bzEm6Y3UHq8JbgdZ5PlSWuw5LXQ40ntH7fn4YxV8&#10;Uh1usdk3q+dve/ZmV7xOdaHU0+P0tgYRaYr/4b/2Tiso8hX8nklHQG7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cKYs8QAAADcAAAADwAAAAAAAAAAAAAAAACXAgAAZHJzL2Rv&#10;d25yZXYueG1sUEsFBgAAAAAEAAQA9QAAAIgDAAAAAA==&#10;" path="m0,1304l38,1382,51,1317,51,,25,,25,1317,,1304xe" fillcolor="black" stroked="f">
                    <v:path arrowok="t" o:connecttype="custom" o:connectlocs="0,1304;38,1382;51,1317;51,0;25,0;25,1317;0,1304" o:connectangles="0,0,0,0,0,0,0"/>
                  </v:shape>
                  <v:shape id="Freeform 338" o:spid="_x0000_s1205" style="position:absolute;left:2601;top:2989;width:77;height:1382;visibility:visible;mso-wrap-style:square;v-text-anchor:top" coordsize="77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XQzBwAAA&#10;ANwAAAAPAAAAZHJzL2Rvd25yZXYueG1sRE/LisIwFN0L/kO4gjtNp4g6nUYRoSDMyhduL82dtrS5&#10;qUnU+veTxcAsD+edbwfTiSc531hW8DFPQBCXVjdcKbici9kahA/IGjvLpOBNHrab8SjHTNsXH+l5&#10;CpWIIewzVFCH0GdS+rImg35ue+LI/VhnMEToKqkdvmK46WSaJEtpsOHYUGNP+5rK9vQwCm5U+He4&#10;fl9Xi7tpXXVIP4ciVWo6GXZfIAIN4V/85z5oBWkS18Yz8QjIzS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MXQzBwAAAANwAAAAPAAAAAAAAAAAAAAAAAJcCAABkcnMvZG93bnJl&#10;di54bWxQSwUGAAAAAAQABAD1AAAAhAMAAAAA&#10;" path="m51,1317l38,1382,77,1304,51,1304,51,1317xe" fillcolor="black" stroked="f">
                    <v:path arrowok="t" o:connecttype="custom" o:connectlocs="51,1317;38,1382;77,1304;51,1304;51,1317" o:connectangles="0,0,0,0,0"/>
                  </v:shape>
                  <v:shape id="Freeform 339" o:spid="_x0000_s1206" style="position:absolute;left:2601;top:2989;width:77;height:1382;visibility:visible;mso-wrap-style:square;v-text-anchor:top" coordsize="77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EalawwAA&#10;ANwAAAAPAAAAZHJzL2Rvd25yZXYueG1sRI9Pi8IwFMTvwn6H8IS9aWoRXbtGEaEg7Mk/Za+P5m1b&#10;bF66SdT67Y0geBxm5jfMct2bVlzJ+caygsk4AUFcWt1wpeB0zEdfIHxA1thaJgV38rBefQyWmGl7&#10;4z1dD6ESEcI+QwV1CF0mpS9rMujHtiOO3p91BkOUrpLa4S3CTSvTJJlJgw3HhRo72tZUng8Xo+CX&#10;cn8PxU8xn/6bs6t26aLPU6U+h/3mG0SgPrzDr/ZOK0iTBTzPxCMgV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EalawwAAANwAAAAPAAAAAAAAAAAAAAAAAJcCAABkcnMvZG93&#10;bnJldi54bWxQSwUGAAAAAAQABAD1AAAAhwMAAAAA&#10;" path="m25,1304l0,1304,25,1317,25,1304xe" fillcolor="black" stroked="f">
                    <v:path arrowok="t" o:connecttype="custom" o:connectlocs="25,1304;0,1304;25,1317;25,1304" o:connectangles="0,0,0,0"/>
                  </v:shape>
                </v:group>
                <v:polyline id="Freeform 340" o:spid="_x0000_s1207" style="position:absolute;visibility:visible;mso-wrap-style:square;v-text-anchor:top" points="2640,2989,2640,4306" coordsize="0,1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yjb5wwAA&#10;ANwAAAAPAAAAZHJzL2Rvd25yZXYueG1sRE89a8MwEN0D+Q/iAl1CI9tDCW4UEwIhbUmH2O3Q7bAu&#10;tql1MpJqu/8+GgodH+97V8ymFyM531lWkG4SEMS11R03Cj6q0+MWhA/IGnvLpOCXPBT75WKHubYT&#10;X2ksQyNiCPscFbQhDLmUvm7JoN/YgThyN+sMhghdI7XDKYabXmZJ8iQNdhwbWhzo2FL9Xf4YBW/y&#10;M1l7W9U3kq/VxU1f53c7KPWwmg/PIALN4V/8537RCrI0zo9n4hGQ+z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yjb5wwAAANwAAAAPAAAAAAAAAAAAAAAAAJcCAABkcnMvZG93&#10;bnJldi54bWxQSwUGAAAAAAQABAD1AAAAhwMAAAAA&#10;" filled="f" strokeweight="17689emu">
                  <v:path arrowok="t" o:connecttype="custom" o:connectlocs="0,0;0,1317" o:connectangles="0,0"/>
                </v:polyline>
                <v:polyline id="Freeform 341" o:spid="_x0000_s1208" style="position:absolute;visibility:visible;mso-wrap-style:square;v-text-anchor:top" points="2601,4293,2678,4293" coordsize="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4d7GxQAA&#10;ANwAAAAPAAAAZHJzL2Rvd25yZXYueG1sRI9BSwMxFITvQv9DeAVvNrs9SNk2LSq4ilKwqwePj81z&#10;E9y8LEnsrv76piD0OMzMN8xmN7leHClE61lBuShAELdeW+4UfLw/3qxAxISssfdMCn4pwm47u9pg&#10;pf3IBzo2qRMZwrFCBSaloZIytoYcxoUfiLP35YPDlGXopA44Zrjr5bIobqVDy3nB4EAPhtrv5scp&#10;qMNwCC+vtr5v689x2r81T+bPKnU9n+7WIBJN6RL+bz9rBcuyhPOZfATk9gQ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Th3sbFAAAA3AAAAA8AAAAAAAAAAAAAAAAAlwIAAGRycy9k&#10;b3ducmV2LnhtbFBLBQYAAAAABAAEAPUAAACJAwAAAAA=&#10;" filled="f" strokeweight=".12pt">
                  <v:path arrowok="t" o:connecttype="custom" o:connectlocs="0,0;77,0" o:connectangles="0,0"/>
                </v:polyline>
                <v:rect id="Rectangle 342" o:spid="_x0000_s1209" style="position:absolute;left:2627;top:2989;width:25;height:13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U2KiwgAA&#10;ANwAAAAPAAAAZHJzL2Rvd25yZXYueG1sRI9Pa8JAFMTvhX6H5QnedPMHRFJXkUBRj42WXh/Z1yS6&#10;+zZkV5N++25B6HGY38wwm91kjXjQ4DvHCtJlAoK4drrjRsHl/L5Yg/ABWaNxTAp+yMNu+/qywUK7&#10;kT/oUYVGxBL2BSpoQ+gLKX3dkkW/dD1x9L7dYDFEOTRSDzjGcmtkliQrabHjuNBiT2VL9a26WwVf&#10;1/x0bMrP3tQRz7U5OHa5UvPZtH8DEWgK//AzfdQKsjSDvzPxCMjt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tTYqLCAAAA3AAAAA8AAAAAAAAAAAAAAAAAlwIAAGRycy9kb3du&#10;cmV2LnhtbFBLBQYAAAAABAAEAPUAAACGAwAAAAA=&#10;" filled="f" strokeweight=".12pt">
                  <v:path arrowok="t"/>
                </v:rect>
                <v:group id="Group 343" o:spid="_x0000_s1210" style="position:absolute;left:7084;top:2989;width:77;height:1382" coordorigin="7084,2989" coordsize="77,138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l6vOKxAAAANwAAAAP&#10;AAAAAAAAAAAAAAAAAKkCAABkcnMvZG93bnJldi54bWxQSwUGAAAAAAQABAD6AAAAmgMAAAAA&#10;">
                  <v:shape id="Freeform 344" o:spid="_x0000_s1211" style="position:absolute;left:7084;top:2989;width:77;height:1382;visibility:visible;mso-wrap-style:square;v-text-anchor:top" coordsize="77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yZAZxAAA&#10;ANwAAAAPAAAAZHJzL2Rvd25yZXYueG1sRI9Ba8JAFITvhf6H5RW8NRuD2DZmFRECgqemlV4f2WcS&#10;zL6Nu6sm/74rFHocZuYbptiMphc3cr6zrGCepCCIa6s7bhR8f5Wv7yB8QNbYWyYFE3nYrJ+fCsy1&#10;vfMn3arQiAhhn6OCNoQhl9LXLRn0iR2Io3eyzmCI0jVSO7xHuOlllqZLabDjuNDiQLuW6nN1NQp+&#10;qPRTOB6Ob4uLObtmn32MZabU7GXcrkAEGsN/+K+91wqy+QIeZ+IRkO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MmQGcQAAADcAAAADwAAAAAAAAAAAAAAAACXAgAAZHJzL2Rv&#10;d25yZXYueG1sUEsFBgAAAAAEAAQA9QAAAIgDAAAAAA==&#10;" path="m0,1304l38,1382,51,1317,51,,25,,25,1317,,1304xe" fillcolor="black" stroked="f">
                    <v:path arrowok="t" o:connecttype="custom" o:connectlocs="0,1304;38,1382;51,1317;51,0;25,0;25,1317;0,1304" o:connectangles="0,0,0,0,0,0,0"/>
                  </v:shape>
                  <v:shape id="Freeform 345" o:spid="_x0000_s1212" style="position:absolute;left:7084;top:2989;width:77;height:1382;visibility:visible;mso-wrap-style:square;v-text-anchor:top" coordsize="77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hTWCxAAA&#10;ANwAAAAPAAAAZHJzL2Rvd25yZXYueG1sRI9Ba8JAFITvQv/D8gq96cZQbRtdQykEAj1pK70+ss8k&#10;mH2b7m5j8u+7guBxmJlvmG0+mk4M5HxrWcFykYAgrqxuuVbw/VXMX0H4gKyxs0wKJvKQ7x5mW8y0&#10;vfCehkOoRYSwz1BBE0KfSemrhgz6he2Jo3eyzmCI0tVSO7xEuOlkmiRrabDluNBgTx8NVefDn1Hw&#10;Q4WfwvHz+PL8a86uLtO3sUiVenoc3zcgAo3hHr61S60gXa7geiYeAbn7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4U1gsQAAADcAAAADwAAAAAAAAAAAAAAAACXAgAAZHJzL2Rv&#10;d25yZXYueG1sUEsFBgAAAAAEAAQA9QAAAIgDAAAAAA==&#10;" path="m51,1317l38,1382,77,1304,51,1304,51,1317xe" fillcolor="black" stroked="f">
                    <v:path arrowok="t" o:connecttype="custom" o:connectlocs="51,1317;38,1382;77,1304;51,1304;51,1317" o:connectangles="0,0,0,0,0"/>
                  </v:shape>
                  <v:shape id="Freeform 346" o:spid="_x0000_s1213" style="position:absolute;left:7084;top:2989;width:77;height:1382;visibility:visible;mso-wrap-style:square;v-text-anchor:top" coordsize="77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V6v1xAAA&#10;ANwAAAAPAAAAZHJzL2Rvd25yZXYueG1sRI9Ba8JAFITvgv9heUJvZpNQbI1ZQykEBE+1Fa+P7DMJ&#10;Zt+mu1uN/94tFHocZuYbpqwmM4grOd9bVpAlKQjixuqeWwVfn/XyFYQPyBoHy6TgTh6q7XxWYqHt&#10;jT/oegitiBD2BSroQhgLKX3TkUGf2JE4emfrDIYoXSu1w1uEm0HmabqSBnuOCx2O9N5Rczn8GAUn&#10;qv09HPfHl+dvc3HtLl9Pda7U02J624AINIX/8F97pxXk2Qp+z8QjIL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1er9cQAAADcAAAADwAAAAAAAAAAAAAAAACXAgAAZHJzL2Rv&#10;d25yZXYueG1sUEsFBgAAAAAEAAQA9QAAAIgDAAAAAA==&#10;" path="m25,1304l0,1304,25,1317,25,1304xe" fillcolor="black" stroked="f">
                    <v:path arrowok="t" o:connecttype="custom" o:connectlocs="25,1304;0,1304;25,1317;25,1304" o:connectangles="0,0,0,0"/>
                  </v:shape>
                </v:group>
                <v:polyline id="Freeform 347" o:spid="_x0000_s1214" style="position:absolute;visibility:visible;mso-wrap-style:square;v-text-anchor:top" points="7122,2989,7122,4306" coordsize="0,1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4gM6xQAA&#10;ANwAAAAPAAAAZHJzL2Rvd25yZXYueG1sRI9Pi8IwFMTvwn6H8Ba8yJrqQd2uUUQUKnjxz8Xbo3nb&#10;tDYvpYna/fYbQfA4zMxvmPmys7W4U+tLxwpGwwQEce50yYWC82n7NQPhA7LG2jEp+CMPy8VHb46p&#10;dg8+0P0YChEh7FNUYEJoUil9bsiiH7qGOHq/rrUYomwLqVt8RLit5ThJJtJiyXHBYENrQ/n1eLMK&#10;BqaSl/VltxnsXHU131l+q7K9Uv3PbvUDIlAX3uFXO9MKxqMpPM/EIyAX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riAzrFAAAA3AAAAA8AAAAAAAAAAAAAAAAAlwIAAGRycy9k&#10;b3ducmV2LnhtbFBLBQYAAAAABAAEAPUAAACJAwAAAAA=&#10;" filled="f" strokeweight=".49175mm">
                  <v:path arrowok="t" o:connecttype="custom" o:connectlocs="0,0;0,1317" o:connectangles="0,0"/>
                </v:polyline>
                <v:polyline id="Freeform 348" o:spid="_x0000_s1215" style="position:absolute;visibility:visible;mso-wrap-style:square;v-text-anchor:top" points="7084,4293,7161,4293" coordsize="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23dbwwAA&#10;ANwAAAAPAAAAZHJzL2Rvd25yZXYueG1sRE/Pa8IwFL4P9j+EN9htpnoYUo2iwrqxIcxuB4+P5tkE&#10;m5eSZLbbX28Owo4f3+/lenSduFCI1rOC6aQAQdx4bblV8P318jQHEROyxs4zKfilCOvV/d0SS+0H&#10;PtClTq3IIRxLVGBS6kspY2PIYZz4njhzJx8cpgxDK3XAIYe7Ts6K4lk6tJwbDPa0M9Sc6x+noAr9&#10;Ibx/2GrbVMdh3H/Wr+bPKvX4MG4WIBKN6V98c79pBbNpXpvP5CMgV1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123dbwwAAANwAAAAPAAAAAAAAAAAAAAAAAJcCAABkcnMvZG93&#10;bnJldi54bWxQSwUGAAAAAAQABAD1AAAAhwMAAAAA&#10;" filled="f" strokeweight=".12pt">
                  <v:path arrowok="t" o:connecttype="custom" o:connectlocs="0,0;77,0" o:connectangles="0,0"/>
                </v:polyline>
                <v:rect id="Rectangle 349" o:spid="_x0000_s1216" style="position:absolute;left:7109;top:2989;width:25;height:13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9/DTwQAA&#10;ANwAAAAPAAAAZHJzL2Rvd25yZXYueG1sRI9Pi8IwFMTvgt8hPMGbplpYtJoWEUT3uP7B66N5ttXk&#10;pTRRu99+s7Cwx2F+M8Osi94a8aLON44VzKYJCOLS6YYrBefTbrIA4QOyRuOYFHyThyIfDtaYaffm&#10;L3odQyViCfsMFdQhtJmUvqzJop+6ljh6N9dZDFF2ldQdvmO5NXKeJB/SYsNxocaWtjWVj+PTKrje&#10;089Dtb20pox4qs3esUuVGo/6zQpEoD78w3/pg1Ywny3h90w8AjL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ffw08EAAADcAAAADwAAAAAAAAAAAAAAAACXAgAAZHJzL2Rvd25y&#10;ZXYueG1sUEsFBgAAAAAEAAQA9QAAAIUDAAAAAA==&#10;" filled="f" strokeweight=".12pt">
                  <v:path arrowok="t"/>
                </v:rect>
                <v:group id="Group 350" o:spid="_x0000_s1217" style="position:absolute;left:2768;top:2980;width:1320;height:1391" coordorigin="2768,2980" coordsize="1320,139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21SnQMIAAADcAAAADwAA&#10;AAAAAAAAAAAAAACpAgAAZHJzL2Rvd25yZXYueG1sUEsFBgAAAAAEAAQA+gAAAJgDAAAAAA==&#10;">
                  <v:shape id="Freeform 351" o:spid="_x0000_s1218" style="position:absolute;left:2768;top:2980;width:1320;height:1391;visibility:visible;mso-wrap-style:square;v-text-anchor:top" coordsize="1320,13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IGy1xAAA&#10;ANwAAAAPAAAAZHJzL2Rvd25yZXYueG1sRI9Ba8JAFITvBf/D8oTemo2hRI2uIlJbrzXV8zP7TEKy&#10;b0N2a9J/3xUKPQ4z8w2z3o6mFXfqXW1ZwSyKQRAXVtdcKvjKDy8LEM4ja2wtk4IfcrDdTJ7WmGk7&#10;8CfdT74UAcIuQwWV910mpSsqMugi2xEH72Z7gz7IvpS6xyHATSuTOE6lwZrDQoUd7SsqmtO3UbBo&#10;dud399q8ldcPc0lznB+W86tSz9NxtwLhafT/4b/2UStIkhk8zoQjID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CBstcQAAADcAAAADwAAAAAAAAAAAAAAAACXAgAAZHJzL2Rv&#10;d25yZXYueG1sUEsFBgAAAAAEAAQA9QAAAIgDAAAAAA==&#10;" path="m1265,1353l1256,1343,1238,1361,1319,1391,1265,1353xe" fillcolor="black" stroked="f">
                    <v:path arrowok="t" o:connecttype="custom" o:connectlocs="1265,1353;1256,1343;1238,1361;1319,1391;1265,1353" o:connectangles="0,0,0,0,0"/>
                  </v:shape>
                  <v:shape id="Freeform 352" o:spid="_x0000_s1219" style="position:absolute;left:2768;top:2980;width:1320;height:1391;visibility:visible;mso-wrap-style:square;v-text-anchor:top" coordsize="1320,13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8vLCwwAA&#10;ANwAAAAPAAAAZHJzL2Rvd25yZXYueG1sRI9Pi8IwFMTvgt8hvAVvmm4R7VajiKjrdf2z52fzbEub&#10;l9JErd9+Iyx4HGbmN8x82Zla3Kl1pWUFn6MIBHFmdcm5gtNxO0xAOI+ssbZMCp7kYLno9+aYavvg&#10;H7offC4ChF2KCgrvm1RKlxVk0I1sQxy8q20N+iDbXOoWHwFuahlH0UQaLDksFNjQuqCsOtyMgqRa&#10;nXduXG3yy7f5nRxxuv2aXpQafHSrGQhPnX+H/9t7rSCOY3idCUdALv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8vLCwwAAANwAAAAPAAAAAAAAAAAAAAAAAJcCAABkcnMvZG93&#10;bnJldi54bWxQSwUGAAAAAAQABAD1AAAAhwMAAAAA&#10;" path="m1294,1308l1275,1326,1284,1335,1294,1308xe" fillcolor="black" stroked="f">
                    <v:path arrowok="t" o:connecttype="custom" o:connectlocs="1294,1308;1275,1326;1284,1335;1294,1308" o:connectangles="0,0,0,0"/>
                  </v:shape>
                  <v:shape id="Freeform 353" o:spid="_x0000_s1220" style="position:absolute;left:2768;top:2980;width:1320;height:1391;visibility:visible;mso-wrap-style:square;v-text-anchor:top" coordsize="1320,13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vldZwwAA&#10;ANwAAAAPAAAAZHJzL2Rvd25yZXYueG1sRI9Pi8IwFMTvwn6H8ARvmlrFP12jyKKuV3XX87N525Y2&#10;L6WJWr+9WRA8DjPzG2axak0lbtS4wrKC4SACQZxaXXCm4Oe07c9AOI+ssbJMCh7kYLX86Cww0fbO&#10;B7odfSYChF2CCnLv60RKl+Zk0A1sTRy8P9sY9EE2mdQN3gPcVDKOook0WHBYyLGmr5zS8ng1Cmbl&#10;+nfnxuUmu3yb8+SE0+18elGq123XnyA8tf4dfrX3WkEcj+D/TDgCcvk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vldZwwAAANwAAAAPAAAAAAAAAAAAAAAAAJcCAABkcnMvZG93&#10;bnJldi54bWxQSwUGAAAAAAQABAD1AAAAhwMAAAAA&#10;" path="m18,0l0,17,1256,1343,1265,1353,1319,1391,1294,1308,1284,1335,1275,1326,18,0xe" fillcolor="black" stroked="f">
                    <v:path arrowok="t" o:connecttype="custom" o:connectlocs="18,0;0,17;1256,1343;1265,1353;1319,1391;1294,1308;1284,1335;1275,1326;18,0" o:connectangles="0,0,0,0,0,0,0,0,0"/>
                  </v:shape>
                </v:group>
                <v:group id="Group 354" o:spid="_x0000_s1221" style="position:absolute;left:5881;top:2912;width:976;height:1459" coordorigin="5881,2912" coordsize="976,14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G+hQ8UAAADcAAAA&#10;DwAAAAAAAAAAAAAAAACpAgAAZHJzL2Rvd25yZXYueG1sUEsFBgAAAAAEAAQA+gAAAJsDAAAAAA==&#10;">
                  <v:shape id="Freeform 355" o:spid="_x0000_s1222" style="position:absolute;left:5881;top:2912;width:976;height:1459;visibility:visible;mso-wrap-style:square;v-text-anchor:top" coordsize="976,14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XOI7vwAA&#10;ANwAAAAPAAAAZHJzL2Rvd25yZXYueG1sRI9BawIxFITvBf9DeIK3mnXBoqtRRBB6rbXi8bF5bhY3&#10;LyGJuv57Iwg9DjPzDbNc97YTNwqxdaxgMi5AENdOt9woOPzuPmcgYkLW2DkmBQ+KsF4NPpZYaXfn&#10;H7rtUyMyhGOFCkxKvpIy1oYsxrHzxNk7u2AxZRkaqQPeM9x2siyKL2mx5bxg0NPWUH3ZX60Cf3p4&#10;E+YxlH/hoKMkPPoOlRoN+80CRKI+/Yff7W+toCyn8DqTj4BcP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hc4ju/AAAA3AAAAA8AAAAAAAAAAAAAAAAAlwIAAGRycy9kb3ducmV2&#10;LnhtbFBLBQYAAAAABAAEAPUAAACDAwAAAAA=&#10;" path="m11,1372l0,1458,46,1411,53,1401,976,14,954,,32,1386,25,1397,11,1372xe" fillcolor="black" stroked="f">
                    <v:path arrowok="t" o:connecttype="custom" o:connectlocs="11,1372;0,1458;46,1411;53,1401;976,14;954,0;32,1386;25,1397;11,1372" o:connectangles="0,0,0,0,0,0,0,0,0"/>
                  </v:shape>
                  <v:shape id="Freeform 356" o:spid="_x0000_s1223" style="position:absolute;left:5881;top:2912;width:976;height:1459;visibility:visible;mso-wrap-style:square;v-text-anchor:top" coordsize="976,14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jnxMwAAA&#10;ANwAAAAPAAAAZHJzL2Rvd25yZXYueG1sRI/BasMwEETvgfyD2EBviVwfTONGCaEQ6LWuW3JcrK1l&#10;Yq2EpCT231eFQI/DzLxhdofJjuJGIQ6OFTxvChDEndMD9wraz9P6BURMyBpHx6RgpgiH/XKxw1q7&#10;O3/QrUm9yBCONSowKflaytgZshg3zhNn78cFiynL0Esd8J7hdpRlUVTS4sB5waCnN0PdpblaBf48&#10;exO2MZRfodVREn77EZV6Wk3HVxCJpvQffrTftYKyrODvTD4Ccv8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4jnxMwAAAANwAAAAPAAAAAAAAAAAAAAAAAJcCAABkcnMvZG93bnJl&#10;di54bWxQSwUGAAAAAAQABAD1AAAAhAMAAAAA&#10;" path="m46,1411l0,1458,75,1415,53,1401,46,1411xe" fillcolor="black" stroked="f">
                    <v:path arrowok="t" o:connecttype="custom" o:connectlocs="46,1411;0,1458;75,1415;53,1401;46,1411" o:connectangles="0,0,0,0,0"/>
                  </v:shape>
                  <v:shape id="Freeform 357" o:spid="_x0000_s1224" style="position:absolute;left:5881;top:2912;width:976;height:1459;visibility:visible;mso-wrap-style:square;v-text-anchor:top" coordsize="976,14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wtnXvwAA&#10;ANwAAAAPAAAAZHJzL2Rvd25yZXYueG1sRI9BawIxFITvBf9DeIK3mnUPVlejiCD0WmvF42Pz3Cxu&#10;XkISdf33RhB6HGbmG2a57m0nbhRi61jBZFyAIK6dbrlRcPjdfc5AxISssXNMCh4UYb0afCyx0u7O&#10;P3Tbp0ZkCMcKFZiUfCVlrA1ZjGPnibN3dsFiyjI0Uge8Z7jtZFkUU2mx5bxg0NPWUH3ZX60Cf3p4&#10;E+YxlH/hoKMkPPoOlRoN+80CRKI+/Yff7W+toCy/4HUmHwG5egI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fC2de/AAAA3AAAAA8AAAAAAAAAAAAAAAAAlwIAAGRycy9kb3ducmV2&#10;LnhtbFBLBQYAAAAABAAEAPUAAACDAwAAAAA=&#10;" path="m32,1386l11,1372,25,1397,32,1386xe" fillcolor="black" stroked="f">
                    <v:path arrowok="t" o:connecttype="custom" o:connectlocs="32,1386;11,1372;25,1397;32,1386" o:connectangles="0,0,0,0"/>
                  </v:shape>
                </v:group>
                <v:group id="Group 358" o:spid="_x0000_s1225" style="position:absolute;left:2846;top:3463;width:837;height:839" coordorigin="2846,3463" coordsize="837,83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SKrRsIAAADcAAAADwAA&#10;AAAAAAAAAAAAAACpAgAAZHJzL2Rvd25yZXYueG1sUEsFBgAAAAAEAAQA+gAAAJgDAAAAAA==&#10;">
                  <v:shape id="Freeform 359" o:spid="_x0000_s1226" style="position:absolute;left:2846;top:3463;width:837;height:839;visibility:visible;mso-wrap-style:square;v-text-anchor:top" coordsize="837,8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VaNgxAAA&#10;ANwAAAAPAAAAZHJzL2Rvd25yZXYueG1sRI9Ba8JAFITvBf/D8gQvRTfmIDW6ikgFb23SotdH9plE&#10;s2/D7jam/74rCD0OM/MNs94OphU9Od9YVjCfJSCIS6sbrhR8fx2mbyB8QNbYWiYFv+Rhuxm9rDHT&#10;9s459UWoRISwz1BBHUKXSenLmgz6me2Io3exzmCI0lVSO7xHuGllmiQLabDhuFBjR/uaylvxYxQs&#10;Ds5eX9/P7PNT8Vn188u5yz+UmoyH3QpEoCH8h5/to1aQpkt4nIlHQG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FWjYMQAAADcAAAADwAAAAAAAAAAAAAAAACXAgAAZHJzL2Rv&#10;d25yZXYueG1sUEsFBgAAAAAEAAQA9QAAAIgDAAAAAA==&#10;" path="m27,756l0,838,55,802,64,792,836,18,818,,45,774,36,783,27,756xe" fillcolor="black" stroked="f">
                    <v:path arrowok="t" o:connecttype="custom" o:connectlocs="27,756;0,838;55,802;64,792;836,18;818,0;45,774;36,783;27,756" o:connectangles="0,0,0,0,0,0,0,0,0"/>
                  </v:shape>
                  <v:shape id="Freeform 360" o:spid="_x0000_s1227" style="position:absolute;left:2846;top:3463;width:837;height:839;visibility:visible;mso-wrap-style:square;v-text-anchor:top" coordsize="837,8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tpwgwAAA&#10;ANwAAAAPAAAAZHJzL2Rvd25yZXYueG1sRE9Ni8IwEL0v+B/CCF4WTVUQ6RplEQVv2ip6HZqx7W4z&#10;KUms9d+bw8IeH+97telNIzpyvrasYDpJQBAXVtdcKric9+MlCB+QNTaWScGLPGzWg48Vpto+OaMu&#10;D6WIIexTVFCF0KZS+qIig35iW+LI3a0zGCJ0pdQOnzHcNHKWJAtpsObYUGFL24qK3/xhFCz2zv58&#10;7m7ss2t+Krvp/dZmR6VGw/77C0SgPvyL/9wHrWA2j/PjmXgE5PoN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EtpwgwAAAANwAAAAPAAAAAAAAAAAAAAAAAJcCAABkcnMvZG93bnJl&#10;di54bWxQSwUGAAAAAAQABAD1AAAAhAMAAAAA&#10;" path="m55,802l0,838,82,811,64,792,55,802xe" fillcolor="black" stroked="f">
                    <v:path arrowok="t" o:connecttype="custom" o:connectlocs="55,802;0,838;82,811;64,792;55,802" o:connectangles="0,0,0,0,0"/>
                  </v:shape>
                  <v:shape id="Freeform 361" o:spid="_x0000_s1228" style="position:absolute;left:2846;top:3463;width:837;height:839;visibility:visible;mso-wrap-style:square;v-text-anchor:top" coordsize="837,8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+jm7xAAA&#10;ANwAAAAPAAAAZHJzL2Rvd25yZXYueG1sRI9Ba8JAFITvBf/D8gQvRTexIBJdRaSCN5u06PWRfSbR&#10;7Nuwu43x33cLhR6HmfmGWW8H04qenG8sK0hnCQji0uqGKwVfn4fpEoQPyBpby6TgSR62m9HLGjNt&#10;H5xTX4RKRAj7DBXUIXSZlL6syaCf2Y44elfrDIYoXSW1w0eEm1bOk2QhDTYcF2rsaF9TeS++jYLF&#10;wdnb6/uFfX4uPqo+vV66/KTUZDzsViACDeE//Nc+agXztxR+z8QjID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/o5u8QAAADcAAAADwAAAAAAAAAAAAAAAACXAgAAZHJzL2Rv&#10;d25yZXYueG1sUEsFBgAAAAAEAAQA9QAAAIgDAAAAAA==&#10;" path="m45,774l27,756,36,783,45,774xe" fillcolor="black" stroked="f">
                    <v:path arrowok="t" o:connecttype="custom" o:connectlocs="45,774;27,756;36,783;45,774" o:connectangles="0,0,0,0"/>
                  </v:shape>
                </v:group>
                <v:group id="Group 362" o:spid="_x0000_s1229" style="position:absolute;left:4218;top:3462;width:1318;height:909" coordorigin="4218,3462" coordsize="1318,9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BEwpxxAAAANwAAAAP&#10;AAAAAAAAAAAAAAAAAKkCAABkcnMvZG93bnJldi54bWxQSwUGAAAAAAQABAD6AAAAmgMAAAAA&#10;">
                  <v:shape id="Freeform 363" o:spid="_x0000_s1230" style="position:absolute;left:4218;top:3462;width:1318;height:909;visibility:visible;mso-wrap-style:square;v-text-anchor:top" coordsize="1318,9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QpbixwAA&#10;ANwAAAAPAAAAZHJzL2Rvd25yZXYueG1sRI/dasJAFITvC32H5QjeSN34g5HUVYJSqIoUtQ9wzB6T&#10;0OzZkN1ofPtuQejlMDPfMItVZypxo8aVlhWMhhEI4szqknMF3+ePtzkI55E1VpZJwYMcrJavLwtM&#10;tL3zkW4nn4sAYZeggsL7OpHSZQUZdENbEwfvahuDPsgml7rBe4CbSo6jaCYNlhwWCqxpXVD2c2qN&#10;gnT7NTqk7fq4i/VucLm0+810HyvV73XpOwhPnf8PP9ufWsF4MoG/M+EIyOU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EKW4scAAADcAAAADwAAAAAAAAAAAAAAAACXAgAAZHJz&#10;L2Rvd25yZXYueG1sUEsFBgAAAAAEAAQA9QAAAIsDAAAAAA==&#10;" path="m1256,883l1246,876,1231,897,1317,909,1256,883xe" fillcolor="black" stroked="f">
                    <v:path arrowok="t" o:connecttype="custom" o:connectlocs="1256,883;1246,876;1231,897;1317,909;1256,883" o:connectangles="0,0,0,0,0"/>
                  </v:shape>
                  <v:shape id="Freeform 364" o:spid="_x0000_s1231" style="position:absolute;left:4218;top:3462;width:1318;height:909;visibility:visible;mso-wrap-style:square;v-text-anchor:top" coordsize="1318,9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qw6WxgAA&#10;ANwAAAAPAAAAZHJzL2Rvd25yZXYueG1sRI/RasJAFETfhf7DcgVfSt1oxUjqKkEpVEWK2g+4Zq9J&#10;aPZuyG40/fuuIPg4zMwZZr7sTCWu1LjSsoLRMAJBnFldcq7g5/T5NgPhPLLGyjIp+CMHy8VLb46J&#10;tjc+0PXocxEg7BJUUHhfJ1K6rCCDbmhr4uBdbGPQB9nkUjd4C3BTyXEUTaXBksNCgTWtCsp+j61R&#10;kG6+R/u0XR22sd6+ns/tbj3ZxUoN+l36AcJT55/hR/tLKxi/T+B+JhwBufg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Xqw6WxgAAANwAAAAPAAAAAAAAAAAAAAAAAJcCAABkcnMv&#10;ZG93bnJldi54bWxQSwUGAAAAAAQABAD1AAAAigMAAAAA&#10;" path="m1275,833l1260,854,1271,862,1275,833xe" fillcolor="black" stroked="f">
                    <v:path arrowok="t" o:connecttype="custom" o:connectlocs="1275,833;1260,854;1271,862;1275,833" o:connectangles="0,0,0,0"/>
                  </v:shape>
                  <v:shape id="Freeform 365" o:spid="_x0000_s1232" style="position:absolute;left:4218;top:3462;width:1318;height:909;visibility:visible;mso-wrap-style:square;v-text-anchor:top" coordsize="1318,9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56sNxwAA&#10;ANwAAAAPAAAAZHJzL2Rvd25yZXYueG1sRI/dasJAFITvC32H5Qi9KbrR+kd0lWAptIqIPw9wzB6T&#10;0OzZkN1o+vZdQfBymJlvmPmyNaW4Uu0Kywr6vQgEcWp1wZmC0/GrOwXhPLLG0jIp+CMHy8Xryxxj&#10;bW+8p+vBZyJA2MWoIPe+iqV0aU4GXc9WxMG72NqgD7LOpK7xFuCmlIMoGkuDBYeFHCta5ZT+Hhqj&#10;IPnZ9bdJs9qvJ3r9fj43m8/hZqLUW6dNZiA8tf4ZfrS/tYLBxwjuZ8IRkIt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+OerDccAAADcAAAADwAAAAAAAAAAAAAAAACXAgAAZHJz&#10;L2Rvd25yZXYueG1sUEsFBgAAAAAEAAQA9QAAAIsDAAAAAA==&#10;" path="m14,0l0,21,1246,876,1256,883,1317,909,1275,833,1271,862,1260,854,14,0xe" fillcolor="black" stroked="f">
                    <v:path arrowok="t" o:connecttype="custom" o:connectlocs="14,0;0,21;1246,876;1256,883;1317,909;1275,833;1271,862;1260,854;14,0" o:connectangles="0,0,0,0,0,0,0,0,0"/>
                  </v:shape>
                </v:group>
                <v:group id="Group 366" o:spid="_x0000_s1233" style="position:absolute;left:4433;top:3462;width:1111;height:909" coordorigin="4433,3462" coordsize="1111,9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+KAxyxAAAANwAAAAP&#10;AAAAAAAAAAAAAAAAAKkCAABkcnMvZG93bnJldi54bWxQSwUGAAAAAAQABAD6AAAAmgMAAAAA&#10;">
                  <v:shape id="Freeform 367" o:spid="_x0000_s1234" style="position:absolute;left:4433;top:3462;width:1111;height:909;visibility:visible;mso-wrap-style:square;v-text-anchor:top" coordsize="1111,9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q2WixQAA&#10;ANwAAAAPAAAAZHJzL2Rvd25yZXYueG1sRI/dagIxFITvhb5DOIXe1axbWsvWKCKIiohoS3t7mpz9&#10;oZuTJYm6fXtTKHg5zMw3zGTW21acyYfGsYLRMANBrJ1puFLw8b58fAURIrLB1jEp+KUAs+ndYIKF&#10;cRc+0PkYK5EgHApUUMfYFVIGXZPFMHQdcfJK5y3GJH0ljcdLgttW5ln2Ii02nBZq7GhRk/45nqwC&#10;v3223afe6bXbj1ZfzXe52eWlUg/3/fwNRKQ+3sL/7bVRkD+N4e9MOgJye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SrZaLFAAAA3AAAAA8AAAAAAAAAAAAAAAAAlwIAAGRycy9k&#10;b3ducmV2LnhtbFBLBQYAAAAABAAEAPUAAACJAwAAAAA=&#10;" path="m35,829l0,908,58,877,68,869,1111,20,1095,,52,849,42,857,35,829xe" fillcolor="black" stroked="f">
                    <v:path arrowok="t" o:connecttype="custom" o:connectlocs="35,829;0,908;58,877;68,869;1111,20;1095,0;52,849;42,857;35,829" o:connectangles="0,0,0,0,0,0,0,0,0"/>
                  </v:shape>
                  <v:shape id="Freeform 368" o:spid="_x0000_s1235" style="position:absolute;left:4433;top:3462;width:1111;height:909;visibility:visible;mso-wrap-style:square;v-text-anchor:top" coordsize="1111,9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NPHQwQAA&#10;ANwAAAAPAAAAZHJzL2Rvd25yZXYueG1sRE/LagIxFN0X/IdwC93VjFNaymiUIohKEdGWur0mdx44&#10;uRmSqOPfm4XQ5eG8J7PetuJCPjSOFYyGGQhi7UzDlYLfn8XrJ4gQkQ22jknBjQLMpoOnCRbGXXlH&#10;l32sRArhUKCCOsaukDLomiyGoeuIE1c6bzEm6CtpPF5TuG1lnmUf0mLDqaHGjuY16dP+bBX473fb&#10;/emNXrntaHlojuV6k5dKvTz3X2MQkfr4L364V0ZB/pbWpjPpCMjpH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TTx0MEAAADcAAAADwAAAAAAAAAAAAAAAACXAgAAZHJzL2Rvd25y&#10;ZXYueG1sUEsFBgAAAAAEAAQA9QAAAIUDAAAAAA==&#10;" path="m58,877l0,908,84,889,68,869,58,877xe" fillcolor="black" stroked="f">
                    <v:path arrowok="t" o:connecttype="custom" o:connectlocs="58,877;0,908;84,889;68,869;58,877" o:connectangles="0,0,0,0,0"/>
                  </v:shape>
                  <v:shape id="Freeform 369" o:spid="_x0000_s1236" style="position:absolute;left:4433;top:3462;width:1111;height:909;visibility:visible;mso-wrap-style:square;v-text-anchor:top" coordsize="1111,9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eFRLxQAA&#10;ANwAAAAPAAAAZHJzL2Rvd25yZXYueG1sRI/dagIxFITvhb5DOIXe1axbWuzWKCKIiohoS3t7mpz9&#10;oZuTJYm6fXtTKHg5zMw3zGTW21acyYfGsYLRMANBrJ1puFLw8b58HIMIEdlg65gU/FKA2fRuMMHC&#10;uAsf6HyMlUgQDgUqqGPsCimDrsliGLqOOHml8xZjkr6SxuMlwW0r8yx7kRYbTgs1drSoSf8cT1aB&#10;3z7b7lPv9NrtR6uv5rvc7PJSqYf7fv4GIlIfb+H/9tooyJ9e4e9MOgJye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p4VEvFAAAA3AAAAA8AAAAAAAAAAAAAAAAAlwIAAGRycy9k&#10;b3ducmV2LnhtbFBLBQYAAAAABAAEAPUAAACJAwAAAAA=&#10;" path="m52,849l35,829,42,857,52,849xe" fillcolor="black" stroked="f">
                    <v:path arrowok="t" o:connecttype="custom" o:connectlocs="52,849;35,829;42,857;52,849" o:connectangles="0,0,0,0"/>
                  </v:shape>
                </v:group>
                <v:group id="Group 370" o:spid="_x0000_s1237" style="position:absolute;left:6078;top:3395;width:837;height:976" coordorigin="6078,3395" coordsize="837,9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i0LgwgAAANwAAAAPAAAAZHJzL2Rvd25yZXYueG1sRE/LisIwFN0L8w/hDrjT&#10;tL4YOkYRGYdZiGAdEHeX5toWm5vSxLb+vVkILg/nvVz3phItNa60rCAeRyCIM6tLzhX8n3ajLxDO&#10;I2usLJOCBzlYrz4GS0y07fhIbepzEULYJaig8L5OpHRZQQbd2NbEgbvaxqAPsMmlbrAL4aaSkyha&#10;SIMlh4YCa9oWlN3Su1Hw22G3mcY/7f523T4up/nhvI9JqeFnv/kG4an3b/HL/acVTGZhfj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otC4MIAAADcAAAADwAA&#10;AAAAAAAAAAAAAACpAgAAZHJzL2Rvd25yZXYueG1sUEsFBgAAAAAEAAQA+gAAAJgDAAAAAA==&#10;">
                  <v:shape id="Freeform 371" o:spid="_x0000_s1238" style="position:absolute;left:6078;top:3395;width:837;height:976;visibility:visible;mso-wrap-style:square;v-text-anchor:top" coordsize="837,9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A8C8xQAA&#10;ANwAAAAPAAAAZHJzL2Rvd25yZXYueG1sRI/RasJAFETfBf9huYJvujFaW1JXsQVR6kOp9QMu2dts&#10;aPZuzG40+ftuQfBxmJkzzGrT2UpcqfGlYwWzaQKCOHe65ELB+Xs3eQHhA7LGyjEp6MnDZj0crDDT&#10;7sZfdD2FQkQI+wwVmBDqTEqfG7Lop64mjt6PayyGKJtC6gZvEW4rmSbJUlosOS4YrOndUP57aq2C&#10;dk94PNs+fbr0y4+3w+f+2bRzpcajbvsKIlAXHuF7+6AVpIsZ/J+JR0Cu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QDwLzFAAAA3AAAAA8AAAAAAAAAAAAAAAAAlwIAAGRycy9k&#10;b3ducmV2LnhtbFBLBQYAAAAABAAEAPUAAACJAwAAAAA=&#10;" path="m785,935l776,925,757,942,837,976,785,935xe" fillcolor="black" stroked="f">
                    <v:path arrowok="t" o:connecttype="custom" o:connectlocs="785,935;776,925;757,942;837,976;785,935" o:connectangles="0,0,0,0,0"/>
                  </v:shape>
                  <v:shape id="Freeform 372" o:spid="_x0000_s1239" style="position:absolute;left:6078;top:3395;width:837;height:976;visibility:visible;mso-wrap-style:square;v-text-anchor:top" coordsize="837,9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0V7LxQAA&#10;ANwAAAAPAAAAZHJzL2Rvd25yZXYueG1sRI/dasJAFITvC77DcoTe1U1TqxJdRQVR2ovizwMcssds&#10;aPZszG40eftuodDLYWa+YRarzlbiTo0vHSt4HSUgiHOnSy4UXM67lxkIH5A1Vo5JQU8eVsvB0wIz&#10;7R58pPspFCJC2GeowIRQZ1L63JBFP3I1cfSurrEYomwKqRt8RLitZJokE2mx5LhgsKatofz71FoF&#10;7Z7w82L79P3WTz42h6/91LRvSj0Pu/UcRKAu/If/2getIB2n8HsmHgG5/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TRXsvFAAAA3AAAAA8AAAAAAAAAAAAAAAAAlwIAAGRycy9k&#10;b3ducmV2LnhtbFBLBQYAAAAABAAEAPUAAACJAwAAAAA=&#10;" path="m816,891l796,908,805,918,816,891xe" fillcolor="black" stroked="f">
                    <v:path arrowok="t" o:connecttype="custom" o:connectlocs="816,891;796,908;805,918;816,891" o:connectangles="0,0,0,0"/>
                  </v:shape>
                  <v:shape id="Freeform 373" o:spid="_x0000_s1240" style="position:absolute;left:6078;top:3395;width:837;height:976;visibility:visible;mso-wrap-style:square;v-text-anchor:top" coordsize="837,9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nftQxQAA&#10;ANwAAAAPAAAAZHJzL2Rvd25yZXYueG1sRI/dasJAFITvhb7DcoTe6cbYqkRXaQtFqRfizwMcsqfZ&#10;0OzZNLvR5O27BcHLYWa+YVabzlbiSo0vHSuYjBMQxLnTJRcKLufP0QKED8gaK8ekoCcPm/XTYIWZ&#10;djc+0vUUChEh7DNUYEKoMyl9bsiiH7uaOHrfrrEYomwKqRu8RbitZJokM2mx5LhgsKYPQ/nPqbUK&#10;2i3h/mL79PW3n3297w7buWmnSj0Pu7cliEBdeITv7Z1WkL5M4f9MPAJy/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ud+1DFAAAA3AAAAA8AAAAAAAAAAAAAAAAAlwIAAGRycy9k&#10;b3ducmV2LnhtbFBLBQYAAAAABAAEAPUAAACJAwAAAAA=&#10;" path="m19,0l0,16,776,925,785,935,837,976,816,891,805,918,796,908,19,0xe" fillcolor="black" stroked="f">
                    <v:path arrowok="t" o:connecttype="custom" o:connectlocs="19,0;0,16;776,925;785,935;837,976;816,891;805,918;796,908;19,0" o:connectangles="0,0,0,0,0,0,0,0,0"/>
                  </v:shape>
                </v:group>
                <v:group id="Group 374" o:spid="_x0000_s1241" style="position:absolute;left:3950;top:2423;width:1793;height:208" coordorigin="3950,2423" coordsize="1793,20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5sETjxQAAANw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o/E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bBE48UAAADcAAAA&#10;DwAAAAAAAAAAAAAAAACpAgAAZHJzL2Rvd25yZXYueG1sUEsFBgAAAAAEAAQA+gAAAJsDAAAAAA==&#10;">
                  <v:shape id="Freeform 375" o:spid="_x0000_s1242" style="position:absolute;left:3950;top:2423;width:1793;height:208;visibility:visible;mso-wrap-style:square;v-text-anchor:top" coordsize="1793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TPXNwwAA&#10;ANwAAAAPAAAAZHJzL2Rvd25yZXYueG1sRI9BawIxFITvgv8hvIIXqUmlStkaRaSClx6qgtfXzXN3&#10;6eYlJNFd/70RhB6HmfmGWax624orhdg41vA2USCIS2carjQcD9vXDxAxIRtsHZOGG0VYLYeDBRbG&#10;dfxD132qRIZwLFBDnZIvpIxlTRbjxHni7J1dsJiyDJU0AbsMt62cKjWXFhvOCzV62tRU/u0vVoPs&#10;/E36U6Vm4fvy9XveHO3YKa1HL/36E0SiPv2Hn+2d0TB9n8HjTD4Ccnk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ZTPXNwwAAANwAAAAPAAAAAAAAAAAAAAAAAJcCAABkcnMvZG93&#10;bnJldi54bWxQSwUGAAAAAAQABAD1AAAAhwMAAAAA&#10;" path="m1731,159l1712,175,1793,208,1771,124,1751,141,1760,151,1740,168,1731,159xe" fillcolor="black" stroked="f">
                    <v:path arrowok="t" o:connecttype="custom" o:connectlocs="1731,159;1712,175;1793,208;1771,124;1751,141;1760,151;1740,168;1731,159" o:connectangles="0,0,0,0,0,0,0,0"/>
                  </v:shape>
                  <v:shape id="Freeform 376" o:spid="_x0000_s1243" style="position:absolute;left:3950;top:2423;width:1793;height:208;visibility:visible;mso-wrap-style:square;v-text-anchor:top" coordsize="1793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nmu6xAAA&#10;ANwAAAAPAAAAZHJzL2Rvd25yZXYueG1sRI9PawIxFMTvhX6H8Aq9FE0UK7I1ikgLvXjwD3h9bp67&#10;SzcvIYnu+u2NIPQ4zMxvmPmyt624UoiNYw2joQJBXDrTcKXhsP8ZzEDEhGywdUwabhRhuXh9mWNh&#10;XMdbuu5SJTKEY4Ea6pR8IWUsa7IYh84TZ+/sgsWUZaikCdhluG3lWKmptNhwXqjR07qm8m93sRpk&#10;52/SHyv1GTaX79N5fbAfTmn9/tavvkAk6tN/+Nn+NRrGkyk8zuQjIB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Z5rusQAAADcAAAADwAAAAAAAAAAAAAAAACXAgAAZHJzL2Rv&#10;d25yZXYueG1sUEsFBgAAAAAEAAQA9QAAAIgDAAAAAA==&#10;" path="m994,27l1090,31,1185,38,1277,47,1366,59,1451,74,1532,92,1606,112,1674,135,1731,159,1731,158,1732,158,1735,161,1733,160,1732,158,1732,158,1731,158,1731,159,1740,168,1760,151,1751,141,1750,141,1747,138,1686,112,1617,88,1541,67,1460,49,1373,34,1283,22,1189,12,1093,5,995,1,896,,798,1,700,5,603,12,510,21,419,34,333,49,251,67,176,87,107,111,61,157,61,157,58,160,41,140,22,123,,207,33,150,52,167,59,159,61,157,62,158,118,134,186,111,261,91,341,74,426,59,515,47,608,37,703,31,799,27,896,25,994,27xe" fillcolor="black" stroked="f">
                    <v:path arrowok="t" o:connecttype="custom" o:connectlocs="1090,31;1277,47;1451,74;1606,112;1731,159;1732,158;1733,160;1732,158;1731,159;1760,151;1750,141;1686,112;1541,67;1373,34;1189,12;995,1;798,1;603,12;419,34;251,67;107,111;61,157;41,140;0,207;52,167;61,157;118,134;261,91;426,59;608,37;799,27;994,27" o:connectangles="0,0,0,0,0,0,0,0,0,0,0,0,0,0,0,0,0,0,0,0,0,0,0,0,0,0,0,0,0,0,0,0"/>
                  </v:shape>
                  <v:shape id="Freeform 377" o:spid="_x0000_s1244" style="position:absolute;left:3950;top:2423;width:1793;height:208;visibility:visible;mso-wrap-style:square;v-text-anchor:top" coordsize="1793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0s4hxAAA&#10;ANwAAAAPAAAAZHJzL2Rvd25yZXYueG1sRI9BawIxFITvBf9DeIKXoonSatkaRUShlx6qgtfXzXN3&#10;6eYlJNFd/70pFHocZuYbZrnubStuFGLjWMN0okAQl840XGk4HffjNxAxIRtsHZOGO0VYrwZPSyyM&#10;6/iLbodUiQzhWKCGOiVfSBnLmizGifPE2bu4YDFlGSppAnYZbls5U2ouLTacF2r0tK2p/DlcrQbZ&#10;+bv050q9hs/r7vuyPdlnp7QeDfvNO4hEffoP/7U/jIbZywJ+z+QjIF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tLOIcQAAADcAAAADwAAAAAAAAAAAAAAAACXAgAAZHJzL2Rv&#10;d25yZXYueG1sUEsFBgAAAAAEAAQA9QAAAIgDAAAAAA==&#10;" path="m61,157l61,157,107,111,45,137,42,140,41,140,58,160,61,157xe" fillcolor="black" stroked="f">
                    <v:path arrowok="t" o:connecttype="custom" o:connectlocs="61,157;61,157;107,111;45,137;42,140;41,140;58,160;61,157" o:connectangles="0,0,0,0,0,0,0,0"/>
                  </v:shape>
                  <v:shape id="Freeform 378" o:spid="_x0000_s1245" style="position:absolute;left:3950;top:2423;width:1793;height:208;visibility:visible;mso-wrap-style:square;v-text-anchor:top" coordsize="1793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TVpTwAAA&#10;ANwAAAAPAAAAZHJzL2Rvd25yZXYueG1sRE9NawIxEL0X/A9hBC9Fk0orshpFpIKXHqqC13Ez7i5u&#10;JiGJ7vrvzaHQ4+N9L9e9bcWDQmwca/iYKBDEpTMNVxpOx914DiImZIOtY9LwpAjr1eBtiYVxHf/S&#10;45AqkUM4FqihTskXUsayJotx4jxx5q4uWEwZhkqagF0Ot62cKjWTFhvODTV62tZU3g53q0F2/in9&#10;uVJf4ef+fbluT/bdKa1Hw36zAJGoT//iP/feaJh+5rX5TD4CcvU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3TVpTwAAAANwAAAAPAAAAAAAAAAAAAAAAAJcCAABkcnMvZG93bnJl&#10;di54bWxQSwUGAAAAAAQABAD1AAAAhAMAAAAA&#10;" path="m33,150l0,207,80,174,62,158,61,157,59,159,52,167,33,150xe" fillcolor="black" stroked="f">
                    <v:path arrowok="t" o:connecttype="custom" o:connectlocs="33,150;0,207;80,174;62,158;61,157;59,159;52,167;33,150" o:connectangles="0,0,0,0,0,0,0,0"/>
                  </v:shape>
                  <v:shape id="Freeform 379" o:spid="_x0000_s1246" style="position:absolute;left:3950;top:2423;width:1793;height:208;visibility:visible;mso-wrap-style:square;v-text-anchor:top" coordsize="1793,2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Af/IxAAA&#10;ANwAAAAPAAAAZHJzL2Rvd25yZXYueG1sRI9BawIxFITvBf9DeIKXoonSit0aRUShlx6qgtfXzXN3&#10;6eYlJNFd/70pFHocZuYbZrnubStuFGLjWMN0okAQl840XGk4HffjBYiYkA22jknDnSKsV4OnJRbG&#10;dfxFt0OqRIZwLFBDnZIvpIxlTRbjxHni7F1csJiyDJU0AbsMt62cKTWXFhvOCzV62tZU/hyuVoPs&#10;/F36c6Vew+d1933ZnuyzU1qPhv3mHUSiPv2H/9ofRsPs5Q1+z+QjIF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AH/yMQAAADcAAAADwAAAAAAAAAAAAAAAACXAgAAZHJzL2Rv&#10;d25yZXYueG1sUEsFBgAAAAAEAAQA9QAAAIgDAAAAAA==&#10;" path="m1732,158l1732,158,1733,160,1735,161,1732,158xe" fillcolor="black" stroked="f">
                    <v:path arrowok="t" o:connecttype="custom" o:connectlocs="1732,158;1732,158;1733,160;1735,161;1732,158" o:connectangles="0,0,0,0,0"/>
                  </v:shape>
                </v:group>
                <v:group id="Group 380" o:spid="_x0000_s1247" style="position:absolute;left:2640;top:2004;width:4413;height:209" coordorigin="2640,2004" coordsize="4413,2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INS1D3DAAAA3AAAAA8A&#10;AAAAAAAAAAAAAAAAqQIAAGRycy9kb3ducmV2LnhtbFBLBQYAAAAABAAEAPoAAACZAwAAAAA=&#10;">
                  <v:shape id="Freeform 381" o:spid="_x0000_s1248" style="position:absolute;left:2640;top:2004;width:4413;height:209;visibility:visible;mso-wrap-style:square;v-text-anchor:top" coordsize="4413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0vxKwwAA&#10;ANwAAAAPAAAAZHJzL2Rvd25yZXYueG1sRI9Ba8JAFITvgv9heYK3uolgCamrFMHWq1qR3p7ZZxK7&#10;+zZk1xj7691CweMwM98w82Vvjeio9bVjBekkAUFcOF1zqeBrv37JQPiArNE4JgV38rBcDAdzzLW7&#10;8Za6XShFhLDPUUEVQpNL6YuKLPqJa4ijd3atxRBlW0rd4i3CrZHTJHmVFmuOCxU2tKqo+NldrQLJ&#10;34dPfTR8KdJL2ZmPzP+eMqXGo/79DUSgPjzD/+2NVjCdpfB3Jh4BuXg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0vxKwwAAANwAAAAPAAAAAAAAAAAAAAAAAJcCAABkcnMvZG93&#10;bnJldi54bWxQSwUGAAAAAAQABAD1AAAAhwMAAAAA&#10;" path="m4369,0l4354,23,4365,27,4369,0xe" fillcolor="black" stroked="f">
                    <v:path arrowok="t" o:connecttype="custom" o:connectlocs="4369,0;4354,23;4365,27;4369,0" o:connectangles="0,0,0,0"/>
                  </v:shape>
                  <v:shape id="Freeform 382" o:spid="_x0000_s1249" style="position:absolute;left:2640;top:2004;width:4413;height:209;visibility:visible;mso-wrap-style:square;v-text-anchor:top" coordsize="4413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AGI9xAAA&#10;ANwAAAAPAAAAZHJzL2Rvd25yZXYueG1sRI9Ba8JAFITvQv/D8gredGPAElJXKYVqr42K9PbMPpPY&#10;3bchu03S/nq3UPA4zMw3zGozWiN66nzjWMFinoAgLp1uuFJw2L/NMhA+IGs0jknBD3nYrB8mK8y1&#10;G/iD+iJUIkLY56igDqHNpfRlTRb93LXE0bu4zmKIsquk7nCIcGtkmiRP0mLDcaHGll5rKr+Kb6tA&#10;8udxp0+Gr+XiWvVmm/nfc6bU9HF8eQYRaAz38H/7XStIlyn8nYlHQK5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ABiPcQAAADcAAAADwAAAAAAAAAAAAAAAACXAgAAZHJzL2Rv&#10;d25yZXYueG1sUEsFBgAAAAAEAAQA9QAAAIgDAAAAAA==&#10;" path="m113,32l82,39,81,40,113,32xe" fillcolor="black" stroked="f">
                    <v:path arrowok="t" o:connecttype="custom" o:connectlocs="113,32;82,39;81,40;113,32" o:connectangles="0,0,0,0"/>
                  </v:shape>
                  <v:shape id="Freeform 383" o:spid="_x0000_s1250" style="position:absolute;left:2640;top:2004;width:4413;height:209;visibility:visible;mso-wrap-style:square;v-text-anchor:top" coordsize="4413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TMemxAAA&#10;ANwAAAAPAAAAZHJzL2Rvd25yZXYueG1sRI9PawIxFMTvBb9DeIK3mtXSsqxmRQq1XmsV8fbcPPeP&#10;ycuyieu2n74pFHocZuY3zHI1WCN66nztWMFsmoAgLpyuuVSw/3x7TEH4gKzROCYFX+RhlY8elphp&#10;d+cP6nehFBHCPkMFVQhtJqUvKrLop64ljt7FdRZDlF0pdYf3CLdGzpPkRVqsOS5U2NJrRcV1d7MK&#10;JJ8O7/pouClmTdmbTeq/z6lSk/GwXoAINIT/8F97qxXMn5/g90w8AjL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0zHpsQAAADcAAAADwAAAAAAAAAAAAAAAACXAgAAZHJzL2Rv&#10;d25yZXYueG1sUEsFBgAAAAAEAAQA9QAAAIgDAAAAAA==&#10;" path="m73,43l81,40,80,40,106,7,73,15,71,16,59,21,44,-1,,73,60,50,49,26,60,50,86,64,73,43xe" fillcolor="black" stroked="f">
                    <v:path arrowok="t" o:connecttype="custom" o:connectlocs="73,43;81,40;80,40;106,7;73,15;71,16;59,21;44,-1;0,73;60,50;49,26;60,50;86,64;73,43" o:connectangles="0,0,0,0,0,0,0,0,0,0,0,0,0,0"/>
                  </v:shape>
                  <v:shape id="Freeform 384" o:spid="_x0000_s1251" style="position:absolute;left:2640;top:2004;width:4413;height:209;visibility:visible;mso-wrap-style:square;v-text-anchor:top" coordsize="4413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pV/SxAAA&#10;ANwAAAAPAAAAZHJzL2Rvd25yZXYueG1sRI9PawIxFMTvBb9DeIK3mlXasqxmRQq1XmsV8fbcPPeP&#10;ycuyieu2n74pFHocZuY3zHI1WCN66nztWMFsmoAgLpyuuVSw/3x7TEH4gKzROCYFX+RhlY8elphp&#10;d+cP6nehFBHCPkMFVQhtJqUvKrLop64ljt7FdRZDlF0pdYf3CLdGzpPkRVqsOS5U2NJrRcV1d7MK&#10;JJ8O7/pouClmTdmbTeq/z6lSk/GwXoAINIT/8F97qxXMn5/g90w8AjL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KVf0sQAAADcAAAADwAAAAAAAAAAAAAAAACXAgAAZHJzL2Rv&#10;d25yZXYueG1sUEsFBgAAAAAEAAQA9QAAAIgDAAAAAA==&#10;" path="m2422,-106l2494,-105,2566,-104,2638,-103,2710,-101,2782,-99,2854,-97,2926,-94,2998,-92,3069,-89,3141,-85,3213,-82,3285,-78,3357,-73,3429,-69,3500,-64,3572,-59,3644,-53,3677,-50,3711,-47,3745,-44,3780,-41,3814,-38,3849,-34,3885,-31,3920,-27,3955,-23,3991,-19,4026,-15,4061,-10,4096,-5,4131,,4166,5,4200,11,4234,18,4268,25,4301,33,4333,41,4331,40,4340,45,4354,51,4413,74,4369,,4365,27,4354,23,4342,17,4340,16,4307,8,4274,,4240,-6,4206,-13,4171,-19,4136,-25,4101,-30,4066,-36,4031,-40,3995,-45,3960,-49,3924,-53,3889,-56,3853,-60,3818,-63,3783,-66,3748,-70,3714,-73,3679,-76,3646,-79,3574,-85,3502,-90,3430,-95,3358,-99,3287,-104,3215,-108,3143,-111,3071,-115,2998,-118,2926,-120,2854,-123,2782,-125,2710,-127,2638,-129,2566,-130,2494,-131,2422,-132,2350,-133,2278,-133,2206,-134,2134,-133,2062,-133,1991,-132,1919,-131,1847,-130,1775,-129,1702,-127,1630,-125,1558,-123,1486,-120,1414,-118,1342,-115,1270,-111,1198,-108,1126,-104,1055,-100,983,-95,911,-90,839,-85,767,-79,734,-76,699,-73,665,-70,630,-67,595,-64,560,-60,524,-57,489,-53,453,-49,418,-45,382,-41,347,-36,312,-31,277,-26,242,-20,208,-14,173,-7,139,,106,7,80,40,81,40,82,39,113,32,146,24,180,17,214,10,248,4,282,,317,-6,352,-11,387,-15,422,-20,458,-24,493,-28,528,-31,563,-35,598,-38,633,-41,667,-44,702,-47,736,-51,769,-54,841,-59,913,-64,985,-69,1056,-74,1128,-78,1200,-82,1272,-86,1344,-89,1416,-92,1488,-95,1559,-97,1631,-99,1703,-101,1775,-103,1847,-104,1919,-105,1991,-106,2063,-107,2135,-107,2207,-108,2278,-107,2350,-107,2422,-106xe" fillcolor="black" stroked="f">
                    <v:path arrowok="t" o:connecttype="custom" o:connectlocs="2566,-104;2782,-99;2998,-92;3213,-82;3429,-69;3644,-53;3745,-44;3849,-34;3955,-23;4061,-10;4166,5;4268,25;4331,40;4413,74;4354,23;4307,8;4206,-13;4101,-30;3995,-45;3889,-56;3783,-66;3679,-76;3502,-90;3287,-104;3071,-115;2854,-123;2638,-129;2422,-132;2206,-134;1991,-132;1775,-129;1558,-123;1342,-115;1126,-104;911,-90;734,-76;630,-67;524,-57;418,-45;312,-31;208,-14;106,7;82,39;180,17;282,0;387,-15;493,-28;598,-38;702,-47;841,-59;1056,-74;1272,-86;1488,-95;1703,-101;1919,-105;2135,-107;2350,-107" o:connectangles="0,0,0,0,0,0,0,0,0,0,0,0,0,0,0,0,0,0,0,0,0,0,0,0,0,0,0,0,0,0,0,0,0,0,0,0,0,0,0,0,0,0,0,0,0,0,0,0,0,0,0,0,0,0,0,0,0"/>
                  </v:shape>
                  <v:shape id="Freeform 385" o:spid="_x0000_s1252" style="position:absolute;left:2640;top:2004;width:4413;height:209;visibility:visible;mso-wrap-style:square;v-text-anchor:top" coordsize="4413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6fpJxAAA&#10;ANwAAAAPAAAAZHJzL2Rvd25yZXYueG1sRI9La8MwEITvgf4HsYXeYjmBFONGMaXQpte8KL1trY0f&#10;kVbGUhynvz4qFHIcZuYbZlmM1oiBet84VjBLUhDEpdMNVwr2u/dpBsIHZI3GMSm4kodi9TBZYq7d&#10;hTc0bEMlIoR9jgrqELpcSl/WZNEnriOO3tH1FkOUfSV1j5cIt0bO0/RZWmw4LtTY0VtN5Wl7tgok&#10;fx/W+stwW87aajAfmf/9yZR6ehxfX0AEGsM9/N/+1ArmiwX8nYlHQK5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+n6ScQAAADcAAAADwAAAAAAAAAAAAAAAACXAgAAZHJzL2Rv&#10;d25yZXYueG1sUEsFBgAAAAAEAAQA9QAAAIgDAAAAAA==&#10;" path="m4354,51l4340,45,4327,65,4413,74,4354,51xe" fillcolor="black" stroked="f">
                    <v:path arrowok="t" o:connecttype="custom" o:connectlocs="4354,51;4340,45;4327,65;4413,74;4354,51" o:connectangles="0,0,0,0,0"/>
                  </v:shape>
                  <v:shape id="Freeform 386" o:spid="_x0000_s1253" style="position:absolute;left:2640;top:2004;width:4413;height:209;visibility:visible;mso-wrap-style:square;v-text-anchor:top" coordsize="4413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O2Q+wwAA&#10;ANwAAAAPAAAAZHJzL2Rvd25yZXYueG1sRI9Ba8JAFITvBf/D8oTe6kZBCdFVRNB6rVbE2zP7TKK7&#10;b0N2G6O/3i0Uehxm5htmtuisES01vnKsYDhIQBDnTldcKPjerz9SED4gazSOScGDPCzmvbcZZtrd&#10;+YvaXShEhLDPUEEZQp1J6fOSLPqBq4mjd3GNxRBlU0jd4D3CrZGjJJlIixXHhRJrWpWU33Y/VoHk&#10;0+FTHw1f8+G1aM0m9c9zqtR7v1tOQQTqwn/4r73VCkbjCfyeiUdAzl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O2Q+wwAAANwAAAAPAAAAAAAAAAAAAAAAAJcCAABkcnMvZG93&#10;bnJldi54bWxQSwUGAAAAAAQABAD1AAAAhwMAAAAA&#10;" path="m60,50l0,73,86,64,60,50xe" fillcolor="black" stroked="f">
                    <v:path arrowok="t" o:connecttype="custom" o:connectlocs="60,50;0,73;86,64;60,50" o:connectangles="0,0,0,0"/>
                  </v:shape>
                </v:group>
                <v:polyline id="Freeform 387" o:spid="_x0000_s1254" style="position:absolute;visibility:visible;mso-wrap-style:square;v-text-anchor:top" points="2712,2020,2712,2020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GeOowgAA&#10;ANwAAAAPAAAAZHJzL2Rvd25yZXYueG1sRI9Bi8IwFITvwv6H8Ba8aaqgla5RFqGgJ1314u3RPNti&#10;81KSqNVfbwRhj8PMfMPMl51pxI2cry0rGA0TEMSF1TWXCo6HfDAD4QOyxsYyKXiQh+XiqzfHTNs7&#10;/9FtH0oRIewzVFCF0GZS+qIig35oW+Lona0zGKJ0pdQO7xFuGjlOkqk0WHNcqLClVUXFZX81Cnbn&#10;a94+vR8dKFzy0yZJ0+nWKdX/7n5/QATqwn/4015rBeNJCu8z8QjIx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gZ46jCAAAA3AAAAA8AAAAAAAAAAAAAAAAAlwIAAGRycy9kb3du&#10;cmV2LnhtbFBLBQYAAAAABAAEAPUAAACGAwAAAAA=&#10;" filled="f" strokeweight=".12pt">
                  <v:path arrowok="t" o:connecttype="custom" o:connectlocs="0,0;0,0" o:connectangles="0,0"/>
                </v:polyline>
                <v:group id="Group 388" o:spid="_x0000_s1255" style="position:absolute;left:2601;top:5201;width:77;height:760" coordorigin="2601,5201" coordsize="77,7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0k2DvDAAAA3AAAAA8A&#10;AAAAAAAAAAAAAAAAqQIAAGRycy9kb3ducmV2LnhtbFBLBQYAAAAABAAEAPoAAACZAwAAAAA=&#10;">
                  <v:shape id="Freeform 389" o:spid="_x0000_s1256" style="position:absolute;left:2601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T+coxgAA&#10;ANwAAAAPAAAAZHJzL2Rvd25yZXYueG1sRI9Ba8JAFITvBf/D8gQvRTcKFk1dRYSAlHpQW9reHtnX&#10;JDT7NuxuTPz3rlDwOMzMN8xq05taXMj5yrKC6SQBQZxbXXGh4OOcjRcgfEDWWFsmBVfysFkPnlaY&#10;atvxkS6nUIgIYZ+igjKEJpXS5yUZ9BPbEEfv1zqDIUpXSO2wi3BTy1mSvEiDFceFEhvalZT/nVqj&#10;ICvc9es9O1TP7bF7+/n039u2t0qNhv32FUSgPjzC/+29VjCbL+F+Jh4Bub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eT+coxgAAANwAAAAPAAAAAAAAAAAAAAAAAJcCAABkcnMv&#10;ZG93bnJldi54bWxQSwUGAAAAAAQABAD1AAAAigMAAAAA&#10;" path="m25,760l51,760,51,64,77,77,38,,25,64,25,760xe" fillcolor="black" stroked="f">
                    <v:path arrowok="t" o:connecttype="custom" o:connectlocs="25,760;51,760;51,64;77,77;38,0;25,64;25,760" o:connectangles="0,0,0,0,0,0,0"/>
                  </v:shape>
                  <v:shape id="Freeform 390" o:spid="_x0000_s1257" style="position:absolute;left:2601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GYQIxAAA&#10;ANwAAAAPAAAAZHJzL2Rvd25yZXYueG1sRE89a8MwEN0L+Q/iAl1KLTeDKY6VEAKGUNrBaULS7bCu&#10;tql1MpIcO/++GgodH++72M6mFzdyvrOs4CVJQRDXVnfcKDh9ls+vIHxA1thbJgV38rDdLB4KzLWd&#10;uKLbMTQihrDPUUEbwpBL6euWDPrEDsSR+7bOYIjQNVI7nGK46eUqTTNpsOPY0OJA+5bqn+NoFJSN&#10;u1/ey4/uaaymt6+zv+7G2Sr1uJx3axCB5vAv/nMftIJVFufHM/EIyM0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RmECMQAAADcAAAADwAAAAAAAAAAAAAAAACXAgAAZHJzL2Rv&#10;d25yZXYueG1sUEsFBgAAAAAEAAQA9QAAAIgDAAAAAA==&#10;" path="m25,64l38,,,77,25,77,25,64xe" fillcolor="black" stroked="f">
                    <v:path arrowok="t" o:connecttype="custom" o:connectlocs="25,64;38,0;0,77;25,77;25,64" o:connectangles="0,0,0,0,0"/>
                  </v:shape>
                  <v:shape id="Freeform 391" o:spid="_x0000_s1258" style="position:absolute;left:2601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VSGTxQAA&#10;ANwAAAAPAAAAZHJzL2Rvd25yZXYueG1sRI9Pi8IwFMTvC/sdwlvYy6KpHkSqUWShsIh78B/q7dE8&#10;22LzUpLU1m+/WRA8DjPzG2a+7E0t7uR8ZVnBaJiAIM6trrhQcNhngykIH5A11pZJwYM8LBfvb3NM&#10;te14S/ddKESEsE9RQRlCk0rp85IM+qFtiKN3tc5giNIVUjvsItzUcpwkE2mw4rhQYkPfJeW3XWsU&#10;ZIV7nDbZb/XVbrv15ejPq7a3Sn1+9KsZiEB9eIWf7R+tYDwZwf+ZeATk4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5VIZPFAAAA3AAAAA8AAAAAAAAAAAAAAAAAlwIAAGRycy9k&#10;b3ducmV2LnhtbFBLBQYAAAAABAAEAPUAAACJAwAAAAA=&#10;" path="m77,77l51,64,51,77,77,77xe" fillcolor="black" stroked="f">
                    <v:path arrowok="t" o:connecttype="custom" o:connectlocs="77,77;51,64;51,77;77,77" o:connectangles="0,0,0,0"/>
                  </v:shape>
                </v:group>
                <v:polyline id="Freeform 392" o:spid="_x0000_s1259" style="position:absolute;visibility:visible;mso-wrap-style:square;v-text-anchor:top" points="2640,5265,2640,5960" coordsize="0,6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bMMgxgAA&#10;ANwAAAAPAAAAZHJzL2Rvd25yZXYueG1sRI8xb8IwFIR3JP6D9ZC6EacZEAScqEVClIGhtB26PeJH&#10;HDV+DrELaX99XQmJ8XR33+lW5WBbcaHeN44VPCYpCOLK6YZrBe9vm+kchA/IGlvHpOCHPJTFeLTC&#10;XLsrv9LlEGoRIexzVGBC6HIpfWXIok9cRxy9k+sthij7WuoerxFuW5ml6UxabDguGOxobaj6Onxb&#10;BfwbtpujPX6e17udf5b7xYfJFko9TIanJYhAQ7iHb+0XrSCbZfB/Jh4BWfw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jbMMgxgAAANwAAAAPAAAAAAAAAAAAAAAAAJcCAABkcnMv&#10;ZG93bnJldi54bWxQSwUGAAAAAAQABAD1AAAAigMAAAAA&#10;" filled="f" strokeweight="17689emu">
                  <v:path arrowok="t" o:connecttype="custom" o:connectlocs="0,0;0,695" o:connectangles="0,0"/>
                </v:polyline>
                <v:polyline id="Freeform 393" o:spid="_x0000_s1260" style="position:absolute;visibility:visible;mso-wrap-style:square;v-text-anchor:top" points="2678,5278,2601,5278" coordsize="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eZZXxQAA&#10;ANwAAAAPAAAAZHJzL2Rvd25yZXYueG1sRI9BSwMxFITvgv8hPMGbzVqhlLVpUcGtKAV39eDxsXlu&#10;gpuXJUm7q7/eFAo9DjPzDbPaTK4XBwrRelZwOytAELdeW+4UfH483yxBxISssfdMCn4pwmZ9ebHC&#10;UvuRazo0qRMZwrFEBSaloZQytoYcxpkfiLP37YPDlGXopA44Zrjr5bwoFtKh5bxgcKAnQ+1Ps3cK&#10;qjDU4fXNVo9t9TVOu/dma/6sUtdX08M9iERTOodP7RetYL64g+OZfATk+h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N5llfFAAAA3AAAAA8AAAAAAAAAAAAAAAAAlwIAAGRycy9k&#10;b3ducmV2LnhtbFBLBQYAAAAABAAEAPUAAACJAwAAAAA=&#10;" filled="f" strokeweight=".12pt">
                  <v:path arrowok="t" o:connecttype="custom" o:connectlocs="77,0;0,0" o:connectangles="0,0"/>
                </v:polyline>
                <v:rect id="Rectangle 394" o:spid="_x0000_s1261" style="position:absolute;left:2627;top:5265;width:25;height:6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8CwwwQAA&#10;ANwAAAAPAAAAZHJzL2Rvd25yZXYueG1sRI9Bi8IwFITvC/6H8ARva6pdRKppEUFWj+sqXh/Ns60m&#10;L6XJav33RhD2OMw3M8yy6K0RN+p841jBZJyAIC6dbrhScPjdfM5B+ICs0TgmBQ/yUOSDjyVm2t35&#10;h277UIlYwj5DBXUIbSalL2uy6MeuJY7e2XUWQ5RdJXWH91hujZwmyUxabDgu1NjSuqbyuv+zCk6X&#10;dLet1sfWlBFPtfl27FKlRsN+tQARqA//8Du91Qqmsy94nYlHQOZ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/AsMMEAAADcAAAADwAAAAAAAAAAAAAAAACXAgAAZHJzL2Rvd25y&#10;ZXYueG1sUEsFBgAAAAAEAAQA9QAAAIUDAAAAAA==&#10;" filled="f" strokeweight=".12pt">
                  <v:path arrowok="t"/>
                </v:rect>
                <v:group id="Group 395" o:spid="_x0000_s1262" style="position:absolute;left:2601;top:5201;width:77;height:760" coordorigin="2601,5201" coordsize="77,7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1JvRjGAAAA3AAA&#10;AA8AAAAAAAAAAAAAAAAAqQIAAGRycy9kb3ducmV2LnhtbFBLBQYAAAAABAAEAPoAAACcAwAAAAA=&#10;">
                  <v:shape id="Freeform 396" o:spid="_x0000_s1263" style="position:absolute;left:2601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vLnnxgAA&#10;ANwAAAAPAAAAZHJzL2Rvd25yZXYueG1sRI9Pa8JAFMTvQr/D8gpeRDd6CBJdRQoBET34j7a3R/Y1&#10;Cc2+DbsbE799t1DocZiZ3zDr7WAa8SDna8sK5rMEBHFhdc2lgts1ny5B+ICssbFMCp7kYbt5Ga0x&#10;07bnMz0uoRQRwj5DBVUIbSalLyoy6Ge2JY7el3UGQ5SulNphH+GmkYskSaXBmuNChS29VVR8Xzqj&#10;IC/d8/2Yn+pJd+4Pn3f/sesGq9T4dditQAQawn/4r73XChZpCr9n4hGQm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hvLnnxgAAANwAAAAPAAAAAAAAAAAAAAAAAJcCAABkcnMv&#10;ZG93bnJldi54bWxQSwUGAAAAAAQABAD1AAAAigMAAAAA&#10;" path="m25,760l51,760,51,64,77,77,38,,25,64,25,760xe" fillcolor="black" stroked="f">
                    <v:path arrowok="t" o:connecttype="custom" o:connectlocs="25,760;51,760;51,64;77,77;38,0;25,64;25,760" o:connectangles="0,0,0,0,0,0,0"/>
                  </v:shape>
                  <v:shape id="Freeform 397" o:spid="_x0000_s1264" style="position:absolute;left:2601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8Bx8xgAA&#10;ANwAAAAPAAAAZHJzL2Rvd25yZXYueG1sRI9Pa8JAFMTvQr/D8gq9iG70oBJdRYRAKe3Bf6i3R/Y1&#10;Cc2+DbsbE799t1DwOMzMb5jVpje1uJPzlWUFk3ECgji3uuJCwemYjRYgfEDWWFsmBQ/ysFm/DFaY&#10;atvxnu6HUIgIYZ+igjKEJpXS5yUZ9GPbEEfv2zqDIUpXSO2wi3BTy2mSzKTBiuNCiQ3tSsp/Dq1R&#10;kBXucfnMvqphu+8+bmd/3ba9Verttd8uQQTqwzP8337XCqazOfydiUdAr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O8Bx8xgAAANwAAAAPAAAAAAAAAAAAAAAAAJcCAABkcnMv&#10;ZG93bnJldi54bWxQSwUGAAAAAAQABAD1AAAAigMAAAAA&#10;" path="m25,64l38,,,77,25,77,25,64xe" fillcolor="black" stroked="f">
                    <v:path arrowok="t" o:connecttype="custom" o:connectlocs="25,64;38,0;0,77;25,77;25,64" o:connectangles="0,0,0,0,0"/>
                  </v:shape>
                  <v:shape id="Freeform 398" o:spid="_x0000_s1265" style="position:absolute;left:2601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b4gOxAAA&#10;ANwAAAAPAAAAZHJzL2Rvd25yZXYueG1sRE89a8MwEN0L+Q/iAl1KLTeDKY6VEAKGUNrBaULS7bCu&#10;tql1MpIcO/++GgodH++72M6mFzdyvrOs4CVJQRDXVnfcKDh9ls+vIHxA1thbJgV38rDdLB4KzLWd&#10;uKLbMTQihrDPUUEbwpBL6euWDPrEDsSR+7bOYIjQNVI7nGK46eUqTTNpsOPY0OJA+5bqn+NoFJSN&#10;u1/ey4/uaaymt6+zv+7G2Sr1uJx3axCB5vAv/nMftIJVFtfGM/EIyM0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2+IDsQAAADcAAAADwAAAAAAAAAAAAAAAACXAgAAZHJzL2Rv&#10;d25yZXYueG1sUEsFBgAAAAAEAAQA9QAAAIgDAAAAAA==&#10;" path="m77,77l51,64,51,77,77,77xe" fillcolor="black" stroked="f">
                    <v:path arrowok="t" o:connecttype="custom" o:connectlocs="77,77;51,64;51,77;77,77" o:connectangles="0,0,0,0"/>
                  </v:shape>
                </v:group>
                <v:polyline id="Freeform 399" o:spid="_x0000_s1266" style="position:absolute;visibility:visible;mso-wrap-style:square;v-text-anchor:top" points="2640,5265,2640,5960" coordsize="0,6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yFFRxgAA&#10;ANwAAAAPAAAAZHJzL2Rvd25yZXYueG1sRI/NbsIwEITvlXgHa5G4Fac5oCZgEEVCwKEHfnrobYmX&#10;OCJeh9hA6NPXSJV6HM3MN5rJrLO1uFHrK8cK3oYJCOLC6YpLBYf98vUdhA/IGmvHpOBBHmbT3ssE&#10;c+3uvKXbLpQiQtjnqMCE0ORS+sKQRT90DXH0Tq61GKJsS6lbvEe4rWWaJCNpseK4YLChhaHivLta&#10;BfwTVsujPX5fFpuN/5Cf2ZdJM6UG/W4+BhGoC//hv/ZaK0hHGTzPxCMgp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tyFFRxgAAANwAAAAPAAAAAAAAAAAAAAAAAJcCAABkcnMv&#10;ZG93bnJldi54bWxQSwUGAAAAAAQABAD1AAAAigMAAAAA&#10;" filled="f" strokeweight="17689emu">
                  <v:path arrowok="t" o:connecttype="custom" o:connectlocs="0,0;0,695" o:connectangles="0,0"/>
                </v:polyline>
                <v:polyline id="Freeform 400" o:spid="_x0000_s1267" style="position:absolute;visibility:visible;mso-wrap-style:square;v-text-anchor:top" points="2678,5278,2601,5278" coordsize="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cp79wwAA&#10;ANwAAAAPAAAAZHJzL2Rvd25yZXYueG1sRE/PS8MwFL4L+x/CG3hzqTuodMvGHKyKIri6w46P5q0J&#10;a15KEtfqX28Owo4f3+/lenSduFCI1rOC+1kBgrjx2nKr4PC1u3sCEROyxs4zKfihCOvV5GaJpfYD&#10;7+lSp1bkEI4lKjAp9aWUsTHkMM58T5y5kw8OU4ahlTrgkMNdJ+dF8SAdWs4NBnvaGmrO9bdTUIV+&#10;H97ebfXcVMdh/PisX8yvVep2Om4WIBKN6Sr+d79qBfPHPD+fyUdArv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cp79wwAAANwAAAAPAAAAAAAAAAAAAAAAAJcCAABkcnMvZG93&#10;bnJldi54bWxQSwUGAAAAAAQABAD1AAAAhwMAAAAA&#10;" filled="f" strokeweight=".12pt">
                  <v:path arrowok="t" o:connecttype="custom" o:connectlocs="77,0;0,0" o:connectangles="0,0"/>
                </v:polyline>
                <v:rect id="Rectangle 401" o:spid="_x0000_s1268" style="position:absolute;left:2627;top:5265;width:25;height:6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Xhl1wQAA&#10;ANwAAAAPAAAAZHJzL2Rvd25yZXYueG1sRI9Pi8IwFMTvgt8hPMGbplpYpZoWEUT3uP7B66N5ttXk&#10;pTRRu99+s7Cwx2F+M8Osi94a8aLON44VzKYJCOLS6YYrBefTbrIE4QOyRuOYFHyThyIfDtaYaffm&#10;L3odQyViCfsMFdQhtJmUvqzJop+6ljh6N9dZDFF2ldQdvmO5NXKeJB/SYsNxocaWtjWVj+PTKrje&#10;089Dtb20pox4qs3esUuVGo/6zQpEoD78w3/pg1YwX8zg90w8AjL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l4ZdcEAAADcAAAADwAAAAAAAAAAAAAAAACXAgAAZHJzL2Rvd25y&#10;ZXYueG1sUEsFBgAAAAAEAAQA9QAAAIUDAAAAAA==&#10;" filled="f" strokeweight=".12pt">
                  <v:path arrowok="t"/>
                </v:rect>
                <v:group id="Group 402" o:spid="_x0000_s1269" style="position:absolute;left:4186;top:5201;width:77;height:760" coordorigin="4186,5201" coordsize="77,7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3mzscUAAADcAAAA&#10;DwAAAAAAAAAAAAAAAACpAgAAZHJzL2Rvd25yZXYueG1sUEsFBgAAAAAEAAQA+gAAAJsDAAAAAA==&#10;">
                  <v:shape id="Freeform 403" o:spid="_x0000_s1270" style="position:absolute;left:4186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EoyixgAA&#10;ANwAAAAPAAAAZHJzL2Rvd25yZXYueG1sRI9Ba8JAFITvBf/D8gQvRTcqVEldRYSAlHpQW9reHtnX&#10;JDT7NuxuTPz3rlDwOMzMN8xq05taXMj5yrKC6SQBQZxbXXGh4OOcjZcgfEDWWFsmBVfysFkPnlaY&#10;atvxkS6nUIgIYZ+igjKEJpXS5yUZ9BPbEEfv1zqDIUpXSO2wi3BTy1mSvEiDFceFEhvalZT/nVqj&#10;ICvc9es9O1TP7bF7+/n039u2t0qNhv32FUSgPjzC/+29VjBbzOF+Jh4Bub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0EoyixgAAANwAAAAPAAAAAAAAAAAAAAAAAJcCAABkcnMv&#10;ZG93bnJldi54bWxQSwUGAAAAAAQABAD1AAAAigMAAAAA&#10;" path="m25,760l51,760,51,64,77,77,38,,25,64,25,760xe" fillcolor="black" stroked="f">
                    <v:path arrowok="t" o:connecttype="custom" o:connectlocs="25,760;51,760;51,64;77,77;38,0;25,64;25,760" o:connectangles="0,0,0,0,0,0,0"/>
                  </v:shape>
                  <v:shape id="Freeform 404" o:spid="_x0000_s1271" style="position:absolute;left:4186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+xTWxgAA&#10;ANwAAAAPAAAAZHJzL2Rvd25yZXYueG1sRI9Ba8JAFITvBf/D8gQvRTeKVEldRYSAlHpQW9reHtnX&#10;JDT7NuxuTPz3rlDwOMzMN8xq05taXMj5yrKC6SQBQZxbXXGh4OOcjZcgfEDWWFsmBVfysFkPnlaY&#10;atvxkS6nUIgIYZ+igjKEJpXS5yUZ9BPbEEfv1zqDIUpXSO2wi3BTy1mSvEiDFceFEhvalZT/nVqj&#10;ICvc9es9O1TP7bF7+/n039u2t0qNhv32FUSgPjzC/+29VjBbzOF+Jh4Bub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7+xTWxgAAANwAAAAPAAAAAAAAAAAAAAAAAJcCAABkcnMv&#10;ZG93bnJldi54bWxQSwUGAAAAAAQABAD1AAAAigMAAAAA&#10;" path="m25,64l38,,,77,25,77,25,64xe" fillcolor="black" stroked="f">
                    <v:path arrowok="t" o:connecttype="custom" o:connectlocs="25,64;38,0;0,77;25,77;25,64" o:connectangles="0,0,0,0,0"/>
                  </v:shape>
                  <v:shape id="Freeform 405" o:spid="_x0000_s1272" style="position:absolute;left:4186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t7FNxgAA&#10;ANwAAAAPAAAAZHJzL2Rvd25yZXYueG1sRI9Ba8JAFITvBf/D8gQvRTcKVkldRYSAlHpQW9reHtnX&#10;JDT7NuxuTPz3rlDwOMzMN8xq05taXMj5yrKC6SQBQZxbXXGh4OOcjZcgfEDWWFsmBVfysFkPnlaY&#10;atvxkS6nUIgIYZ+igjKEJpXS5yUZ9BPbEEfv1zqDIUpXSO2wi3BTy1mSvEiDFceFEhvalZT/nVqj&#10;ICvc9es9O1TP7bF7+/n039u2t0qNhv32FUSgPjzC/+29VjBbzOF+Jh4Bub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Ut7FNxgAAANwAAAAPAAAAAAAAAAAAAAAAAJcCAABkcnMv&#10;ZG93bnJldi54bWxQSwUGAAAAAAQABAD1AAAAigMAAAAA&#10;" path="m77,77l51,64,51,77,77,77xe" fillcolor="black" stroked="f">
                    <v:path arrowok="t" o:connecttype="custom" o:connectlocs="77,77;51,64;51,77;77,77" o:connectangles="0,0,0,0"/>
                  </v:shape>
                </v:group>
                <v:polyline id="Freeform 406" o:spid="_x0000_s1273" style="position:absolute;visibility:visible;mso-wrap-style:square;v-text-anchor:top" points="4224,5265,4224,5960" coordsize="0,6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aIjdxQAA&#10;ANwAAAAPAAAAZHJzL2Rvd25yZXYueG1sRI/NasMwEITvgbyD2EBuiewQnOJaNiUlEHopTXvxbbHW&#10;P9RaGUtNXD99FQj0OMzMN0xWTKYXVxpdZ1lBvI1AEFdWd9wo+Po8bZ5AOI+ssbdMCn7JQZEvFxmm&#10;2t74g64X34gAYZeigtb7IZXSVS0ZdFs7EAevtqNBH+TYSD3iLcBNL3dRlEiDHYeFFgc6tlR9X36M&#10;gkqXr3U8x/sDvpX1ezNzd4xYqfVqenkG4Wny/+FH+6wV7A4J3M+EIyDz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toiN3FAAAA3AAAAA8AAAAAAAAAAAAAAAAAlwIAAGRycy9k&#10;b3ducmV2LnhtbFBLBQYAAAAABAAEAPUAAACJAwAAAAA=&#10;" filled="f" strokeweight="17691emu">
                  <v:path arrowok="t" o:connecttype="custom" o:connectlocs="0,0;0,695" o:connectangles="0,0"/>
                </v:polyline>
                <v:polyline id="Freeform 407" o:spid="_x0000_s1274" style="position:absolute;visibility:visible;mso-wrap-style:square;v-text-anchor:top" points="4263,5278,4186,5278" coordsize="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mwaJxgAA&#10;ANwAAAAPAAAAZHJzL2Rvd25yZXYueG1sRI9BSwMxFITvgv8hPMGbzdqDLWvTooJbUQru6sHjY/Pc&#10;BDcvS5J2V3+9KRR6HGbmG2a1mVwvDhSi9azgdlaAIG69ttwp+Px4vlmCiAlZY++ZFPxShM368mKF&#10;pfYj13RoUicyhGOJCkxKQyllbA05jDM/EGfv2weHKcvQSR1wzHDXy3lR3EmHlvOCwYGeDLU/zd4p&#10;qMJQh9c3Wz221dc47d6brfmzSl1fTQ/3IBJN6Rw+tV+0gvliAccz+QjI9T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ZmwaJxgAAANwAAAAPAAAAAAAAAAAAAAAAAJcCAABkcnMv&#10;ZG93bnJldi54bWxQSwUGAAAAAAQABAD1AAAAigMAAAAA&#10;" filled="f" strokeweight=".12pt">
                  <v:path arrowok="t" o:connecttype="custom" o:connectlocs="77,0;0,0" o:connectangles="0,0"/>
                </v:polyline>
                <v:rect id="Rectangle 408" o:spid="_x0000_s1275" style="position:absolute;left:4211;top:5265;width:25;height:6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VuYpwAAA&#10;ANwAAAAPAAAAZHJzL2Rvd25yZXYueG1sRE/NisIwEL4L+w5hFvamia6oVKPoguBBQbv7AEMztsVm&#10;0k2i1rc3B8Hjx/e/WHW2ETfyoXasYThQIIgLZ2ouNfz9bvszECEiG2wck4YHBVgtP3oLzIy784lu&#10;eSxFCuGQoYYqxjaTMhQVWQwD1xIn7uy8xZigL6XxeE/htpEjpSbSYs2pocKWfioqLvnVavB72nzX&#10;/5PDpTvvyzDerNVQHbX++uzWcxCRuvgWv9w7o2E0TWvTmXQE5PIJ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+VuYpwAAAANwAAAAPAAAAAAAAAAAAAAAAAJcCAABkcnMvZG93bnJl&#10;di54bWxQSwUGAAAAAAQABAD1AAAAhAMAAAAA&#10;" filled="f" strokeweight="1523emu">
                  <v:path arrowok="t"/>
                </v:rect>
                <v:group id="Group 409" o:spid="_x0000_s1276" style="position:absolute;left:4186;top:5201;width:77;height:760" coordorigin="4186,5201" coordsize="77,7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ndIcDGAAAA3AAA&#10;AA8AAAAAAAAAAAAAAAAAqQIAAGRycy9kb3ducmV2LnhtbFBLBQYAAAAABAAEAPoAAACcAwAAAAA=&#10;">
                  <v:shape id="Freeform 410" o:spid="_x0000_s1277" style="position:absolute;left:4186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FWLywgAA&#10;ANwAAAAPAAAAZHJzL2Rvd25yZXYueG1sRE/LisIwFN0L8w/hDrgRTXUh0jGKDBQG0YWPYcbdpbm2&#10;xeamJKmtf28WgsvDeS/XvanFnZyvLCuYThIQxLnVFRcKzqdsvADhA7LG2jIpeJCH9epjsMRU244P&#10;dD+GQsQQ9ikqKENoUil9XpJBP7ENceSu1hkMEbpCaoddDDe1nCXJXBqsODaU2NB3Sfnt2BoFWeEe&#10;f7tsX43aQ7e9/Pr/TdtbpYaf/eYLRKA+vMUv949WMFvE+fFMPAJy9Q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EVYvLCAAAA3AAAAA8AAAAAAAAAAAAAAAAAlwIAAGRycy9kb3du&#10;cmV2LnhtbFBLBQYAAAAABAAEAPUAAACGAwAAAAA=&#10;" path="m25,760l51,760,51,64,77,77,38,,25,64,25,760xe" fillcolor="black" stroked="f">
                    <v:path arrowok="t" o:connecttype="custom" o:connectlocs="25,760;51,760;51,64;77,77;38,0;25,64;25,760" o:connectangles="0,0,0,0,0,0,0"/>
                  </v:shape>
                  <v:shape id="Freeform 411" o:spid="_x0000_s1278" style="position:absolute;left:4186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WcdpxQAA&#10;ANwAAAAPAAAAZHJzL2Rvd25yZXYueG1sRI9Ba8JAFITvQv/D8gpeRDd6EImuIoVAKfWgVdTbI/ua&#10;hGbfht2Nif/eFYQeh5n5hlltelOLGzlfWVYwnSQgiHOrKy4UHH+y8QKED8gaa8uk4E4eNuu3wQpT&#10;bTve0+0QChEh7FNUUIbQpFL6vCSDfmIb4uj9WmcwROkKqR12EW5qOUuSuTRYcVwosaGPkvK/Q2sU&#10;ZIW7n7+zXTVq993X9eQv27a3Sg3f++0SRKA+/Idf7U+tYLaYwvNMPAJy/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5Zx2nFAAAA3AAAAA8AAAAAAAAAAAAAAAAAlwIAAGRycy9k&#10;b3ducmV2LnhtbFBLBQYAAAAABAAEAPUAAACJAwAAAAA=&#10;" path="m25,64l38,,,77,25,77,25,64xe" fillcolor="black" stroked="f">
                    <v:path arrowok="t" o:connecttype="custom" o:connectlocs="25,64;38,0;0,77;25,77;25,64" o:connectangles="0,0,0,0,0"/>
                  </v:shape>
                  <v:shape id="Freeform 412" o:spid="_x0000_s1279" style="position:absolute;left:4186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i1kexgAA&#10;ANwAAAAPAAAAZHJzL2Rvd25yZXYueG1sRI9Pa8JAFMTvQr/D8gpeRDfmUCS6ihQCInrwH21vj+xr&#10;Epp9G3Y3Jn77bqHgcZiZ3zCrzWAacSfna8sK5rMEBHFhdc2lguslny5A+ICssbFMCh7kYbN+Ga0w&#10;07bnE93PoRQRwj5DBVUIbSalLyoy6Ge2JY7et3UGQ5SulNphH+GmkWmSvEmDNceFClt6r6j4OXdG&#10;QV66x8chP9aT7tTvv27+c9sNVqnx67Bdggg0hGf4v73TCtJFCn9n4hGQ6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ui1kexgAAANwAAAAPAAAAAAAAAAAAAAAAAJcCAABkcnMv&#10;ZG93bnJldi54bWxQSwUGAAAAAAQABAD1AAAAigMAAAAA&#10;" path="m77,77l51,64,51,77,77,77xe" fillcolor="black" stroked="f">
                    <v:path arrowok="t" o:connecttype="custom" o:connectlocs="77,77;51,64;51,77;77,77" o:connectangles="0,0,0,0"/>
                  </v:shape>
                </v:group>
                <v:polyline id="Freeform 413" o:spid="_x0000_s1280" style="position:absolute;visibility:visible;mso-wrap-style:square;v-text-anchor:top" points="4224,5265,4224,5960" coordsize="0,6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yltixAAA&#10;ANwAAAAPAAAAZHJzL2Rvd25yZXYueG1sRI9Pi8IwFMTvgt8hPGFvNq0uq1SjiCIse5FVL709mtc/&#10;2LyUJmrXT78RBI/DzPyGWa5704gbda62rCCJYhDEudU1lwrOp/14DsJ5ZI2NZVLwRw7Wq+Fgiam2&#10;d/6l29GXIkDYpaig8r5NpXR5RQZdZFvi4BW2M+iD7EqpO7wHuGnkJI6/pMGaw0KFLW0ryi/Hq1GQ&#10;62xXJI/kc4Y/WXEoH1xvY1bqY9RvFiA89f4dfrW/tYLJfArPM+EIyNU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spbYsQAAADcAAAADwAAAAAAAAAAAAAAAACXAgAAZHJzL2Rv&#10;d25yZXYueG1sUEsFBgAAAAAEAAQA9QAAAIgDAAAAAA==&#10;" filled="f" strokeweight="17691emu">
                  <v:path arrowok="t" o:connecttype="custom" o:connectlocs="0,0;0,695" o:connectangles="0,0"/>
                </v:polyline>
                <v:polyline id="Freeform 414" o:spid="_x0000_s1281" style="position:absolute;visibility:visible;mso-wrap-style:square;v-text-anchor:top" points="4263,5278,4186,5278" coordsize="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nOjZxgAA&#10;ANwAAAAPAAAAZHJzL2Rvd25yZXYueG1sRI9BSwMxFITvgv8hPKE3m7UUKWvTooWuRRHs6sHjY/Pc&#10;BDcvSxK72/76RhB6HGbmG2a5Hl0nDhSi9azgblqAIG68ttwq+PzY3i5AxISssfNMCo4UYb26vlpi&#10;qf3AezrUqRUZwrFEBSalvpQyNoYcxqnvibP37YPDlGVopQ44ZLjr5Kwo7qVDy3nBYE8bQ81P/esU&#10;VKHfh5dXWz011dcwvr3Xz+ZklZrcjI8PIBKN6RL+b++0gtliDn9n8hGQqzM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cnOjZxgAAANwAAAAPAAAAAAAAAAAAAAAAAJcCAABkcnMv&#10;ZG93bnJldi54bWxQSwUGAAAAAAQABAD1AAAAigMAAAAA&#10;" filled="f" strokeweight=".12pt">
                  <v:path arrowok="t" o:connecttype="custom" o:connectlocs="77,0;0,0" o:connectangles="0,0"/>
                </v:polyline>
                <v:rect id="Rectangle 415" o:spid="_x0000_s1282" style="position:absolute;left:4211;top:5265;width:25;height:6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gjmQwwAA&#10;ANwAAAAPAAAAZHJzL2Rvd25yZXYueG1sRI/NigIxEITvwr5D6IW9aaKrIrNGUWHBg4I/+wDNpJ0Z&#10;nHTGJKvj2xtB8FhU1VfUdN7aWlzJh8qxhn5PgSDOnam40PB3/O1OQISIbLB2TBruFGA+++hMMTPu&#10;xnu6HmIhEoRDhhrKGJtMypCXZDH0XEOcvJPzFmOSvpDG4y3BbS0HSo2lxYrTQokNrUrKz4d/q8Fv&#10;aPldXcbbc3vaFGG4XKi+2mn99dkufkBEauM7/GqvjYbBZATPM+kIyN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gjmQwwAAANwAAAAPAAAAAAAAAAAAAAAAAJcCAABkcnMvZG93&#10;bnJldi54bWxQSwUGAAAAAAQABAD1AAAAhwMAAAAA&#10;" filled="f" strokeweight="1523emu">
                  <v:path arrowok="t"/>
                </v:rect>
                <v:group id="Group 416" o:spid="_x0000_s1283" style="position:absolute;left:5703;top:5201;width:77;height:760" coordorigin="5703,5201" coordsize="77,7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dl8WVxAAAANwAAAAP&#10;AAAAAAAAAAAAAAAAAKkCAABkcnMvZG93bnJldi54bWxQSwUGAAAAAAQABAD6AAAAmgMAAAAA&#10;">
                  <v:shape id="Freeform 417" o:spid="_x0000_s1284" style="position:absolute;left:5703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/PqGxgAA&#10;ANwAAAAPAAAAZHJzL2Rvd25yZXYueG1sRI9Pa8JAFMTvhX6H5RV6KbqpByvRVaQQKEUP/kO9PbLP&#10;JDT7NuxuTPz2riD0OMzMb5jZoje1uJLzlWUFn8MEBHFudcWFgv0uG0xA+ICssbZMCm7kYTF/fZlh&#10;qm3HG7puQyEihH2KCsoQmlRKn5dk0A9tQxy9i3UGQ5SukNphF+GmlqMkGUuDFceFEhv6Lin/27ZG&#10;QVa423GVrauPdtP9ng/+tGx7q9T7W7+cggjUh//ws/2jFYwmX/A4E4+An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+/PqGxgAAANwAAAAPAAAAAAAAAAAAAAAAAJcCAABkcnMv&#10;ZG93bnJldi54bWxQSwUGAAAAAAQABAD1AAAAigMAAAAA&#10;" path="m25,760l51,760,51,64,77,77,38,,25,64,25,760xe" fillcolor="black" stroked="f">
                    <v:path arrowok="t" o:connecttype="custom" o:connectlocs="25,760;51,760;51,64;77,77;38,0;25,64;25,760" o:connectangles="0,0,0,0,0,0,0"/>
                  </v:shape>
                  <v:shape id="Freeform 418" o:spid="_x0000_s1285" style="position:absolute;left:5703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Y270wgAA&#10;ANwAAAAPAAAAZHJzL2Rvd25yZXYueG1sRE/LisIwFN0L8w/hDrgRTXUh0jGKDBQG0YWPYcbdpbm2&#10;xeamJKmtf28WgsvDeS/XvanFnZyvLCuYThIQxLnVFRcKzqdsvADhA7LG2jIpeJCH9epjsMRU244P&#10;dD+GQsQQ9ikqKENoUil9XpJBP7ENceSu1hkMEbpCaoddDDe1nCXJXBqsODaU2NB3Sfnt2BoFWeEe&#10;f7tsX43aQ7e9/Pr/TdtbpYaf/eYLRKA+vMUv949WMFvEtfFMPAJy9Q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9jbvTCAAAA3AAAAA8AAAAAAAAAAAAAAAAAlwIAAGRycy9kb3du&#10;cmV2LnhtbFBLBQYAAAAABAAEAPUAAACGAwAAAAA=&#10;" path="m25,64l38,,,77,25,77,25,64xe" fillcolor="black" stroked="f">
                    <v:path arrowok="t" o:connecttype="custom" o:connectlocs="25,64;38,0;0,77;25,77;25,64" o:connectangles="0,0,0,0,0"/>
                  </v:shape>
                  <v:shape id="Freeform 419" o:spid="_x0000_s1286" style="position:absolute;left:5703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L8tvxgAA&#10;ANwAAAAPAAAAZHJzL2Rvd25yZXYueG1sRI9Ba8JAFITvBf/D8oReim7qodjoKlIIiLQHtaLeHtln&#10;Esy+DbsbE/+9KxR6HGbmG2a+7E0tbuR8ZVnB+zgBQZxbXXGh4HefjaYgfEDWWFsmBXfysFwMXuaY&#10;atvxlm67UIgIYZ+igjKEJpXS5yUZ9GPbEEfvYp3BEKUrpHbYRbip5SRJPqTBiuNCiQ19lZRfd61R&#10;kBXufvzOfqq3dtttzgd/WrW9Vep12K9mIAL14T/8115rBZPpJzzPxCMgFw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gL8tvxgAAANwAAAAPAAAAAAAAAAAAAAAAAJcCAABkcnMv&#10;ZG93bnJldi54bWxQSwUGAAAAAAQABAD1AAAAigMAAAAA&#10;" path="m77,77l51,64,51,77,77,77xe" fillcolor="black" stroked="f">
                    <v:path arrowok="t" o:connecttype="custom" o:connectlocs="77,77;51,64;51,77;77,77" o:connectangles="0,0,0,0"/>
                  </v:shape>
                </v:group>
                <v:polyline id="Freeform 420" o:spid="_x0000_s1287" style="position:absolute;visibility:visible;mso-wrap-style:square;v-text-anchor:top" points="5742,5265,5742,5960" coordsize="0,6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wVPIwgAA&#10;ANwAAAAPAAAAZHJzL2Rvd25yZXYueG1sRE/LasJAFN0X/IfhCt3VSUKxNmYSiqVQ3Ei1G3eXzM0D&#10;M3dCZmrSfL2zEFwezjsrJtOJKw2utawgXkUgiEurW64V/J6+XjYgnEfW2FkmBf/koMgXTxmm2o78&#10;Q9ejr0UIYZeigsb7PpXSlQ0ZdCvbEweusoNBH+BQSz3gGMJNJ5MoWkuDLYeGBnvaNVRejn9GQanP&#10;n1U8x69vuD9Xh3rmdhexUs/L6WMLwtPkH+K7+1srSN7D/HAmHAGZ3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vBU8jCAAAA3AAAAA8AAAAAAAAAAAAAAAAAlwIAAGRycy9kb3du&#10;cmV2LnhtbFBLBQYAAAAABAAEAPUAAACGAwAAAAA=&#10;" filled="f" strokeweight="17691emu">
                  <v:path arrowok="t" o:connecttype="custom" o:connectlocs="0,0;0,695" o:connectangles="0,0"/>
                </v:polyline>
                <v:polyline id="Freeform 421" o:spid="_x0000_s1288" style="position:absolute;visibility:visible;mso-wrap-style:square;v-text-anchor:top" points="5780,5278,5703,5278" coordsize="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Mt2cxgAA&#10;ANwAAAAPAAAAZHJzL2Rvd25yZXYueG1sRI9BSwMxFITvgv8hPMGbzbaHYtemRQW30iLY1YPHx+a5&#10;CW5eliR2t/76Rij0OMzMN8xyPbpOHChE61nBdFKAIG68ttwq+Px4ubsHEROyxs4zKThShPXq+mqJ&#10;pfYD7+lQp1ZkCMcSFZiU+lLK2BhyGCe+J87etw8OU5ahlTrgkOGuk7OimEuHlvOCwZ6eDTU/9a9T&#10;UIV+H7Y7Wz011dcwvr3XG/Nnlbq9GR8fQCQa0yV8br9qBbPFFP7P5CMgVy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JMt2cxgAAANwAAAAPAAAAAAAAAAAAAAAAAJcCAABkcnMv&#10;ZG93bnJldi54bWxQSwUGAAAAAAQABAD1AAAAigMAAAAA&#10;" filled="f" strokeweight=".12pt">
                  <v:path arrowok="t" o:connecttype="custom" o:connectlocs="77,0;0,0" o:connectangles="0,0"/>
                </v:polyline>
                <v:rect id="Rectangle 422" o:spid="_x0000_s1289" style="position:absolute;left:5729;top:5265;width:25;height:6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sjc5xAAA&#10;ANwAAAAPAAAAZHJzL2Rvd25yZXYueG1sRI/dagIxFITvC75DOELvauIqoqtRVBB6YaH+PMBhc9xd&#10;3JysSdTt2zdCoZfDzHzDLFadbcSDfKgdaxgOFAjiwpmaSw3n0+5jCiJEZIONY9LwQwFWy97bAnPj&#10;nnygxzGWIkE45KihirHNpQxFRRbDwLXEybs4bzEm6UtpPD4T3DYyU2oiLdacFipsaVtRcT3erQa/&#10;p82ovk2+rt1lX4bxZq2G6lvr9363noOI1MX/8F/702jIZhm8zqQjIJ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7I3OcQAAADcAAAADwAAAAAAAAAAAAAAAACXAgAAZHJzL2Rv&#10;d25yZXYueG1sUEsFBgAAAAAEAAQA9QAAAIgDAAAAAA==&#10;" filled="f" strokeweight="1523emu">
                  <v:path arrowok="t"/>
                </v:rect>
                <v:group id="Group 423" o:spid="_x0000_s1290" style="position:absolute;left:5703;top:5201;width:77;height:760" coordorigin="5703,5201" coordsize="77,7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OfDQxgAAANwAAAAPAAAAZHJzL2Rvd25yZXYueG1sRI9Pa8JAFMTvBb/D8gq9&#10;1c0fLDV1DSK2eBChKpTeHtlnEpJ9G7LbJH77bkHocZiZ3zCrfDKtGKh3tWUF8TwCQVxYXXOp4HJ+&#10;f34F4TyyxtYyKbiRg3w9e1hhpu3InzScfCkChF2GCirvu0xKV1Rk0M1tRxy8q+0N+iD7UuoexwA3&#10;rUyi6EUarDksVNjRtqKiOf0YBR8jjps03g2H5rq9fZ8Xx69DTEo9PU6bNxCeJv8fvrf3WkGyTO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g58NDGAAAA3AAA&#10;AA8AAAAAAAAAAAAAAAAAqQIAAGRycy9kb3ducmV2LnhtbFBLBQYAAAAABAAEAPoAAACcAwAAAAA=&#10;">
                  <v:shape id="Freeform 424" o:spid="_x0000_s1291" style="position:absolute;left:5703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9/IsxgAA&#10;ANwAAAAPAAAAZHJzL2Rvd25yZXYueG1sRI9Ba8JAFITvBf/D8gQvRTeKFE1dRYSAlHpQW9reHtnX&#10;JDT7NuxuTPz3rlDwOMzMN8xq05taXMj5yrKC6SQBQZxbXXGh4OOcjRcgfEDWWFsmBVfysFkPnlaY&#10;atvxkS6nUIgIYZ+igjKEJpXS5yUZ9BPbEEfv1zqDIUpXSO2wi3BTy1mSvEiDFceFEhvalZT/nVqj&#10;ICvc9es9O1TP7bF7+/n039u2t0qNhv32FUSgPjzC/+29VjBbzuF+Jh4Bub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L9/IsxgAAANwAAAAPAAAAAAAAAAAAAAAAAJcCAABkcnMv&#10;ZG93bnJldi54bWxQSwUGAAAAAAQABAD1AAAAigMAAAAA&#10;" path="m25,760l51,760,51,64,77,77,38,,25,64,25,760xe" fillcolor="black" stroked="f">
                    <v:path arrowok="t" o:connecttype="custom" o:connectlocs="25,760;51,760;51,64;77,77;38,0;25,64;25,760" o:connectangles="0,0,0,0,0,0,0"/>
                  </v:shape>
                  <v:shape id="Freeform 425" o:spid="_x0000_s1292" style="position:absolute;left:5703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u1e3xgAA&#10;ANwAAAAPAAAAZHJzL2Rvd25yZXYueG1sRI9Ba8JAFITvBf/D8gQvRTcKFk1dRYSAlHpQW9reHtnX&#10;JDT7NuxuTPz3rlDwOMzMN8xq05taXMj5yrKC6SQBQZxbXXGh4OOcjRcgfEDWWFsmBVfysFkPnlaY&#10;atvxkS6nUIgIYZ+igjKEJpXS5yUZ9BPbEEfv1zqDIUpXSO2wi3BTy1mSvEiDFceFEhvalZT/nVqj&#10;ICvc9es9O1TP7bF7+/n039u2t0qNhv32FUSgPjzC/+29VjBbzuF+Jh4Bub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ku1e3xgAAANwAAAAPAAAAAAAAAAAAAAAAAJcCAABkcnMv&#10;ZG93bnJldi54bWxQSwUGAAAAAAQABAD1AAAAigMAAAAA&#10;" path="m25,64l38,,,77,25,77,25,64xe" fillcolor="black" stroked="f">
                    <v:path arrowok="t" o:connecttype="custom" o:connectlocs="25,64;38,0;0,77;25,77;25,64" o:connectangles="0,0,0,0,0"/>
                  </v:shape>
                  <v:shape id="Freeform 426" o:spid="_x0000_s1293" style="position:absolute;left:5703;top:5201;width:77;height:760;visibility:visible;mso-wrap-style:square;v-text-anchor:top" coordsize="77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acnAxgAA&#10;ANwAAAAPAAAAZHJzL2Rvd25yZXYueG1sRI9Pa8JAFMTvQr/D8gq9iG70IBpdRYRAKe3Bf6i3R/Y1&#10;Cc2+DbsbE799t1DwOMzMb5jVpje1uJPzlWUFk3ECgji3uuJCwemYjeYgfEDWWFsmBQ/ysFm/DFaY&#10;atvxnu6HUIgIYZ+igjKEJpXS5yUZ9GPbEEfv2zqDIUpXSO2wi3BTy2mSzKTBiuNCiQ3tSsp/Dq1R&#10;kBXucfnMvqphu+8+bmd/3ba9Verttd8uQQTqwzP8337XCqaLGfydiUdAr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UacnAxgAAANwAAAAPAAAAAAAAAAAAAAAAAJcCAABkcnMv&#10;ZG93bnJldi54bWxQSwUGAAAAAAQABAD1AAAAigMAAAAA&#10;" path="m77,77l51,64,51,77,77,77xe" fillcolor="black" stroked="f">
                    <v:path arrowok="t" o:connecttype="custom" o:connectlocs="77,77;51,64;51,77;77,77" o:connectangles="0,0,0,0"/>
                  </v:shape>
                </v:group>
                <v:polyline id="Freeform 427" o:spid="_x0000_s1294" style="position:absolute;visibility:visible;mso-wrap-style:square;v-text-anchor:top" points="5742,5265,5742,5960" coordsize="0,6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KMu8xAAA&#10;ANwAAAAPAAAAZHJzL2Rvd25yZXYueG1sRI9Pa8JAFMTvhX6H5RW81U1EjI1ZRSyF4kWqveT2yL78&#10;wezbkF01zad3BaHHYWZ+w2SbwbTiSr1rLCuIpxEI4sLqhisFv6ev9yUI55E1tpZJwR852KxfXzJM&#10;tb3xD12PvhIBwi5FBbX3XSqlK2oy6Ka2Iw5eaXuDPsi+krrHW4CbVs6iaCENNhwWauxoV1NxPl6M&#10;gkLnn2U8xvME93l5qEZudhErNXkbtisQngb/H362v7WC2UcCjzPhCMj1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CjLvMQAAADcAAAADwAAAAAAAAAAAAAAAACXAgAAZHJzL2Rv&#10;d25yZXYueG1sUEsFBgAAAAAEAAQA9QAAAIgDAAAAAA==&#10;" filled="f" strokeweight="17691emu">
                  <v:path arrowok="t" o:connecttype="custom" o:connectlocs="0,0;0,695" o:connectangles="0,0"/>
                </v:polyline>
                <v:polyline id="Freeform 428" o:spid="_x0000_s1295" style="position:absolute;visibility:visible;mso-wrap-style:square;v-text-anchor:top" points="5780,5278,5703,5278" coordsize="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CHQBwwAA&#10;ANwAAAAPAAAAZHJzL2Rvd25yZXYueG1sRE/PS8MwFL4L+x/CG3hzqTuIdsvGHKyKIri6w46P5q0J&#10;a15KEtfqX28Owo4f3+/lenSduFCI1rOC+1kBgrjx2nKr4PC1u3sEEROyxs4zKfihCOvV5GaJpfYD&#10;7+lSp1bkEI4lKjAp9aWUsTHkMM58T5y5kw8OU4ahlTrgkMNdJ+dF8SAdWs4NBnvaGmrO9bdTUIV+&#10;H97ebfXcVMdh/PisX8yvVep2Om4WIBKN6Sr+d79qBfOnvDafyUdArv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CHQBwwAAANwAAAAPAAAAAAAAAAAAAAAAAJcCAABkcnMvZG93&#10;bnJldi54bWxQSwUGAAAAAAQABAD1AAAAhwMAAAAA&#10;" filled="f" strokeweight=".12pt">
                  <v:path arrowok="t" o:connecttype="custom" o:connectlocs="77,0;0,0" o:connectangles="0,0"/>
                </v:polyline>
                <v:rect id="Rectangle 429" o:spid="_x0000_s1296" style="position:absolute;left:5729;top:5265;width:25;height:6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FqVIwwAA&#10;ANwAAAAPAAAAZHJzL2Rvd25yZXYueG1sRI/NigIxEITvwr5D6IW9aeIPorNGUUHYg4J/D9BM2pnB&#10;SWc2iTr79htB8FhU1VfUbNHaWtzJh8qxhn5PgSDOnam40HA+bboTECEiG6wdk4Y/CrCYf3RmmBn3&#10;4APdj7EQCcIhQw1ljE0mZchLshh6riFO3sV5izFJX0jj8ZHgtpYDpcbSYsVpocSG1iXl1+PNavBb&#10;Wg2r3/Hu2l62RRitlqqv9lp/fbbLbxCR2vgOv9o/RsNgOoXnmXQE5Pw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FqVIwwAAANwAAAAPAAAAAAAAAAAAAAAAAJcCAABkcnMvZG93&#10;bnJldi54bWxQSwUGAAAAAAQABAD1AAAAhwMAAAAA&#10;" filled="f" strokeweight="1523emu">
                  <v:path arrowok="t"/>
                </v:rect>
                <v:group id="Group 430" o:spid="_x0000_s1297" style="position:absolute;left:7151;top:5201;width:78;height:760" coordorigin="7151,5201" coordsize="78,7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APS9wgAAANwAAAAPAAAAZHJzL2Rvd25yZXYueG1sRE/LisIwFN0L/kO4wuw0&#10;7YgiHVMRGQcXIqgDw+wuze0Dm5vSxLb+vVkILg/nvd4MphYdta6yrCCeRSCIM6srLhT8XvfTFQjn&#10;kTXWlknBgxxs0vFojYm2PZ+pu/hChBB2CSoovW8SKV1WkkE3sw1x4HLbGvQBtoXULfYh3NTyM4qW&#10;0mDFoaHEhnYlZbfL3Sj46bHfzuPv7njLd4//6+L0d4xJqY/JsP0C4Wnwb/HLfdAK5lGYH86EIyDT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5gD0vcIAAADcAAAADwAA&#10;AAAAAAAAAAAAAACpAgAAZHJzL2Rvd25yZXYueG1sUEsFBgAAAAAEAAQA+gAAAJgDAAAAAA==&#10;">
                  <v:shape id="Freeform 431" o:spid="_x0000_s1298" style="position:absolute;left:7151;top:5201;width:78;height:760;visibility:visible;mso-wrap-style:square;v-text-anchor:top" coordsize="78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y8fixAAA&#10;ANwAAAAPAAAAZHJzL2Rvd25yZXYueG1sRI9Bi8IwFITvwv6H8IS9aaqCSDWKuIgeFmHrwnp8NM+m&#10;2ryUJmr115sFweMwM98ws0VrK3GlxpeOFQz6CQji3OmSCwW/+3VvAsIHZI2VY1JwJw+L+Udnhql2&#10;N/6haxYKESHsU1RgQqhTKX1uyKLvu5o4ekfXWAxRNoXUDd4i3FZymCRjabHkuGCwppWh/JxdrILd&#10;47u4jPSBH5M/k9nD5lS1XyelPrvtcgoiUBve4Vd7qxWMkgH8n4lHQM6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MvH4sQAAADcAAAADwAAAAAAAAAAAAAAAACXAgAAZHJzL2Rv&#10;d25yZXYueG1sUEsFBgAAAAAEAAQA9QAAAIgDAAAAAA==&#10;" path="m25,760l51,760,51,64,77,77,38,,25,64,25,760xe" fillcolor="black" stroked="f">
                    <v:path arrowok="t" o:connecttype="custom" o:connectlocs="25,760;51,760;51,64;77,77;38,0;25,64;25,760" o:connectangles="0,0,0,0,0,0,0"/>
                  </v:shape>
                  <v:shape id="Freeform 432" o:spid="_x0000_s1299" style="position:absolute;left:7151;top:5201;width:78;height:760;visibility:visible;mso-wrap-style:square;v-text-anchor:top" coordsize="78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GVmVxgAA&#10;ANwAAAAPAAAAZHJzL2Rvd25yZXYueG1sRI9Ba8JAFITvBf/D8oTe6sYIRVJXEUXaQykYC/X4yL5m&#10;o9m3IbsxaX59Vyj0OMzMN8xqM9ha3Kj1lWMF81kCgrhwuuJSwefp8LQE4QOyxtoxKfghD5v15GGF&#10;mXY9H+mWh1JECPsMFZgQmkxKXxiy6GeuIY7et2sthijbUuoW+wi3tUyT5FlarDguGGxoZ6i45p1V&#10;8DG+l91Cn3lcfpncnl8v9bC/KPU4HbYvIAIN4T/8137TChZJCvcz8QjI9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0GVmVxgAAANwAAAAPAAAAAAAAAAAAAAAAAJcCAABkcnMv&#10;ZG93bnJldi54bWxQSwUGAAAAAAQABAD1AAAAigMAAAAA&#10;" path="m25,64l38,,,77,25,77,25,64xe" fillcolor="black" stroked="f">
                    <v:path arrowok="t" o:connecttype="custom" o:connectlocs="25,64;38,0;0,77;25,77;25,64" o:connectangles="0,0,0,0,0"/>
                  </v:shape>
                  <v:shape id="Freeform 433" o:spid="_x0000_s1300" style="position:absolute;left:7151;top:5201;width:78;height:760;visibility:visible;mso-wrap-style:square;v-text-anchor:top" coordsize="78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VfwOxQAA&#10;ANwAAAAPAAAAZHJzL2Rvd25yZXYueG1sRI9Ba8JAFITvgv9heUJvdWMDRaKbIEppD6XQKOjxkX1m&#10;o9m3Ibtq6q/vFgoeh5n5hlkWg23FlXrfOFYwmyYgiCunG64V7LZvz3MQPiBrbB2Tgh/yUOTj0RIz&#10;7W78Tdcy1CJC2GeowITQZVL6ypBFP3UdcfSOrrcYouxrqXu8Rbht5UuSvEqLDccFgx2tDVXn8mIV&#10;fN0/60uqD3yf701pD++ndticlHqaDKsFiEBDeIT/2x9aQZqk8HcmHgGZ/w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tV/A7FAAAA3AAAAA8AAAAAAAAAAAAAAAAAlwIAAGRycy9k&#10;b3ducmV2LnhtbFBLBQYAAAAABAAEAPUAAACJAwAAAAA=&#10;" path="m77,77l51,64,51,77,77,77xe" fillcolor="black" stroked="f">
                    <v:path arrowok="t" o:connecttype="custom" o:connectlocs="77,77;51,64;51,77;77,77" o:connectangles="0,0,0,0"/>
                  </v:shape>
                </v:group>
                <v:polyline id="Freeform 434" o:spid="_x0000_s1301" style="position:absolute;visibility:visible;mso-wrap-style:square;v-text-anchor:top" points="7190,5266,7190,5961" coordsize="0,6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sytCxQAA&#10;ANwAAAAPAAAAZHJzL2Rvd25yZXYueG1sRI9PawIxFMTvgt8hPKEXqVn/IHZrFBELQg/Fben5sXlN&#10;liYvyyau22/fCIUeh5n5DbPdD96JnrrYBFYwnxUgiOugGzYKPt5fHjcgYkLW6AKTgh+KsN+NR1ss&#10;dbjxhfoqGZEhHEtUYFNqSyljbcljnIWWOHtfofOYsuyM1B3eMtw7uSiKtfTYcF6w2NLRUv1dXb2C&#10;qXkybnOanqu3g3VD7z7717hQ6mEyHJ5BJBrSf/ivfdYKlsUK7mfyEZC7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SzK0LFAAAA3AAAAA8AAAAAAAAAAAAAAAAAlwIAAGRycy9k&#10;b3ducmV2LnhtbFBLBQYAAAAABAAEAPUAAACJAwAAAAA=&#10;" filled="f" strokeweight="17691emu">
                  <v:path arrowok="t" o:connecttype="custom" o:connectlocs="0,0;0,695" o:connectangles="0,0"/>
                </v:polyline>
                <v:polyline id="Freeform 435" o:spid="_x0000_s1302" style="position:absolute;visibility:visible;mso-wrap-style:square;v-text-anchor:top" points="7228,5278,7151,5278" coordsize="78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E1jHxQAA&#10;ANwAAAAPAAAAZHJzL2Rvd25yZXYueG1sRI9BawIxFITvhf6H8ArealIXi6xGkdKC6KHUtoK3x+a5&#10;Wdy8LJsY13/fFAo9DjPzDbNYDa4VifrQeNbwNFYgiCtvGq41fH2+Pc5AhIhssPVMGm4UYLW8v1tg&#10;afyVPyjtYy0yhEOJGmyMXSllqCw5DGPfEWfv5HuHMcu+lqbHa4a7Vk6UepYOG84LFjt6sVSd9xen&#10;YfYqi8OtSLtjugzb7/etTRNltR49DOs5iEhD/A//tTdGQ6Gm8HsmHwG5/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gTWMfFAAAA3AAAAA8AAAAAAAAAAAAAAAAAlwIAAGRycy9k&#10;b3ducmV2LnhtbFBLBQYAAAAABAAEAPUAAACJAwAAAAA=&#10;" filled="f" strokeweight=".12pt">
                  <v:path arrowok="t" o:connecttype="custom" o:connectlocs="77,0;0,0" o:connectangles="0,0"/>
                </v:polyline>
                <v:rect id="Rectangle 436" o:spid="_x0000_s1303" style="position:absolute;left:7177;top:5266;width:25;height:6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YqsgwwAA&#10;ANwAAAAPAAAAZHJzL2Rvd25yZXYueG1sRI/disIwFITvF/Ydwlnwbk38oUjXKCoIXiisug9waI5t&#10;sTmpSdT69kZY8HKYmW+Y6byzjbiRD7VjDYO+AkFcOFNzqeHvuP6egAgR2WDjmDQ8KMB89vkxxdy4&#10;O+/pdoilSBAOOWqoYmxzKUNRkcXQdy1x8k7OW4xJ+lIaj/cEt40cKpVJizWnhQpbWlVUnA9Xq8Fv&#10;aTmqL9nu3J22ZRgvF2qgfrXufXWLHxCRuvgO/7c3RsNIZfA6k46AnD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YqsgwwAAANwAAAAPAAAAAAAAAAAAAAAAAJcCAABkcnMvZG93&#10;bnJldi54bWxQSwUGAAAAAAQABAD1AAAAhwMAAAAA&#10;" filled="f" strokeweight="1523emu">
                  <v:path arrowok="t"/>
                </v:rect>
                <v:group id="Group 437" o:spid="_x0000_s1304" style="position:absolute;left:7151;top:5201;width:78;height:760" coordorigin="7151,5201" coordsize="78,7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6WzJxQAAANw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jKMp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elsycUAAADcAAAA&#10;DwAAAAAAAAAAAAAAAACpAgAAZHJzL2Rvd25yZXYueG1sUEsFBgAAAAAEAAQA+gAAAJsDAAAAAA==&#10;">
                  <v:shape id="Freeform 438" o:spid="_x0000_s1305" style="position:absolute;left:7151;top:5201;width:78;height:760;visibility:visible;mso-wrap-style:square;v-text-anchor:top" coordsize="78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8W5/wQAA&#10;ANwAAAAPAAAAZHJzL2Rvd25yZXYueG1sRE9Ni8IwEL0L/ocwgjdNVVika5RFET3IglXQ49DMNnWb&#10;SWmiVn+9OQgeH+97tmhtJW7U+NKxgtEwAUGcO11yoeB4WA+mIHxA1lg5JgUP8rCYdzszTLW7855u&#10;WShEDGGfogITQp1K6XNDFv3Q1cSR+3ONxRBhU0jd4D2G20qOk+RLWiw5NhisaWko/8+uVsHvc1dc&#10;J/rMz+nJZPa8uVTt6qJUv9f+fIMI1IaP+O3eagWTJK6NZ+IRkPM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fFuf8EAAADcAAAADwAAAAAAAAAAAAAAAACXAgAAZHJzL2Rvd25y&#10;ZXYueG1sUEsFBgAAAAAEAAQA9QAAAIUDAAAAAA==&#10;" path="m25,760l51,760,51,64,77,77,38,,25,64,25,760xe" fillcolor="black" stroked="f">
                    <v:path arrowok="t" o:connecttype="custom" o:connectlocs="25,760;51,760;51,64;77,77;38,0;25,64;25,760" o:connectangles="0,0,0,0,0,0,0"/>
                  </v:shape>
                  <v:shape id="Freeform 439" o:spid="_x0000_s1306" style="position:absolute;left:7151;top:5201;width:78;height:760;visibility:visible;mso-wrap-style:square;v-text-anchor:top" coordsize="78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vcvkxgAA&#10;ANwAAAAPAAAAZHJzL2Rvd25yZXYueG1sRI9Ba8JAFITvhf6H5Qnemo0KYqMbKRXRQyk0LdTjI/vM&#10;Js2+DdlVU3+9Wyh4HGbmG2a1HmwrztT72rGCSZKCIC6drrlS8PW5fVqA8AFZY+uYFPySh3X++LDC&#10;TLsLf9C5CJWIEPYZKjAhdJmUvjRk0SeuI47e0fUWQ5R9JXWPlwi3rZym6VxarDkuGOzo1VD5U5ys&#10;gvfrW3Wa6QNfF9+msIdd0w6bRqnxaHhZggg0hHv4v73XCmbpM/ydiUdA5j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6vcvkxgAAANwAAAAPAAAAAAAAAAAAAAAAAJcCAABkcnMv&#10;ZG93bnJldi54bWxQSwUGAAAAAAQABAD1AAAAigMAAAAA&#10;" path="m25,64l38,,,77,25,77,25,64xe" fillcolor="black" stroked="f">
                    <v:path arrowok="t" o:connecttype="custom" o:connectlocs="25,64;38,0;0,77;25,77;25,64" o:connectangles="0,0,0,0,0"/>
                  </v:shape>
                  <v:shape id="Freeform 440" o:spid="_x0000_s1307" style="position:absolute;left:7151;top:5201;width:78;height:760;visibility:visible;mso-wrap-style:square;v-text-anchor:top" coordsize="78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XvSkwwAA&#10;ANwAAAAPAAAAZHJzL2Rvd25yZXYueG1sRE/LasJAFN0X+g/DLXTXTDQgEh2ltBS7EKFpQZeXzDUT&#10;zdwJmclDv76zKHR5OO/1drKNGKjztWMFsyQFQVw6XXOl4Of742UJwgdkjY1jUnAjD9vN48Mac+1G&#10;/qKhCJWIIexzVGBCaHMpfWnIok9cSxy5s+sshgi7SuoOxxhuGzlP04W0WHNsMNjSm6HyWvRWweG+&#10;r/pMn/i+PJrCnnaXZnq/KPX8NL2uQASawr/4z/2pFWSzOD+eiUdAb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XvSkwwAAANwAAAAPAAAAAAAAAAAAAAAAAJcCAABkcnMvZG93&#10;bnJldi54bWxQSwUGAAAAAAQABAD1AAAAhwMAAAAA&#10;" path="m77,77l51,64,51,77,77,77xe" fillcolor="black" stroked="f">
                    <v:path arrowok="t" o:connecttype="custom" o:connectlocs="77,77;51,64;51,77;77,77" o:connectangles="0,0,0,0"/>
                  </v:shape>
                </v:group>
                <v:polyline id="Freeform 441" o:spid="_x0000_s1308" style="position:absolute;visibility:visible;mso-wrap-style:square;v-text-anchor:top" points="7190,5266,7190,5961" coordsize="0,6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HR4HxAAA&#10;ANwAAAAPAAAAZHJzL2Rvd25yZXYueG1sRI9BawIxFITvBf9DeEIvotm1UHQ1ikgLQg+l2+L5sXkm&#10;i8nLsonr9t83hUKPw8x8w2z3o3dioD62gRWUiwIEcRN0y0bB1+frfAUiJmSNLjAp+KYI+93kYYuV&#10;Dnf+oKFORmQIxwoV2JS6SsrYWPIYF6Ejzt4l9B5Tlr2Rusd7hnsnl0XxLD22nBcsdnS01Fzrm1cw&#10;M2vjVi+zU/1+sG4c3Hl4i0ulHqfjYQMi0Zj+w3/tk1bwVJbweyYfAbn7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R0eB8QAAADcAAAADwAAAAAAAAAAAAAAAACXAgAAZHJzL2Rv&#10;d25yZXYueG1sUEsFBgAAAAAEAAQA9QAAAIgDAAAAAA==&#10;" filled="f" strokeweight="17691emu">
                  <v:path arrowok="t" o:connecttype="custom" o:connectlocs="0,0;0,695" o:connectangles="0,0"/>
                </v:polyline>
                <v:polyline id="Freeform 442" o:spid="_x0000_s1309" style="position:absolute;visibility:visible;mso-wrap-style:square;v-text-anchor:top" points="7228,5278,7151,5278" coordsize="78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I1ZuxQAA&#10;ANwAAAAPAAAAZHJzL2Rvd25yZXYueG1sRI9PawIxFMTvgt8hPMGbZt2FIlujlNKC2EPxTwu9PTav&#10;m6Wbl2UT4/rtG0HwOMzMb5jVZrCtiNT7xrGCxTwDQVw53XCt4HR8ny1B+ICssXVMCq7kYbMej1ZY&#10;anfhPcVDqEWCsC9RgQmhK6X0lSGLfu464uT9ut5iSLKvpe7xkuC2lXmWPUmLDacFgx29Gqr+Dmer&#10;YPkmi+9rET9+4nnYfX3uTMwzo9R0Mrw8gwg0hEf43t5qBcUih9uZdATk+h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IjVm7FAAAA3AAAAA8AAAAAAAAAAAAAAAAAlwIAAGRycy9k&#10;b3ducmV2LnhtbFBLBQYAAAAABAAEAPUAAACJAwAAAAA=&#10;" filled="f" strokeweight=".12pt">
                  <v:path arrowok="t" o:connecttype="custom" o:connectlocs="77,0;0,0" o:connectangles="0,0"/>
                </v:polyline>
                <v:rect id="Rectangle 443" o:spid="_x0000_s1310" style="position:absolute;left:7177;top:5266;width:25;height:6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zJ5lwwAA&#10;ANwAAAAPAAAAZHJzL2Rvd25yZXYueG1sRI/RagIxFETfC/5DuELfarKuSFmNooLgg0Jr/YDL5rq7&#10;uLlZk6jbvzdCoY/DzJxh5svetuJOPjSONWQjBYK4dKbhSsPpZ/vxCSJEZIOtY9LwSwGWi8HbHAvj&#10;HvxN92OsRIJwKFBDHWNXSBnKmiyGkeuIk3d23mJM0lfSeHwkuG3lWKmptNhwWqixo01N5eV4sxr8&#10;ntZ5c50eLv15X4XJeqUy9aX1+7BfzUBE6uN/+K+9MxryLIfXmXQE5OIJ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zJ5lwwAAANwAAAAPAAAAAAAAAAAAAAAAAJcCAABkcnMvZG93&#10;bnJldi54bWxQSwUGAAAAAAQABAD1AAAAhwMAAAAA&#10;" filled="f" strokeweight="1523emu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color w:val="000000"/>
          <w:w w:val="69"/>
          <w:position w:val="2"/>
          <w:sz w:val="16"/>
          <w:szCs w:val="16"/>
        </w:rPr>
        <w:t>φ</w:t>
      </w:r>
      <w:r>
        <w:rPr>
          <w:color w:val="000000"/>
          <w:spacing w:val="-4"/>
          <w:sz w:val="10"/>
          <w:szCs w:val="10"/>
        </w:rPr>
        <w:t>T</w:t>
      </w:r>
      <w:r>
        <w:rPr>
          <w:color w:val="000000"/>
          <w:sz w:val="10"/>
          <w:szCs w:val="10"/>
        </w:rPr>
        <w:t>i</w:t>
      </w:r>
      <w:r>
        <w:rPr>
          <w:color w:val="000000"/>
          <w:spacing w:val="-4"/>
          <w:sz w:val="10"/>
          <w:szCs w:val="10"/>
        </w:rPr>
        <w:t>Ti</w:t>
      </w:r>
    </w:p>
    <w:p w:rsidR="00000000" w:rsidRDefault="00E511CA">
      <w:pPr>
        <w:widowControl w:val="0"/>
        <w:autoSpaceDE w:val="0"/>
        <w:autoSpaceDN w:val="0"/>
        <w:adjustRightInd w:val="0"/>
        <w:spacing w:line="391" w:lineRule="exact"/>
        <w:ind w:left="1615"/>
        <w:rPr>
          <w:color w:val="000000"/>
          <w:sz w:val="22"/>
          <w:szCs w:val="22"/>
        </w:rPr>
      </w:pPr>
      <w:r>
        <w:rPr>
          <w:color w:val="000000"/>
          <w:spacing w:val="-19"/>
          <w:position w:val="5"/>
          <w:sz w:val="32"/>
          <w:szCs w:val="32"/>
        </w:rPr>
        <w:t>M</w:t>
      </w:r>
      <w:r>
        <w:rPr>
          <w:color w:val="000000"/>
          <w:position w:val="-3"/>
          <w:sz w:val="22"/>
          <w:szCs w:val="22"/>
        </w:rPr>
        <w:t>j</w:t>
      </w:r>
    </w:p>
    <w:p w:rsidR="00000000" w:rsidRDefault="00E511CA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2913" w:right="-48"/>
        <w:jc w:val="center"/>
        <w:rPr>
          <w:color w:val="000000"/>
          <w:sz w:val="22"/>
          <w:szCs w:val="22"/>
        </w:rPr>
      </w:pPr>
      <w:r>
        <w:rPr>
          <w:color w:val="000000"/>
          <w:spacing w:val="-1"/>
          <w:position w:val="8"/>
          <w:sz w:val="32"/>
          <w:szCs w:val="32"/>
        </w:rPr>
        <w:t>T</w:t>
      </w:r>
      <w:r>
        <w:rPr>
          <w:color w:val="000000"/>
          <w:sz w:val="22"/>
          <w:szCs w:val="22"/>
        </w:rPr>
        <w:t xml:space="preserve">i                          </w:t>
      </w:r>
      <w:r>
        <w:rPr>
          <w:color w:val="000000"/>
          <w:spacing w:val="20"/>
          <w:sz w:val="22"/>
          <w:szCs w:val="22"/>
        </w:rPr>
        <w:t xml:space="preserve"> </w:t>
      </w:r>
      <w:r>
        <w:rPr>
          <w:color w:val="000000"/>
          <w:spacing w:val="-1"/>
          <w:position w:val="8"/>
          <w:sz w:val="32"/>
          <w:szCs w:val="32"/>
        </w:rPr>
        <w:t>T</w:t>
      </w:r>
      <w:r>
        <w:rPr>
          <w:color w:val="000000"/>
          <w:w w:val="99"/>
          <w:sz w:val="22"/>
          <w:szCs w:val="22"/>
        </w:rPr>
        <w:t>i’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190" w:lineRule="exact"/>
        <w:rPr>
          <w:color w:val="000000"/>
          <w:sz w:val="19"/>
          <w:szCs w:val="19"/>
        </w:rPr>
      </w:pPr>
      <w:r>
        <w:rPr>
          <w:color w:val="000000"/>
          <w:sz w:val="22"/>
          <w:szCs w:val="22"/>
        </w:rPr>
        <w:br w:type="column"/>
      </w:r>
    </w:p>
    <w:p w:rsidR="00000000" w:rsidRDefault="00E511CA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pacing w:val="-19"/>
          <w:position w:val="8"/>
          <w:sz w:val="32"/>
          <w:szCs w:val="32"/>
        </w:rPr>
        <w:t>M</w:t>
      </w:r>
      <w:r>
        <w:rPr>
          <w:color w:val="000000"/>
          <w:sz w:val="22"/>
          <w:szCs w:val="22"/>
        </w:rPr>
        <w:t>j’</w:t>
      </w:r>
    </w:p>
    <w:p w:rsidR="00000000" w:rsidRDefault="00E511CA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  <w:sectPr w:rsidR="00000000">
          <w:type w:val="continuous"/>
          <w:pgSz w:w="9900" w:h="14400"/>
          <w:pgMar w:top="400" w:right="860" w:bottom="280" w:left="860" w:header="720" w:footer="720" w:gutter="0"/>
          <w:cols w:num="2" w:space="720" w:equalWidth="0">
            <w:col w:w="5054" w:space="945"/>
            <w:col w:w="2181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  <w:sectPr w:rsidR="00000000">
          <w:type w:val="continuous"/>
          <w:pgSz w:w="9900" w:h="14400"/>
          <w:pgMar w:top="400" w:right="860" w:bottom="280" w:left="860" w:header="720" w:footer="720" w:gutter="0"/>
          <w:cols w:space="720" w:equalWidth="0">
            <w:col w:w="8180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34"/>
        <w:jc w:val="right"/>
        <w:rPr>
          <w:color w:val="000000"/>
          <w:sz w:val="10"/>
          <w:szCs w:val="10"/>
        </w:rPr>
      </w:pPr>
      <w:r>
        <w:rPr>
          <w:color w:val="000000"/>
          <w:w w:val="113"/>
          <w:position w:val="2"/>
          <w:sz w:val="16"/>
          <w:szCs w:val="16"/>
        </w:rPr>
        <w:t>λ</w:t>
      </w:r>
      <w:r>
        <w:rPr>
          <w:color w:val="000000"/>
          <w:sz w:val="10"/>
          <w:szCs w:val="10"/>
        </w:rPr>
        <w:t>Mij</w:t>
      </w:r>
    </w:p>
    <w:p w:rsidR="00000000" w:rsidRDefault="00E511CA">
      <w:pPr>
        <w:widowControl w:val="0"/>
        <w:autoSpaceDE w:val="0"/>
        <w:autoSpaceDN w:val="0"/>
        <w:adjustRightInd w:val="0"/>
        <w:spacing w:before="4" w:line="120" w:lineRule="exact"/>
        <w:rPr>
          <w:color w:val="000000"/>
          <w:sz w:val="12"/>
          <w:szCs w:val="12"/>
        </w:rPr>
      </w:pPr>
      <w:r>
        <w:rPr>
          <w:color w:val="000000"/>
          <w:sz w:val="10"/>
          <w:szCs w:val="10"/>
        </w:rPr>
        <w:br w:type="column"/>
      </w:r>
    </w:p>
    <w:p w:rsidR="00000000" w:rsidRDefault="00E511CA">
      <w:pPr>
        <w:widowControl w:val="0"/>
        <w:autoSpaceDE w:val="0"/>
        <w:autoSpaceDN w:val="0"/>
        <w:adjustRightInd w:val="0"/>
        <w:ind w:right="-45"/>
        <w:rPr>
          <w:color w:val="000000"/>
          <w:sz w:val="10"/>
          <w:szCs w:val="10"/>
        </w:rPr>
      </w:pPr>
      <w:r>
        <w:rPr>
          <w:color w:val="000000"/>
          <w:w w:val="113"/>
          <w:position w:val="2"/>
          <w:sz w:val="16"/>
          <w:szCs w:val="16"/>
        </w:rPr>
        <w:t>λ</w:t>
      </w:r>
      <w:r>
        <w:rPr>
          <w:color w:val="000000"/>
          <w:spacing w:val="-4"/>
          <w:sz w:val="10"/>
          <w:szCs w:val="10"/>
        </w:rPr>
        <w:t>T</w:t>
      </w:r>
      <w:r>
        <w:rPr>
          <w:color w:val="000000"/>
          <w:sz w:val="10"/>
          <w:szCs w:val="10"/>
        </w:rPr>
        <w:t>ij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  <w:r>
        <w:rPr>
          <w:color w:val="000000"/>
          <w:sz w:val="10"/>
          <w:szCs w:val="10"/>
        </w:rPr>
        <w:br w:type="column"/>
      </w:r>
    </w:p>
    <w:p w:rsidR="00000000" w:rsidRDefault="00E511CA">
      <w:pPr>
        <w:widowControl w:val="0"/>
        <w:autoSpaceDE w:val="0"/>
        <w:autoSpaceDN w:val="0"/>
        <w:adjustRightInd w:val="0"/>
        <w:ind w:right="-48"/>
        <w:rPr>
          <w:color w:val="000000"/>
          <w:sz w:val="16"/>
          <w:szCs w:val="16"/>
        </w:rPr>
      </w:pPr>
      <w:r>
        <w:rPr>
          <w:color w:val="000000"/>
          <w:position w:val="3"/>
          <w:sz w:val="16"/>
          <w:szCs w:val="16"/>
        </w:rPr>
        <w:t>λ</w:t>
      </w:r>
      <w:r>
        <w:rPr>
          <w:color w:val="000000"/>
          <w:position w:val="1"/>
          <w:sz w:val="10"/>
          <w:szCs w:val="10"/>
        </w:rPr>
        <w:t xml:space="preserve">Mi’j             </w:t>
      </w:r>
      <w:r>
        <w:rPr>
          <w:color w:val="000000"/>
          <w:spacing w:val="12"/>
          <w:position w:val="1"/>
          <w:sz w:val="10"/>
          <w:szCs w:val="10"/>
        </w:rPr>
        <w:t xml:space="preserve"> </w:t>
      </w:r>
      <w:r>
        <w:rPr>
          <w:color w:val="000000"/>
          <w:w w:val="113"/>
          <w:sz w:val="16"/>
          <w:szCs w:val="16"/>
        </w:rPr>
        <w:t>λ</w:t>
      </w:r>
    </w:p>
    <w:p w:rsidR="00000000" w:rsidRDefault="00E511CA">
      <w:pPr>
        <w:widowControl w:val="0"/>
        <w:autoSpaceDE w:val="0"/>
        <w:autoSpaceDN w:val="0"/>
        <w:adjustRightInd w:val="0"/>
        <w:spacing w:before="4" w:line="160" w:lineRule="exac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column"/>
      </w:r>
    </w:p>
    <w:p w:rsidR="00000000" w:rsidRDefault="00E511CA">
      <w:pPr>
        <w:widowControl w:val="0"/>
        <w:autoSpaceDE w:val="0"/>
        <w:autoSpaceDN w:val="0"/>
        <w:adjustRightInd w:val="0"/>
        <w:rPr>
          <w:color w:val="000000"/>
          <w:sz w:val="10"/>
          <w:szCs w:val="10"/>
        </w:rPr>
      </w:pPr>
      <w:r>
        <w:rPr>
          <w:color w:val="000000"/>
          <w:spacing w:val="-4"/>
          <w:position w:val="2"/>
          <w:sz w:val="10"/>
          <w:szCs w:val="10"/>
        </w:rPr>
        <w:t>T</w:t>
      </w:r>
      <w:r>
        <w:rPr>
          <w:color w:val="000000"/>
          <w:position w:val="2"/>
          <w:sz w:val="10"/>
          <w:szCs w:val="10"/>
        </w:rPr>
        <w:t xml:space="preserve">ij’                             </w:t>
      </w:r>
      <w:r>
        <w:rPr>
          <w:color w:val="000000"/>
          <w:spacing w:val="14"/>
          <w:position w:val="2"/>
          <w:sz w:val="10"/>
          <w:szCs w:val="10"/>
        </w:rPr>
        <w:t xml:space="preserve"> </w:t>
      </w:r>
      <w:r>
        <w:rPr>
          <w:color w:val="000000"/>
          <w:position w:val="2"/>
          <w:sz w:val="16"/>
          <w:szCs w:val="16"/>
        </w:rPr>
        <w:t>λ</w:t>
      </w:r>
      <w:r>
        <w:rPr>
          <w:color w:val="000000"/>
          <w:spacing w:val="-4"/>
          <w:sz w:val="10"/>
          <w:szCs w:val="10"/>
        </w:rPr>
        <w:t>T</w:t>
      </w:r>
      <w:r>
        <w:rPr>
          <w:color w:val="000000"/>
          <w:sz w:val="10"/>
          <w:szCs w:val="10"/>
        </w:rPr>
        <w:t xml:space="preserve">i’j         </w:t>
      </w:r>
      <w:r>
        <w:rPr>
          <w:color w:val="000000"/>
          <w:spacing w:val="22"/>
          <w:sz w:val="10"/>
          <w:szCs w:val="10"/>
        </w:rPr>
        <w:t xml:space="preserve"> </w:t>
      </w:r>
      <w:r>
        <w:rPr>
          <w:color w:val="000000"/>
          <w:position w:val="2"/>
          <w:sz w:val="16"/>
          <w:szCs w:val="16"/>
        </w:rPr>
        <w:t>λ</w:t>
      </w:r>
      <w:r>
        <w:rPr>
          <w:color w:val="000000"/>
          <w:sz w:val="10"/>
          <w:szCs w:val="10"/>
        </w:rPr>
        <w:t xml:space="preserve">Mij’                      </w:t>
      </w:r>
      <w:r>
        <w:rPr>
          <w:color w:val="000000"/>
          <w:spacing w:val="21"/>
          <w:sz w:val="10"/>
          <w:szCs w:val="10"/>
        </w:rPr>
        <w:t xml:space="preserve"> </w:t>
      </w:r>
      <w:r>
        <w:rPr>
          <w:color w:val="000000"/>
          <w:position w:val="2"/>
          <w:sz w:val="16"/>
          <w:szCs w:val="16"/>
        </w:rPr>
        <w:t>λ</w:t>
      </w:r>
      <w:r>
        <w:rPr>
          <w:color w:val="000000"/>
          <w:spacing w:val="-4"/>
          <w:sz w:val="10"/>
          <w:szCs w:val="10"/>
        </w:rPr>
        <w:t>T</w:t>
      </w:r>
      <w:r>
        <w:rPr>
          <w:color w:val="000000"/>
          <w:sz w:val="10"/>
          <w:szCs w:val="10"/>
        </w:rPr>
        <w:t>i’j’</w:t>
      </w:r>
      <w:r>
        <w:rPr>
          <w:color w:val="000000"/>
          <w:sz w:val="10"/>
          <w:szCs w:val="10"/>
        </w:rPr>
        <w:t xml:space="preserve">            </w:t>
      </w:r>
      <w:r>
        <w:rPr>
          <w:color w:val="000000"/>
          <w:spacing w:val="11"/>
          <w:sz w:val="10"/>
          <w:szCs w:val="10"/>
        </w:rPr>
        <w:t xml:space="preserve"> </w:t>
      </w:r>
      <w:r>
        <w:rPr>
          <w:color w:val="000000"/>
          <w:w w:val="113"/>
          <w:position w:val="2"/>
          <w:sz w:val="16"/>
          <w:szCs w:val="16"/>
        </w:rPr>
        <w:t>λ</w:t>
      </w:r>
      <w:r>
        <w:rPr>
          <w:color w:val="000000"/>
          <w:sz w:val="10"/>
          <w:szCs w:val="10"/>
        </w:rPr>
        <w:t>Mi’j’</w:t>
      </w:r>
    </w:p>
    <w:p w:rsidR="00000000" w:rsidRDefault="00E511CA">
      <w:pPr>
        <w:widowControl w:val="0"/>
        <w:autoSpaceDE w:val="0"/>
        <w:autoSpaceDN w:val="0"/>
        <w:adjustRightInd w:val="0"/>
        <w:rPr>
          <w:color w:val="000000"/>
          <w:sz w:val="10"/>
          <w:szCs w:val="10"/>
        </w:rPr>
        <w:sectPr w:rsidR="00000000">
          <w:type w:val="continuous"/>
          <w:pgSz w:w="9900" w:h="14400"/>
          <w:pgMar w:top="400" w:right="860" w:bottom="280" w:left="860" w:header="720" w:footer="720" w:gutter="0"/>
          <w:cols w:num="4" w:space="720" w:equalWidth="0">
            <w:col w:w="1585" w:space="486"/>
            <w:col w:w="201" w:space="543"/>
            <w:col w:w="706" w:space="0"/>
            <w:col w:w="4659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12"/>
        <w:ind w:left="1474" w:right="1399"/>
        <w:jc w:val="center"/>
        <w:rPr>
          <w:color w:val="000000"/>
          <w:sz w:val="22"/>
          <w:szCs w:val="22"/>
        </w:rPr>
      </w:pPr>
      <w:r>
        <w:rPr>
          <w:color w:val="000000"/>
          <w:spacing w:val="-1"/>
          <w:position w:val="8"/>
          <w:sz w:val="32"/>
          <w:szCs w:val="32"/>
        </w:rPr>
        <w:t>T</w:t>
      </w:r>
      <w:r>
        <w:rPr>
          <w:color w:val="000000"/>
          <w:sz w:val="22"/>
          <w:szCs w:val="22"/>
        </w:rPr>
        <w:t>i</w:t>
      </w:r>
      <w:r>
        <w:rPr>
          <w:color w:val="000000"/>
          <w:spacing w:val="-19"/>
          <w:position w:val="8"/>
          <w:sz w:val="32"/>
          <w:szCs w:val="32"/>
        </w:rPr>
        <w:t>M</w:t>
      </w:r>
      <w:r>
        <w:rPr>
          <w:color w:val="000000"/>
          <w:sz w:val="22"/>
          <w:szCs w:val="22"/>
        </w:rPr>
        <w:t xml:space="preserve">j               </w:t>
      </w:r>
      <w:r>
        <w:rPr>
          <w:color w:val="000000"/>
          <w:spacing w:val="21"/>
          <w:sz w:val="22"/>
          <w:szCs w:val="22"/>
        </w:rPr>
        <w:t xml:space="preserve"> </w:t>
      </w:r>
      <w:r>
        <w:rPr>
          <w:color w:val="000000"/>
          <w:spacing w:val="-1"/>
          <w:position w:val="8"/>
          <w:sz w:val="32"/>
          <w:szCs w:val="32"/>
        </w:rPr>
        <w:t>T</w:t>
      </w:r>
      <w:r>
        <w:rPr>
          <w:color w:val="000000"/>
          <w:sz w:val="22"/>
          <w:szCs w:val="22"/>
        </w:rPr>
        <w:t>i</w:t>
      </w:r>
      <w:r>
        <w:rPr>
          <w:color w:val="000000"/>
          <w:spacing w:val="-12"/>
          <w:sz w:val="22"/>
          <w:szCs w:val="22"/>
        </w:rPr>
        <w:t>’</w:t>
      </w:r>
      <w:r>
        <w:rPr>
          <w:color w:val="000000"/>
          <w:spacing w:val="-19"/>
          <w:position w:val="8"/>
          <w:sz w:val="32"/>
          <w:szCs w:val="32"/>
        </w:rPr>
        <w:t>M</w:t>
      </w:r>
      <w:r>
        <w:rPr>
          <w:color w:val="000000"/>
          <w:sz w:val="22"/>
          <w:szCs w:val="22"/>
        </w:rPr>
        <w:t xml:space="preserve">j              </w:t>
      </w:r>
      <w:r>
        <w:rPr>
          <w:color w:val="000000"/>
          <w:spacing w:val="45"/>
          <w:sz w:val="22"/>
          <w:szCs w:val="22"/>
        </w:rPr>
        <w:t xml:space="preserve"> </w:t>
      </w:r>
      <w:r>
        <w:rPr>
          <w:color w:val="000000"/>
          <w:spacing w:val="-1"/>
          <w:position w:val="8"/>
          <w:sz w:val="32"/>
          <w:szCs w:val="32"/>
        </w:rPr>
        <w:t>T</w:t>
      </w:r>
      <w:r>
        <w:rPr>
          <w:color w:val="000000"/>
          <w:sz w:val="22"/>
          <w:szCs w:val="22"/>
        </w:rPr>
        <w:t>i</w:t>
      </w:r>
      <w:r>
        <w:rPr>
          <w:color w:val="000000"/>
          <w:spacing w:val="-19"/>
          <w:position w:val="8"/>
          <w:sz w:val="32"/>
          <w:szCs w:val="32"/>
        </w:rPr>
        <w:t>M</w:t>
      </w:r>
      <w:r>
        <w:rPr>
          <w:color w:val="000000"/>
          <w:sz w:val="22"/>
          <w:szCs w:val="22"/>
        </w:rPr>
        <w:t xml:space="preserve">j’              </w:t>
      </w:r>
      <w:r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-1"/>
          <w:position w:val="8"/>
          <w:sz w:val="32"/>
          <w:szCs w:val="32"/>
        </w:rPr>
        <w:t>T</w:t>
      </w:r>
      <w:r>
        <w:rPr>
          <w:color w:val="000000"/>
          <w:w w:val="99"/>
          <w:sz w:val="22"/>
          <w:szCs w:val="22"/>
        </w:rPr>
        <w:t>i</w:t>
      </w:r>
      <w:r>
        <w:rPr>
          <w:color w:val="000000"/>
          <w:spacing w:val="-12"/>
          <w:w w:val="99"/>
          <w:sz w:val="22"/>
          <w:szCs w:val="22"/>
        </w:rPr>
        <w:t>’</w:t>
      </w:r>
      <w:r>
        <w:rPr>
          <w:color w:val="000000"/>
          <w:spacing w:val="-19"/>
          <w:position w:val="8"/>
          <w:sz w:val="32"/>
          <w:szCs w:val="32"/>
        </w:rPr>
        <w:t>M</w:t>
      </w:r>
      <w:r>
        <w:rPr>
          <w:color w:val="000000"/>
          <w:w w:val="99"/>
          <w:sz w:val="22"/>
          <w:szCs w:val="22"/>
        </w:rPr>
        <w:t>j’</w:t>
      </w: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19" w:line="240" w:lineRule="exact"/>
        <w:rPr>
          <w:color w:val="000000"/>
          <w:sz w:val="24"/>
          <w:szCs w:val="24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1608" w:right="1480"/>
        <w:jc w:val="center"/>
        <w:rPr>
          <w:color w:val="000000"/>
          <w:sz w:val="22"/>
          <w:szCs w:val="22"/>
        </w:rPr>
      </w:pPr>
      <w:r>
        <w:rPr>
          <w:color w:val="000000"/>
          <w:spacing w:val="17"/>
          <w:position w:val="8"/>
          <w:sz w:val="32"/>
          <w:szCs w:val="32"/>
        </w:rPr>
        <w:t>E</w:t>
      </w:r>
      <w:r>
        <w:rPr>
          <w:color w:val="000000"/>
          <w:sz w:val="22"/>
          <w:szCs w:val="22"/>
        </w:rPr>
        <w:t xml:space="preserve">ijk                   </w:t>
      </w:r>
      <w:r>
        <w:rPr>
          <w:color w:val="000000"/>
          <w:spacing w:val="38"/>
          <w:sz w:val="22"/>
          <w:szCs w:val="22"/>
        </w:rPr>
        <w:t xml:space="preserve"> </w:t>
      </w:r>
      <w:r>
        <w:rPr>
          <w:color w:val="000000"/>
          <w:spacing w:val="17"/>
          <w:position w:val="8"/>
          <w:sz w:val="32"/>
          <w:szCs w:val="32"/>
        </w:rPr>
        <w:t>E</w:t>
      </w:r>
      <w:r>
        <w:rPr>
          <w:color w:val="000000"/>
          <w:sz w:val="22"/>
          <w:szCs w:val="22"/>
        </w:rPr>
        <w:t xml:space="preserve">ijk                  </w:t>
      </w:r>
      <w:r>
        <w:rPr>
          <w:color w:val="000000"/>
          <w:spacing w:val="26"/>
          <w:sz w:val="22"/>
          <w:szCs w:val="22"/>
        </w:rPr>
        <w:t xml:space="preserve"> </w:t>
      </w:r>
      <w:r>
        <w:rPr>
          <w:color w:val="000000"/>
          <w:spacing w:val="17"/>
          <w:position w:val="8"/>
          <w:sz w:val="32"/>
          <w:szCs w:val="32"/>
        </w:rPr>
        <w:t>E</w:t>
      </w:r>
      <w:r>
        <w:rPr>
          <w:color w:val="000000"/>
          <w:sz w:val="22"/>
          <w:szCs w:val="22"/>
        </w:rPr>
        <w:t xml:space="preserve">ijk                 </w:t>
      </w:r>
      <w:r>
        <w:rPr>
          <w:color w:val="000000"/>
          <w:spacing w:val="12"/>
          <w:sz w:val="22"/>
          <w:szCs w:val="22"/>
        </w:rPr>
        <w:t xml:space="preserve"> </w:t>
      </w:r>
      <w:r>
        <w:rPr>
          <w:color w:val="000000"/>
          <w:spacing w:val="17"/>
          <w:position w:val="8"/>
          <w:sz w:val="32"/>
          <w:szCs w:val="32"/>
        </w:rPr>
        <w:t>E</w:t>
      </w:r>
      <w:r>
        <w:rPr>
          <w:color w:val="000000"/>
          <w:w w:val="99"/>
          <w:sz w:val="22"/>
          <w:szCs w:val="22"/>
        </w:rPr>
        <w:t>ijk</w:t>
      </w:r>
    </w:p>
    <w:p w:rsidR="00000000" w:rsidRDefault="00E511CA">
      <w:pPr>
        <w:widowControl w:val="0"/>
        <w:autoSpaceDE w:val="0"/>
        <w:autoSpaceDN w:val="0"/>
        <w:adjustRightInd w:val="0"/>
        <w:spacing w:before="14" w:line="260" w:lineRule="exact"/>
        <w:rPr>
          <w:color w:val="000000"/>
          <w:sz w:val="26"/>
          <w:szCs w:val="26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28"/>
        <w:ind w:left="115"/>
        <w:rPr>
          <w:color w:val="000000"/>
          <w:sz w:val="18"/>
          <w:szCs w:val="18"/>
        </w:rPr>
      </w:pPr>
      <w:r>
        <w:rPr>
          <w:color w:val="000000"/>
          <w:w w:val="114"/>
          <w:sz w:val="18"/>
          <w:szCs w:val="18"/>
        </w:rPr>
        <w:t>Figure</w:t>
      </w:r>
      <w:r>
        <w:rPr>
          <w:color w:val="000000"/>
          <w:spacing w:val="-9"/>
          <w:w w:val="114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2.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CTCM</w:t>
      </w:r>
      <w:r>
        <w:rPr>
          <w:color w:val="000000"/>
          <w:spacing w:val="-13"/>
          <w:sz w:val="18"/>
          <w:szCs w:val="18"/>
        </w:rPr>
        <w:t xml:space="preserve"> </w:t>
      </w:r>
      <w:r>
        <w:rPr>
          <w:color w:val="000000"/>
          <w:w w:val="94"/>
          <w:sz w:val="18"/>
          <w:szCs w:val="18"/>
        </w:rPr>
        <w:t>CFA</w:t>
      </w:r>
      <w:r>
        <w:rPr>
          <w:color w:val="000000"/>
          <w:spacing w:val="1"/>
          <w:w w:val="94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parameterization</w:t>
      </w:r>
      <w:r>
        <w:rPr>
          <w:color w:val="000000"/>
          <w:spacing w:val="2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of</w:t>
      </w:r>
      <w:r>
        <w:rPr>
          <w:color w:val="000000"/>
          <w:spacing w:val="-10"/>
          <w:sz w:val="18"/>
          <w:szCs w:val="18"/>
        </w:rPr>
        <w:t xml:space="preserve"> </w:t>
      </w:r>
      <w:r>
        <w:rPr>
          <w:color w:val="000000"/>
          <w:w w:val="89"/>
          <w:sz w:val="18"/>
          <w:szCs w:val="18"/>
        </w:rPr>
        <w:t>MTMM</w:t>
      </w:r>
      <w:r>
        <w:rPr>
          <w:color w:val="000000"/>
          <w:spacing w:val="2"/>
          <w:w w:val="89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data.</w:t>
      </w:r>
      <w:r>
        <w:rPr>
          <w:color w:val="000000"/>
          <w:spacing w:val="-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CTCM</w:t>
      </w:r>
      <w:r>
        <w:rPr>
          <w:color w:val="000000"/>
          <w:spacing w:val="-1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¼ correlated</w:t>
      </w:r>
      <w:r>
        <w:rPr>
          <w:color w:val="000000"/>
          <w:spacing w:val="34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trait-correlated 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method;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w w:val="94"/>
          <w:sz w:val="18"/>
          <w:szCs w:val="18"/>
        </w:rPr>
        <w:t>CFA</w:t>
      </w:r>
      <w:r>
        <w:rPr>
          <w:color w:val="000000"/>
          <w:spacing w:val="1"/>
          <w:w w:val="94"/>
          <w:sz w:val="18"/>
          <w:szCs w:val="18"/>
        </w:rPr>
        <w:t xml:space="preserve"> </w:t>
      </w:r>
      <w:r>
        <w:rPr>
          <w:color w:val="000000"/>
          <w:w w:val="102"/>
          <w:sz w:val="18"/>
          <w:szCs w:val="18"/>
        </w:rPr>
        <w:t>¼</w:t>
      </w:r>
    </w:p>
    <w:p w:rsidR="00000000" w:rsidRDefault="00E511CA">
      <w:pPr>
        <w:widowControl w:val="0"/>
        <w:autoSpaceDE w:val="0"/>
        <w:autoSpaceDN w:val="0"/>
        <w:adjustRightInd w:val="0"/>
        <w:spacing w:before="2"/>
        <w:ind w:left="1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confirmatory</w:t>
      </w:r>
      <w:r>
        <w:rPr>
          <w:color w:val="000000"/>
          <w:spacing w:val="15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factor</w:t>
      </w:r>
      <w:r>
        <w:rPr>
          <w:color w:val="000000"/>
          <w:spacing w:val="24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analysis.</w:t>
      </w:r>
    </w:p>
    <w:p w:rsidR="00000000" w:rsidRDefault="00E511CA">
      <w:pPr>
        <w:widowControl w:val="0"/>
        <w:autoSpaceDE w:val="0"/>
        <w:autoSpaceDN w:val="0"/>
        <w:adjustRightInd w:val="0"/>
        <w:spacing w:before="18" w:line="280" w:lineRule="exact"/>
        <w:rPr>
          <w:color w:val="000000"/>
          <w:sz w:val="28"/>
          <w:szCs w:val="28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27" w:line="244" w:lineRule="auto"/>
        <w:ind w:left="115" w:right="74"/>
        <w:jc w:val="both"/>
        <w:rPr>
          <w:color w:val="000000"/>
        </w:rPr>
      </w:pPr>
      <w:r>
        <w:rPr>
          <w:color w:val="000000"/>
        </w:rPr>
        <w:t>inflationary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effect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incur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observed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correlation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</w:t>
      </w:r>
      <w:r>
        <w:rPr>
          <w:color w:val="000000"/>
          <w:position w:val="-3"/>
          <w:sz w:val="14"/>
          <w:szCs w:val="14"/>
        </w:rPr>
        <w:t>X</w:t>
      </w:r>
      <w:r>
        <w:rPr>
          <w:color w:val="000000"/>
          <w:position w:val="-5"/>
          <w:sz w:val="10"/>
          <w:szCs w:val="10"/>
        </w:rPr>
        <w:t>ij</w:t>
      </w:r>
      <w:r>
        <w:rPr>
          <w:color w:val="000000"/>
          <w:spacing w:val="-5"/>
          <w:position w:val="-5"/>
          <w:sz w:val="10"/>
          <w:szCs w:val="10"/>
        </w:rPr>
        <w:t xml:space="preserve"> </w:t>
      </w:r>
      <w:r>
        <w:rPr>
          <w:color w:val="000000"/>
          <w:spacing w:val="1"/>
          <w:w w:val="99"/>
          <w:position w:val="-3"/>
          <w:sz w:val="14"/>
          <w:szCs w:val="14"/>
        </w:rPr>
        <w:t>X</w:t>
      </w:r>
      <w:r>
        <w:rPr>
          <w:color w:val="000000"/>
          <w:w w:val="101"/>
          <w:position w:val="-7"/>
          <w:sz w:val="10"/>
          <w:szCs w:val="10"/>
        </w:rPr>
        <w:t>i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spacing w:val="-16"/>
          <w:position w:val="-4"/>
          <w:sz w:val="10"/>
          <w:szCs w:val="10"/>
        </w:rPr>
        <w:t xml:space="preserve"> </w:t>
      </w:r>
      <w:r>
        <w:rPr>
          <w:color w:val="000000"/>
          <w:position w:val="-7"/>
          <w:sz w:val="10"/>
          <w:szCs w:val="10"/>
        </w:rPr>
        <w:t>j</w:t>
      </w:r>
      <w:r>
        <w:rPr>
          <w:color w:val="000000"/>
          <w:spacing w:val="-5"/>
          <w:position w:val="-7"/>
          <w:sz w:val="10"/>
          <w:szCs w:val="10"/>
        </w:rPr>
        <w:t xml:space="preserve"> </w:t>
      </w:r>
      <w:r>
        <w:rPr>
          <w:color w:val="000000"/>
        </w:rPr>
        <w:t>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However,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whole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story. r</w:t>
      </w:r>
      <w:r>
        <w:rPr>
          <w:color w:val="000000"/>
          <w:position w:val="-3"/>
          <w:sz w:val="14"/>
          <w:szCs w:val="14"/>
        </w:rPr>
        <w:t>X</w:t>
      </w:r>
      <w:r>
        <w:rPr>
          <w:color w:val="000000"/>
          <w:position w:val="-5"/>
          <w:sz w:val="10"/>
          <w:szCs w:val="10"/>
        </w:rPr>
        <w:t>ij</w:t>
      </w:r>
      <w:r>
        <w:rPr>
          <w:color w:val="000000"/>
          <w:spacing w:val="-5"/>
          <w:position w:val="-5"/>
          <w:sz w:val="10"/>
          <w:szCs w:val="10"/>
        </w:rPr>
        <w:t xml:space="preserve"> </w:t>
      </w:r>
      <w:r>
        <w:rPr>
          <w:color w:val="000000"/>
          <w:spacing w:val="1"/>
          <w:w w:val="99"/>
          <w:position w:val="-3"/>
          <w:sz w:val="14"/>
          <w:szCs w:val="14"/>
        </w:rPr>
        <w:t>X</w:t>
      </w:r>
      <w:r>
        <w:rPr>
          <w:color w:val="000000"/>
          <w:spacing w:val="-1"/>
          <w:w w:val="101"/>
          <w:position w:val="-6"/>
          <w:sz w:val="10"/>
          <w:szCs w:val="10"/>
        </w:rPr>
        <w:t>i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spacing w:val="-14"/>
          <w:position w:val="-4"/>
          <w:sz w:val="10"/>
          <w:szCs w:val="10"/>
        </w:rPr>
        <w:t xml:space="preserve"> </w:t>
      </w:r>
      <w:r>
        <w:rPr>
          <w:color w:val="000000"/>
          <w:position w:val="-6"/>
          <w:sz w:val="10"/>
          <w:szCs w:val="10"/>
        </w:rPr>
        <w:t xml:space="preserve">j </w:t>
      </w:r>
      <w:r>
        <w:rPr>
          <w:color w:val="000000"/>
          <w:spacing w:val="12"/>
          <w:position w:val="-6"/>
          <w:sz w:val="10"/>
          <w:szCs w:val="10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also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attenuated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-7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spacing w:val="-1"/>
          <w:position w:val="-3"/>
          <w:sz w:val="14"/>
          <w:szCs w:val="14"/>
        </w:rPr>
        <w:t>T</w:t>
      </w:r>
      <w:r>
        <w:rPr>
          <w:color w:val="000000"/>
          <w:w w:val="101"/>
          <w:position w:val="-5"/>
          <w:sz w:val="10"/>
          <w:szCs w:val="10"/>
        </w:rPr>
        <w:t>i</w:t>
      </w:r>
      <w:r>
        <w:rPr>
          <w:color w:val="000000"/>
          <w:position w:val="-5"/>
          <w:sz w:val="10"/>
          <w:szCs w:val="10"/>
        </w:rPr>
        <w:t xml:space="preserve">  </w:t>
      </w:r>
      <w:r>
        <w:rPr>
          <w:color w:val="000000"/>
          <w:spacing w:val="-12"/>
          <w:position w:val="-5"/>
          <w:sz w:val="10"/>
          <w:szCs w:val="1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0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spacing w:val="-1"/>
          <w:position w:val="-3"/>
          <w:sz w:val="14"/>
          <w:szCs w:val="14"/>
        </w:rPr>
        <w:t>T</w:t>
      </w:r>
      <w:r>
        <w:rPr>
          <w:color w:val="000000"/>
          <w:w w:val="101"/>
          <w:position w:val="-6"/>
          <w:sz w:val="10"/>
          <w:szCs w:val="10"/>
        </w:rPr>
        <w:t>i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spacing w:val="5"/>
          <w:position w:val="-4"/>
          <w:sz w:val="10"/>
          <w:szCs w:val="10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tantamount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reliability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indexes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(or 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square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roots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variables’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respective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reliabilities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absence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effects;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Crocker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&amp; Algina,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1986)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X</w:t>
      </w:r>
      <w:r>
        <w:rPr>
          <w:color w:val="000000"/>
          <w:position w:val="-3"/>
          <w:sz w:val="13"/>
          <w:szCs w:val="13"/>
        </w:rPr>
        <w:t xml:space="preserve">ij </w:t>
      </w:r>
      <w:r>
        <w:rPr>
          <w:color w:val="000000"/>
          <w:spacing w:val="5"/>
          <w:position w:val="-3"/>
          <w:sz w:val="13"/>
          <w:szCs w:val="1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7"/>
        </w:rPr>
        <w:t xml:space="preserve"> </w:t>
      </w:r>
      <w:r>
        <w:rPr>
          <w:color w:val="000000"/>
          <w:w w:val="99"/>
        </w:rPr>
        <w:t>X</w:t>
      </w:r>
      <w:r>
        <w:rPr>
          <w:color w:val="000000"/>
          <w:w w:val="116"/>
          <w:position w:val="-3"/>
          <w:sz w:val="13"/>
          <w:szCs w:val="13"/>
        </w:rPr>
        <w:t>i</w:t>
      </w:r>
      <w:r>
        <w:rPr>
          <w:color w:val="000000"/>
          <w:w w:val="114"/>
          <w:position w:val="-3"/>
          <w:sz w:val="13"/>
          <w:szCs w:val="13"/>
        </w:rPr>
        <w:t>’</w:t>
      </w:r>
      <w:r>
        <w:rPr>
          <w:color w:val="000000"/>
          <w:w w:val="116"/>
          <w:position w:val="-3"/>
          <w:sz w:val="13"/>
          <w:szCs w:val="13"/>
        </w:rPr>
        <w:t>j</w:t>
      </w:r>
      <w:r>
        <w:rPr>
          <w:color w:val="000000"/>
          <w:w w:val="101"/>
        </w:rPr>
        <w:t>:</w:t>
      </w:r>
    </w:p>
    <w:p w:rsidR="00000000" w:rsidRDefault="00E511CA">
      <w:pPr>
        <w:widowControl w:val="0"/>
        <w:autoSpaceDE w:val="0"/>
        <w:autoSpaceDN w:val="0"/>
        <w:adjustRightInd w:val="0"/>
        <w:spacing w:before="2" w:line="240" w:lineRule="exact"/>
        <w:rPr>
          <w:color w:val="000000"/>
          <w:sz w:val="24"/>
          <w:szCs w:val="24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2777"/>
        <w:rPr>
          <w:color w:val="000000"/>
        </w:rPr>
      </w:pPr>
      <w:r>
        <w:rPr>
          <w:color w:val="000000"/>
          <w:spacing w:val="-1"/>
          <w:position w:val="5"/>
        </w:rPr>
        <w:t>r</w:t>
      </w:r>
      <w:r>
        <w:rPr>
          <w:color w:val="000000"/>
          <w:spacing w:val="1"/>
          <w:position w:val="2"/>
          <w:sz w:val="14"/>
          <w:szCs w:val="14"/>
        </w:rPr>
        <w:t>X</w:t>
      </w:r>
      <w:r>
        <w:rPr>
          <w:color w:val="000000"/>
          <w:sz w:val="10"/>
          <w:szCs w:val="10"/>
        </w:rPr>
        <w:t>ij</w:t>
      </w:r>
      <w:r>
        <w:rPr>
          <w:color w:val="000000"/>
          <w:spacing w:val="-5"/>
          <w:sz w:val="10"/>
          <w:szCs w:val="10"/>
        </w:rPr>
        <w:t xml:space="preserve"> </w:t>
      </w:r>
      <w:r>
        <w:rPr>
          <w:color w:val="000000"/>
          <w:w w:val="99"/>
          <w:position w:val="2"/>
          <w:sz w:val="14"/>
          <w:szCs w:val="14"/>
        </w:rPr>
        <w:t>X</w:t>
      </w:r>
      <w:r>
        <w:rPr>
          <w:color w:val="000000"/>
          <w:w w:val="101"/>
          <w:position w:val="-1"/>
          <w:sz w:val="10"/>
          <w:szCs w:val="10"/>
        </w:rPr>
        <w:t>i</w:t>
      </w:r>
      <w:r>
        <w:rPr>
          <w:color w:val="000000"/>
          <w:w w:val="53"/>
          <w:position w:val="2"/>
          <w:sz w:val="10"/>
          <w:szCs w:val="10"/>
        </w:rPr>
        <w:t>0</w:t>
      </w:r>
      <w:r>
        <w:rPr>
          <w:color w:val="000000"/>
          <w:spacing w:val="-14"/>
          <w:position w:val="2"/>
          <w:sz w:val="10"/>
          <w:szCs w:val="10"/>
        </w:rPr>
        <w:t xml:space="preserve"> </w:t>
      </w:r>
      <w:r>
        <w:rPr>
          <w:color w:val="000000"/>
          <w:position w:val="-1"/>
          <w:sz w:val="10"/>
          <w:szCs w:val="10"/>
        </w:rPr>
        <w:t xml:space="preserve">j   </w:t>
      </w:r>
      <w:r>
        <w:rPr>
          <w:color w:val="000000"/>
          <w:position w:val="5"/>
        </w:rPr>
        <w:t>¼</w:t>
      </w:r>
      <w:r>
        <w:rPr>
          <w:color w:val="000000"/>
          <w:spacing w:val="8"/>
          <w:position w:val="5"/>
        </w:rPr>
        <w:t xml:space="preserve"> </w:t>
      </w:r>
      <w:r>
        <w:rPr>
          <w:color w:val="000000"/>
          <w:w w:val="198"/>
          <w:position w:val="5"/>
        </w:rPr>
        <w:t>l</w:t>
      </w:r>
      <w:r>
        <w:rPr>
          <w:color w:val="000000"/>
          <w:spacing w:val="1"/>
          <w:position w:val="2"/>
          <w:sz w:val="14"/>
          <w:szCs w:val="14"/>
        </w:rPr>
        <w:t>T</w:t>
      </w:r>
      <w:r>
        <w:rPr>
          <w:color w:val="000000"/>
          <w:w w:val="101"/>
          <w:sz w:val="10"/>
          <w:szCs w:val="10"/>
        </w:rPr>
        <w:t>ij</w:t>
      </w:r>
      <w:r>
        <w:rPr>
          <w:color w:val="000000"/>
          <w:spacing w:val="-5"/>
          <w:sz w:val="10"/>
          <w:szCs w:val="10"/>
        </w:rPr>
        <w:t xml:space="preserve"> </w:t>
      </w:r>
      <w:r>
        <w:rPr>
          <w:color w:val="000000"/>
          <w:w w:val="198"/>
          <w:position w:val="5"/>
        </w:rPr>
        <w:t>l</w:t>
      </w:r>
      <w:r>
        <w:rPr>
          <w:color w:val="000000"/>
          <w:spacing w:val="-1"/>
          <w:position w:val="2"/>
          <w:sz w:val="14"/>
          <w:szCs w:val="14"/>
        </w:rPr>
        <w:t>T</w:t>
      </w:r>
      <w:r>
        <w:rPr>
          <w:color w:val="000000"/>
          <w:w w:val="101"/>
          <w:position w:val="-1"/>
          <w:sz w:val="10"/>
          <w:szCs w:val="10"/>
        </w:rPr>
        <w:t>i</w:t>
      </w:r>
      <w:r>
        <w:rPr>
          <w:color w:val="000000"/>
          <w:w w:val="53"/>
          <w:position w:val="2"/>
          <w:sz w:val="10"/>
          <w:szCs w:val="10"/>
        </w:rPr>
        <w:t>0</w:t>
      </w:r>
      <w:r>
        <w:rPr>
          <w:color w:val="000000"/>
          <w:spacing w:val="-14"/>
          <w:position w:val="2"/>
          <w:sz w:val="10"/>
          <w:szCs w:val="10"/>
        </w:rPr>
        <w:t xml:space="preserve"> </w:t>
      </w:r>
      <w:r>
        <w:rPr>
          <w:color w:val="000000"/>
          <w:position w:val="-1"/>
          <w:sz w:val="10"/>
          <w:szCs w:val="10"/>
        </w:rPr>
        <w:t>j</w:t>
      </w:r>
      <w:r>
        <w:rPr>
          <w:color w:val="000000"/>
          <w:spacing w:val="-5"/>
          <w:position w:val="-1"/>
          <w:sz w:val="10"/>
          <w:szCs w:val="10"/>
        </w:rPr>
        <w:t xml:space="preserve"> </w:t>
      </w:r>
      <w:r>
        <w:rPr>
          <w:color w:val="000000"/>
          <w:w w:val="199"/>
          <w:position w:val="5"/>
        </w:rPr>
        <w:t>f</w:t>
      </w:r>
      <w:r>
        <w:rPr>
          <w:color w:val="000000"/>
          <w:spacing w:val="1"/>
          <w:position w:val="1"/>
          <w:sz w:val="14"/>
          <w:szCs w:val="14"/>
        </w:rPr>
        <w:t>T</w:t>
      </w:r>
      <w:r>
        <w:rPr>
          <w:color w:val="000000"/>
          <w:w w:val="101"/>
          <w:position w:val="-1"/>
          <w:sz w:val="10"/>
          <w:szCs w:val="10"/>
        </w:rPr>
        <w:t>i</w:t>
      </w:r>
      <w:r>
        <w:rPr>
          <w:color w:val="000000"/>
          <w:spacing w:val="-16"/>
          <w:position w:val="-1"/>
          <w:sz w:val="10"/>
          <w:szCs w:val="10"/>
        </w:rPr>
        <w:t xml:space="preserve"> </w:t>
      </w:r>
      <w:r>
        <w:rPr>
          <w:color w:val="000000"/>
          <w:spacing w:val="1"/>
          <w:position w:val="1"/>
          <w:sz w:val="14"/>
          <w:szCs w:val="14"/>
        </w:rPr>
        <w:t>T</w:t>
      </w:r>
      <w:r>
        <w:rPr>
          <w:color w:val="000000"/>
          <w:spacing w:val="-1"/>
          <w:w w:val="101"/>
          <w:position w:val="-3"/>
          <w:sz w:val="10"/>
          <w:szCs w:val="10"/>
        </w:rPr>
        <w:t>i</w:t>
      </w:r>
      <w:r>
        <w:rPr>
          <w:color w:val="000000"/>
          <w:w w:val="53"/>
          <w:sz w:val="10"/>
          <w:szCs w:val="10"/>
        </w:rPr>
        <w:t>0</w:t>
      </w:r>
      <w:r>
        <w:rPr>
          <w:color w:val="000000"/>
          <w:sz w:val="10"/>
          <w:szCs w:val="10"/>
        </w:rPr>
        <w:t xml:space="preserve">   </w:t>
      </w:r>
      <w:r>
        <w:rPr>
          <w:color w:val="000000"/>
          <w:w w:val="153"/>
          <w:position w:val="5"/>
        </w:rPr>
        <w:t>þ</w:t>
      </w:r>
      <w:r>
        <w:rPr>
          <w:color w:val="000000"/>
          <w:spacing w:val="-32"/>
          <w:w w:val="153"/>
          <w:position w:val="5"/>
        </w:rPr>
        <w:t xml:space="preserve"> </w:t>
      </w:r>
      <w:r>
        <w:rPr>
          <w:color w:val="000000"/>
          <w:w w:val="198"/>
          <w:position w:val="5"/>
        </w:rPr>
        <w:t>l</w:t>
      </w:r>
      <w:r>
        <w:rPr>
          <w:color w:val="000000"/>
          <w:w w:val="99"/>
          <w:position w:val="2"/>
          <w:sz w:val="14"/>
          <w:szCs w:val="14"/>
        </w:rPr>
        <w:t>M</w:t>
      </w:r>
      <w:r>
        <w:rPr>
          <w:color w:val="000000"/>
          <w:w w:val="101"/>
          <w:sz w:val="10"/>
          <w:szCs w:val="10"/>
        </w:rPr>
        <w:t>ij</w:t>
      </w:r>
      <w:r>
        <w:rPr>
          <w:color w:val="000000"/>
          <w:spacing w:val="-5"/>
          <w:sz w:val="10"/>
          <w:szCs w:val="10"/>
        </w:rPr>
        <w:t xml:space="preserve"> </w:t>
      </w:r>
      <w:r>
        <w:rPr>
          <w:color w:val="000000"/>
          <w:w w:val="198"/>
          <w:position w:val="5"/>
        </w:rPr>
        <w:t>l</w:t>
      </w:r>
      <w:r>
        <w:rPr>
          <w:color w:val="000000"/>
          <w:w w:val="99"/>
          <w:position w:val="2"/>
          <w:sz w:val="14"/>
          <w:szCs w:val="14"/>
        </w:rPr>
        <w:t>M</w:t>
      </w:r>
      <w:r>
        <w:rPr>
          <w:color w:val="000000"/>
          <w:w w:val="101"/>
          <w:position w:val="-1"/>
          <w:sz w:val="10"/>
          <w:szCs w:val="10"/>
        </w:rPr>
        <w:t>i</w:t>
      </w:r>
      <w:r>
        <w:rPr>
          <w:color w:val="000000"/>
          <w:w w:val="53"/>
          <w:position w:val="2"/>
          <w:sz w:val="10"/>
          <w:szCs w:val="10"/>
        </w:rPr>
        <w:t>0</w:t>
      </w:r>
      <w:r>
        <w:rPr>
          <w:color w:val="000000"/>
          <w:spacing w:val="-16"/>
          <w:position w:val="2"/>
          <w:sz w:val="10"/>
          <w:szCs w:val="10"/>
        </w:rPr>
        <w:t xml:space="preserve"> </w:t>
      </w:r>
      <w:r>
        <w:rPr>
          <w:color w:val="000000"/>
          <w:position w:val="-1"/>
          <w:sz w:val="10"/>
          <w:szCs w:val="10"/>
        </w:rPr>
        <w:t>j</w:t>
      </w:r>
      <w:r>
        <w:rPr>
          <w:color w:val="000000"/>
          <w:position w:val="-1"/>
          <w:sz w:val="10"/>
          <w:szCs w:val="10"/>
        </w:rPr>
        <w:t xml:space="preserve">                                                                                                </w:t>
      </w:r>
      <w:r>
        <w:rPr>
          <w:color w:val="000000"/>
          <w:spacing w:val="4"/>
          <w:position w:val="-1"/>
          <w:sz w:val="10"/>
          <w:szCs w:val="10"/>
        </w:rPr>
        <w:t xml:space="preserve"> </w:t>
      </w:r>
      <w:r>
        <w:rPr>
          <w:color w:val="000000"/>
          <w:w w:val="76"/>
          <w:position w:val="5"/>
        </w:rPr>
        <w:t>ð</w:t>
      </w:r>
      <w:r>
        <w:rPr>
          <w:color w:val="000000"/>
          <w:w w:val="99"/>
          <w:position w:val="5"/>
        </w:rPr>
        <w:t>3</w:t>
      </w:r>
      <w:r>
        <w:rPr>
          <w:color w:val="000000"/>
          <w:w w:val="68"/>
          <w:position w:val="5"/>
        </w:rPr>
        <w:t>Þ</w:t>
      </w:r>
    </w:p>
    <w:p w:rsidR="00000000" w:rsidRDefault="00E511CA">
      <w:pPr>
        <w:widowControl w:val="0"/>
        <w:autoSpaceDE w:val="0"/>
        <w:autoSpaceDN w:val="0"/>
        <w:adjustRightInd w:val="0"/>
        <w:spacing w:before="8" w:line="160" w:lineRule="exact"/>
        <w:rPr>
          <w:color w:val="000000"/>
          <w:sz w:val="16"/>
          <w:szCs w:val="16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115" w:right="73"/>
        <w:jc w:val="both"/>
        <w:rPr>
          <w:color w:val="000000"/>
        </w:rPr>
      </w:pPr>
      <w:r>
        <w:rPr>
          <w:color w:val="000000"/>
        </w:rPr>
        <w:t xml:space="preserve">Thus,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monomethod  correlations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(or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heterotrait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monomethod  [HTMM]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correlations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in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multi- trait 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multimethod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[MTMM]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nomeclature,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Campbell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Fiske,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1959)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simultaneously</w:t>
      </w:r>
      <w:r>
        <w:rPr>
          <w:color w:val="000000"/>
          <w:spacing w:val="-12"/>
        </w:rPr>
        <w:t xml:space="preserve"> </w:t>
      </w:r>
      <w:r>
        <w:rPr>
          <w:color w:val="000000"/>
          <w:w w:val="103"/>
        </w:rPr>
        <w:t xml:space="preserve">atte- </w:t>
      </w:r>
      <w:r>
        <w:rPr>
          <w:color w:val="000000"/>
        </w:rPr>
        <w:t>nuated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due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 unreliability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extent that the</w:t>
      </w:r>
      <w:r>
        <w:rPr>
          <w:color w:val="000000"/>
          <w:spacing w:val="-1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spacing w:val="1"/>
          <w:position w:val="-3"/>
          <w:sz w:val="14"/>
          <w:szCs w:val="14"/>
        </w:rPr>
        <w:t>T</w:t>
      </w:r>
      <w:r>
        <w:rPr>
          <w:color w:val="000000"/>
          <w:w w:val="101"/>
          <w:position w:val="-5"/>
          <w:sz w:val="10"/>
          <w:szCs w:val="10"/>
        </w:rPr>
        <w:t>i</w:t>
      </w:r>
      <w:r>
        <w:rPr>
          <w:color w:val="000000"/>
          <w:spacing w:val="-5"/>
          <w:position w:val="-5"/>
          <w:sz w:val="10"/>
          <w:szCs w:val="10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are &lt;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1.0),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distorted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(usually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inflated)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due to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common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10"/>
        </w:rPr>
        <w:t xml:space="preserve"> </w:t>
      </w:r>
      <w:r>
        <w:rPr>
          <w:color w:val="000000"/>
          <w:w w:val="99"/>
        </w:rPr>
        <w:t>(</w:t>
      </w:r>
      <w:r>
        <w:rPr>
          <w:color w:val="000000"/>
          <w:w w:val="198"/>
        </w:rPr>
        <w:t>l</w:t>
      </w:r>
      <w:r>
        <w:rPr>
          <w:color w:val="000000"/>
          <w:w w:val="99"/>
          <w:position w:val="-3"/>
          <w:sz w:val="14"/>
          <w:szCs w:val="14"/>
        </w:rPr>
        <w:t>M</w:t>
      </w:r>
      <w:r>
        <w:rPr>
          <w:color w:val="000000"/>
          <w:w w:val="101"/>
          <w:position w:val="-5"/>
          <w:sz w:val="10"/>
          <w:szCs w:val="10"/>
        </w:rPr>
        <w:t>ij</w:t>
      </w:r>
      <w:r>
        <w:rPr>
          <w:color w:val="000000"/>
          <w:spacing w:val="-5"/>
          <w:position w:val="-5"/>
          <w:sz w:val="10"/>
          <w:szCs w:val="10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w w:val="99"/>
          <w:position w:val="-3"/>
          <w:sz w:val="14"/>
          <w:szCs w:val="14"/>
        </w:rPr>
        <w:t>M</w:t>
      </w:r>
      <w:r>
        <w:rPr>
          <w:color w:val="000000"/>
          <w:spacing w:val="-1"/>
          <w:w w:val="101"/>
          <w:position w:val="-7"/>
          <w:sz w:val="10"/>
          <w:szCs w:val="10"/>
        </w:rPr>
        <w:t>i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spacing w:val="-14"/>
          <w:position w:val="-4"/>
          <w:sz w:val="10"/>
          <w:szCs w:val="10"/>
        </w:rPr>
        <w:t xml:space="preserve"> </w:t>
      </w:r>
      <w:r>
        <w:rPr>
          <w:color w:val="000000"/>
          <w:position w:val="-7"/>
          <w:sz w:val="10"/>
          <w:szCs w:val="10"/>
        </w:rPr>
        <w:t>j</w:t>
      </w:r>
      <w:r>
        <w:rPr>
          <w:color w:val="000000"/>
          <w:spacing w:val="-5"/>
          <w:position w:val="-7"/>
          <w:sz w:val="10"/>
          <w:szCs w:val="10"/>
        </w:rPr>
        <w:t xml:space="preserve"> </w:t>
      </w:r>
      <w:r>
        <w:rPr>
          <w:color w:val="000000"/>
        </w:rPr>
        <w:t>).</w:t>
      </w:r>
    </w:p>
    <w:p w:rsidR="00000000" w:rsidRDefault="00E511CA">
      <w:pPr>
        <w:widowControl w:val="0"/>
        <w:autoSpaceDE w:val="0"/>
        <w:autoSpaceDN w:val="0"/>
        <w:adjustRightInd w:val="0"/>
        <w:spacing w:line="227" w:lineRule="exact"/>
        <w:ind w:left="354"/>
        <w:rPr>
          <w:color w:val="000000"/>
        </w:rPr>
      </w:pP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study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assessed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effects,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Lance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Sloan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(1993)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conducted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confirmatory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factor</w:t>
      </w:r>
    </w:p>
    <w:p w:rsidR="00000000" w:rsidRDefault="00E511CA">
      <w:pPr>
        <w:widowControl w:val="0"/>
        <w:autoSpaceDE w:val="0"/>
        <w:autoSpaceDN w:val="0"/>
        <w:adjustRightInd w:val="0"/>
        <w:spacing w:before="9"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analysis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(CFA)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MTMM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consisting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number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life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facet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satisfaction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constructs (e.g., satisfaction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work,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family,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income,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etc.)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measured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three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response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scale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formats. Using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correlated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trait 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correlated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(CTCM)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parameterization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(Lance,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Noble,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Scullen,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2002),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Lance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Sloan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found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mean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observed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monomethod correlation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(.30)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nearly identical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mean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satisfaction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latent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variable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correlation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(.29),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indicating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0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nflation- ary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effect of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common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variance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almost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exactly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offset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attenuating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measurement error.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findings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suggest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widespread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belief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monomethod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correlations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inflated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is supported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kernel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truth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(Vandenberg,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2006;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i.e.,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there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inflationary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effect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common method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effects)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but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also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part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urban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legend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because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attenuating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effect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unreliability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offset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this inflationary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effect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observed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correlations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actually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higher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estimated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correlations among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traits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themselves.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first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purpose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study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extend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research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broader literature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used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MTMM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matrices.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49" w:lineRule="auto"/>
        <w:ind w:left="115" w:right="80"/>
        <w:jc w:val="both"/>
        <w:rPr>
          <w:color w:val="000000"/>
        </w:rPr>
        <w:sectPr w:rsidR="00000000">
          <w:type w:val="continuous"/>
          <w:pgSz w:w="9900" w:h="14400"/>
          <w:pgMar w:top="400" w:right="860" w:bottom="280" w:left="860" w:header="720" w:footer="720" w:gutter="0"/>
          <w:cols w:space="720" w:equalWidth="0">
            <w:col w:w="8180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3" w:line="150" w:lineRule="exact"/>
        <w:rPr>
          <w:color w:val="000000"/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17"/>
        <w:ind w:left="115" w:right="477"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706120</wp:posOffset>
                </wp:positionV>
                <wp:extent cx="5047615" cy="0"/>
                <wp:effectExtent l="0" t="0" r="0" b="0"/>
                <wp:wrapNone/>
                <wp:docPr id="28" name="Freeform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7615" cy="0"/>
                        </a:xfrm>
                        <a:custGeom>
                          <a:avLst/>
                          <a:gdLst>
                            <a:gd name="T0" fmla="*/ 0 w 7949"/>
                            <a:gd name="T1" fmla="*/ 7949 w 794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49">
                              <a:moveTo>
                                <a:pt x="0" y="0"/>
                              </a:moveTo>
                              <a:lnTo>
                                <a:pt x="7949" y="0"/>
                              </a:lnTo>
                            </a:path>
                          </a:pathLst>
                        </a:custGeom>
                        <a:noFill/>
                        <a:ln w="7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44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.75pt,55.6pt,446.2pt,55.6pt" coordsize="7949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" o:allowincell="f" filled="f" strokeweight="7750emu">
                <v:path arrowok="t" o:connecttype="custom" o:connectlocs="0,0;5047615,0" o:connectangles="0,0"/>
                <w10:wrap anchorx="page" anchory="page"/>
              </v:polyline>
            </w:pict>
          </mc:Fallback>
        </mc:AlternateContent>
      </w:r>
      <w:r>
        <w:rPr>
          <w:color w:val="000000"/>
          <w:w w:val="116"/>
          <w:sz w:val="24"/>
          <w:szCs w:val="24"/>
        </w:rPr>
        <w:t>What</w:t>
      </w:r>
      <w:r>
        <w:rPr>
          <w:color w:val="000000"/>
          <w:spacing w:val="39"/>
          <w:w w:val="116"/>
          <w:sz w:val="24"/>
          <w:szCs w:val="24"/>
        </w:rPr>
        <w:t xml:space="preserve"> </w:t>
      </w:r>
      <w:r>
        <w:rPr>
          <w:color w:val="000000"/>
          <w:w w:val="116"/>
          <w:sz w:val="24"/>
          <w:szCs w:val="24"/>
        </w:rPr>
        <w:t>are</w:t>
      </w:r>
      <w:r>
        <w:rPr>
          <w:color w:val="000000"/>
          <w:spacing w:val="29"/>
          <w:w w:val="116"/>
          <w:sz w:val="24"/>
          <w:szCs w:val="24"/>
        </w:rPr>
        <w:t xml:space="preserve"> </w:t>
      </w:r>
      <w:r>
        <w:rPr>
          <w:color w:val="000000"/>
          <w:w w:val="116"/>
          <w:sz w:val="24"/>
          <w:szCs w:val="24"/>
        </w:rPr>
        <w:t>the</w:t>
      </w:r>
      <w:r>
        <w:rPr>
          <w:color w:val="000000"/>
          <w:spacing w:val="28"/>
          <w:w w:val="116"/>
          <w:sz w:val="24"/>
          <w:szCs w:val="24"/>
        </w:rPr>
        <w:t xml:space="preserve"> </w:t>
      </w:r>
      <w:r>
        <w:rPr>
          <w:color w:val="000000"/>
          <w:w w:val="116"/>
          <w:sz w:val="24"/>
          <w:szCs w:val="24"/>
        </w:rPr>
        <w:t>Magnitudes</w:t>
      </w:r>
      <w:r>
        <w:rPr>
          <w:color w:val="000000"/>
          <w:spacing w:val="-31"/>
          <w:w w:val="1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w w:val="115"/>
          <w:sz w:val="24"/>
          <w:szCs w:val="24"/>
        </w:rPr>
        <w:t>Method</w:t>
      </w:r>
      <w:r>
        <w:rPr>
          <w:color w:val="000000"/>
          <w:spacing w:val="3"/>
          <w:w w:val="1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and 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w w:val="113"/>
          <w:sz w:val="24"/>
          <w:szCs w:val="24"/>
        </w:rPr>
        <w:t>Common</w:t>
      </w:r>
      <w:r>
        <w:rPr>
          <w:color w:val="000000"/>
          <w:spacing w:val="58"/>
          <w:w w:val="113"/>
          <w:sz w:val="24"/>
          <w:szCs w:val="24"/>
        </w:rPr>
        <w:t xml:space="preserve"> </w:t>
      </w:r>
      <w:r>
        <w:rPr>
          <w:color w:val="000000"/>
          <w:w w:val="113"/>
          <w:sz w:val="24"/>
          <w:szCs w:val="24"/>
        </w:rPr>
        <w:t>Method</w:t>
      </w:r>
      <w:r>
        <w:rPr>
          <w:color w:val="000000"/>
          <w:spacing w:val="19"/>
          <w:w w:val="113"/>
          <w:sz w:val="24"/>
          <w:szCs w:val="24"/>
        </w:rPr>
        <w:t xml:space="preserve"> </w:t>
      </w:r>
      <w:r>
        <w:rPr>
          <w:color w:val="000000"/>
          <w:w w:val="113"/>
          <w:sz w:val="24"/>
          <w:szCs w:val="24"/>
        </w:rPr>
        <w:t>Effects?</w:t>
      </w:r>
    </w:p>
    <w:p w:rsidR="00000000" w:rsidRDefault="00E511CA">
      <w:pPr>
        <w:widowControl w:val="0"/>
        <w:autoSpaceDE w:val="0"/>
        <w:autoSpaceDN w:val="0"/>
        <w:adjustRightInd w:val="0"/>
        <w:spacing w:line="100" w:lineRule="exact"/>
        <w:rPr>
          <w:color w:val="000000"/>
          <w:sz w:val="10"/>
          <w:szCs w:val="1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As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mentioned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earlier,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several previous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attempts 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answer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question,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 answer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seems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depend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source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consults and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how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estimated.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Some (e.g.,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Buckley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et al.,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1990;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Cote &amp;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Buckley,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1987;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Doty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Glick,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1998;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Williams et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al.,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1989)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have claimed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widespread, robust,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pose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threats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discussed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earlier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orga- nizational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social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science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research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whereas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others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(e.g.,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Crampton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Wagner,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1994;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Spector,</w:t>
      </w:r>
    </w:p>
    <w:p w:rsidR="00000000" w:rsidRDefault="00E511CA">
      <w:pPr>
        <w:widowControl w:val="0"/>
        <w:autoSpaceDE w:val="0"/>
        <w:autoSpaceDN w:val="0"/>
        <w:adjustRightInd w:val="0"/>
        <w:spacing w:line="229" w:lineRule="exact"/>
        <w:ind w:left="115" w:right="85"/>
        <w:jc w:val="both"/>
        <w:rPr>
          <w:color w:val="000000"/>
        </w:rPr>
      </w:pPr>
      <w:r>
        <w:rPr>
          <w:color w:val="000000"/>
        </w:rPr>
        <w:t>1987,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2006)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claimed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potential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threats posed by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minimal.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hope</w:t>
      </w:r>
    </w:p>
    <w:p w:rsidR="00000000" w:rsidRDefault="00E511CA">
      <w:pPr>
        <w:widowControl w:val="0"/>
        <w:autoSpaceDE w:val="0"/>
        <w:autoSpaceDN w:val="0"/>
        <w:adjustRightInd w:val="0"/>
        <w:spacing w:before="9"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to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clarify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controversy in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two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ways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provide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more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accurate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estimates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prevalence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of method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effects.</w:t>
      </w: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16" w:line="220" w:lineRule="exact"/>
        <w:rPr>
          <w:color w:val="000000"/>
          <w:sz w:val="22"/>
          <w:szCs w:val="22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115" w:right="80"/>
        <w:jc w:val="both"/>
        <w:rPr>
          <w:color w:val="000000"/>
          <w:sz w:val="24"/>
          <w:szCs w:val="24"/>
        </w:rPr>
      </w:pPr>
      <w:r>
        <w:rPr>
          <w:color w:val="000000"/>
          <w:w w:val="89"/>
          <w:sz w:val="24"/>
          <w:szCs w:val="24"/>
        </w:rPr>
        <w:t>Do</w:t>
      </w:r>
      <w:r>
        <w:rPr>
          <w:color w:val="000000"/>
          <w:spacing w:val="4"/>
          <w:w w:val="8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Not</w:t>
      </w:r>
      <w:r>
        <w:rPr>
          <w:color w:val="000000"/>
          <w:spacing w:val="-23"/>
          <w:sz w:val="24"/>
          <w:szCs w:val="24"/>
        </w:rPr>
        <w:t xml:space="preserve"> </w:t>
      </w:r>
      <w:r>
        <w:rPr>
          <w:color w:val="000000"/>
          <w:w w:val="92"/>
          <w:sz w:val="24"/>
          <w:szCs w:val="24"/>
        </w:rPr>
        <w:t>Compare</w:t>
      </w:r>
      <w:r>
        <w:rPr>
          <w:color w:val="000000"/>
          <w:spacing w:val="13"/>
          <w:w w:val="92"/>
          <w:sz w:val="24"/>
          <w:szCs w:val="24"/>
        </w:rPr>
        <w:t xml:space="preserve"> </w:t>
      </w:r>
      <w:r>
        <w:rPr>
          <w:color w:val="000000"/>
          <w:w w:val="92"/>
          <w:sz w:val="24"/>
          <w:szCs w:val="24"/>
        </w:rPr>
        <w:t>Monomethod</w:t>
      </w:r>
      <w:r>
        <w:rPr>
          <w:color w:val="000000"/>
          <w:spacing w:val="4"/>
          <w:w w:val="9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and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w w:val="90"/>
          <w:sz w:val="24"/>
          <w:szCs w:val="24"/>
        </w:rPr>
        <w:t xml:space="preserve">Heteromethod </w:t>
      </w:r>
      <w:r>
        <w:rPr>
          <w:color w:val="000000"/>
          <w:spacing w:val="19"/>
          <w:w w:val="90"/>
          <w:sz w:val="24"/>
          <w:szCs w:val="24"/>
        </w:rPr>
        <w:t xml:space="preserve"> </w:t>
      </w:r>
      <w:r>
        <w:rPr>
          <w:color w:val="000000"/>
          <w:w w:val="90"/>
          <w:sz w:val="24"/>
          <w:szCs w:val="24"/>
        </w:rPr>
        <w:t>Correlations</w:t>
      </w:r>
      <w:r>
        <w:rPr>
          <w:color w:val="000000"/>
          <w:spacing w:val="-7"/>
          <w:w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w w:val="89"/>
          <w:sz w:val="24"/>
          <w:szCs w:val="24"/>
        </w:rPr>
        <w:t>Assess</w:t>
      </w:r>
      <w:r>
        <w:rPr>
          <w:color w:val="000000"/>
          <w:spacing w:val="-16"/>
          <w:w w:val="89"/>
          <w:sz w:val="24"/>
          <w:szCs w:val="24"/>
        </w:rPr>
        <w:t xml:space="preserve"> </w:t>
      </w:r>
      <w:r>
        <w:rPr>
          <w:color w:val="000000"/>
          <w:w w:val="89"/>
          <w:sz w:val="24"/>
          <w:szCs w:val="24"/>
        </w:rPr>
        <w:t>Method</w:t>
      </w:r>
      <w:r>
        <w:rPr>
          <w:color w:val="000000"/>
          <w:spacing w:val="35"/>
          <w:w w:val="89"/>
          <w:sz w:val="24"/>
          <w:szCs w:val="24"/>
        </w:rPr>
        <w:t xml:space="preserve"> </w:t>
      </w:r>
      <w:r>
        <w:rPr>
          <w:color w:val="000000"/>
          <w:w w:val="89"/>
          <w:sz w:val="24"/>
          <w:szCs w:val="24"/>
        </w:rPr>
        <w:t>Effects</w:t>
      </w:r>
    </w:p>
    <w:p w:rsidR="00000000" w:rsidRDefault="00E511CA">
      <w:pPr>
        <w:widowControl w:val="0"/>
        <w:autoSpaceDE w:val="0"/>
        <w:autoSpaceDN w:val="0"/>
        <w:adjustRightInd w:val="0"/>
        <w:spacing w:before="99"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One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approach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gauging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presence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compare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magnitudes of monomethod correlations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those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heteromethod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correlations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under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rationale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mono- method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correlations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should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inflated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by </w:t>
      </w:r>
      <w:r>
        <w:rPr>
          <w:color w:val="000000"/>
        </w:rPr>
        <w:t>common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bias whereas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heteromethod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correla- tions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should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not.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However,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generally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true.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show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why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reference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Figure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(of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which Figure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subset),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shows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general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(but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simplified)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representation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relationships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between</w:t>
      </w:r>
      <w:r>
        <w:rPr>
          <w:color w:val="000000"/>
        </w:rPr>
        <w:t xml:space="preserve"> multiple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traits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measured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multiple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MTMM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matrix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(D.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T.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Campbell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Fiske,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1959).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showed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earlier,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HTMM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correlation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can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decomposed from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Figure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more general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Figure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as</w:t>
      </w:r>
    </w:p>
    <w:p w:rsidR="00000000" w:rsidRDefault="00E511CA">
      <w:pPr>
        <w:widowControl w:val="0"/>
        <w:autoSpaceDE w:val="0"/>
        <w:autoSpaceDN w:val="0"/>
        <w:adjustRightInd w:val="0"/>
        <w:spacing w:before="4" w:line="130" w:lineRule="exact"/>
        <w:rPr>
          <w:color w:val="000000"/>
          <w:sz w:val="13"/>
          <w:szCs w:val="13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2612"/>
        <w:rPr>
          <w:color w:val="000000"/>
        </w:rPr>
      </w:pPr>
      <w:r>
        <w:rPr>
          <w:color w:val="000000"/>
          <w:position w:val="5"/>
        </w:rPr>
        <w:t>r</w:t>
      </w:r>
      <w:r>
        <w:rPr>
          <w:color w:val="000000"/>
          <w:spacing w:val="1"/>
          <w:position w:val="2"/>
          <w:sz w:val="14"/>
          <w:szCs w:val="14"/>
        </w:rPr>
        <w:t>T</w:t>
      </w:r>
      <w:r>
        <w:rPr>
          <w:color w:val="000000"/>
          <w:sz w:val="10"/>
          <w:szCs w:val="10"/>
        </w:rPr>
        <w:t>i</w:t>
      </w:r>
      <w:r>
        <w:rPr>
          <w:color w:val="000000"/>
          <w:spacing w:val="-6"/>
          <w:sz w:val="10"/>
          <w:szCs w:val="10"/>
        </w:rPr>
        <w:t xml:space="preserve"> </w:t>
      </w:r>
      <w:r>
        <w:rPr>
          <w:color w:val="000000"/>
          <w:w w:val="99"/>
          <w:position w:val="2"/>
          <w:sz w:val="14"/>
          <w:szCs w:val="14"/>
        </w:rPr>
        <w:t>M</w:t>
      </w:r>
      <w:r>
        <w:rPr>
          <w:color w:val="000000"/>
          <w:w w:val="101"/>
          <w:sz w:val="10"/>
          <w:szCs w:val="10"/>
        </w:rPr>
        <w:t>j</w:t>
      </w:r>
      <w:r>
        <w:rPr>
          <w:color w:val="000000"/>
          <w:spacing w:val="-14"/>
          <w:sz w:val="10"/>
          <w:szCs w:val="10"/>
        </w:rPr>
        <w:t xml:space="preserve"> </w:t>
      </w:r>
      <w:r>
        <w:rPr>
          <w:color w:val="000000"/>
          <w:w w:val="97"/>
          <w:position w:val="2"/>
          <w:sz w:val="14"/>
          <w:szCs w:val="14"/>
        </w:rPr>
        <w:t>;</w:t>
      </w:r>
      <w:r>
        <w:rPr>
          <w:color w:val="000000"/>
          <w:spacing w:val="1"/>
          <w:position w:val="2"/>
          <w:sz w:val="14"/>
          <w:szCs w:val="14"/>
        </w:rPr>
        <w:t>T</w:t>
      </w:r>
      <w:r>
        <w:rPr>
          <w:color w:val="000000"/>
          <w:spacing w:val="-1"/>
          <w:w w:val="101"/>
          <w:position w:val="-1"/>
          <w:sz w:val="10"/>
          <w:szCs w:val="10"/>
        </w:rPr>
        <w:t>i</w:t>
      </w:r>
      <w:r>
        <w:rPr>
          <w:color w:val="000000"/>
          <w:w w:val="53"/>
          <w:position w:val="2"/>
          <w:sz w:val="10"/>
          <w:szCs w:val="10"/>
        </w:rPr>
        <w:t>0</w:t>
      </w:r>
      <w:r>
        <w:rPr>
          <w:color w:val="000000"/>
          <w:spacing w:val="-4"/>
          <w:position w:val="2"/>
          <w:sz w:val="10"/>
          <w:szCs w:val="10"/>
        </w:rPr>
        <w:t xml:space="preserve"> </w:t>
      </w:r>
      <w:r>
        <w:rPr>
          <w:color w:val="000000"/>
          <w:position w:val="2"/>
          <w:sz w:val="14"/>
          <w:szCs w:val="14"/>
        </w:rPr>
        <w:t>M</w:t>
      </w:r>
      <w:r>
        <w:rPr>
          <w:color w:val="000000"/>
          <w:sz w:val="10"/>
          <w:szCs w:val="10"/>
        </w:rPr>
        <w:t xml:space="preserve">j </w:t>
      </w:r>
      <w:r>
        <w:rPr>
          <w:color w:val="000000"/>
          <w:spacing w:val="24"/>
          <w:sz w:val="10"/>
          <w:szCs w:val="10"/>
        </w:rPr>
        <w:t xml:space="preserve"> </w:t>
      </w:r>
      <w:r>
        <w:rPr>
          <w:color w:val="000000"/>
          <w:position w:val="5"/>
        </w:rPr>
        <w:t>¼</w:t>
      </w:r>
      <w:r>
        <w:rPr>
          <w:color w:val="000000"/>
          <w:spacing w:val="8"/>
          <w:position w:val="5"/>
        </w:rPr>
        <w:t xml:space="preserve"> </w:t>
      </w:r>
      <w:r>
        <w:rPr>
          <w:color w:val="000000"/>
          <w:w w:val="198"/>
          <w:position w:val="5"/>
        </w:rPr>
        <w:t>l</w:t>
      </w:r>
      <w:r>
        <w:rPr>
          <w:color w:val="000000"/>
          <w:spacing w:val="-1"/>
          <w:position w:val="2"/>
          <w:sz w:val="14"/>
          <w:szCs w:val="14"/>
        </w:rPr>
        <w:t>T</w:t>
      </w:r>
      <w:r>
        <w:rPr>
          <w:color w:val="000000"/>
          <w:w w:val="101"/>
          <w:sz w:val="10"/>
          <w:szCs w:val="10"/>
        </w:rPr>
        <w:t>ij</w:t>
      </w:r>
      <w:r>
        <w:rPr>
          <w:color w:val="000000"/>
          <w:spacing w:val="-5"/>
          <w:sz w:val="10"/>
          <w:szCs w:val="10"/>
        </w:rPr>
        <w:t xml:space="preserve"> </w:t>
      </w:r>
      <w:r>
        <w:rPr>
          <w:color w:val="000000"/>
          <w:w w:val="198"/>
          <w:position w:val="5"/>
        </w:rPr>
        <w:t>l</w:t>
      </w:r>
      <w:r>
        <w:rPr>
          <w:color w:val="000000"/>
          <w:spacing w:val="1"/>
          <w:position w:val="2"/>
          <w:sz w:val="14"/>
          <w:szCs w:val="14"/>
        </w:rPr>
        <w:t>T</w:t>
      </w:r>
      <w:r>
        <w:rPr>
          <w:color w:val="000000"/>
          <w:w w:val="101"/>
          <w:position w:val="-1"/>
          <w:sz w:val="10"/>
          <w:szCs w:val="10"/>
        </w:rPr>
        <w:t>i</w:t>
      </w:r>
      <w:r>
        <w:rPr>
          <w:color w:val="000000"/>
          <w:w w:val="53"/>
          <w:position w:val="2"/>
          <w:sz w:val="10"/>
          <w:szCs w:val="10"/>
        </w:rPr>
        <w:t>0</w:t>
      </w:r>
      <w:r>
        <w:rPr>
          <w:color w:val="000000"/>
          <w:spacing w:val="-16"/>
          <w:position w:val="2"/>
          <w:sz w:val="10"/>
          <w:szCs w:val="10"/>
        </w:rPr>
        <w:t xml:space="preserve"> </w:t>
      </w:r>
      <w:r>
        <w:rPr>
          <w:color w:val="000000"/>
          <w:position w:val="-1"/>
          <w:sz w:val="10"/>
          <w:szCs w:val="10"/>
        </w:rPr>
        <w:t>j</w:t>
      </w:r>
      <w:r>
        <w:rPr>
          <w:color w:val="000000"/>
          <w:spacing w:val="-4"/>
          <w:position w:val="-1"/>
          <w:sz w:val="10"/>
          <w:szCs w:val="10"/>
        </w:rPr>
        <w:t xml:space="preserve"> </w:t>
      </w:r>
      <w:r>
        <w:rPr>
          <w:color w:val="000000"/>
          <w:w w:val="199"/>
          <w:position w:val="5"/>
        </w:rPr>
        <w:t>f</w:t>
      </w:r>
      <w:r>
        <w:rPr>
          <w:color w:val="000000"/>
          <w:spacing w:val="-1"/>
          <w:position w:val="1"/>
          <w:sz w:val="14"/>
          <w:szCs w:val="14"/>
        </w:rPr>
        <w:t>T</w:t>
      </w:r>
      <w:r>
        <w:rPr>
          <w:color w:val="000000"/>
          <w:w w:val="101"/>
          <w:position w:val="-1"/>
          <w:sz w:val="10"/>
          <w:szCs w:val="10"/>
        </w:rPr>
        <w:t>i</w:t>
      </w:r>
      <w:r>
        <w:rPr>
          <w:color w:val="000000"/>
          <w:spacing w:val="-14"/>
          <w:position w:val="-1"/>
          <w:sz w:val="10"/>
          <w:szCs w:val="10"/>
        </w:rPr>
        <w:t xml:space="preserve"> </w:t>
      </w:r>
      <w:r>
        <w:rPr>
          <w:color w:val="000000"/>
          <w:spacing w:val="1"/>
          <w:position w:val="1"/>
          <w:sz w:val="14"/>
          <w:szCs w:val="14"/>
        </w:rPr>
        <w:t>T</w:t>
      </w:r>
      <w:r>
        <w:rPr>
          <w:color w:val="000000"/>
          <w:spacing w:val="-1"/>
          <w:w w:val="101"/>
          <w:position w:val="-3"/>
          <w:sz w:val="10"/>
          <w:szCs w:val="10"/>
        </w:rPr>
        <w:t>i</w:t>
      </w:r>
      <w:r>
        <w:rPr>
          <w:color w:val="000000"/>
          <w:w w:val="53"/>
          <w:sz w:val="10"/>
          <w:szCs w:val="10"/>
        </w:rPr>
        <w:t>0</w:t>
      </w:r>
      <w:r>
        <w:rPr>
          <w:color w:val="000000"/>
          <w:sz w:val="10"/>
          <w:szCs w:val="10"/>
        </w:rPr>
        <w:t xml:space="preserve">  </w:t>
      </w:r>
      <w:r>
        <w:rPr>
          <w:color w:val="000000"/>
          <w:spacing w:val="-1"/>
          <w:sz w:val="10"/>
          <w:szCs w:val="10"/>
        </w:rPr>
        <w:t xml:space="preserve"> </w:t>
      </w:r>
      <w:r>
        <w:rPr>
          <w:color w:val="000000"/>
          <w:w w:val="153"/>
          <w:position w:val="5"/>
        </w:rPr>
        <w:t>þ</w:t>
      </w:r>
      <w:r>
        <w:rPr>
          <w:color w:val="000000"/>
          <w:spacing w:val="-31"/>
          <w:w w:val="153"/>
          <w:position w:val="5"/>
        </w:rPr>
        <w:t xml:space="preserve"> </w:t>
      </w:r>
      <w:r>
        <w:rPr>
          <w:color w:val="000000"/>
          <w:w w:val="198"/>
          <w:position w:val="5"/>
        </w:rPr>
        <w:t>l</w:t>
      </w:r>
      <w:r>
        <w:rPr>
          <w:color w:val="000000"/>
          <w:w w:val="99"/>
          <w:position w:val="2"/>
          <w:sz w:val="14"/>
          <w:szCs w:val="14"/>
        </w:rPr>
        <w:t>M</w:t>
      </w:r>
      <w:r>
        <w:rPr>
          <w:color w:val="000000"/>
          <w:w w:val="101"/>
          <w:sz w:val="10"/>
          <w:szCs w:val="10"/>
        </w:rPr>
        <w:t>ij</w:t>
      </w:r>
      <w:r>
        <w:rPr>
          <w:color w:val="000000"/>
          <w:spacing w:val="-5"/>
          <w:sz w:val="10"/>
          <w:szCs w:val="10"/>
        </w:rPr>
        <w:t xml:space="preserve"> </w:t>
      </w:r>
      <w:r>
        <w:rPr>
          <w:color w:val="000000"/>
          <w:w w:val="198"/>
          <w:position w:val="5"/>
        </w:rPr>
        <w:t>l</w:t>
      </w:r>
      <w:r>
        <w:rPr>
          <w:color w:val="000000"/>
          <w:w w:val="99"/>
          <w:position w:val="2"/>
          <w:sz w:val="14"/>
          <w:szCs w:val="14"/>
        </w:rPr>
        <w:t>M</w:t>
      </w:r>
      <w:r>
        <w:rPr>
          <w:color w:val="000000"/>
          <w:w w:val="101"/>
          <w:position w:val="-1"/>
          <w:sz w:val="10"/>
          <w:szCs w:val="10"/>
        </w:rPr>
        <w:t>i</w:t>
      </w:r>
      <w:r>
        <w:rPr>
          <w:color w:val="000000"/>
          <w:w w:val="53"/>
          <w:position w:val="2"/>
          <w:sz w:val="10"/>
          <w:szCs w:val="10"/>
        </w:rPr>
        <w:t>0</w:t>
      </w:r>
      <w:r>
        <w:rPr>
          <w:color w:val="000000"/>
          <w:spacing w:val="-16"/>
          <w:position w:val="2"/>
          <w:sz w:val="10"/>
          <w:szCs w:val="10"/>
        </w:rPr>
        <w:t xml:space="preserve"> </w:t>
      </w:r>
      <w:r>
        <w:rPr>
          <w:color w:val="000000"/>
          <w:position w:val="-1"/>
          <w:sz w:val="10"/>
          <w:szCs w:val="10"/>
        </w:rPr>
        <w:t>j</w:t>
      </w:r>
      <w:r>
        <w:rPr>
          <w:color w:val="000000"/>
          <w:spacing w:val="-5"/>
          <w:position w:val="-1"/>
          <w:sz w:val="10"/>
          <w:szCs w:val="10"/>
        </w:rPr>
        <w:t xml:space="preserve"> </w:t>
      </w:r>
      <w:r>
        <w:rPr>
          <w:color w:val="000000"/>
          <w:position w:val="5"/>
        </w:rPr>
        <w:t xml:space="preserve">:                                           </w:t>
      </w:r>
      <w:r>
        <w:rPr>
          <w:color w:val="000000"/>
          <w:spacing w:val="43"/>
          <w:position w:val="5"/>
        </w:rPr>
        <w:t xml:space="preserve"> </w:t>
      </w:r>
      <w:r>
        <w:rPr>
          <w:color w:val="000000"/>
          <w:w w:val="76"/>
          <w:position w:val="5"/>
        </w:rPr>
        <w:t>ð</w:t>
      </w:r>
      <w:r>
        <w:rPr>
          <w:color w:val="000000"/>
          <w:w w:val="99"/>
          <w:position w:val="5"/>
        </w:rPr>
        <w:t>4</w:t>
      </w:r>
      <w:r>
        <w:rPr>
          <w:color w:val="000000"/>
          <w:w w:val="68"/>
          <w:position w:val="5"/>
        </w:rPr>
        <w:t>Þ</w:t>
      </w:r>
    </w:p>
    <w:p w:rsidR="00000000" w:rsidRDefault="00E511CA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76"/>
        <w:jc w:val="both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HTMM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correlation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reflects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influence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possibly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correlated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traits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(attenuated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measurement </w:t>
      </w:r>
      <w:r>
        <w:rPr>
          <w:color w:val="000000"/>
          <w:spacing w:val="2"/>
        </w:rPr>
        <w:t>error</w:t>
      </w:r>
      <w:r>
        <w:rPr>
          <w:color w:val="000000"/>
        </w:rPr>
        <w:t>)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plu</w:t>
      </w:r>
      <w:r>
        <w:rPr>
          <w:color w:val="000000"/>
        </w:rPr>
        <w:t>s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th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3"/>
        </w:rPr>
        <w:t>(</w:t>
      </w:r>
      <w:r>
        <w:rPr>
          <w:color w:val="000000"/>
          <w:spacing w:val="2"/>
        </w:rPr>
        <w:t>usually</w:t>
      </w:r>
      <w:r>
        <w:rPr>
          <w:color w:val="000000"/>
        </w:rPr>
        <w:t>)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inf</w:t>
      </w:r>
      <w:r>
        <w:rPr>
          <w:color w:val="000000"/>
          <w:spacing w:val="3"/>
        </w:rPr>
        <w:t>l</w:t>
      </w:r>
      <w:r>
        <w:rPr>
          <w:color w:val="000000"/>
          <w:spacing w:val="2"/>
        </w:rPr>
        <w:t>ati</w:t>
      </w:r>
      <w:r>
        <w:rPr>
          <w:color w:val="000000"/>
          <w:spacing w:val="3"/>
        </w:rPr>
        <w:t>o</w:t>
      </w:r>
      <w:r>
        <w:rPr>
          <w:color w:val="000000"/>
          <w:spacing w:val="2"/>
        </w:rPr>
        <w:t>nar</w:t>
      </w:r>
      <w:r>
        <w:rPr>
          <w:color w:val="000000"/>
        </w:rPr>
        <w:t>y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e</w:t>
      </w:r>
      <w:r>
        <w:rPr>
          <w:color w:val="000000"/>
          <w:spacing w:val="3"/>
        </w:rPr>
        <w:t>f</w:t>
      </w:r>
      <w:r>
        <w:rPr>
          <w:color w:val="000000"/>
          <w:spacing w:val="2"/>
        </w:rPr>
        <w:t>f</w:t>
      </w:r>
      <w:r>
        <w:rPr>
          <w:color w:val="000000"/>
          <w:spacing w:val="3"/>
        </w:rPr>
        <w:t>e</w:t>
      </w:r>
      <w:r>
        <w:rPr>
          <w:color w:val="000000"/>
          <w:spacing w:val="2"/>
        </w:rPr>
        <w:t>ct</w:t>
      </w:r>
      <w:r>
        <w:rPr>
          <w:color w:val="000000"/>
        </w:rPr>
        <w:t>s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2"/>
        </w:rPr>
        <w:t>commo</w:t>
      </w:r>
      <w:r>
        <w:rPr>
          <w:color w:val="000000"/>
        </w:rPr>
        <w:t>n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  <w:spacing w:val="3"/>
        </w:rPr>
        <w:t>e</w:t>
      </w:r>
      <w:r>
        <w:rPr>
          <w:color w:val="000000"/>
          <w:spacing w:val="2"/>
        </w:rPr>
        <w:t>tho</w:t>
      </w:r>
      <w:r>
        <w:rPr>
          <w:color w:val="000000"/>
        </w:rPr>
        <w:t>d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ef</w:t>
      </w:r>
      <w:r>
        <w:rPr>
          <w:color w:val="000000"/>
          <w:spacing w:val="3"/>
        </w:rPr>
        <w:t>f</w:t>
      </w:r>
      <w:r>
        <w:rPr>
          <w:color w:val="000000"/>
          <w:spacing w:val="2"/>
        </w:rPr>
        <w:t>e</w:t>
      </w:r>
      <w:r>
        <w:rPr>
          <w:color w:val="000000"/>
          <w:spacing w:val="3"/>
        </w:rPr>
        <w:t>c</w:t>
      </w:r>
      <w:r>
        <w:rPr>
          <w:color w:val="000000"/>
          <w:spacing w:val="2"/>
        </w:rPr>
        <w:t>ts</w:t>
      </w:r>
      <w:r>
        <w:rPr>
          <w:color w:val="000000"/>
        </w:rPr>
        <w:t>.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2"/>
        </w:rPr>
        <w:t>Howeve</w:t>
      </w:r>
      <w:r>
        <w:rPr>
          <w:color w:val="000000"/>
          <w:spacing w:val="3"/>
        </w:rPr>
        <w:t>r</w:t>
      </w:r>
      <w:r>
        <w:rPr>
          <w:color w:val="000000"/>
        </w:rPr>
        <w:t xml:space="preserve">, </w:t>
      </w:r>
      <w:r>
        <w:rPr>
          <w:color w:val="000000"/>
          <w:spacing w:val="3"/>
        </w:rPr>
        <w:t>c</w:t>
      </w:r>
      <w:r>
        <w:rPr>
          <w:color w:val="000000"/>
          <w:spacing w:val="2"/>
        </w:rPr>
        <w:t>ov</w:t>
      </w:r>
      <w:r>
        <w:rPr>
          <w:color w:val="000000"/>
          <w:spacing w:val="3"/>
        </w:rPr>
        <w:t>a</w:t>
      </w:r>
      <w:r>
        <w:rPr>
          <w:color w:val="000000"/>
          <w:spacing w:val="2"/>
        </w:rPr>
        <w:t>rian</w:t>
      </w:r>
      <w:r>
        <w:rPr>
          <w:color w:val="000000"/>
          <w:spacing w:val="3"/>
        </w:rPr>
        <w:t>c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d</w:t>
      </w:r>
      <w:r>
        <w:rPr>
          <w:color w:val="000000"/>
          <w:spacing w:val="3"/>
        </w:rPr>
        <w:t>i</w:t>
      </w:r>
      <w:r>
        <w:rPr>
          <w:color w:val="000000"/>
          <w:spacing w:val="2"/>
        </w:rPr>
        <w:t>storti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n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effect</w:t>
      </w:r>
      <w:r>
        <w:rPr>
          <w:color w:val="000000"/>
        </w:rPr>
        <w:t xml:space="preserve">s 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2"/>
        </w:rPr>
        <w:t>ar</w:t>
      </w:r>
      <w:r>
        <w:rPr>
          <w:color w:val="000000"/>
        </w:rPr>
        <w:t xml:space="preserve">e 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t 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2"/>
        </w:rPr>
        <w:t>limite</w:t>
      </w:r>
      <w:r>
        <w:rPr>
          <w:color w:val="000000"/>
        </w:rPr>
        <w:t xml:space="preserve">d 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 xml:space="preserve">o 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  <w:spacing w:val="1"/>
        </w:rPr>
        <w:t>o</w:t>
      </w:r>
      <w:r>
        <w:rPr>
          <w:color w:val="000000"/>
          <w:spacing w:val="2"/>
        </w:rPr>
        <w:t>nometh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d  </w:t>
      </w:r>
      <w:r>
        <w:rPr>
          <w:color w:val="000000"/>
          <w:spacing w:val="3"/>
        </w:rPr>
        <w:t>c</w:t>
      </w:r>
      <w:r>
        <w:rPr>
          <w:color w:val="000000"/>
          <w:spacing w:val="1"/>
        </w:rPr>
        <w:t>o</w:t>
      </w:r>
      <w:r>
        <w:rPr>
          <w:color w:val="000000"/>
          <w:spacing w:val="3"/>
        </w:rPr>
        <w:t>r</w:t>
      </w:r>
      <w:r>
        <w:rPr>
          <w:color w:val="000000"/>
          <w:spacing w:val="2"/>
        </w:rPr>
        <w:t>relations</w:t>
      </w:r>
      <w:r>
        <w:rPr>
          <w:color w:val="000000"/>
        </w:rPr>
        <w:t xml:space="preserve">. 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 xml:space="preserve">s 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 xml:space="preserve">s 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3"/>
        </w:rPr>
        <w:t>s</w:t>
      </w:r>
      <w:r>
        <w:rPr>
          <w:color w:val="000000"/>
          <w:spacing w:val="1"/>
        </w:rPr>
        <w:t>h</w:t>
      </w:r>
      <w:r>
        <w:rPr>
          <w:color w:val="000000"/>
          <w:spacing w:val="2"/>
        </w:rPr>
        <w:t>ow</w:t>
      </w:r>
      <w:r>
        <w:rPr>
          <w:color w:val="000000"/>
        </w:rPr>
        <w:t xml:space="preserve">n 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 xml:space="preserve">n 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2"/>
        </w:rPr>
        <w:t>Fi</w:t>
      </w:r>
      <w:r>
        <w:rPr>
          <w:color w:val="000000"/>
          <w:spacing w:val="1"/>
        </w:rPr>
        <w:t>g</w:t>
      </w:r>
      <w:r>
        <w:rPr>
          <w:color w:val="000000"/>
          <w:spacing w:val="2"/>
        </w:rPr>
        <w:t>ur</w:t>
      </w:r>
      <w:r>
        <w:rPr>
          <w:color w:val="000000"/>
        </w:rPr>
        <w:t xml:space="preserve">e 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2"/>
        </w:rPr>
        <w:t>2, monotrait</w:t>
      </w:r>
      <w:r>
        <w:rPr>
          <w:color w:val="000000"/>
        </w:rPr>
        <w:t xml:space="preserve">  </w:t>
      </w:r>
      <w:r>
        <w:rPr>
          <w:color w:val="000000"/>
          <w:spacing w:val="1"/>
        </w:rPr>
        <w:t xml:space="preserve"> h</w:t>
      </w:r>
      <w:r>
        <w:rPr>
          <w:color w:val="000000"/>
          <w:spacing w:val="3"/>
        </w:rPr>
        <w:t>et</w:t>
      </w:r>
      <w:r>
        <w:rPr>
          <w:color w:val="000000"/>
          <w:spacing w:val="2"/>
        </w:rPr>
        <w:t>e</w:t>
      </w:r>
      <w:r>
        <w:rPr>
          <w:color w:val="000000"/>
          <w:spacing w:val="3"/>
        </w:rPr>
        <w:t>r</w:t>
      </w:r>
      <w:r>
        <w:rPr>
          <w:color w:val="000000"/>
          <w:spacing w:val="1"/>
        </w:rPr>
        <w:t>o</w:t>
      </w:r>
      <w:r>
        <w:rPr>
          <w:color w:val="000000"/>
          <w:spacing w:val="3"/>
        </w:rPr>
        <w:t>meth</w:t>
      </w:r>
      <w:r>
        <w:rPr>
          <w:color w:val="000000"/>
          <w:spacing w:val="1"/>
        </w:rPr>
        <w:t>o</w:t>
      </w:r>
      <w:r>
        <w:rPr>
          <w:color w:val="000000"/>
        </w:rPr>
        <w:t>d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3"/>
        </w:rPr>
        <w:t>(</w:t>
      </w:r>
      <w:r>
        <w:rPr>
          <w:color w:val="000000"/>
          <w:spacing w:val="2"/>
        </w:rPr>
        <w:t>M</w:t>
      </w:r>
      <w:r>
        <w:rPr>
          <w:color w:val="000000"/>
          <w:spacing w:val="3"/>
        </w:rPr>
        <w:t>TH</w:t>
      </w:r>
      <w:r>
        <w:rPr>
          <w:color w:val="000000"/>
          <w:spacing w:val="2"/>
        </w:rPr>
        <w:t>M</w:t>
      </w:r>
      <w:r>
        <w:rPr>
          <w:color w:val="000000"/>
        </w:rPr>
        <w:t>)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3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d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h</w:t>
      </w:r>
      <w:r>
        <w:rPr>
          <w:color w:val="000000"/>
          <w:spacing w:val="3"/>
        </w:rPr>
        <w:t>ete</w:t>
      </w:r>
      <w:r>
        <w:rPr>
          <w:color w:val="000000"/>
          <w:spacing w:val="2"/>
        </w:rPr>
        <w:t>r</w:t>
      </w:r>
      <w:r>
        <w:rPr>
          <w:color w:val="000000"/>
          <w:spacing w:val="1"/>
        </w:rPr>
        <w:t>o</w:t>
      </w:r>
      <w:r>
        <w:rPr>
          <w:color w:val="000000"/>
          <w:spacing w:val="3"/>
        </w:rPr>
        <w:t>t</w:t>
      </w:r>
      <w:r>
        <w:rPr>
          <w:color w:val="000000"/>
          <w:spacing w:val="2"/>
        </w:rPr>
        <w:t>ra</w:t>
      </w:r>
      <w:r>
        <w:rPr>
          <w:color w:val="000000"/>
          <w:spacing w:val="3"/>
        </w:rPr>
        <w:t>i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   </w:t>
      </w:r>
      <w:r>
        <w:rPr>
          <w:color w:val="000000"/>
          <w:spacing w:val="2"/>
        </w:rPr>
        <w:t>he</w:t>
      </w:r>
      <w:r>
        <w:rPr>
          <w:color w:val="000000"/>
          <w:spacing w:val="3"/>
        </w:rPr>
        <w:t>t</w:t>
      </w:r>
      <w:r>
        <w:rPr>
          <w:color w:val="000000"/>
          <w:spacing w:val="2"/>
        </w:rPr>
        <w:t>erome</w:t>
      </w:r>
      <w:r>
        <w:rPr>
          <w:color w:val="000000"/>
          <w:spacing w:val="3"/>
        </w:rPr>
        <w:t>t</w:t>
      </w:r>
      <w:r>
        <w:rPr>
          <w:color w:val="000000"/>
          <w:spacing w:val="1"/>
        </w:rPr>
        <w:t>h</w:t>
      </w:r>
      <w:r>
        <w:rPr>
          <w:color w:val="000000"/>
          <w:spacing w:val="2"/>
        </w:rPr>
        <w:t>o</w:t>
      </w:r>
      <w:r>
        <w:rPr>
          <w:color w:val="000000"/>
        </w:rPr>
        <w:t>d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(H</w:t>
      </w:r>
      <w:r>
        <w:rPr>
          <w:color w:val="000000"/>
        </w:rPr>
        <w:t>T</w:t>
      </w:r>
      <w:r>
        <w:rPr>
          <w:color w:val="000000"/>
          <w:spacing w:val="3"/>
        </w:rPr>
        <w:t>H</w:t>
      </w:r>
      <w:r>
        <w:rPr>
          <w:color w:val="000000"/>
          <w:spacing w:val="2"/>
        </w:rPr>
        <w:t>M</w:t>
      </w:r>
      <w:r>
        <w:rPr>
          <w:color w:val="000000"/>
        </w:rPr>
        <w:t>)</w:t>
      </w:r>
      <w:r>
        <w:rPr>
          <w:color w:val="000000"/>
          <w:spacing w:val="2"/>
        </w:rPr>
        <w:t xml:space="preserve"> correlation</w:t>
      </w:r>
      <w:r>
        <w:rPr>
          <w:color w:val="000000"/>
        </w:rPr>
        <w:t>s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2"/>
        </w:rPr>
        <w:t>ar</w:t>
      </w:r>
      <w:r>
        <w:rPr>
          <w:color w:val="000000"/>
        </w:rPr>
        <w:t>e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3"/>
        </w:rPr>
        <w:t>a</w:t>
      </w:r>
      <w:r>
        <w:rPr>
          <w:color w:val="000000"/>
          <w:spacing w:val="2"/>
        </w:rPr>
        <w:t>lso poten</w:t>
      </w:r>
      <w:r>
        <w:rPr>
          <w:color w:val="000000"/>
          <w:spacing w:val="3"/>
        </w:rPr>
        <w:t>t</w:t>
      </w:r>
      <w:r>
        <w:rPr>
          <w:color w:val="000000"/>
          <w:spacing w:val="2"/>
        </w:rPr>
        <w:t>ial</w:t>
      </w:r>
      <w:r>
        <w:rPr>
          <w:color w:val="000000"/>
          <w:spacing w:val="3"/>
        </w:rPr>
        <w:t>l</w:t>
      </w:r>
      <w:r>
        <w:rPr>
          <w:color w:val="000000"/>
        </w:rPr>
        <w:t>y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3"/>
        </w:rPr>
        <w:t>s</w:t>
      </w:r>
      <w:r>
        <w:rPr>
          <w:color w:val="000000"/>
          <w:spacing w:val="2"/>
        </w:rPr>
        <w:t>ubjec</w:t>
      </w:r>
      <w:r>
        <w:rPr>
          <w:color w:val="000000"/>
        </w:rPr>
        <w:t>t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o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2"/>
        </w:rPr>
        <w:t>covar</w:t>
      </w:r>
      <w:r>
        <w:rPr>
          <w:color w:val="000000"/>
          <w:spacing w:val="3"/>
        </w:rPr>
        <w:t>i</w:t>
      </w:r>
      <w:r>
        <w:rPr>
          <w:color w:val="000000"/>
          <w:spacing w:val="2"/>
        </w:rPr>
        <w:t>anc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2"/>
        </w:rPr>
        <w:t>distor</w:t>
      </w:r>
      <w:r>
        <w:rPr>
          <w:color w:val="000000"/>
          <w:spacing w:val="3"/>
        </w:rPr>
        <w:t>t</w:t>
      </w:r>
      <w:r>
        <w:rPr>
          <w:color w:val="000000"/>
          <w:spacing w:val="2"/>
        </w:rPr>
        <w:t>ion</w:t>
      </w:r>
      <w:r>
        <w:rPr>
          <w:color w:val="000000"/>
        </w:rPr>
        <w:t xml:space="preserve">, </w:t>
      </w:r>
      <w:r>
        <w:rPr>
          <w:color w:val="000000"/>
          <w:spacing w:val="4"/>
        </w:rPr>
        <w:t>b</w:t>
      </w:r>
      <w:r>
        <w:rPr>
          <w:color w:val="000000"/>
          <w:spacing w:val="2"/>
        </w:rPr>
        <w:t>e</w:t>
      </w:r>
      <w:r>
        <w:rPr>
          <w:color w:val="000000"/>
          <w:spacing w:val="3"/>
        </w:rPr>
        <w:t>c</w:t>
      </w:r>
      <w:r>
        <w:rPr>
          <w:color w:val="000000"/>
          <w:spacing w:val="2"/>
        </w:rPr>
        <w:t>aus</w:t>
      </w:r>
      <w:r>
        <w:rPr>
          <w:color w:val="000000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the</w:t>
      </w:r>
      <w:r>
        <w:rPr>
          <w:color w:val="000000"/>
        </w:rPr>
        <w:t>y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3"/>
        </w:rPr>
        <w:t>r</w:t>
      </w:r>
      <w:r>
        <w:rPr>
          <w:color w:val="000000"/>
          <w:spacing w:val="2"/>
        </w:rPr>
        <w:t>ef</w:t>
      </w:r>
      <w:r>
        <w:rPr>
          <w:color w:val="000000"/>
          <w:spacing w:val="3"/>
        </w:rPr>
        <w:t>l</w:t>
      </w:r>
      <w:r>
        <w:rPr>
          <w:color w:val="000000"/>
          <w:spacing w:val="2"/>
        </w:rPr>
        <w:t>ec</w:t>
      </w:r>
      <w:r>
        <w:rPr>
          <w:color w:val="000000"/>
        </w:rPr>
        <w:t>t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2"/>
        </w:rPr>
        <w:t>th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2"/>
        </w:rPr>
        <w:t>in</w:t>
      </w:r>
      <w:r>
        <w:rPr>
          <w:color w:val="000000"/>
          <w:spacing w:val="3"/>
        </w:rPr>
        <w:t>f</w:t>
      </w:r>
      <w:r>
        <w:rPr>
          <w:color w:val="000000"/>
          <w:spacing w:val="2"/>
        </w:rPr>
        <w:t>luenc</w:t>
      </w:r>
      <w:r>
        <w:rPr>
          <w:color w:val="000000"/>
          <w:spacing w:val="3"/>
        </w:rPr>
        <w:t>e</w:t>
      </w:r>
      <w:r>
        <w:rPr>
          <w:color w:val="000000"/>
        </w:rPr>
        <w:t>s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f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  <w:spacing w:val="2"/>
        </w:rPr>
        <w:t>ot</w:t>
      </w:r>
      <w:r>
        <w:rPr>
          <w:color w:val="000000"/>
          <w:spacing w:val="3"/>
        </w:rPr>
        <w:t>e</w:t>
      </w:r>
      <w:r>
        <w:rPr>
          <w:color w:val="000000"/>
          <w:spacing w:val="1"/>
        </w:rPr>
        <w:t>n</w:t>
      </w:r>
      <w:r>
        <w:rPr>
          <w:color w:val="000000"/>
          <w:spacing w:val="2"/>
        </w:rPr>
        <w:t>t</w:t>
      </w:r>
      <w:r>
        <w:rPr>
          <w:color w:val="000000"/>
          <w:spacing w:val="3"/>
        </w:rPr>
        <w:t>i</w:t>
      </w:r>
      <w:r>
        <w:rPr>
          <w:color w:val="000000"/>
          <w:spacing w:val="2"/>
        </w:rPr>
        <w:t>ally cor</w:t>
      </w:r>
      <w:r>
        <w:rPr>
          <w:color w:val="000000"/>
          <w:spacing w:val="3"/>
        </w:rPr>
        <w:t>r</w:t>
      </w:r>
      <w:r>
        <w:rPr>
          <w:color w:val="000000"/>
          <w:spacing w:val="2"/>
        </w:rPr>
        <w:t>el</w:t>
      </w:r>
      <w:r>
        <w:rPr>
          <w:color w:val="000000"/>
          <w:spacing w:val="3"/>
        </w:rPr>
        <w:t>a</w:t>
      </w:r>
      <w:r>
        <w:rPr>
          <w:color w:val="000000"/>
          <w:spacing w:val="2"/>
        </w:rPr>
        <w:t>te</w:t>
      </w:r>
      <w:r>
        <w:rPr>
          <w:color w:val="000000"/>
        </w:rPr>
        <w:t>d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2"/>
        </w:rPr>
        <w:t>method</w:t>
      </w:r>
      <w:r>
        <w:rPr>
          <w:color w:val="000000"/>
          <w:spacing w:val="3"/>
        </w:rPr>
        <w:t>s</w:t>
      </w:r>
      <w:r>
        <w:rPr>
          <w:color w:val="000000"/>
        </w:rPr>
        <w:t>:</w:t>
      </w:r>
    </w:p>
    <w:p w:rsidR="00000000" w:rsidRDefault="00E511CA">
      <w:pPr>
        <w:widowControl w:val="0"/>
        <w:autoSpaceDE w:val="0"/>
        <w:autoSpaceDN w:val="0"/>
        <w:adjustRightInd w:val="0"/>
        <w:spacing w:before="2" w:line="130" w:lineRule="exact"/>
        <w:rPr>
          <w:color w:val="000000"/>
          <w:sz w:val="13"/>
          <w:szCs w:val="13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2161"/>
        <w:rPr>
          <w:color w:val="000000"/>
        </w:rPr>
      </w:pPr>
      <w:r>
        <w:rPr>
          <w:color w:val="000000"/>
        </w:rPr>
        <w:t>MTHM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¼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  <w:position w:val="-3"/>
          <w:sz w:val="14"/>
          <w:szCs w:val="14"/>
        </w:rPr>
        <w:t>T</w:t>
      </w:r>
      <w:r>
        <w:rPr>
          <w:color w:val="000000"/>
          <w:position w:val="-5"/>
          <w:sz w:val="10"/>
          <w:szCs w:val="10"/>
        </w:rPr>
        <w:t>i</w:t>
      </w:r>
      <w:r>
        <w:rPr>
          <w:color w:val="000000"/>
          <w:spacing w:val="-4"/>
          <w:position w:val="-5"/>
          <w:sz w:val="10"/>
          <w:szCs w:val="10"/>
        </w:rPr>
        <w:t xml:space="preserve"> </w:t>
      </w:r>
      <w:r>
        <w:rPr>
          <w:color w:val="000000"/>
          <w:w w:val="99"/>
          <w:position w:val="-3"/>
          <w:sz w:val="14"/>
          <w:szCs w:val="14"/>
        </w:rPr>
        <w:t>M</w:t>
      </w:r>
      <w:r>
        <w:rPr>
          <w:color w:val="000000"/>
          <w:w w:val="101"/>
          <w:position w:val="-5"/>
          <w:sz w:val="10"/>
          <w:szCs w:val="10"/>
        </w:rPr>
        <w:t>j</w:t>
      </w:r>
      <w:r>
        <w:rPr>
          <w:color w:val="000000"/>
          <w:spacing w:val="-16"/>
          <w:position w:val="-5"/>
          <w:sz w:val="10"/>
          <w:szCs w:val="10"/>
        </w:rPr>
        <w:t xml:space="preserve"> </w:t>
      </w:r>
      <w:r>
        <w:rPr>
          <w:color w:val="000000"/>
          <w:spacing w:val="1"/>
          <w:w w:val="97"/>
          <w:position w:val="-3"/>
          <w:sz w:val="14"/>
          <w:szCs w:val="14"/>
        </w:rPr>
        <w:t>;</w:t>
      </w:r>
      <w:r>
        <w:rPr>
          <w:color w:val="000000"/>
          <w:spacing w:val="-1"/>
          <w:position w:val="-3"/>
          <w:sz w:val="14"/>
          <w:szCs w:val="14"/>
        </w:rPr>
        <w:t>T</w:t>
      </w:r>
      <w:r>
        <w:rPr>
          <w:color w:val="000000"/>
          <w:w w:val="101"/>
          <w:position w:val="-5"/>
          <w:sz w:val="10"/>
          <w:szCs w:val="10"/>
        </w:rPr>
        <w:t>i</w:t>
      </w:r>
      <w:r>
        <w:rPr>
          <w:color w:val="000000"/>
          <w:spacing w:val="-14"/>
          <w:position w:val="-5"/>
          <w:sz w:val="10"/>
          <w:szCs w:val="10"/>
        </w:rPr>
        <w:t xml:space="preserve"> </w:t>
      </w:r>
      <w:r>
        <w:rPr>
          <w:color w:val="000000"/>
          <w:w w:val="99"/>
          <w:position w:val="-3"/>
          <w:sz w:val="14"/>
          <w:szCs w:val="14"/>
        </w:rPr>
        <w:t>M</w:t>
      </w:r>
      <w:r>
        <w:rPr>
          <w:color w:val="000000"/>
          <w:spacing w:val="-1"/>
          <w:w w:val="101"/>
          <w:position w:val="-7"/>
          <w:sz w:val="10"/>
          <w:szCs w:val="10"/>
        </w:rPr>
        <w:t>j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position w:val="-4"/>
          <w:sz w:val="10"/>
          <w:szCs w:val="10"/>
        </w:rPr>
        <w:t xml:space="preserve">  </w:t>
      </w:r>
      <w:r>
        <w:rPr>
          <w:color w:val="000000"/>
          <w:spacing w:val="10"/>
          <w:position w:val="-4"/>
          <w:sz w:val="10"/>
          <w:szCs w:val="10"/>
        </w:rPr>
        <w:t xml:space="preserve"> </w:t>
      </w:r>
      <w:r>
        <w:rPr>
          <w:color w:val="000000"/>
        </w:rPr>
        <w:t>¼</w:t>
      </w:r>
      <w:r>
        <w:rPr>
          <w:color w:val="000000"/>
          <w:spacing w:val="9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spacing w:val="-1"/>
          <w:position w:val="-3"/>
          <w:sz w:val="14"/>
          <w:szCs w:val="14"/>
        </w:rPr>
        <w:t>T</w:t>
      </w:r>
      <w:r>
        <w:rPr>
          <w:color w:val="000000"/>
          <w:w w:val="101"/>
          <w:position w:val="-5"/>
          <w:sz w:val="10"/>
          <w:szCs w:val="10"/>
        </w:rPr>
        <w:t>ij</w:t>
      </w:r>
      <w:r>
        <w:rPr>
          <w:color w:val="000000"/>
          <w:spacing w:val="-5"/>
          <w:position w:val="-5"/>
          <w:sz w:val="10"/>
          <w:szCs w:val="10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spacing w:val="1"/>
          <w:position w:val="-3"/>
          <w:sz w:val="14"/>
          <w:szCs w:val="14"/>
        </w:rPr>
        <w:t>T</w:t>
      </w:r>
      <w:r>
        <w:rPr>
          <w:color w:val="000000"/>
          <w:w w:val="101"/>
          <w:position w:val="-7"/>
          <w:sz w:val="10"/>
          <w:szCs w:val="10"/>
        </w:rPr>
        <w:t>ij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position w:val="-4"/>
          <w:sz w:val="10"/>
          <w:szCs w:val="10"/>
        </w:rPr>
        <w:t xml:space="preserve">  </w:t>
      </w:r>
      <w:r>
        <w:rPr>
          <w:color w:val="000000"/>
          <w:spacing w:val="-1"/>
          <w:position w:val="-4"/>
          <w:sz w:val="10"/>
          <w:szCs w:val="10"/>
        </w:rPr>
        <w:t xml:space="preserve"> </w:t>
      </w:r>
      <w:r>
        <w:rPr>
          <w:color w:val="000000"/>
          <w:w w:val="153"/>
        </w:rPr>
        <w:t>þ</w:t>
      </w:r>
      <w:r>
        <w:rPr>
          <w:color w:val="000000"/>
          <w:spacing w:val="-31"/>
          <w:w w:val="153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w w:val="99"/>
          <w:position w:val="-3"/>
          <w:sz w:val="14"/>
          <w:szCs w:val="14"/>
        </w:rPr>
        <w:t>M</w:t>
      </w:r>
      <w:r>
        <w:rPr>
          <w:color w:val="000000"/>
          <w:w w:val="101"/>
          <w:position w:val="-5"/>
          <w:sz w:val="10"/>
          <w:szCs w:val="10"/>
        </w:rPr>
        <w:t>ij</w:t>
      </w:r>
      <w:r>
        <w:rPr>
          <w:color w:val="000000"/>
          <w:spacing w:val="-5"/>
          <w:position w:val="-5"/>
          <w:sz w:val="10"/>
          <w:szCs w:val="10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w w:val="99"/>
          <w:position w:val="-3"/>
          <w:sz w:val="14"/>
          <w:szCs w:val="14"/>
        </w:rPr>
        <w:t>M</w:t>
      </w:r>
      <w:r>
        <w:rPr>
          <w:color w:val="000000"/>
          <w:w w:val="101"/>
          <w:position w:val="-7"/>
          <w:sz w:val="10"/>
          <w:szCs w:val="10"/>
        </w:rPr>
        <w:t>ij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spacing w:val="5"/>
          <w:position w:val="-4"/>
          <w:sz w:val="10"/>
          <w:szCs w:val="10"/>
        </w:rPr>
        <w:t xml:space="preserve"> </w:t>
      </w:r>
      <w:r>
        <w:rPr>
          <w:color w:val="000000"/>
          <w:spacing w:val="1"/>
          <w:w w:val="199"/>
        </w:rPr>
        <w:t>f</w:t>
      </w:r>
      <w:r>
        <w:rPr>
          <w:color w:val="000000"/>
          <w:spacing w:val="-1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7"/>
          <w:sz w:val="10"/>
          <w:szCs w:val="10"/>
        </w:rPr>
        <w:t>j</w:t>
      </w:r>
      <w:r>
        <w:rPr>
          <w:color w:val="000000"/>
          <w:spacing w:val="-14"/>
          <w:position w:val="-7"/>
          <w:sz w:val="10"/>
          <w:szCs w:val="10"/>
        </w:rPr>
        <w:t xml:space="preserve"> </w:t>
      </w:r>
      <w:r>
        <w:rPr>
          <w:color w:val="000000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8"/>
          <w:sz w:val="10"/>
          <w:szCs w:val="10"/>
        </w:rPr>
        <w:t>j</w:t>
      </w:r>
      <w:r>
        <w:rPr>
          <w:color w:val="000000"/>
          <w:w w:val="53"/>
          <w:position w:val="-5"/>
          <w:sz w:val="10"/>
          <w:szCs w:val="10"/>
        </w:rPr>
        <w:t>0</w:t>
      </w:r>
      <w:r>
        <w:rPr>
          <w:color w:val="000000"/>
          <w:position w:val="-5"/>
          <w:sz w:val="10"/>
          <w:szCs w:val="10"/>
        </w:rPr>
        <w:t xml:space="preserve">                                                                        </w:t>
      </w:r>
      <w:r>
        <w:rPr>
          <w:color w:val="000000"/>
          <w:spacing w:val="-4"/>
          <w:position w:val="-5"/>
          <w:sz w:val="10"/>
          <w:szCs w:val="10"/>
        </w:rPr>
        <w:t xml:space="preserve"> </w:t>
      </w:r>
      <w:r>
        <w:rPr>
          <w:color w:val="000000"/>
          <w:w w:val="76"/>
        </w:rPr>
        <w:t>ð</w:t>
      </w:r>
      <w:r>
        <w:rPr>
          <w:color w:val="000000"/>
          <w:w w:val="99"/>
        </w:rPr>
        <w:t>5</w:t>
      </w:r>
      <w:r>
        <w:rPr>
          <w:color w:val="000000"/>
          <w:w w:val="68"/>
        </w:rPr>
        <w:t>Þ</w:t>
      </w:r>
    </w:p>
    <w:p w:rsidR="00000000" w:rsidRDefault="00E511CA">
      <w:pPr>
        <w:widowControl w:val="0"/>
        <w:autoSpaceDE w:val="0"/>
        <w:autoSpaceDN w:val="0"/>
        <w:adjustRightInd w:val="0"/>
        <w:spacing w:before="6"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1908"/>
        <w:rPr>
          <w:color w:val="000000"/>
        </w:rPr>
      </w:pPr>
      <w:r>
        <w:rPr>
          <w:color w:val="000000"/>
          <w:position w:val="5"/>
        </w:rPr>
        <w:t>HTHM ¼</w:t>
      </w:r>
      <w:r>
        <w:rPr>
          <w:color w:val="000000"/>
          <w:spacing w:val="8"/>
          <w:position w:val="5"/>
        </w:rPr>
        <w:t xml:space="preserve"> </w:t>
      </w:r>
      <w:r>
        <w:rPr>
          <w:color w:val="000000"/>
          <w:position w:val="5"/>
        </w:rPr>
        <w:t>r</w:t>
      </w:r>
      <w:r>
        <w:rPr>
          <w:color w:val="000000"/>
          <w:spacing w:val="1"/>
          <w:position w:val="2"/>
          <w:sz w:val="14"/>
          <w:szCs w:val="14"/>
        </w:rPr>
        <w:t>T</w:t>
      </w:r>
      <w:r>
        <w:rPr>
          <w:color w:val="000000"/>
          <w:sz w:val="10"/>
          <w:szCs w:val="10"/>
        </w:rPr>
        <w:t>i</w:t>
      </w:r>
      <w:r>
        <w:rPr>
          <w:color w:val="000000"/>
          <w:spacing w:val="-6"/>
          <w:sz w:val="10"/>
          <w:szCs w:val="10"/>
        </w:rPr>
        <w:t xml:space="preserve"> </w:t>
      </w:r>
      <w:r>
        <w:rPr>
          <w:color w:val="000000"/>
          <w:w w:val="99"/>
          <w:position w:val="2"/>
          <w:sz w:val="14"/>
          <w:szCs w:val="14"/>
        </w:rPr>
        <w:t>M</w:t>
      </w:r>
      <w:r>
        <w:rPr>
          <w:color w:val="000000"/>
          <w:w w:val="101"/>
          <w:sz w:val="10"/>
          <w:szCs w:val="10"/>
        </w:rPr>
        <w:t>j</w:t>
      </w:r>
      <w:r>
        <w:rPr>
          <w:color w:val="000000"/>
          <w:spacing w:val="-16"/>
          <w:sz w:val="10"/>
          <w:szCs w:val="10"/>
        </w:rPr>
        <w:t xml:space="preserve"> </w:t>
      </w:r>
      <w:r>
        <w:rPr>
          <w:color w:val="000000"/>
          <w:spacing w:val="1"/>
          <w:w w:val="97"/>
          <w:position w:val="2"/>
          <w:sz w:val="14"/>
          <w:szCs w:val="14"/>
        </w:rPr>
        <w:t>;</w:t>
      </w:r>
      <w:r>
        <w:rPr>
          <w:color w:val="000000"/>
          <w:spacing w:val="-1"/>
          <w:position w:val="2"/>
          <w:sz w:val="14"/>
          <w:szCs w:val="14"/>
        </w:rPr>
        <w:t>T</w:t>
      </w:r>
      <w:r>
        <w:rPr>
          <w:color w:val="000000"/>
          <w:w w:val="101"/>
          <w:position w:val="-1"/>
          <w:sz w:val="10"/>
          <w:szCs w:val="10"/>
        </w:rPr>
        <w:t>i</w:t>
      </w:r>
      <w:r>
        <w:rPr>
          <w:color w:val="000000"/>
          <w:w w:val="53"/>
          <w:position w:val="2"/>
          <w:sz w:val="10"/>
          <w:szCs w:val="10"/>
        </w:rPr>
        <w:t>0</w:t>
      </w:r>
      <w:r>
        <w:rPr>
          <w:color w:val="000000"/>
          <w:spacing w:val="-5"/>
          <w:position w:val="2"/>
          <w:sz w:val="10"/>
          <w:szCs w:val="10"/>
        </w:rPr>
        <w:t xml:space="preserve"> </w:t>
      </w:r>
      <w:r>
        <w:rPr>
          <w:color w:val="000000"/>
          <w:w w:val="99"/>
          <w:position w:val="2"/>
          <w:sz w:val="14"/>
          <w:szCs w:val="14"/>
        </w:rPr>
        <w:t>M</w:t>
      </w:r>
      <w:r>
        <w:rPr>
          <w:color w:val="000000"/>
          <w:w w:val="101"/>
          <w:position w:val="-1"/>
          <w:sz w:val="10"/>
          <w:szCs w:val="10"/>
        </w:rPr>
        <w:t>j</w:t>
      </w:r>
      <w:r>
        <w:rPr>
          <w:color w:val="000000"/>
          <w:w w:val="53"/>
          <w:position w:val="2"/>
          <w:sz w:val="10"/>
          <w:szCs w:val="10"/>
        </w:rPr>
        <w:t>0</w:t>
      </w:r>
      <w:r>
        <w:rPr>
          <w:color w:val="000000"/>
          <w:position w:val="2"/>
          <w:sz w:val="10"/>
          <w:szCs w:val="10"/>
        </w:rPr>
        <w:t xml:space="preserve">  </w:t>
      </w:r>
      <w:r>
        <w:rPr>
          <w:color w:val="000000"/>
          <w:spacing w:val="10"/>
          <w:position w:val="2"/>
          <w:sz w:val="10"/>
          <w:szCs w:val="10"/>
        </w:rPr>
        <w:t xml:space="preserve"> </w:t>
      </w:r>
      <w:r>
        <w:rPr>
          <w:color w:val="000000"/>
          <w:position w:val="5"/>
        </w:rPr>
        <w:t>¼</w:t>
      </w:r>
      <w:r>
        <w:rPr>
          <w:color w:val="000000"/>
          <w:spacing w:val="8"/>
          <w:position w:val="5"/>
        </w:rPr>
        <w:t xml:space="preserve"> </w:t>
      </w:r>
      <w:r>
        <w:rPr>
          <w:color w:val="000000"/>
          <w:w w:val="198"/>
          <w:position w:val="5"/>
        </w:rPr>
        <w:t>l</w:t>
      </w:r>
      <w:r>
        <w:rPr>
          <w:color w:val="000000"/>
          <w:spacing w:val="1"/>
          <w:position w:val="2"/>
          <w:sz w:val="14"/>
          <w:szCs w:val="14"/>
        </w:rPr>
        <w:t>T</w:t>
      </w:r>
      <w:r>
        <w:rPr>
          <w:color w:val="000000"/>
          <w:w w:val="101"/>
          <w:sz w:val="10"/>
          <w:szCs w:val="10"/>
        </w:rPr>
        <w:t>ij</w:t>
      </w:r>
      <w:r>
        <w:rPr>
          <w:color w:val="000000"/>
          <w:spacing w:val="-5"/>
          <w:sz w:val="10"/>
          <w:szCs w:val="10"/>
        </w:rPr>
        <w:t xml:space="preserve"> </w:t>
      </w:r>
      <w:r>
        <w:rPr>
          <w:color w:val="000000"/>
          <w:w w:val="198"/>
          <w:position w:val="5"/>
        </w:rPr>
        <w:t>l</w:t>
      </w:r>
      <w:r>
        <w:rPr>
          <w:color w:val="000000"/>
          <w:spacing w:val="1"/>
          <w:position w:val="2"/>
          <w:sz w:val="14"/>
          <w:szCs w:val="14"/>
        </w:rPr>
        <w:t>T</w:t>
      </w:r>
      <w:r>
        <w:rPr>
          <w:color w:val="000000"/>
          <w:spacing w:val="-1"/>
          <w:w w:val="101"/>
          <w:position w:val="-1"/>
          <w:sz w:val="10"/>
          <w:szCs w:val="10"/>
        </w:rPr>
        <w:t>i</w:t>
      </w:r>
      <w:r>
        <w:rPr>
          <w:color w:val="000000"/>
          <w:w w:val="53"/>
          <w:position w:val="2"/>
          <w:sz w:val="10"/>
          <w:szCs w:val="10"/>
        </w:rPr>
        <w:t>0</w:t>
      </w:r>
      <w:r>
        <w:rPr>
          <w:color w:val="000000"/>
          <w:spacing w:val="-14"/>
          <w:position w:val="2"/>
          <w:sz w:val="10"/>
          <w:szCs w:val="10"/>
        </w:rPr>
        <w:t xml:space="preserve"> </w:t>
      </w:r>
      <w:r>
        <w:rPr>
          <w:color w:val="000000"/>
          <w:w w:val="101"/>
          <w:position w:val="-1"/>
          <w:sz w:val="10"/>
          <w:szCs w:val="10"/>
        </w:rPr>
        <w:t>j</w:t>
      </w:r>
      <w:r>
        <w:rPr>
          <w:color w:val="000000"/>
          <w:w w:val="53"/>
          <w:position w:val="2"/>
          <w:sz w:val="10"/>
          <w:szCs w:val="10"/>
        </w:rPr>
        <w:t>0</w:t>
      </w:r>
      <w:r>
        <w:rPr>
          <w:color w:val="000000"/>
          <w:spacing w:val="5"/>
          <w:position w:val="2"/>
          <w:sz w:val="10"/>
          <w:szCs w:val="10"/>
        </w:rPr>
        <w:t xml:space="preserve"> </w:t>
      </w:r>
      <w:r>
        <w:rPr>
          <w:color w:val="000000"/>
          <w:w w:val="199"/>
          <w:position w:val="5"/>
        </w:rPr>
        <w:t>f</w:t>
      </w:r>
      <w:r>
        <w:rPr>
          <w:color w:val="000000"/>
          <w:spacing w:val="-1"/>
          <w:position w:val="1"/>
          <w:sz w:val="14"/>
          <w:szCs w:val="14"/>
        </w:rPr>
        <w:t>T</w:t>
      </w:r>
      <w:r>
        <w:rPr>
          <w:color w:val="000000"/>
          <w:w w:val="101"/>
          <w:position w:val="-1"/>
          <w:sz w:val="10"/>
          <w:szCs w:val="10"/>
        </w:rPr>
        <w:t>i</w:t>
      </w:r>
      <w:r>
        <w:rPr>
          <w:color w:val="000000"/>
          <w:spacing w:val="-14"/>
          <w:position w:val="-1"/>
          <w:sz w:val="10"/>
          <w:szCs w:val="10"/>
        </w:rPr>
        <w:t xml:space="preserve"> </w:t>
      </w:r>
      <w:r>
        <w:rPr>
          <w:color w:val="000000"/>
          <w:spacing w:val="1"/>
          <w:position w:val="1"/>
          <w:sz w:val="14"/>
          <w:szCs w:val="14"/>
        </w:rPr>
        <w:t>T</w:t>
      </w:r>
      <w:r>
        <w:rPr>
          <w:color w:val="000000"/>
          <w:spacing w:val="-1"/>
          <w:w w:val="101"/>
          <w:position w:val="-3"/>
          <w:sz w:val="10"/>
          <w:szCs w:val="10"/>
        </w:rPr>
        <w:t>i</w:t>
      </w:r>
      <w:r>
        <w:rPr>
          <w:color w:val="000000"/>
          <w:w w:val="53"/>
          <w:sz w:val="10"/>
          <w:szCs w:val="10"/>
        </w:rPr>
        <w:t>0</w:t>
      </w:r>
      <w:r>
        <w:rPr>
          <w:color w:val="000000"/>
          <w:sz w:val="10"/>
          <w:szCs w:val="10"/>
        </w:rPr>
        <w:t xml:space="preserve">  </w:t>
      </w:r>
      <w:r>
        <w:rPr>
          <w:color w:val="000000"/>
          <w:spacing w:val="-1"/>
          <w:sz w:val="10"/>
          <w:szCs w:val="10"/>
        </w:rPr>
        <w:t xml:space="preserve"> </w:t>
      </w:r>
      <w:r>
        <w:rPr>
          <w:color w:val="000000"/>
          <w:w w:val="153"/>
          <w:position w:val="5"/>
        </w:rPr>
        <w:t>þ</w:t>
      </w:r>
      <w:r>
        <w:rPr>
          <w:color w:val="000000"/>
          <w:spacing w:val="-31"/>
          <w:w w:val="153"/>
          <w:position w:val="5"/>
        </w:rPr>
        <w:t xml:space="preserve"> </w:t>
      </w:r>
      <w:r>
        <w:rPr>
          <w:color w:val="000000"/>
          <w:w w:val="198"/>
          <w:position w:val="5"/>
        </w:rPr>
        <w:t>l</w:t>
      </w:r>
      <w:r>
        <w:rPr>
          <w:color w:val="000000"/>
          <w:w w:val="99"/>
          <w:position w:val="2"/>
          <w:sz w:val="14"/>
          <w:szCs w:val="14"/>
        </w:rPr>
        <w:t>M</w:t>
      </w:r>
      <w:r>
        <w:rPr>
          <w:color w:val="000000"/>
          <w:w w:val="101"/>
          <w:sz w:val="10"/>
          <w:szCs w:val="10"/>
        </w:rPr>
        <w:t>ij</w:t>
      </w:r>
      <w:r>
        <w:rPr>
          <w:color w:val="000000"/>
          <w:spacing w:val="-5"/>
          <w:sz w:val="10"/>
          <w:szCs w:val="10"/>
        </w:rPr>
        <w:t xml:space="preserve"> </w:t>
      </w:r>
      <w:r>
        <w:rPr>
          <w:color w:val="000000"/>
          <w:w w:val="198"/>
          <w:position w:val="5"/>
        </w:rPr>
        <w:t>l</w:t>
      </w:r>
      <w:r>
        <w:rPr>
          <w:color w:val="000000"/>
          <w:w w:val="99"/>
          <w:position w:val="2"/>
          <w:sz w:val="14"/>
          <w:szCs w:val="14"/>
        </w:rPr>
        <w:t>M</w:t>
      </w:r>
      <w:r>
        <w:rPr>
          <w:color w:val="000000"/>
          <w:w w:val="101"/>
          <w:position w:val="-1"/>
          <w:sz w:val="10"/>
          <w:szCs w:val="10"/>
        </w:rPr>
        <w:t>i</w:t>
      </w:r>
      <w:r>
        <w:rPr>
          <w:color w:val="000000"/>
          <w:w w:val="53"/>
          <w:position w:val="2"/>
          <w:sz w:val="10"/>
          <w:szCs w:val="10"/>
        </w:rPr>
        <w:t>0</w:t>
      </w:r>
      <w:r>
        <w:rPr>
          <w:color w:val="000000"/>
          <w:spacing w:val="-16"/>
          <w:position w:val="2"/>
          <w:sz w:val="10"/>
          <w:szCs w:val="10"/>
        </w:rPr>
        <w:t xml:space="preserve"> </w:t>
      </w:r>
      <w:r>
        <w:rPr>
          <w:color w:val="000000"/>
          <w:w w:val="101"/>
          <w:position w:val="-1"/>
          <w:sz w:val="10"/>
          <w:szCs w:val="10"/>
        </w:rPr>
        <w:t>j</w:t>
      </w:r>
      <w:r>
        <w:rPr>
          <w:color w:val="000000"/>
          <w:w w:val="53"/>
          <w:position w:val="2"/>
          <w:sz w:val="10"/>
          <w:szCs w:val="10"/>
        </w:rPr>
        <w:t>0</w:t>
      </w:r>
      <w:r>
        <w:rPr>
          <w:color w:val="000000"/>
          <w:spacing w:val="5"/>
          <w:position w:val="2"/>
          <w:sz w:val="10"/>
          <w:szCs w:val="10"/>
        </w:rPr>
        <w:t xml:space="preserve"> </w:t>
      </w:r>
      <w:r>
        <w:rPr>
          <w:color w:val="000000"/>
          <w:w w:val="199"/>
          <w:position w:val="5"/>
        </w:rPr>
        <w:t>f</w:t>
      </w:r>
      <w:r>
        <w:rPr>
          <w:color w:val="000000"/>
          <w:w w:val="99"/>
          <w:position w:val="1"/>
          <w:sz w:val="14"/>
          <w:szCs w:val="14"/>
        </w:rPr>
        <w:t>M</w:t>
      </w:r>
      <w:r>
        <w:rPr>
          <w:color w:val="000000"/>
          <w:w w:val="101"/>
          <w:position w:val="-1"/>
          <w:sz w:val="10"/>
          <w:szCs w:val="10"/>
        </w:rPr>
        <w:t>j</w:t>
      </w:r>
      <w:r>
        <w:rPr>
          <w:color w:val="000000"/>
          <w:spacing w:val="-14"/>
          <w:position w:val="-1"/>
          <w:sz w:val="10"/>
          <w:szCs w:val="10"/>
        </w:rPr>
        <w:t xml:space="preserve"> </w:t>
      </w:r>
      <w:r>
        <w:rPr>
          <w:color w:val="000000"/>
          <w:spacing w:val="-1"/>
          <w:w w:val="99"/>
          <w:position w:val="1"/>
          <w:sz w:val="14"/>
          <w:szCs w:val="14"/>
        </w:rPr>
        <w:t>M</w:t>
      </w:r>
      <w:r>
        <w:rPr>
          <w:color w:val="000000"/>
          <w:w w:val="101"/>
          <w:position w:val="-3"/>
          <w:sz w:val="10"/>
          <w:szCs w:val="10"/>
        </w:rPr>
        <w:t>j</w:t>
      </w:r>
      <w:r>
        <w:rPr>
          <w:color w:val="000000"/>
          <w:w w:val="53"/>
          <w:sz w:val="10"/>
          <w:szCs w:val="10"/>
        </w:rPr>
        <w:t>0</w:t>
      </w:r>
      <w:r>
        <w:rPr>
          <w:color w:val="000000"/>
          <w:sz w:val="10"/>
          <w:szCs w:val="10"/>
        </w:rPr>
        <w:t xml:space="preserve">                                                              </w:t>
      </w:r>
      <w:r>
        <w:rPr>
          <w:color w:val="000000"/>
          <w:spacing w:val="-5"/>
          <w:sz w:val="10"/>
          <w:szCs w:val="10"/>
        </w:rPr>
        <w:t xml:space="preserve"> </w:t>
      </w:r>
      <w:r>
        <w:rPr>
          <w:color w:val="000000"/>
          <w:w w:val="76"/>
          <w:position w:val="5"/>
        </w:rPr>
        <w:t>ð</w:t>
      </w:r>
      <w:r>
        <w:rPr>
          <w:color w:val="000000"/>
          <w:w w:val="99"/>
          <w:position w:val="5"/>
        </w:rPr>
        <w:t>6</w:t>
      </w:r>
      <w:r>
        <w:rPr>
          <w:color w:val="000000"/>
          <w:w w:val="68"/>
          <w:position w:val="5"/>
        </w:rPr>
        <w:t>Þ</w:t>
      </w:r>
    </w:p>
    <w:p w:rsidR="00000000" w:rsidRDefault="00E511CA">
      <w:pPr>
        <w:widowControl w:val="0"/>
        <w:autoSpaceDE w:val="0"/>
        <w:autoSpaceDN w:val="0"/>
        <w:adjustRightInd w:val="0"/>
        <w:spacing w:before="4" w:line="120" w:lineRule="exact"/>
        <w:rPr>
          <w:color w:val="000000"/>
          <w:sz w:val="12"/>
          <w:szCs w:val="12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71"/>
        <w:jc w:val="both"/>
        <w:rPr>
          <w:color w:val="000000"/>
        </w:rPr>
      </w:pPr>
      <w:r>
        <w:rPr>
          <w:color w:val="000000"/>
        </w:rPr>
        <w:t>Thus,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contrary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conventional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wisdom,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so-called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6"/>
        </w:rPr>
        <w:t>‘</w:t>
      </w:r>
      <w:r>
        <w:rPr>
          <w:color w:val="000000"/>
        </w:rPr>
        <w:t>‘convergent validities</w:t>
      </w:r>
      <w:r>
        <w:rPr>
          <w:color w:val="000000"/>
          <w:spacing w:val="-16"/>
        </w:rPr>
        <w:t>’</w:t>
      </w:r>
      <w:r>
        <w:rPr>
          <w:color w:val="000000"/>
        </w:rPr>
        <w:t>’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(D.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T.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Campbell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&amp; Fiske,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1959;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Woehr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Arthur,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2003,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p.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242)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reflect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influence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only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common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trait </w:t>
      </w:r>
      <w:r>
        <w:rPr>
          <w:color w:val="000000"/>
          <w:spacing w:val="-1"/>
          <w:w w:val="99"/>
        </w:rPr>
        <w:t>(</w:t>
      </w:r>
      <w:r>
        <w:rPr>
          <w:color w:val="000000"/>
          <w:w w:val="198"/>
        </w:rPr>
        <w:t>l</w:t>
      </w:r>
      <w:r>
        <w:rPr>
          <w:color w:val="000000"/>
          <w:spacing w:val="1"/>
          <w:position w:val="-3"/>
          <w:sz w:val="14"/>
          <w:szCs w:val="14"/>
        </w:rPr>
        <w:t>T</w:t>
      </w:r>
      <w:r>
        <w:rPr>
          <w:color w:val="000000"/>
          <w:w w:val="101"/>
          <w:position w:val="-5"/>
          <w:sz w:val="10"/>
          <w:szCs w:val="10"/>
        </w:rPr>
        <w:t>ij</w:t>
      </w:r>
      <w:r>
        <w:rPr>
          <w:color w:val="000000"/>
          <w:spacing w:val="-5"/>
          <w:position w:val="-5"/>
          <w:sz w:val="10"/>
          <w:szCs w:val="10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spacing w:val="1"/>
          <w:position w:val="-3"/>
          <w:sz w:val="14"/>
          <w:szCs w:val="14"/>
        </w:rPr>
        <w:t>T</w:t>
      </w:r>
      <w:r>
        <w:rPr>
          <w:color w:val="000000"/>
          <w:w w:val="101"/>
          <w:position w:val="-7"/>
          <w:sz w:val="10"/>
          <w:szCs w:val="10"/>
        </w:rPr>
        <w:t>ij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spacing w:val="5"/>
          <w:position w:val="-4"/>
          <w:sz w:val="10"/>
          <w:szCs w:val="10"/>
        </w:rPr>
        <w:t xml:space="preserve"> </w:t>
      </w:r>
      <w:r>
        <w:rPr>
          <w:color w:val="000000"/>
        </w:rPr>
        <w:t>)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but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also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potentially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correlated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-4"/>
        </w:rPr>
        <w:t xml:space="preserve"> </w:t>
      </w:r>
      <w:r>
        <w:rPr>
          <w:color w:val="000000"/>
          <w:w w:val="99"/>
        </w:rPr>
        <w:t>(</w:t>
      </w:r>
      <w:r>
        <w:rPr>
          <w:color w:val="000000"/>
          <w:w w:val="198"/>
        </w:rPr>
        <w:t>l</w:t>
      </w:r>
      <w:r>
        <w:rPr>
          <w:color w:val="000000"/>
          <w:w w:val="99"/>
          <w:position w:val="-3"/>
          <w:sz w:val="14"/>
          <w:szCs w:val="14"/>
        </w:rPr>
        <w:t>M</w:t>
      </w:r>
      <w:r>
        <w:rPr>
          <w:color w:val="000000"/>
          <w:w w:val="101"/>
          <w:position w:val="-5"/>
          <w:sz w:val="10"/>
          <w:szCs w:val="10"/>
        </w:rPr>
        <w:t>ij</w:t>
      </w:r>
      <w:r>
        <w:rPr>
          <w:color w:val="000000"/>
          <w:spacing w:val="-5"/>
          <w:position w:val="-5"/>
          <w:sz w:val="10"/>
          <w:szCs w:val="10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w w:val="99"/>
          <w:position w:val="-3"/>
          <w:sz w:val="14"/>
          <w:szCs w:val="14"/>
        </w:rPr>
        <w:t>M</w:t>
      </w:r>
      <w:r>
        <w:rPr>
          <w:color w:val="000000"/>
          <w:w w:val="101"/>
          <w:position w:val="-7"/>
          <w:sz w:val="10"/>
          <w:szCs w:val="10"/>
        </w:rPr>
        <w:t>ij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spacing w:val="5"/>
          <w:position w:val="-4"/>
          <w:sz w:val="10"/>
          <w:szCs w:val="10"/>
        </w:rPr>
        <w:t xml:space="preserve"> </w:t>
      </w:r>
      <w:r>
        <w:rPr>
          <w:color w:val="000000"/>
          <w:spacing w:val="1"/>
          <w:w w:val="199"/>
        </w:rPr>
        <w:t>f</w:t>
      </w:r>
      <w:r>
        <w:rPr>
          <w:color w:val="000000"/>
          <w:spacing w:val="-1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7"/>
          <w:sz w:val="10"/>
          <w:szCs w:val="10"/>
        </w:rPr>
        <w:t>j</w:t>
      </w:r>
      <w:r>
        <w:rPr>
          <w:color w:val="000000"/>
          <w:spacing w:val="-14"/>
          <w:position w:val="-7"/>
          <w:sz w:val="10"/>
          <w:szCs w:val="10"/>
        </w:rPr>
        <w:t xml:space="preserve"> </w:t>
      </w:r>
      <w:r>
        <w:rPr>
          <w:color w:val="000000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8"/>
          <w:sz w:val="10"/>
          <w:szCs w:val="10"/>
        </w:rPr>
        <w:t>j</w:t>
      </w:r>
      <w:r>
        <w:rPr>
          <w:color w:val="000000"/>
          <w:w w:val="53"/>
          <w:position w:val="-5"/>
          <w:sz w:val="10"/>
          <w:szCs w:val="10"/>
        </w:rPr>
        <w:t>0</w:t>
      </w:r>
      <w:r>
        <w:rPr>
          <w:color w:val="000000"/>
          <w:spacing w:val="5"/>
          <w:position w:val="-5"/>
          <w:sz w:val="10"/>
          <w:szCs w:val="10"/>
        </w:rPr>
        <w:t xml:space="preserve"> </w:t>
      </w:r>
      <w:r>
        <w:rPr>
          <w:color w:val="000000"/>
        </w:rPr>
        <w:t>).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Even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HTHM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correlations,</w:t>
      </w:r>
    </w:p>
    <w:p w:rsidR="00000000" w:rsidRDefault="00E511CA">
      <w:pPr>
        <w:widowControl w:val="0"/>
        <w:autoSpaceDE w:val="0"/>
        <w:autoSpaceDN w:val="0"/>
        <w:adjustRightInd w:val="0"/>
        <w:spacing w:line="170" w:lineRule="exact"/>
        <w:ind w:left="115" w:right="85"/>
        <w:jc w:val="both"/>
        <w:rPr>
          <w:color w:val="000000"/>
        </w:rPr>
      </w:pPr>
      <w:r>
        <w:rPr>
          <w:color w:val="000000"/>
          <w:position w:val="1"/>
        </w:rPr>
        <w:t>which</w:t>
      </w:r>
      <w:r>
        <w:rPr>
          <w:color w:val="000000"/>
          <w:spacing w:val="9"/>
          <w:position w:val="1"/>
        </w:rPr>
        <w:t xml:space="preserve"> </w:t>
      </w:r>
      <w:r>
        <w:rPr>
          <w:color w:val="000000"/>
          <w:position w:val="1"/>
        </w:rPr>
        <w:t>logically</w:t>
      </w:r>
      <w:r>
        <w:rPr>
          <w:color w:val="000000"/>
          <w:spacing w:val="13"/>
          <w:position w:val="1"/>
        </w:rPr>
        <w:t xml:space="preserve"> </w:t>
      </w:r>
      <w:r>
        <w:rPr>
          <w:color w:val="000000"/>
          <w:position w:val="1"/>
        </w:rPr>
        <w:t>have</w:t>
      </w:r>
      <w:r>
        <w:rPr>
          <w:color w:val="000000"/>
          <w:spacing w:val="14"/>
          <w:position w:val="1"/>
        </w:rPr>
        <w:t xml:space="preserve"> </w:t>
      </w:r>
      <w:r>
        <w:rPr>
          <w:color w:val="000000"/>
          <w:position w:val="1"/>
        </w:rPr>
        <w:t>nothing</w:t>
      </w:r>
      <w:r>
        <w:rPr>
          <w:color w:val="000000"/>
          <w:spacing w:val="7"/>
          <w:position w:val="1"/>
        </w:rPr>
        <w:t xml:space="preserve"> </w:t>
      </w:r>
      <w:r>
        <w:rPr>
          <w:color w:val="000000"/>
          <w:position w:val="1"/>
        </w:rPr>
        <w:t>in</w:t>
      </w:r>
      <w:r>
        <w:rPr>
          <w:color w:val="000000"/>
          <w:spacing w:val="13"/>
          <w:position w:val="1"/>
        </w:rPr>
        <w:t xml:space="preserve"> </w:t>
      </w:r>
      <w:r>
        <w:rPr>
          <w:color w:val="000000"/>
          <w:position w:val="1"/>
        </w:rPr>
        <w:t>common</w:t>
      </w:r>
      <w:r>
        <w:rPr>
          <w:color w:val="000000"/>
          <w:spacing w:val="6"/>
          <w:position w:val="1"/>
        </w:rPr>
        <w:t xml:space="preserve"> </w:t>
      </w:r>
      <w:r>
        <w:rPr>
          <w:color w:val="000000"/>
          <w:position w:val="1"/>
        </w:rPr>
        <w:t>(these</w:t>
      </w:r>
      <w:r>
        <w:rPr>
          <w:color w:val="000000"/>
          <w:spacing w:val="9"/>
          <w:position w:val="1"/>
        </w:rPr>
        <w:t xml:space="preserve"> </w:t>
      </w:r>
      <w:r>
        <w:rPr>
          <w:color w:val="000000"/>
          <w:position w:val="1"/>
        </w:rPr>
        <w:t>correlations</w:t>
      </w:r>
      <w:r>
        <w:rPr>
          <w:color w:val="000000"/>
          <w:spacing w:val="13"/>
          <w:position w:val="1"/>
        </w:rPr>
        <w:t xml:space="preserve"> </w:t>
      </w:r>
      <w:r>
        <w:rPr>
          <w:color w:val="000000"/>
          <w:position w:val="1"/>
        </w:rPr>
        <w:t>reflect</w:t>
      </w:r>
      <w:r>
        <w:rPr>
          <w:color w:val="000000"/>
          <w:spacing w:val="14"/>
          <w:position w:val="1"/>
        </w:rPr>
        <w:t xml:space="preserve"> </w:t>
      </w:r>
      <w:r>
        <w:rPr>
          <w:color w:val="000000"/>
          <w:position w:val="1"/>
        </w:rPr>
        <w:t>correlations</w:t>
      </w:r>
      <w:r>
        <w:rPr>
          <w:color w:val="000000"/>
          <w:spacing w:val="13"/>
          <w:position w:val="1"/>
        </w:rPr>
        <w:t xml:space="preserve"> </w:t>
      </w:r>
      <w:r>
        <w:rPr>
          <w:color w:val="000000"/>
          <w:position w:val="1"/>
        </w:rPr>
        <w:t>between</w:t>
      </w:r>
      <w:r>
        <w:rPr>
          <w:color w:val="000000"/>
          <w:spacing w:val="7"/>
          <w:position w:val="1"/>
        </w:rPr>
        <w:t xml:space="preserve"> </w:t>
      </w:r>
      <w:r>
        <w:rPr>
          <w:color w:val="000000"/>
          <w:position w:val="1"/>
        </w:rPr>
        <w:t>different</w:t>
      </w:r>
    </w:p>
    <w:p w:rsidR="00000000" w:rsidRDefault="00E511CA">
      <w:pPr>
        <w:widowControl w:val="0"/>
        <w:autoSpaceDE w:val="0"/>
        <w:autoSpaceDN w:val="0"/>
        <w:adjustRightInd w:val="0"/>
        <w:spacing w:before="9" w:line="247" w:lineRule="auto"/>
        <w:ind w:left="115" w:right="71"/>
        <w:jc w:val="both"/>
        <w:rPr>
          <w:color w:val="000000"/>
        </w:rPr>
      </w:pPr>
      <w:r>
        <w:rPr>
          <w:color w:val="000000"/>
        </w:rPr>
        <w:t>traits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measured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different methods),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still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potentially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reflect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influences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both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correlated traits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1"/>
          <w:w w:val="99"/>
        </w:rPr>
        <w:t>(</w:t>
      </w:r>
      <w:r>
        <w:rPr>
          <w:color w:val="000000"/>
          <w:w w:val="198"/>
        </w:rPr>
        <w:t>l</w:t>
      </w:r>
      <w:r>
        <w:rPr>
          <w:color w:val="000000"/>
          <w:spacing w:val="1"/>
          <w:position w:val="-3"/>
          <w:sz w:val="14"/>
          <w:szCs w:val="14"/>
        </w:rPr>
        <w:t>T</w:t>
      </w:r>
      <w:r>
        <w:rPr>
          <w:color w:val="000000"/>
          <w:w w:val="101"/>
          <w:position w:val="-5"/>
          <w:sz w:val="10"/>
          <w:szCs w:val="10"/>
        </w:rPr>
        <w:t>ij</w:t>
      </w:r>
      <w:r>
        <w:rPr>
          <w:color w:val="000000"/>
          <w:spacing w:val="-5"/>
          <w:position w:val="-5"/>
          <w:sz w:val="10"/>
          <w:szCs w:val="10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spacing w:val="1"/>
          <w:position w:val="-3"/>
          <w:sz w:val="14"/>
          <w:szCs w:val="14"/>
        </w:rPr>
        <w:t>T</w:t>
      </w:r>
      <w:r>
        <w:rPr>
          <w:color w:val="000000"/>
          <w:spacing w:val="-1"/>
          <w:w w:val="101"/>
          <w:position w:val="-7"/>
          <w:sz w:val="10"/>
          <w:szCs w:val="10"/>
        </w:rPr>
        <w:t>i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spacing w:val="-14"/>
          <w:position w:val="-4"/>
          <w:sz w:val="10"/>
          <w:szCs w:val="10"/>
        </w:rPr>
        <w:t xml:space="preserve"> </w:t>
      </w:r>
      <w:r>
        <w:rPr>
          <w:color w:val="000000"/>
          <w:w w:val="101"/>
          <w:position w:val="-7"/>
          <w:sz w:val="10"/>
          <w:szCs w:val="10"/>
        </w:rPr>
        <w:t>j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spacing w:val="5"/>
          <w:position w:val="-4"/>
          <w:sz w:val="10"/>
          <w:szCs w:val="10"/>
        </w:rPr>
        <w:t xml:space="preserve"> </w:t>
      </w:r>
      <w:r>
        <w:rPr>
          <w:color w:val="000000"/>
          <w:w w:val="199"/>
        </w:rPr>
        <w:t>f</w:t>
      </w:r>
      <w:r>
        <w:rPr>
          <w:color w:val="000000"/>
          <w:spacing w:val="1"/>
          <w:position w:val="-5"/>
          <w:sz w:val="14"/>
          <w:szCs w:val="14"/>
        </w:rPr>
        <w:t>T</w:t>
      </w:r>
      <w:r>
        <w:rPr>
          <w:color w:val="000000"/>
          <w:w w:val="101"/>
          <w:position w:val="-7"/>
          <w:sz w:val="10"/>
          <w:szCs w:val="10"/>
        </w:rPr>
        <w:t>i</w:t>
      </w:r>
      <w:r>
        <w:rPr>
          <w:color w:val="000000"/>
          <w:spacing w:val="-16"/>
          <w:position w:val="-7"/>
          <w:sz w:val="10"/>
          <w:szCs w:val="10"/>
        </w:rPr>
        <w:t xml:space="preserve"> </w:t>
      </w:r>
      <w:r>
        <w:rPr>
          <w:color w:val="000000"/>
          <w:spacing w:val="1"/>
          <w:position w:val="-5"/>
          <w:sz w:val="14"/>
          <w:szCs w:val="14"/>
        </w:rPr>
        <w:t>T</w:t>
      </w:r>
      <w:r>
        <w:rPr>
          <w:color w:val="000000"/>
          <w:spacing w:val="-1"/>
          <w:w w:val="101"/>
          <w:position w:val="-8"/>
          <w:sz w:val="10"/>
          <w:szCs w:val="10"/>
        </w:rPr>
        <w:t>i</w:t>
      </w:r>
      <w:r>
        <w:rPr>
          <w:color w:val="000000"/>
          <w:w w:val="53"/>
          <w:position w:val="-5"/>
          <w:sz w:val="10"/>
          <w:szCs w:val="10"/>
        </w:rPr>
        <w:t>0</w:t>
      </w:r>
      <w:r>
        <w:rPr>
          <w:color w:val="000000"/>
          <w:spacing w:val="6"/>
          <w:position w:val="-5"/>
          <w:sz w:val="10"/>
          <w:szCs w:val="10"/>
        </w:rPr>
        <w:t xml:space="preserve"> </w:t>
      </w:r>
      <w:r>
        <w:rPr>
          <w:color w:val="000000"/>
        </w:rPr>
        <w:t>)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correlated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21"/>
        </w:rPr>
        <w:t xml:space="preserve"> </w:t>
      </w:r>
      <w:r>
        <w:rPr>
          <w:color w:val="000000"/>
          <w:w w:val="99"/>
        </w:rPr>
        <w:t>(</w:t>
      </w:r>
      <w:r>
        <w:rPr>
          <w:color w:val="000000"/>
          <w:w w:val="198"/>
        </w:rPr>
        <w:t>l</w:t>
      </w:r>
      <w:r>
        <w:rPr>
          <w:color w:val="000000"/>
          <w:spacing w:val="-1"/>
          <w:w w:val="99"/>
          <w:position w:val="-3"/>
          <w:sz w:val="14"/>
          <w:szCs w:val="14"/>
        </w:rPr>
        <w:t>M</w:t>
      </w:r>
      <w:r>
        <w:rPr>
          <w:color w:val="000000"/>
          <w:w w:val="101"/>
          <w:position w:val="-5"/>
          <w:sz w:val="10"/>
          <w:szCs w:val="10"/>
        </w:rPr>
        <w:t>ij</w:t>
      </w:r>
      <w:r>
        <w:rPr>
          <w:color w:val="000000"/>
          <w:spacing w:val="-5"/>
          <w:position w:val="-5"/>
          <w:sz w:val="10"/>
          <w:szCs w:val="10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w w:val="99"/>
          <w:position w:val="-3"/>
          <w:sz w:val="14"/>
          <w:szCs w:val="14"/>
        </w:rPr>
        <w:t>M</w:t>
      </w:r>
      <w:r>
        <w:rPr>
          <w:color w:val="000000"/>
          <w:w w:val="101"/>
          <w:position w:val="-7"/>
          <w:sz w:val="10"/>
          <w:szCs w:val="10"/>
        </w:rPr>
        <w:t>i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spacing w:val="-14"/>
          <w:position w:val="-4"/>
          <w:sz w:val="10"/>
          <w:szCs w:val="10"/>
        </w:rPr>
        <w:t xml:space="preserve"> </w:t>
      </w:r>
      <w:r>
        <w:rPr>
          <w:color w:val="000000"/>
          <w:spacing w:val="-1"/>
          <w:w w:val="101"/>
          <w:position w:val="-7"/>
          <w:sz w:val="10"/>
          <w:szCs w:val="10"/>
        </w:rPr>
        <w:t>j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spacing w:val="6"/>
          <w:position w:val="-4"/>
          <w:sz w:val="10"/>
          <w:szCs w:val="10"/>
        </w:rPr>
        <w:t xml:space="preserve"> </w:t>
      </w:r>
      <w:r>
        <w:rPr>
          <w:color w:val="000000"/>
          <w:w w:val="199"/>
        </w:rPr>
        <w:t>f</w:t>
      </w:r>
      <w:r>
        <w:rPr>
          <w:color w:val="000000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7"/>
          <w:sz w:val="10"/>
          <w:szCs w:val="10"/>
        </w:rPr>
        <w:t>j</w:t>
      </w:r>
      <w:r>
        <w:rPr>
          <w:color w:val="000000"/>
          <w:spacing w:val="-16"/>
          <w:position w:val="-7"/>
          <w:sz w:val="10"/>
          <w:szCs w:val="10"/>
        </w:rPr>
        <w:t xml:space="preserve"> </w:t>
      </w:r>
      <w:r>
        <w:rPr>
          <w:color w:val="000000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8"/>
          <w:sz w:val="10"/>
          <w:szCs w:val="10"/>
        </w:rPr>
        <w:t>j</w:t>
      </w:r>
      <w:r>
        <w:rPr>
          <w:color w:val="000000"/>
          <w:w w:val="53"/>
          <w:position w:val="-5"/>
          <w:sz w:val="10"/>
          <w:szCs w:val="10"/>
        </w:rPr>
        <w:t>0</w:t>
      </w:r>
      <w:r>
        <w:rPr>
          <w:color w:val="000000"/>
          <w:spacing w:val="5"/>
          <w:position w:val="-5"/>
          <w:sz w:val="10"/>
          <w:szCs w:val="10"/>
        </w:rPr>
        <w:t xml:space="preserve"> </w:t>
      </w:r>
      <w:r>
        <w:rPr>
          <w:color w:val="000000"/>
        </w:rPr>
        <w:t>).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Thus,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extent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methods’ effects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observed measures are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non-negligible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homogeneously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signed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(e.g.,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positive)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 method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factors correlate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positively,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covariance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inflation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incur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even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heteromethod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correla- tions,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including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so-called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convergent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validities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(MTHM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correlations).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fact,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so-called</w:t>
      </w:r>
    </w:p>
    <w:p w:rsidR="00000000" w:rsidRDefault="00E511CA">
      <w:pPr>
        <w:widowControl w:val="0"/>
        <w:autoSpaceDE w:val="0"/>
        <w:autoSpaceDN w:val="0"/>
        <w:adjustRightInd w:val="0"/>
        <w:spacing w:before="2" w:line="242" w:lineRule="auto"/>
        <w:ind w:left="115" w:right="71"/>
        <w:jc w:val="both"/>
        <w:rPr>
          <w:color w:val="000000"/>
        </w:rPr>
      </w:pPr>
      <w:r>
        <w:rPr>
          <w:color w:val="000000"/>
          <w:spacing w:val="-16"/>
        </w:rPr>
        <w:t>‘</w:t>
      </w:r>
      <w:r>
        <w:rPr>
          <w:color w:val="000000"/>
        </w:rPr>
        <w:t>‘convergent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validities</w:t>
      </w:r>
      <w:r>
        <w:rPr>
          <w:color w:val="000000"/>
          <w:spacing w:val="-16"/>
        </w:rPr>
        <w:t>’</w:t>
      </w:r>
      <w:r>
        <w:rPr>
          <w:color w:val="000000"/>
        </w:rPr>
        <w:t>’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(Woehr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Arthur,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2003,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p.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242)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can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reasonably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high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even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when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there is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convergent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validity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(effects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common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trait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0,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i.e.,</w:t>
      </w:r>
      <w:r>
        <w:rPr>
          <w:color w:val="000000"/>
          <w:spacing w:val="-4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spacing w:val="1"/>
          <w:position w:val="-3"/>
          <w:sz w:val="14"/>
          <w:szCs w:val="14"/>
        </w:rPr>
        <w:t>T</w:t>
      </w:r>
      <w:r>
        <w:rPr>
          <w:color w:val="000000"/>
          <w:w w:val="101"/>
          <w:position w:val="-5"/>
          <w:sz w:val="10"/>
          <w:szCs w:val="10"/>
        </w:rPr>
        <w:t>i</w:t>
      </w:r>
      <w:r>
        <w:rPr>
          <w:color w:val="000000"/>
          <w:position w:val="-5"/>
          <w:sz w:val="10"/>
          <w:szCs w:val="10"/>
        </w:rPr>
        <w:t xml:space="preserve">   </w:t>
      </w:r>
      <w:r>
        <w:rPr>
          <w:color w:val="000000"/>
        </w:rPr>
        <w:t>¼</w:t>
      </w:r>
      <w:r>
        <w:rPr>
          <w:color w:val="000000"/>
          <w:spacing w:val="8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spacing w:val="1"/>
          <w:position w:val="-3"/>
          <w:sz w:val="14"/>
          <w:szCs w:val="14"/>
        </w:rPr>
        <w:t>T</w:t>
      </w:r>
      <w:r>
        <w:rPr>
          <w:color w:val="000000"/>
          <w:w w:val="101"/>
          <w:position w:val="-7"/>
          <w:sz w:val="10"/>
          <w:szCs w:val="10"/>
        </w:rPr>
        <w:t>i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position w:val="-4"/>
          <w:sz w:val="10"/>
          <w:szCs w:val="10"/>
        </w:rPr>
        <w:t xml:space="preserve">  </w:t>
      </w:r>
      <w:r>
        <w:rPr>
          <w:color w:val="000000"/>
          <w:spacing w:val="10"/>
          <w:position w:val="-4"/>
          <w:sz w:val="10"/>
          <w:szCs w:val="10"/>
        </w:rPr>
        <w:t xml:space="preserve"> </w:t>
      </w:r>
      <w:r>
        <w:rPr>
          <w:color w:val="000000"/>
        </w:rPr>
        <w:t>¼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0)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rea- sonably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highly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correlated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are reasonably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strong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(i.e.,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 MTHM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correlation 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exclusively a function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product</w:t>
      </w:r>
      <w:r>
        <w:rPr>
          <w:color w:val="000000"/>
          <w:spacing w:val="-5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w w:val="99"/>
          <w:position w:val="-3"/>
          <w:sz w:val="14"/>
          <w:szCs w:val="14"/>
        </w:rPr>
        <w:t>M</w:t>
      </w:r>
      <w:r>
        <w:rPr>
          <w:color w:val="000000"/>
          <w:w w:val="101"/>
          <w:position w:val="-5"/>
          <w:sz w:val="10"/>
          <w:szCs w:val="10"/>
        </w:rPr>
        <w:t>ij</w:t>
      </w:r>
      <w:r>
        <w:rPr>
          <w:color w:val="000000"/>
          <w:spacing w:val="-5"/>
          <w:position w:val="-5"/>
          <w:sz w:val="10"/>
          <w:szCs w:val="10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w w:val="99"/>
          <w:position w:val="-3"/>
          <w:sz w:val="14"/>
          <w:szCs w:val="14"/>
        </w:rPr>
        <w:t>M</w:t>
      </w:r>
      <w:r>
        <w:rPr>
          <w:color w:val="000000"/>
          <w:w w:val="101"/>
          <w:position w:val="-7"/>
          <w:sz w:val="10"/>
          <w:szCs w:val="10"/>
        </w:rPr>
        <w:t>ij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spacing w:val="6"/>
          <w:position w:val="-4"/>
          <w:sz w:val="10"/>
          <w:szCs w:val="10"/>
        </w:rPr>
        <w:t xml:space="preserve"> </w:t>
      </w:r>
      <w:r>
        <w:rPr>
          <w:color w:val="000000"/>
          <w:w w:val="199"/>
        </w:rPr>
        <w:t>f</w:t>
      </w:r>
      <w:r>
        <w:rPr>
          <w:color w:val="000000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7"/>
          <w:sz w:val="10"/>
          <w:szCs w:val="10"/>
        </w:rPr>
        <w:t>j</w:t>
      </w:r>
      <w:r>
        <w:rPr>
          <w:color w:val="000000"/>
          <w:spacing w:val="-16"/>
          <w:position w:val="-7"/>
          <w:sz w:val="10"/>
          <w:szCs w:val="10"/>
        </w:rPr>
        <w:t xml:space="preserve"> </w:t>
      </w:r>
      <w:r>
        <w:rPr>
          <w:color w:val="000000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8"/>
          <w:sz w:val="10"/>
          <w:szCs w:val="10"/>
        </w:rPr>
        <w:t>j</w:t>
      </w:r>
      <w:r>
        <w:rPr>
          <w:color w:val="000000"/>
          <w:w w:val="53"/>
          <w:position w:val="-5"/>
          <w:sz w:val="10"/>
          <w:szCs w:val="10"/>
        </w:rPr>
        <w:t>0</w:t>
      </w:r>
      <w:r>
        <w:rPr>
          <w:color w:val="000000"/>
          <w:spacing w:val="5"/>
          <w:position w:val="-5"/>
          <w:sz w:val="10"/>
          <w:szCs w:val="10"/>
        </w:rPr>
        <w:t xml:space="preserve"> </w:t>
      </w:r>
      <w:r>
        <w:rPr>
          <w:color w:val="000000"/>
        </w:rPr>
        <w:t>).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course,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uncorrelated,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covariance distortion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incur,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even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presence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substantial method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variance,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are negatively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correlated,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additional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attenuation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beyond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due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measures’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unreliability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will</w:t>
      </w:r>
    </w:p>
    <w:p w:rsidR="00000000" w:rsidRDefault="00E511CA">
      <w:pPr>
        <w:widowControl w:val="0"/>
        <w:autoSpaceDE w:val="0"/>
        <w:autoSpaceDN w:val="0"/>
        <w:adjustRightInd w:val="0"/>
        <w:spacing w:before="2" w:line="242" w:lineRule="auto"/>
        <w:ind w:left="115" w:right="71"/>
        <w:jc w:val="both"/>
        <w:rPr>
          <w:color w:val="000000"/>
        </w:rPr>
        <w:sectPr w:rsidR="00000000">
          <w:pgSz w:w="9900" w:h="14400"/>
          <w:pgMar w:top="900" w:right="860" w:bottom="280" w:left="860" w:header="707" w:footer="0" w:gutter="0"/>
          <w:cols w:space="720"/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2" w:line="150" w:lineRule="exact"/>
        <w:rPr>
          <w:color w:val="000000"/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27" w:line="246" w:lineRule="auto"/>
        <w:ind w:left="115" w:right="71"/>
        <w:jc w:val="both"/>
        <w:rPr>
          <w:color w:val="000000"/>
        </w:rPr>
      </w:pPr>
      <w:r>
        <w:rPr>
          <w:color w:val="000000"/>
        </w:rPr>
        <w:t>incur.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analysis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points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single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case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comparisons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between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monomethod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het- eromethod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correlations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provide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appropriate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indication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covariance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distortion: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must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 uncorrelated.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they?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according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Doty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Glick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(1998)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found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mean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estimated methods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correlation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  <w:w w:val="76"/>
        </w:rPr>
        <w:t>ð</w:t>
      </w:r>
      <w:r>
        <w:rPr>
          <w:color w:val="000000"/>
          <w:spacing w:val="1"/>
          <w:w w:val="199"/>
        </w:rPr>
        <w:t>f</w:t>
      </w:r>
      <w:r>
        <w:rPr>
          <w:color w:val="000000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7"/>
          <w:sz w:val="10"/>
          <w:szCs w:val="10"/>
        </w:rPr>
        <w:t>j</w:t>
      </w:r>
      <w:r>
        <w:rPr>
          <w:color w:val="000000"/>
          <w:spacing w:val="-16"/>
          <w:position w:val="-7"/>
          <w:sz w:val="10"/>
          <w:szCs w:val="10"/>
        </w:rPr>
        <w:t xml:space="preserve"> </w:t>
      </w:r>
      <w:r>
        <w:rPr>
          <w:color w:val="000000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8"/>
          <w:sz w:val="10"/>
          <w:szCs w:val="10"/>
        </w:rPr>
        <w:t>j</w:t>
      </w:r>
      <w:r>
        <w:rPr>
          <w:color w:val="000000"/>
          <w:w w:val="53"/>
          <w:position w:val="-5"/>
          <w:sz w:val="10"/>
          <w:szCs w:val="10"/>
        </w:rPr>
        <w:t>0</w:t>
      </w:r>
      <w:r>
        <w:rPr>
          <w:color w:val="000000"/>
          <w:spacing w:val="5"/>
          <w:position w:val="-5"/>
          <w:sz w:val="10"/>
          <w:szCs w:val="10"/>
        </w:rPr>
        <w:t xml:space="preserve"> </w:t>
      </w:r>
      <w:r>
        <w:rPr>
          <w:color w:val="000000"/>
          <w:w w:val="68"/>
        </w:rPr>
        <w:t>Þ</w:t>
      </w:r>
      <w:r>
        <w:rPr>
          <w:color w:val="000000"/>
          <w:spacing w:val="20"/>
          <w:w w:val="6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studies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reviewed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.34,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Buckley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al.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(1990)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whose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mean estimated</w:t>
      </w:r>
      <w:r>
        <w:rPr>
          <w:color w:val="000000"/>
          <w:spacing w:val="-3"/>
        </w:rPr>
        <w:t xml:space="preserve"> </w:t>
      </w:r>
      <w:r>
        <w:rPr>
          <w:color w:val="000000"/>
          <w:w w:val="199"/>
        </w:rPr>
        <w:t>f</w:t>
      </w:r>
      <w:r>
        <w:rPr>
          <w:color w:val="000000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7"/>
          <w:sz w:val="10"/>
          <w:szCs w:val="10"/>
        </w:rPr>
        <w:t>j</w:t>
      </w:r>
      <w:r>
        <w:rPr>
          <w:color w:val="000000"/>
          <w:spacing w:val="-16"/>
          <w:position w:val="-7"/>
          <w:sz w:val="10"/>
          <w:szCs w:val="10"/>
        </w:rPr>
        <w:t xml:space="preserve"> </w:t>
      </w:r>
      <w:r>
        <w:rPr>
          <w:color w:val="000000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8"/>
          <w:sz w:val="10"/>
          <w:szCs w:val="10"/>
        </w:rPr>
        <w:t>j</w:t>
      </w:r>
      <w:r>
        <w:rPr>
          <w:color w:val="000000"/>
          <w:w w:val="53"/>
          <w:position w:val="-5"/>
          <w:sz w:val="10"/>
          <w:szCs w:val="10"/>
        </w:rPr>
        <w:t>0</w:t>
      </w:r>
      <w:r>
        <w:rPr>
          <w:color w:val="000000"/>
          <w:position w:val="-5"/>
          <w:sz w:val="10"/>
          <w:szCs w:val="10"/>
        </w:rPr>
        <w:t xml:space="preserve">  </w:t>
      </w:r>
      <w:r>
        <w:rPr>
          <w:color w:val="000000"/>
          <w:spacing w:val="1"/>
          <w:position w:val="-5"/>
          <w:sz w:val="10"/>
          <w:szCs w:val="10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.37,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Cote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Buckley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(1987)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whose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mean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estimated</w:t>
      </w:r>
      <w:r>
        <w:rPr>
          <w:color w:val="000000"/>
          <w:spacing w:val="-3"/>
        </w:rPr>
        <w:t xml:space="preserve"> </w:t>
      </w:r>
      <w:r>
        <w:rPr>
          <w:color w:val="000000"/>
          <w:w w:val="199"/>
        </w:rPr>
        <w:t>f</w:t>
      </w:r>
      <w:r>
        <w:rPr>
          <w:color w:val="000000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7"/>
          <w:sz w:val="10"/>
          <w:szCs w:val="10"/>
        </w:rPr>
        <w:t>j</w:t>
      </w:r>
      <w:r>
        <w:rPr>
          <w:color w:val="000000"/>
          <w:spacing w:val="-16"/>
          <w:position w:val="-7"/>
          <w:sz w:val="10"/>
          <w:szCs w:val="10"/>
        </w:rPr>
        <w:t xml:space="preserve"> </w:t>
      </w:r>
      <w:r>
        <w:rPr>
          <w:color w:val="000000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8"/>
          <w:sz w:val="10"/>
          <w:szCs w:val="10"/>
        </w:rPr>
        <w:t>j</w:t>
      </w:r>
      <w:r>
        <w:rPr>
          <w:color w:val="000000"/>
          <w:w w:val="53"/>
          <w:position w:val="-5"/>
          <w:sz w:val="10"/>
          <w:szCs w:val="10"/>
        </w:rPr>
        <w:t>0</w:t>
      </w:r>
      <w:r>
        <w:rPr>
          <w:color w:val="000000"/>
          <w:position w:val="-5"/>
          <w:sz w:val="10"/>
          <w:szCs w:val="10"/>
        </w:rPr>
        <w:t xml:space="preserve">  </w:t>
      </w:r>
      <w:r>
        <w:rPr>
          <w:color w:val="000000"/>
          <w:spacing w:val="1"/>
          <w:position w:val="-5"/>
          <w:sz w:val="10"/>
          <w:szCs w:val="10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.48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Wil- liams et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(1989)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whose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mean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estimated </w:t>
      </w:r>
      <w:r>
        <w:rPr>
          <w:color w:val="000000"/>
          <w:w w:val="199"/>
        </w:rPr>
        <w:t>f</w:t>
      </w:r>
      <w:r>
        <w:rPr>
          <w:color w:val="000000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7"/>
          <w:sz w:val="10"/>
          <w:szCs w:val="10"/>
        </w:rPr>
        <w:t>j</w:t>
      </w:r>
      <w:r>
        <w:rPr>
          <w:color w:val="000000"/>
          <w:spacing w:val="-16"/>
          <w:position w:val="-7"/>
          <w:sz w:val="10"/>
          <w:szCs w:val="10"/>
        </w:rPr>
        <w:t xml:space="preserve"> </w:t>
      </w:r>
      <w:r>
        <w:rPr>
          <w:color w:val="000000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8"/>
          <w:sz w:val="10"/>
          <w:szCs w:val="10"/>
        </w:rPr>
        <w:t>j</w:t>
      </w:r>
      <w:r>
        <w:rPr>
          <w:color w:val="000000"/>
          <w:w w:val="53"/>
          <w:position w:val="-5"/>
          <w:sz w:val="10"/>
          <w:szCs w:val="10"/>
        </w:rPr>
        <w:t>0</w:t>
      </w:r>
      <w:r>
        <w:rPr>
          <w:color w:val="000000"/>
          <w:position w:val="-5"/>
          <w:sz w:val="10"/>
          <w:szCs w:val="10"/>
        </w:rPr>
        <w:t xml:space="preserve">  </w:t>
      </w:r>
      <w:r>
        <w:rPr>
          <w:color w:val="000000"/>
          <w:spacing w:val="4"/>
          <w:position w:val="-5"/>
          <w:sz w:val="10"/>
          <w:szCs w:val="10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.63.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raters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rater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sources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some- times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treated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(however, see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below)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Hoffman, </w:t>
      </w:r>
      <w:r>
        <w:rPr>
          <w:color w:val="000000"/>
        </w:rPr>
        <w:t>Lance,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Bynum,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Gentry (in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press) recently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estimated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correlation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between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boss and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peer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rating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source latent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variables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to 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.86.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Thus,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assumption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uncorrelated 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generally supported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neither is the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practice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comparing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monomethod to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heteromethod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correlations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assess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effects. Results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studies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found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small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differences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between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monomethod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heteromethod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cor- relations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are ambiguous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because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results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could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indicate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either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(a)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are small in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both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Equations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  <w:w w:val="99"/>
        </w:rPr>
        <w:t>(</w:t>
      </w:r>
      <w:r>
        <w:rPr>
          <w:color w:val="000000"/>
          <w:w w:val="198"/>
        </w:rPr>
        <w:t>l</w:t>
      </w:r>
      <w:r>
        <w:rPr>
          <w:color w:val="000000"/>
          <w:w w:val="99"/>
          <w:position w:val="-3"/>
          <w:sz w:val="14"/>
          <w:szCs w:val="14"/>
        </w:rPr>
        <w:t>M</w:t>
      </w:r>
      <w:r>
        <w:rPr>
          <w:color w:val="000000"/>
          <w:w w:val="101"/>
          <w:position w:val="-5"/>
          <w:sz w:val="10"/>
          <w:szCs w:val="10"/>
        </w:rPr>
        <w:t>ij</w:t>
      </w:r>
      <w:r>
        <w:rPr>
          <w:color w:val="000000"/>
          <w:spacing w:val="-5"/>
          <w:position w:val="-5"/>
          <w:sz w:val="10"/>
          <w:szCs w:val="10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w w:val="99"/>
          <w:position w:val="-3"/>
          <w:sz w:val="14"/>
          <w:szCs w:val="14"/>
        </w:rPr>
        <w:t>M</w:t>
      </w:r>
      <w:r>
        <w:rPr>
          <w:color w:val="000000"/>
          <w:w w:val="101"/>
          <w:position w:val="-7"/>
          <w:sz w:val="10"/>
          <w:szCs w:val="10"/>
        </w:rPr>
        <w:t>i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spacing w:val="-16"/>
          <w:position w:val="-4"/>
          <w:sz w:val="10"/>
          <w:szCs w:val="10"/>
        </w:rPr>
        <w:t xml:space="preserve"> </w:t>
      </w:r>
      <w:r>
        <w:rPr>
          <w:color w:val="000000"/>
          <w:position w:val="-7"/>
          <w:sz w:val="10"/>
          <w:szCs w:val="10"/>
        </w:rPr>
        <w:t>j</w:t>
      </w:r>
      <w:r>
        <w:rPr>
          <w:color w:val="000000"/>
          <w:spacing w:val="-4"/>
          <w:position w:val="-7"/>
          <w:sz w:val="10"/>
          <w:szCs w:val="10"/>
        </w:rPr>
        <w:t xml:space="preserve"> </w:t>
      </w:r>
      <w:r>
        <w:rPr>
          <w:color w:val="000000"/>
        </w:rPr>
        <w:t>)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6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  <w:w w:val="99"/>
        </w:rPr>
        <w:t>(</w:t>
      </w:r>
      <w:r>
        <w:rPr>
          <w:color w:val="000000"/>
          <w:w w:val="198"/>
        </w:rPr>
        <w:t>l</w:t>
      </w:r>
      <w:r>
        <w:rPr>
          <w:color w:val="000000"/>
          <w:w w:val="99"/>
          <w:position w:val="-3"/>
          <w:sz w:val="14"/>
          <w:szCs w:val="14"/>
        </w:rPr>
        <w:t>M</w:t>
      </w:r>
      <w:r>
        <w:rPr>
          <w:color w:val="000000"/>
          <w:w w:val="101"/>
          <w:position w:val="-5"/>
          <w:sz w:val="10"/>
          <w:szCs w:val="10"/>
        </w:rPr>
        <w:t>ij</w:t>
      </w:r>
      <w:r>
        <w:rPr>
          <w:color w:val="000000"/>
          <w:spacing w:val="-5"/>
          <w:position w:val="-5"/>
          <w:sz w:val="10"/>
          <w:szCs w:val="10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w w:val="99"/>
          <w:position w:val="-3"/>
          <w:sz w:val="14"/>
          <w:szCs w:val="14"/>
        </w:rPr>
        <w:t>M</w:t>
      </w:r>
      <w:r>
        <w:rPr>
          <w:color w:val="000000"/>
          <w:w w:val="101"/>
          <w:position w:val="-7"/>
          <w:sz w:val="10"/>
          <w:szCs w:val="10"/>
        </w:rPr>
        <w:t>ij</w:t>
      </w:r>
      <w:r>
        <w:rPr>
          <w:color w:val="000000"/>
          <w:w w:val="53"/>
          <w:position w:val="-4"/>
          <w:sz w:val="10"/>
          <w:szCs w:val="10"/>
        </w:rPr>
        <w:t>0</w:t>
      </w:r>
      <w:r>
        <w:rPr>
          <w:color w:val="000000"/>
          <w:spacing w:val="6"/>
          <w:position w:val="-4"/>
          <w:sz w:val="10"/>
          <w:szCs w:val="10"/>
        </w:rPr>
        <w:t xml:space="preserve"> </w:t>
      </w:r>
      <w:r>
        <w:rPr>
          <w:color w:val="000000"/>
          <w:w w:val="199"/>
        </w:rPr>
        <w:t>f</w:t>
      </w:r>
      <w:r>
        <w:rPr>
          <w:color w:val="000000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7"/>
          <w:sz w:val="10"/>
          <w:szCs w:val="10"/>
        </w:rPr>
        <w:t>j</w:t>
      </w:r>
      <w:r>
        <w:rPr>
          <w:color w:val="000000"/>
          <w:spacing w:val="-16"/>
          <w:position w:val="-7"/>
          <w:sz w:val="10"/>
          <w:szCs w:val="10"/>
        </w:rPr>
        <w:t xml:space="preserve"> </w:t>
      </w:r>
      <w:r>
        <w:rPr>
          <w:color w:val="000000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8"/>
          <w:sz w:val="10"/>
          <w:szCs w:val="10"/>
        </w:rPr>
        <w:t>j</w:t>
      </w:r>
      <w:r>
        <w:rPr>
          <w:color w:val="000000"/>
          <w:w w:val="53"/>
          <w:position w:val="-5"/>
          <w:sz w:val="10"/>
          <w:szCs w:val="10"/>
        </w:rPr>
        <w:t>0</w:t>
      </w:r>
      <w:r>
        <w:rPr>
          <w:color w:val="000000"/>
          <w:spacing w:val="5"/>
          <w:position w:val="-5"/>
          <w:sz w:val="10"/>
          <w:szCs w:val="10"/>
        </w:rPr>
        <w:t xml:space="preserve"> </w:t>
      </w:r>
      <w:r>
        <w:rPr>
          <w:color w:val="000000"/>
        </w:rPr>
        <w:t>),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(b)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present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both cases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correlations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  <w:w w:val="99"/>
        </w:rPr>
        <w:t>(</w:t>
      </w:r>
      <w:r>
        <w:rPr>
          <w:color w:val="000000"/>
          <w:spacing w:val="1"/>
          <w:w w:val="199"/>
        </w:rPr>
        <w:t>f</w:t>
      </w:r>
      <w:r>
        <w:rPr>
          <w:color w:val="000000"/>
          <w:spacing w:val="-1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7"/>
          <w:sz w:val="10"/>
          <w:szCs w:val="10"/>
        </w:rPr>
        <w:t>j</w:t>
      </w:r>
      <w:r>
        <w:rPr>
          <w:color w:val="000000"/>
          <w:spacing w:val="-14"/>
          <w:position w:val="-7"/>
          <w:sz w:val="10"/>
          <w:szCs w:val="10"/>
        </w:rPr>
        <w:t xml:space="preserve"> </w:t>
      </w:r>
      <w:r>
        <w:rPr>
          <w:color w:val="000000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8"/>
          <w:sz w:val="10"/>
          <w:szCs w:val="10"/>
        </w:rPr>
        <w:t>j</w:t>
      </w:r>
      <w:r>
        <w:rPr>
          <w:color w:val="000000"/>
          <w:w w:val="53"/>
          <w:position w:val="-5"/>
          <w:sz w:val="10"/>
          <w:szCs w:val="10"/>
        </w:rPr>
        <w:t>0</w:t>
      </w:r>
      <w:r>
        <w:rPr>
          <w:color w:val="000000"/>
          <w:spacing w:val="5"/>
          <w:position w:val="-5"/>
          <w:sz w:val="10"/>
          <w:szCs w:val="10"/>
        </w:rPr>
        <w:t xml:space="preserve"> </w:t>
      </w:r>
      <w:r>
        <w:rPr>
          <w:color w:val="000000"/>
        </w:rPr>
        <w:t>)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non-negligible,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absence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direct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estimates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for the</w:t>
      </w:r>
      <w:r>
        <w:rPr>
          <w:color w:val="000000"/>
          <w:spacing w:val="-6"/>
        </w:rPr>
        <w:t xml:space="preserve"> </w:t>
      </w:r>
      <w:r>
        <w:rPr>
          <w:color w:val="000000"/>
          <w:w w:val="198"/>
        </w:rPr>
        <w:t>l</w:t>
      </w:r>
      <w:r>
        <w:rPr>
          <w:color w:val="000000"/>
          <w:spacing w:val="-1"/>
          <w:w w:val="114"/>
          <w:position w:val="-3"/>
          <w:sz w:val="13"/>
          <w:szCs w:val="13"/>
        </w:rPr>
        <w:t>M</w:t>
      </w:r>
      <w:r>
        <w:rPr>
          <w:color w:val="000000"/>
          <w:w w:val="98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9"/>
        </w:rPr>
        <w:t xml:space="preserve"> </w:t>
      </w:r>
      <w:r>
        <w:rPr>
          <w:color w:val="000000"/>
          <w:w w:val="199"/>
        </w:rPr>
        <w:t>f</w:t>
      </w:r>
      <w:r>
        <w:rPr>
          <w:color w:val="000000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7"/>
          <w:sz w:val="10"/>
          <w:szCs w:val="10"/>
        </w:rPr>
        <w:t>j</w:t>
      </w:r>
      <w:r>
        <w:rPr>
          <w:color w:val="000000"/>
          <w:spacing w:val="-16"/>
          <w:position w:val="-7"/>
          <w:sz w:val="10"/>
          <w:szCs w:val="10"/>
        </w:rPr>
        <w:t xml:space="preserve"> </w:t>
      </w:r>
      <w:r>
        <w:rPr>
          <w:color w:val="000000"/>
          <w:w w:val="99"/>
          <w:position w:val="-5"/>
          <w:sz w:val="14"/>
          <w:szCs w:val="14"/>
        </w:rPr>
        <w:t>M</w:t>
      </w:r>
      <w:r>
        <w:rPr>
          <w:color w:val="000000"/>
          <w:w w:val="101"/>
          <w:position w:val="-8"/>
          <w:sz w:val="10"/>
          <w:szCs w:val="10"/>
        </w:rPr>
        <w:t>j</w:t>
      </w:r>
      <w:r>
        <w:rPr>
          <w:color w:val="000000"/>
          <w:w w:val="53"/>
          <w:position w:val="-5"/>
          <w:sz w:val="10"/>
          <w:szCs w:val="10"/>
        </w:rPr>
        <w:t>0</w:t>
      </w:r>
      <w:r>
        <w:rPr>
          <w:color w:val="000000"/>
          <w:spacing w:val="5"/>
          <w:position w:val="-5"/>
          <w:sz w:val="10"/>
          <w:szCs w:val="10"/>
        </w:rPr>
        <w:t xml:space="preserve"> </w:t>
      </w:r>
      <w:r>
        <w:rPr>
          <w:color w:val="000000"/>
        </w:rPr>
        <w:t>s.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such,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comparisons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between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monomethod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heteromethod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correlations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are ambiguous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best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potentially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quite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misleading.</w:t>
      </w:r>
    </w:p>
    <w:p w:rsidR="00000000" w:rsidRDefault="00E511CA">
      <w:pPr>
        <w:widowControl w:val="0"/>
        <w:autoSpaceDE w:val="0"/>
        <w:autoSpaceDN w:val="0"/>
        <w:adjustRightInd w:val="0"/>
        <w:spacing w:before="4" w:line="100" w:lineRule="exact"/>
        <w:rPr>
          <w:color w:val="000000"/>
          <w:sz w:val="10"/>
          <w:szCs w:val="1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115" w:right="5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w w:val="86"/>
          <w:sz w:val="24"/>
          <w:szCs w:val="24"/>
        </w:rPr>
        <w:t>all</w:t>
      </w:r>
      <w:r>
        <w:rPr>
          <w:color w:val="000000"/>
          <w:spacing w:val="16"/>
          <w:w w:val="86"/>
          <w:sz w:val="24"/>
          <w:szCs w:val="24"/>
        </w:rPr>
        <w:t xml:space="preserve"> </w:t>
      </w:r>
      <w:r>
        <w:rPr>
          <w:color w:val="000000"/>
          <w:w w:val="86"/>
          <w:sz w:val="24"/>
          <w:szCs w:val="24"/>
        </w:rPr>
        <w:t>Alleged</w:t>
      </w:r>
      <w:r>
        <w:rPr>
          <w:color w:val="000000"/>
          <w:spacing w:val="-1"/>
          <w:w w:val="86"/>
          <w:sz w:val="24"/>
          <w:szCs w:val="24"/>
        </w:rPr>
        <w:t xml:space="preserve"> </w:t>
      </w:r>
      <w:r>
        <w:rPr>
          <w:color w:val="000000"/>
          <w:w w:val="86"/>
          <w:sz w:val="24"/>
          <w:szCs w:val="24"/>
        </w:rPr>
        <w:t xml:space="preserve">Methods </w:t>
      </w:r>
      <w:r>
        <w:rPr>
          <w:color w:val="000000"/>
          <w:spacing w:val="29"/>
          <w:w w:val="86"/>
          <w:sz w:val="24"/>
          <w:szCs w:val="24"/>
        </w:rPr>
        <w:t xml:space="preserve"> </w:t>
      </w:r>
      <w:r>
        <w:rPr>
          <w:color w:val="000000"/>
          <w:w w:val="86"/>
          <w:sz w:val="24"/>
          <w:szCs w:val="24"/>
        </w:rPr>
        <w:t>Should</w:t>
      </w:r>
      <w:r>
        <w:rPr>
          <w:color w:val="000000"/>
          <w:spacing w:val="27"/>
          <w:w w:val="86"/>
          <w:sz w:val="24"/>
          <w:szCs w:val="24"/>
        </w:rPr>
        <w:t xml:space="preserve"> </w:t>
      </w:r>
      <w:r>
        <w:rPr>
          <w:color w:val="000000"/>
          <w:w w:val="86"/>
          <w:sz w:val="24"/>
          <w:szCs w:val="24"/>
        </w:rPr>
        <w:t>Really</w:t>
      </w:r>
      <w:r>
        <w:rPr>
          <w:color w:val="000000"/>
          <w:spacing w:val="3"/>
          <w:w w:val="8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0"/>
          <w:sz w:val="24"/>
          <w:szCs w:val="24"/>
        </w:rPr>
        <w:t>Considered</w:t>
      </w:r>
      <w:r>
        <w:rPr>
          <w:color w:val="000000"/>
          <w:spacing w:val="19"/>
          <w:w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Mere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Measurement</w:t>
      </w:r>
      <w:r>
        <w:rPr>
          <w:color w:val="000000"/>
          <w:spacing w:val="16"/>
          <w:w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Methods</w:t>
      </w:r>
    </w:p>
    <w:p w:rsidR="00000000" w:rsidRDefault="00E511CA">
      <w:pPr>
        <w:widowControl w:val="0"/>
        <w:autoSpaceDE w:val="0"/>
        <w:autoSpaceDN w:val="0"/>
        <w:adjustRightInd w:val="0"/>
        <w:spacing w:line="100" w:lineRule="exact"/>
        <w:rPr>
          <w:color w:val="000000"/>
          <w:sz w:val="10"/>
          <w:szCs w:val="1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79"/>
        <w:jc w:val="both"/>
        <w:rPr>
          <w:color w:val="000000"/>
        </w:rPr>
      </w:pPr>
      <w:r>
        <w:rPr>
          <w:color w:val="000000"/>
        </w:rPr>
        <w:t>D.T. Campbell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Fiske’s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(1959)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design has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applied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wide variety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trait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domains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 number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alleged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methods,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including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raters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(or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rater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sources),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tests, response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formats,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exercises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assessment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centers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(ACS),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occasions,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apparatuses,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 so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(Lance, Baranik,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Lau, &amp; Scharlau,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2009).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Appropriately,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Spector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(2006)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questioned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8"/>
        </w:rPr>
        <w:t>‘</w:t>
      </w:r>
      <w:r>
        <w:rPr>
          <w:color w:val="000000"/>
        </w:rPr>
        <w:t>‘What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is 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method?</w:t>
      </w:r>
      <w:r>
        <w:rPr>
          <w:color w:val="000000"/>
          <w:spacing w:val="-16"/>
        </w:rPr>
        <w:t>’</w:t>
      </w:r>
      <w:r>
        <w:rPr>
          <w:color w:val="000000"/>
        </w:rPr>
        <w:t>’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(p.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227).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is,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what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qualifies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each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facets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measure- ment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facet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compared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trait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facet?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their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recent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review of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MTMM literature,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Lance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al.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(2009)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suggested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researchers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sometimes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rather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cavalier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  <w:w w:val="101"/>
        </w:rPr>
        <w:t>t</w:t>
      </w:r>
      <w:r>
        <w:rPr>
          <w:color w:val="000000"/>
        </w:rPr>
        <w:t>heir treatment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facets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under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default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assumption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6"/>
        </w:rPr>
        <w:t>‘</w:t>
      </w:r>
      <w:r>
        <w:rPr>
          <w:color w:val="000000"/>
        </w:rPr>
        <w:t>‘if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ain’t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trait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must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-16"/>
        </w:rPr>
        <w:t>’</w:t>
      </w:r>
      <w:r>
        <w:rPr>
          <w:color w:val="000000"/>
        </w:rPr>
        <w:t>’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(p.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79"/>
        <w:jc w:val="both"/>
        <w:rPr>
          <w:color w:val="000000"/>
        </w:rPr>
      </w:pPr>
      <w:r>
        <w:rPr>
          <w:color w:val="000000"/>
        </w:rPr>
        <w:t>339),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meaning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three-facet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design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where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facet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represents </w:t>
      </w:r>
      <w:r>
        <w:rPr>
          <w:color w:val="000000"/>
          <w:w w:val="101"/>
        </w:rPr>
        <w:t>t</w:t>
      </w:r>
      <w:r>
        <w:rPr>
          <w:color w:val="000000"/>
        </w:rPr>
        <w:t>he objects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(e.g.,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research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participants),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second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facet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represents the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focal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con- structs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(i.e.,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traits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of interest,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such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as personality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or job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performance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dimensions),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third facet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(e.g.,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raters,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exercises,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response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formats)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trait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facet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must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therefore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mea- surement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facet.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danger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default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assumption is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common method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variance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usually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assumed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reflect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sources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unwanted contamination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bias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that should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minimized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(Avolio,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Yammarino,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Bass,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1991).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(typical)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example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attribution is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claim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Bagozzi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Yi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(1990) that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16"/>
        </w:rPr>
        <w:t>‘</w:t>
      </w:r>
      <w:r>
        <w:rPr>
          <w:color w:val="000000"/>
        </w:rPr>
        <w:t>‘method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variance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can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bias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results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when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researchers investigate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relations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among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constructs with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common method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34"/>
        </w:rPr>
        <w:t>..</w:t>
      </w:r>
      <w:r>
        <w:rPr>
          <w:color w:val="000000"/>
        </w:rPr>
        <w:t xml:space="preserve">.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variance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produces a potential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threat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validity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empirical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findings</w:t>
      </w:r>
      <w:r>
        <w:rPr>
          <w:color w:val="000000"/>
          <w:spacing w:val="-17"/>
        </w:rPr>
        <w:t>’</w:t>
      </w:r>
      <w:r>
        <w:rPr>
          <w:color w:val="000000"/>
        </w:rPr>
        <w:t>’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(p.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547).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another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example,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Ostroff,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Kinicki, and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Clark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(2002)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referred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6"/>
        </w:rPr>
        <w:t>‘</w:t>
      </w:r>
      <w:r>
        <w:rPr>
          <w:color w:val="000000"/>
        </w:rPr>
        <w:t>‘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34"/>
        </w:rPr>
        <w:t>..</w:t>
      </w:r>
      <w:r>
        <w:rPr>
          <w:color w:val="000000"/>
        </w:rPr>
        <w:t xml:space="preserve">.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insidious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variance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bias</w:t>
      </w:r>
      <w:r>
        <w:rPr>
          <w:color w:val="000000"/>
          <w:spacing w:val="-17"/>
        </w:rPr>
        <w:t>’</w:t>
      </w:r>
      <w:r>
        <w:rPr>
          <w:color w:val="000000"/>
        </w:rPr>
        <w:t>’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(p.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366).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However,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some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facets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once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thought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mere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method facets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contributed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unwanted contaminating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bias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process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now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better understood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representing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substantive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theoretical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constructs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 their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own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right that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affect organiza- tional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outcomes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(see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Lance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al.,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2009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review).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 w:firstLine="239"/>
        <w:jc w:val="both"/>
        <w:rPr>
          <w:color w:val="000000"/>
        </w:rPr>
      </w:pPr>
      <w:r>
        <w:rPr>
          <w:color w:val="000000"/>
        </w:rPr>
        <w:t>As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example,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researchers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area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multisource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performance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rating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(where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performance dimensions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treated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traits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and raters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 rater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sources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methods)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long considered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individual rater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rater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source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as representing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artifactual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and contaminating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rater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biases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such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halo error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(e.g.,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Conway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Huffcutt,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1997;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King,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Hunter,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Schmidt,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1980;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Viswesvaran, Ones,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&amp; Schmidt,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1996;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Wherry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&amp;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Bartlett,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1982).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However,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more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recent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research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has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demonstrated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 w:firstLine="239"/>
        <w:jc w:val="both"/>
        <w:rPr>
          <w:color w:val="000000"/>
        </w:rPr>
        <w:sectPr w:rsidR="00000000">
          <w:pgSz w:w="9900" w:h="14400"/>
          <w:pgMar w:top="900" w:right="860" w:bottom="280" w:left="860" w:header="707" w:footer="0" w:gutter="0"/>
          <w:cols w:space="720"/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2" w:line="150" w:lineRule="exact"/>
        <w:rPr>
          <w:color w:val="000000"/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27" w:line="249" w:lineRule="auto"/>
        <w:ind w:left="115" w:right="79"/>
        <w:jc w:val="both"/>
        <w:rPr>
          <w:color w:val="000000"/>
        </w:rPr>
      </w:pPr>
      <w:r>
        <w:rPr>
          <w:color w:val="000000"/>
        </w:rPr>
        <w:t>empirically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rater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source effects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more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appropriately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interpreted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sources of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per-</w:t>
      </w:r>
      <w:r>
        <w:rPr>
          <w:color w:val="000000"/>
        </w:rPr>
        <w:t xml:space="preserve"> formance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true-score-related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variance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(Hoffman &amp;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Woehr,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2009;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Lance,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Baxter,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Mahan,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2006; Lance,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Hoffman,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Gentry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Baranik,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2008;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Lance,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Teachout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Donnelly,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1992).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Borman (1974)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suggested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over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35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years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ago,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rater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source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represent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aspects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criter- ion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construct space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captured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uniquely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sources.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fact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rater/source effects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dominate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over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dimension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multisource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ratings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(see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Hoffman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al.,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press;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Lance et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al.,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2008; Mount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al.,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1998; Scullen,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Mount,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Goff, 2000)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led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researchers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years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believe that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multisource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ratings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biased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had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low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interrater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reliability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(e.g.,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Viswesvaran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al.,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1996),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when,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fact,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raters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doing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just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what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practitioners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had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envisioned </w:t>
      </w:r>
      <w:r>
        <w:rPr>
          <w:color w:val="000000"/>
        </w:rPr>
        <w:t>in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first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place–– representing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their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different,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yet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somewhat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complementary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perspectives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on  ratee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performance (e.g.,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London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Tornow, 1998).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Thus,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raters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rater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sources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should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considered mere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methods.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 w:firstLine="239"/>
        <w:jc w:val="both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second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example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comes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MTMM-related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construct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validity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research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where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dimen- sions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historically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treated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traits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exercises as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(e.g.,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Arthur,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Woehr, &amp; Maldegan, 2000;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Lievens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Conway, 2001;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Woehr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Arthur,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2003).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Early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research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 construct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validity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ACs,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Sackett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Dreher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(1982)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found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exercise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(qua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method)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dom- inated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over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dimension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(qua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trait)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factor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analyses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ratings,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referring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set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of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79"/>
        <w:jc w:val="both"/>
        <w:rPr>
          <w:color w:val="000000"/>
        </w:rPr>
      </w:pPr>
      <w:r>
        <w:rPr>
          <w:color w:val="000000"/>
          <w:spacing w:val="-16"/>
        </w:rPr>
        <w:t>‘</w:t>
      </w:r>
      <w:r>
        <w:rPr>
          <w:color w:val="000000"/>
        </w:rPr>
        <w:t>‘troubling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findings</w:t>
      </w:r>
      <w:r>
        <w:rPr>
          <w:color w:val="000000"/>
          <w:spacing w:val="-17"/>
        </w:rPr>
        <w:t>’</w:t>
      </w:r>
      <w:r>
        <w:rPr>
          <w:color w:val="000000"/>
        </w:rPr>
        <w:t>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(p.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401).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Now,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after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more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25 years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attempts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6"/>
        </w:rPr>
        <w:t>‘</w:t>
      </w:r>
      <w:r>
        <w:rPr>
          <w:color w:val="000000"/>
        </w:rPr>
        <w:t>‘fix</w:t>
      </w:r>
      <w:r>
        <w:rPr>
          <w:color w:val="000000"/>
          <w:spacing w:val="-17"/>
        </w:rPr>
        <w:t>’</w:t>
      </w:r>
      <w:r>
        <w:rPr>
          <w:color w:val="000000"/>
        </w:rPr>
        <w:t>’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ACs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they do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exhibit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allegedly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unwanted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exercise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(qua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6"/>
        </w:rPr>
        <w:t>‘</w:t>
      </w:r>
      <w:r>
        <w:rPr>
          <w:color w:val="000000"/>
        </w:rPr>
        <w:t>‘method</w:t>
      </w:r>
      <w:r>
        <w:rPr>
          <w:color w:val="000000"/>
          <w:spacing w:val="-16"/>
        </w:rPr>
        <w:t>’</w:t>
      </w:r>
      <w:r>
        <w:rPr>
          <w:color w:val="000000"/>
        </w:rPr>
        <w:t>’) effects,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exercise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still dominate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over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dimension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(see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Lance,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2008a;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Lance,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Lambert,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Gewin,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Lievens, &amp;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Conway,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2004).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Now,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however,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exercise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more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properly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understood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representing cross- situational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specificity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performance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bias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(Lance,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2008a,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2008b;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Lance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al.,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2000).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such,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construct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validity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research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represents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another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area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where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default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assumption that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third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facet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measurement design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must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facet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invoked,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had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effect of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sending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researchers on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25-year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detour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fix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organizational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intervention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not broken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first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place.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exercises never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should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should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now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considered mere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methods.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 w:firstLine="239"/>
        <w:jc w:val="both"/>
        <w:rPr>
          <w:color w:val="000000"/>
        </w:rPr>
      </w:pPr>
      <w:r>
        <w:rPr>
          <w:color w:val="000000"/>
        </w:rPr>
        <w:t>Other measurement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facets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once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thought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mere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but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now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better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under- stood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having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substantively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relevant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theoretically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important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constructs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include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measure- ment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occasions,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where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occasion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factors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now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better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understood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representing state-related aspects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traits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being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measured (e.g.,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Kenny &amp;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Zautra,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2001;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Schermelleh-Engel,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Keith, Moosbrugger,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&amp;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Hodapp,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2004),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and  positive–negative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item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wording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effects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that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have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been shown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be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related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predictably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personality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traits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such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as  neuroticism 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emotional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stability (e.g.,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DiStefano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Motl,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2006;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Quilty,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Oakman,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Risko,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2006).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 w:firstLine="239"/>
        <w:jc w:val="both"/>
        <w:rPr>
          <w:color w:val="000000"/>
        </w:rPr>
      </w:pPr>
      <w:r>
        <w:rPr>
          <w:color w:val="000000"/>
        </w:rPr>
        <w:t>Lance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al.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(2009)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provided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prototypical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multidimensional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system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pat- terned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after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Cattell’s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(1966)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6"/>
        </w:rPr>
        <w:t>‘</w:t>
      </w:r>
      <w:r>
        <w:rPr>
          <w:color w:val="000000"/>
        </w:rPr>
        <w:t>‘basic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relation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matrix</w:t>
      </w:r>
      <w:r>
        <w:rPr>
          <w:color w:val="000000"/>
          <w:spacing w:val="-16"/>
        </w:rPr>
        <w:t>’</w:t>
      </w:r>
      <w:r>
        <w:rPr>
          <w:color w:val="000000"/>
        </w:rPr>
        <w:t>’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6"/>
        </w:rPr>
        <w:t>‘</w:t>
      </w:r>
      <w:r>
        <w:rPr>
          <w:color w:val="000000"/>
        </w:rPr>
        <w:t>‘data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box.</w:t>
      </w:r>
      <w:r>
        <w:rPr>
          <w:color w:val="000000"/>
          <w:spacing w:val="-16"/>
        </w:rPr>
        <w:t>’</w:t>
      </w:r>
      <w:r>
        <w:rPr>
          <w:color w:val="000000"/>
        </w:rPr>
        <w:t>’ Lance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al.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proposed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that most,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all,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MTMM-related designs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seen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organizational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research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literature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could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be located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three-dimensional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subspace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within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facets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of:</w:t>
      </w:r>
    </w:p>
    <w:p w:rsidR="00000000" w:rsidRDefault="00E511CA">
      <w:pPr>
        <w:widowControl w:val="0"/>
        <w:autoSpaceDE w:val="0"/>
        <w:autoSpaceDN w:val="0"/>
        <w:adjustRightInd w:val="0"/>
        <w:spacing w:before="18" w:line="220" w:lineRule="exact"/>
        <w:rPr>
          <w:color w:val="000000"/>
          <w:sz w:val="22"/>
          <w:szCs w:val="22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65" w:lineRule="auto"/>
        <w:ind w:left="354" w:right="323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(a)</w:t>
      </w:r>
      <w:r>
        <w:rPr>
          <w:color w:val="000000"/>
          <w:spacing w:val="-4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persons</w:t>
      </w:r>
      <w:r>
        <w:rPr>
          <w:color w:val="000000"/>
          <w:spacing w:val="-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(or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groups</w:t>
      </w:r>
      <w:r>
        <w:rPr>
          <w:color w:val="000000"/>
          <w:spacing w:val="-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of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persons,</w:t>
      </w:r>
      <w:r>
        <w:rPr>
          <w:color w:val="000000"/>
          <w:spacing w:val="-8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or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collectivities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of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groups</w:t>
      </w:r>
      <w:r>
        <w:rPr>
          <w:color w:val="000000"/>
          <w:spacing w:val="-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of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persons</w:t>
      </w:r>
      <w:r>
        <w:rPr>
          <w:color w:val="000000"/>
          <w:spacing w:val="-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who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may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be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the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object of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study); (b)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focal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constructs that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constitute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the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relevant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characteristics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of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the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entities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studied;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(c)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occasions, or temporal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replications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of</w:t>
      </w:r>
      <w:r>
        <w:rPr>
          <w:color w:val="000000"/>
          <w:spacing w:val="4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measurement;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(d)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different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situations in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which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measurement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may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occur;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(e) observers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or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recorders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of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entities’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behavior;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and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(f)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response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modalities/formats</w:t>
      </w:r>
      <w:r>
        <w:rPr>
          <w:color w:val="000000"/>
          <w:spacing w:val="1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(p.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354).</w:t>
      </w:r>
    </w:p>
    <w:p w:rsidR="00000000" w:rsidRDefault="00E511CA">
      <w:pPr>
        <w:widowControl w:val="0"/>
        <w:autoSpaceDE w:val="0"/>
        <w:autoSpaceDN w:val="0"/>
        <w:adjustRightInd w:val="0"/>
        <w:spacing w:before="11"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For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example,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multisource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ratings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discussed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earlier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combines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persons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(i.e., ratees),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focal constructs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(i.e.,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rating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dimensions),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observers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(i.e.,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raters)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facets,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discussed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ear- lier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combines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persons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(i.e.,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candidates),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focal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constructs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(i.e.,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dimensions), and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situations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(i.e., exercises)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facets.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Lance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al.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(2009)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encouraged researchers to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locate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their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research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design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within this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larger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multidimensional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data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array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help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determine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whether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some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measurement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facet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/>
        <w:jc w:val="both"/>
        <w:rPr>
          <w:color w:val="000000"/>
        </w:rPr>
        <w:sectPr w:rsidR="00000000">
          <w:pgSz w:w="9900" w:h="14400"/>
          <w:pgMar w:top="900" w:right="860" w:bottom="280" w:left="860" w:header="707" w:footer="0" w:gutter="0"/>
          <w:cols w:space="720"/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2" w:line="150" w:lineRule="exact"/>
        <w:rPr>
          <w:color w:val="000000"/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27"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represents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whether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represents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something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more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substantively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meaningful,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 avoid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default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assumption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6"/>
        </w:rPr>
        <w:t>‘</w:t>
      </w:r>
      <w:r>
        <w:rPr>
          <w:color w:val="000000"/>
        </w:rPr>
        <w:t>‘if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ain’t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trait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must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-16"/>
        </w:rPr>
        <w:t>’</w:t>
      </w:r>
      <w:r>
        <w:rPr>
          <w:color w:val="000000"/>
        </w:rPr>
        <w:t>’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(p.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339).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Lance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al.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suggested</w:t>
      </w:r>
      <w:r>
        <w:rPr>
          <w:color w:val="000000"/>
        </w:rPr>
        <w:t xml:space="preserve"> that:</w:t>
      </w:r>
    </w:p>
    <w:p w:rsidR="00000000" w:rsidRDefault="00E511CA">
      <w:pPr>
        <w:widowControl w:val="0"/>
        <w:autoSpaceDE w:val="0"/>
        <w:autoSpaceDN w:val="0"/>
        <w:adjustRightInd w:val="0"/>
        <w:spacing w:before="18" w:line="220" w:lineRule="exact"/>
        <w:rPr>
          <w:color w:val="000000"/>
          <w:sz w:val="22"/>
          <w:szCs w:val="22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65" w:lineRule="auto"/>
        <w:ind w:left="354" w:right="32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If a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particular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measurement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facet</w:t>
      </w:r>
      <w:r>
        <w:rPr>
          <w:color w:val="000000"/>
          <w:spacing w:val="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truly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represents</w:t>
      </w:r>
      <w:r>
        <w:rPr>
          <w:color w:val="000000"/>
          <w:spacing w:val="-4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alternative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approaches</w:t>
      </w:r>
      <w:r>
        <w:rPr>
          <w:color w:val="000000"/>
          <w:spacing w:val="-5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to</w:t>
      </w:r>
      <w:r>
        <w:rPr>
          <w:color w:val="000000"/>
          <w:spacing w:val="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assigning</w:t>
      </w:r>
      <w:r>
        <w:rPr>
          <w:color w:val="000000"/>
          <w:spacing w:val="-5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numbers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to</w:t>
      </w:r>
      <w:r>
        <w:rPr>
          <w:color w:val="000000"/>
          <w:spacing w:val="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obser- vations</w:t>
      </w:r>
      <w:r>
        <w:rPr>
          <w:color w:val="000000"/>
          <w:spacing w:val="-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to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represent</w:t>
      </w:r>
      <w:r>
        <w:rPr>
          <w:color w:val="000000"/>
          <w:spacing w:val="-8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individuals’</w:t>
      </w:r>
      <w:r>
        <w:rPr>
          <w:color w:val="000000"/>
          <w:spacing w:val="-1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standing</w:t>
      </w:r>
      <w:r>
        <w:rPr>
          <w:color w:val="000000"/>
          <w:spacing w:val="-8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on</w:t>
      </w:r>
      <w:r>
        <w:rPr>
          <w:color w:val="000000"/>
          <w:spacing w:val="-4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latent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constructs</w:t>
      </w:r>
      <w:r>
        <w:rPr>
          <w:color w:val="000000"/>
          <w:spacing w:val="-8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independent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of</w:t>
      </w:r>
      <w:r>
        <w:rPr>
          <w:color w:val="000000"/>
          <w:spacing w:val="-4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substantive</w:t>
      </w:r>
      <w:r>
        <w:rPr>
          <w:color w:val="000000"/>
          <w:spacing w:val="-8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content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related to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other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latent constructs,</w:t>
      </w:r>
      <w:r>
        <w:rPr>
          <w:color w:val="000000"/>
          <w:spacing w:val="-9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the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facet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might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be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reasonably</w:t>
      </w:r>
      <w:r>
        <w:rPr>
          <w:color w:val="000000"/>
          <w:spacing w:val="-9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viewed</w:t>
      </w:r>
      <w:r>
        <w:rPr>
          <w:color w:val="000000"/>
          <w:spacing w:val="-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as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representing</w:t>
      </w:r>
      <w:r>
        <w:rPr>
          <w:color w:val="000000"/>
          <w:spacing w:val="-1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alternative measurement methods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(p.</w:t>
      </w:r>
      <w:r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353).</w:t>
      </w:r>
    </w:p>
    <w:p w:rsidR="00000000" w:rsidRDefault="00E511CA">
      <w:pPr>
        <w:widowControl w:val="0"/>
        <w:autoSpaceDE w:val="0"/>
        <w:autoSpaceDN w:val="0"/>
        <w:adjustRightInd w:val="0"/>
        <w:spacing w:before="11"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115" w:right="947"/>
        <w:jc w:val="both"/>
        <w:rPr>
          <w:color w:val="000000"/>
        </w:rPr>
      </w:pPr>
      <w:r>
        <w:rPr>
          <w:color w:val="000000"/>
        </w:rPr>
        <w:t>We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followed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advice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selection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sets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reanalysis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current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study.</w:t>
      </w:r>
    </w:p>
    <w:p w:rsidR="00000000" w:rsidRDefault="00E511CA">
      <w:pPr>
        <w:widowControl w:val="0"/>
        <w:autoSpaceDE w:val="0"/>
        <w:autoSpaceDN w:val="0"/>
        <w:adjustRightInd w:val="0"/>
        <w:spacing w:before="11" w:line="280" w:lineRule="exact"/>
        <w:rPr>
          <w:color w:val="000000"/>
          <w:sz w:val="28"/>
          <w:szCs w:val="28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115" w:right="7178"/>
        <w:jc w:val="both"/>
        <w:rPr>
          <w:color w:val="000000"/>
          <w:sz w:val="24"/>
          <w:szCs w:val="24"/>
        </w:rPr>
      </w:pPr>
      <w:r>
        <w:rPr>
          <w:color w:val="000000"/>
          <w:w w:val="91"/>
          <w:sz w:val="24"/>
          <w:szCs w:val="24"/>
        </w:rPr>
        <w:t>Summary</w:t>
      </w:r>
    </w:p>
    <w:p w:rsidR="00000000" w:rsidRDefault="00E511CA">
      <w:pPr>
        <w:widowControl w:val="0"/>
        <w:autoSpaceDE w:val="0"/>
        <w:autoSpaceDN w:val="0"/>
        <w:adjustRightInd w:val="0"/>
        <w:spacing w:before="99"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In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summary, the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current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study’s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objectives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(a)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determine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veracity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urban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legend that monomethod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correlations are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inflated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common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variance as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compared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correla- tions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among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traits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themselves and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(b)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estimate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trait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variance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covariance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com- ponents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MTMM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alleged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truly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represent mere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variations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in measurement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approaches.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170" w:lineRule="exact"/>
        <w:rPr>
          <w:color w:val="000000"/>
          <w:sz w:val="17"/>
          <w:szCs w:val="17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115" w:right="7167"/>
        <w:jc w:val="both"/>
        <w:rPr>
          <w:color w:val="000000"/>
          <w:sz w:val="24"/>
          <w:szCs w:val="24"/>
        </w:rPr>
      </w:pPr>
      <w:r>
        <w:rPr>
          <w:color w:val="000000"/>
          <w:w w:val="115"/>
          <w:sz w:val="24"/>
          <w:szCs w:val="24"/>
        </w:rPr>
        <w:t>Method</w:t>
      </w:r>
    </w:p>
    <w:p w:rsidR="00000000" w:rsidRDefault="00E511CA">
      <w:pPr>
        <w:widowControl w:val="0"/>
        <w:autoSpaceDE w:val="0"/>
        <w:autoSpaceDN w:val="0"/>
        <w:adjustRightInd w:val="0"/>
        <w:spacing w:before="63"/>
        <w:ind w:left="115" w:right="6292"/>
        <w:jc w:val="both"/>
        <w:rPr>
          <w:color w:val="000000"/>
          <w:sz w:val="24"/>
          <w:szCs w:val="24"/>
        </w:rPr>
      </w:pPr>
      <w:r>
        <w:rPr>
          <w:color w:val="000000"/>
          <w:w w:val="88"/>
          <w:sz w:val="24"/>
          <w:szCs w:val="24"/>
        </w:rPr>
        <w:t>Selection</w:t>
      </w:r>
      <w:r>
        <w:rPr>
          <w:color w:val="000000"/>
          <w:spacing w:val="19"/>
          <w:w w:val="8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-18"/>
          <w:sz w:val="24"/>
          <w:szCs w:val="24"/>
        </w:rPr>
        <w:t xml:space="preserve"> </w:t>
      </w:r>
      <w:r>
        <w:rPr>
          <w:color w:val="000000"/>
          <w:w w:val="89"/>
          <w:sz w:val="24"/>
          <w:szCs w:val="24"/>
        </w:rPr>
        <w:t>Studies</w:t>
      </w:r>
    </w:p>
    <w:p w:rsidR="00000000" w:rsidRDefault="00E511CA">
      <w:pPr>
        <w:widowControl w:val="0"/>
        <w:autoSpaceDE w:val="0"/>
        <w:autoSpaceDN w:val="0"/>
        <w:adjustRightInd w:val="0"/>
        <w:spacing w:line="100" w:lineRule="exact"/>
        <w:rPr>
          <w:color w:val="000000"/>
          <w:sz w:val="10"/>
          <w:szCs w:val="10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115" w:right="80"/>
        <w:jc w:val="both"/>
        <w:rPr>
          <w:color w:val="000000"/>
        </w:rPr>
      </w:pPr>
      <w:r>
        <w:rPr>
          <w:color w:val="000000"/>
        </w:rPr>
        <w:t>We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identified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relevant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articles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using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PsychInfo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database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conducting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citation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search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</w:p>
    <w:p w:rsidR="00000000" w:rsidRDefault="00E511CA">
      <w:pPr>
        <w:widowControl w:val="0"/>
        <w:autoSpaceDE w:val="0"/>
        <w:autoSpaceDN w:val="0"/>
        <w:adjustRightInd w:val="0"/>
        <w:spacing w:before="8"/>
        <w:ind w:left="115" w:right="75"/>
        <w:jc w:val="both"/>
        <w:rPr>
          <w:color w:val="000000"/>
        </w:rPr>
      </w:pPr>
      <w:r>
        <w:rPr>
          <w:color w:val="000000"/>
        </w:rPr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Campbell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Fiske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(1959)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article,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using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subject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keywords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6"/>
        </w:rPr>
        <w:t>‘</w:t>
      </w:r>
      <w:r>
        <w:rPr>
          <w:color w:val="000000"/>
        </w:rPr>
        <w:t>‘multitrai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multimethod</w:t>
      </w:r>
      <w:r>
        <w:rPr>
          <w:color w:val="000000"/>
          <w:spacing w:val="-15"/>
        </w:rPr>
        <w:t>’</w:t>
      </w:r>
      <w:r>
        <w:rPr>
          <w:color w:val="000000"/>
        </w:rPr>
        <w:t>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and</w:t>
      </w:r>
    </w:p>
    <w:p w:rsidR="00000000" w:rsidRDefault="00E511CA">
      <w:pPr>
        <w:widowControl w:val="0"/>
        <w:autoSpaceDE w:val="0"/>
        <w:autoSpaceDN w:val="0"/>
        <w:adjustRightInd w:val="0"/>
        <w:spacing w:before="9" w:line="249" w:lineRule="auto"/>
        <w:ind w:left="115" w:right="79"/>
        <w:jc w:val="both"/>
        <w:rPr>
          <w:color w:val="000000"/>
        </w:rPr>
      </w:pPr>
      <w:r>
        <w:rPr>
          <w:color w:val="000000"/>
          <w:spacing w:val="-16"/>
        </w:rPr>
        <w:t>‘</w:t>
      </w:r>
      <w:r>
        <w:rPr>
          <w:color w:val="000000"/>
        </w:rPr>
        <w:t>‘MTMM</w:t>
      </w:r>
      <w:r>
        <w:rPr>
          <w:color w:val="000000"/>
          <w:spacing w:val="-17"/>
        </w:rPr>
        <w:t>’</w:t>
      </w:r>
      <w:r>
        <w:rPr>
          <w:color w:val="000000"/>
        </w:rPr>
        <w:t>’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locating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primary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studies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cited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Cote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Buckley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(1987),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Doty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Glick (1998),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Williams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al.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(1989),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Buckley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al.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(1990).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total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1,711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nonredundant</w:t>
      </w:r>
      <w:r>
        <w:rPr>
          <w:color w:val="000000"/>
          <w:spacing w:val="-20"/>
        </w:rPr>
        <w:t xml:space="preserve"> </w:t>
      </w:r>
      <w:r>
        <w:rPr>
          <w:color w:val="000000"/>
        </w:rPr>
        <w:t>articles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were identified.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limited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our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review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sources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English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available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online.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This resulted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elimination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17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94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sources, respectively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(most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latter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older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journal articles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book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chapters).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Another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1,226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articles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cited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article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D.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Campbell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Fiske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(1959) but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reasons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conduct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MTMM study.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example,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many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citations were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general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references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measures’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convergent,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discriminant,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or  construct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validity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(e.g., D’Mello &amp;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Graeser, 2009;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Franic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Bothe,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2008).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Another 80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studies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apparently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did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conduct MTMM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analyses,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up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point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presenting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descriptive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information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(e.g.,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mean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HTMM,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MTHM, and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HTHM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correlations)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but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did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present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actual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MTMM matrix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(e.g.,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Choi,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2004;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Lievens, Chasteen,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Day,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Christiansen, 2006).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Another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138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articles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included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because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they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were theoretical,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primarily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methodologically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oriented,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and/or nonempirical.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Examples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include the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demonstration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MTMM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approach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longitudinal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research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Cole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(2006),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critique of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correlated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uniqueness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(CU)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model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Lance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al.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(2002)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MTMM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data.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additional</w:t>
      </w:r>
    </w:p>
    <w:p w:rsidR="00000000" w:rsidRDefault="00E511CA">
      <w:pPr>
        <w:widowControl w:val="0"/>
        <w:autoSpaceDE w:val="0"/>
        <w:autoSpaceDN w:val="0"/>
        <w:adjustRightInd w:val="0"/>
        <w:spacing w:line="246" w:lineRule="auto"/>
        <w:ind w:left="115" w:right="76"/>
        <w:jc w:val="both"/>
        <w:rPr>
          <w:color w:val="000000"/>
        </w:rPr>
      </w:pPr>
      <w:r>
        <w:rPr>
          <w:color w:val="000000"/>
        </w:rPr>
        <w:t>80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studies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eliminated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because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alleged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16"/>
        </w:rPr>
        <w:t>‘</w:t>
      </w:r>
      <w:r>
        <w:rPr>
          <w:color w:val="000000"/>
        </w:rPr>
        <w:t>‘methods</w:t>
      </w:r>
      <w:r>
        <w:rPr>
          <w:color w:val="000000"/>
          <w:spacing w:val="-15"/>
        </w:rPr>
        <w:t>’</w:t>
      </w:r>
      <w:r>
        <w:rPr>
          <w:color w:val="000000"/>
        </w:rPr>
        <w:t>’ actually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represented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substantive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mea- surement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facets: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(a)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55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studies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excluded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because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used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raters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(e.g.,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multisource performance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ratings,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parent,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teacher, peer,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self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ratings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school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performance,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etc.),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(b)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14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stud- ies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used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exercises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methods,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(c)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11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studies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used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multiple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occasions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meth- ods.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Another 16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studies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eliminated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because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they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underidentified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CTCM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CFA parameterization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MTMM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(see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Lance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al.,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2002).</w:t>
      </w:r>
      <w:r>
        <w:rPr>
          <w:color w:val="000000"/>
          <w:position w:val="9"/>
          <w:sz w:val="13"/>
          <w:szCs w:val="13"/>
        </w:rPr>
        <w:t>1</w:t>
      </w:r>
      <w:r>
        <w:rPr>
          <w:color w:val="000000"/>
          <w:spacing w:val="29"/>
          <w:position w:val="9"/>
          <w:sz w:val="13"/>
          <w:szCs w:val="13"/>
        </w:rPr>
        <w:t xml:space="preserve"> </w:t>
      </w:r>
      <w:r>
        <w:rPr>
          <w:color w:val="000000"/>
        </w:rPr>
        <w:t>Finally,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42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studies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provided otherwise usable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MTMM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matrices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but were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not retained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because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they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resulted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nonconvergent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and/or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inad- missible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CFA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solutions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(see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below).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Unfortunately,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stringent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elimination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process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resulted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  <w:w w:val="101"/>
        </w:rPr>
        <w:t>t</w:t>
      </w:r>
      <w:r>
        <w:rPr>
          <w:color w:val="000000"/>
        </w:rPr>
        <w:t>he inclusion of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only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18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studies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described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below.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Even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so,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studies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represent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diverse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set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 constructs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ranging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various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aspects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personality, organizational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reactions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perceptions, attitudes,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work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performance,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vocational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interests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thus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support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generalizable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findings.</w:t>
      </w:r>
    </w:p>
    <w:p w:rsidR="00000000" w:rsidRDefault="00E511CA">
      <w:pPr>
        <w:widowControl w:val="0"/>
        <w:autoSpaceDE w:val="0"/>
        <w:autoSpaceDN w:val="0"/>
        <w:adjustRightInd w:val="0"/>
        <w:spacing w:line="246" w:lineRule="auto"/>
        <w:ind w:left="115" w:right="76"/>
        <w:jc w:val="both"/>
        <w:rPr>
          <w:color w:val="000000"/>
        </w:rPr>
        <w:sectPr w:rsidR="00000000">
          <w:pgSz w:w="9900" w:h="14400"/>
          <w:pgMar w:top="900" w:right="860" w:bottom="280" w:left="860" w:header="707" w:footer="0" w:gutter="0"/>
          <w:cols w:space="720"/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3" w:line="150" w:lineRule="exact"/>
        <w:rPr>
          <w:color w:val="000000"/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17"/>
        <w:ind w:left="115" w:right="7272"/>
        <w:jc w:val="both"/>
        <w:rPr>
          <w:color w:val="000000"/>
          <w:sz w:val="24"/>
          <w:szCs w:val="24"/>
        </w:rPr>
      </w:pPr>
      <w:r>
        <w:rPr>
          <w:color w:val="000000"/>
          <w:w w:val="86"/>
          <w:sz w:val="24"/>
          <w:szCs w:val="24"/>
        </w:rPr>
        <w:t>Analyses</w:t>
      </w:r>
    </w:p>
    <w:p w:rsidR="00000000" w:rsidRDefault="00E511CA">
      <w:pPr>
        <w:widowControl w:val="0"/>
        <w:autoSpaceDE w:val="0"/>
        <w:autoSpaceDN w:val="0"/>
        <w:adjustRightInd w:val="0"/>
        <w:spacing w:line="100" w:lineRule="exact"/>
        <w:rPr>
          <w:color w:val="000000"/>
          <w:sz w:val="10"/>
          <w:szCs w:val="1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Each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candidate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MTMM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matrix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input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LISREL 8.8</w:t>
      </w:r>
      <w:r>
        <w:rPr>
          <w:color w:val="000000"/>
          <w:spacing w:val="3"/>
        </w:rPr>
        <w:t xml:space="preserve"> </w:t>
      </w:r>
      <w:r>
        <w:rPr>
          <w:color w:val="000000"/>
          <w:w w:val="99"/>
        </w:rPr>
        <w:t>(J</w:t>
      </w:r>
      <w:r>
        <w:rPr>
          <w:color w:val="000000"/>
          <w:spacing w:val="-83"/>
          <w:w w:val="99"/>
        </w:rPr>
        <w:t>o</w:t>
      </w:r>
      <w:r>
        <w:rPr>
          <w:color w:val="000000"/>
          <w:w w:val="99"/>
        </w:rPr>
        <w:t>¨</w:t>
      </w:r>
      <w:r>
        <w:rPr>
          <w:color w:val="000000"/>
          <w:spacing w:val="-34"/>
        </w:rPr>
        <w:t xml:space="preserve"> </w:t>
      </w:r>
      <w:r>
        <w:rPr>
          <w:color w:val="000000"/>
        </w:rPr>
        <w:t>reskog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6"/>
        </w:rPr>
        <w:t xml:space="preserve"> </w:t>
      </w:r>
      <w:r>
        <w:rPr>
          <w:color w:val="000000"/>
          <w:w w:val="98"/>
        </w:rPr>
        <w:t>S</w:t>
      </w:r>
      <w:r>
        <w:rPr>
          <w:color w:val="000000"/>
          <w:spacing w:val="-83"/>
          <w:w w:val="99"/>
        </w:rPr>
        <w:t>o</w:t>
      </w:r>
      <w:r>
        <w:rPr>
          <w:color w:val="000000"/>
          <w:w w:val="99"/>
        </w:rPr>
        <w:t>¨</w:t>
      </w:r>
      <w:r>
        <w:rPr>
          <w:color w:val="000000"/>
          <w:spacing w:val="-34"/>
        </w:rPr>
        <w:t xml:space="preserve"> </w:t>
      </w:r>
      <w:r>
        <w:rPr>
          <w:color w:val="000000"/>
        </w:rPr>
        <w:t>rbom,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1993)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CTCM CFA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parameterization.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chose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CTCM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model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for analysis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because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theoretically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most faithful to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design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MTMM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matrix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(Lance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al., 2002).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attempt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parameter- izations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effects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because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CU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model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requires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assumption that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uncor- related,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assumption that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documented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earlier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untenable.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Furthermore, 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CU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model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is known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produce upwardly biased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estimates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trait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factor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loadings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correlations,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despite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its advantage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over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CTCM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model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returning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admissible solutions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(Conway,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Lievens,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Scullen,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&amp; Lance,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2004;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Lance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al.,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2002).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also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did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test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trait-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method-only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models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wished</w:t>
      </w:r>
      <w:r>
        <w:rPr>
          <w:color w:val="000000"/>
        </w:rPr>
        <w:t xml:space="preserve"> to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estimate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both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trait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method effects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measures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simultaneously.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also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did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test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uncorre- lated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model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because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(a)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previous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studies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documented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routinely cor- related,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(b)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uncorrelated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model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also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produces </w:t>
      </w:r>
      <w:r>
        <w:rPr>
          <w:color w:val="000000"/>
        </w:rPr>
        <w:t>upwardly biased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estimates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trait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factor loadings and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intercorrelations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does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CU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model,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(c)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uncorrelated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methods model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 special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case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correlated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model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routinely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estimable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(method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correlations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can be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estimated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value,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including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0)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under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CTCM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model.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allowed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maximum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of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1,000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iterations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determined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solution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admissible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uniquenesses were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non- negative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factor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loadings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correlations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&lt;1.00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absolute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value.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 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event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solu- tion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found to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inadmissible,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attempted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mathematically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equivalent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parameterization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of the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CTCM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model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presented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Rindskopf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(1983):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/>
        <w:jc w:val="both"/>
        <w:rPr>
          <w:color w:val="000000"/>
        </w:rPr>
        <w:sectPr w:rsidR="00000000">
          <w:pgSz w:w="9900" w:h="14400"/>
          <w:pgMar w:top="900" w:right="860" w:bottom="280" w:left="860" w:header="707" w:footer="0" w:gutter="0"/>
          <w:cols w:space="720"/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43"/>
        <w:jc w:val="right"/>
        <w:rPr>
          <w:color w:val="00000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4345940</wp:posOffset>
                </wp:positionH>
                <wp:positionV relativeFrom="paragraph">
                  <wp:posOffset>148590</wp:posOffset>
                </wp:positionV>
                <wp:extent cx="90805" cy="127000"/>
                <wp:effectExtent l="0" t="0" r="0" b="0"/>
                <wp:wrapNone/>
                <wp:docPr id="27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exact"/>
                              <w:ind w:right="-50"/>
                            </w:pPr>
                            <w:r>
                              <w:rPr>
                                <w:w w:val="117"/>
                                <w:position w:val="1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5" o:spid="_x0000_s1040" type="#_x0000_t202" style="position:absolute;left:0;text-align:left;margin-left:342.2pt;margin-top:11.7pt;width:7.15pt;height:10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6" w:lineRule="exact"/>
                        <w:ind w:right="-50"/>
                      </w:pPr>
                      <w:r>
                        <w:rPr>
                          <w:w w:val="117"/>
                          <w:position w:val="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w w:val="130"/>
          <w:position w:val="20"/>
        </w:rPr>
        <w:t>2</w:t>
      </w:r>
      <w:r>
        <w:rPr>
          <w:color w:val="000000"/>
          <w:spacing w:val="-32"/>
          <w:w w:val="130"/>
          <w:position w:val="20"/>
        </w:rPr>
        <w:t xml:space="preserve"> </w:t>
      </w:r>
      <w:r>
        <w:rPr>
          <w:color w:val="000000"/>
          <w:w w:val="128"/>
          <w:position w:val="4"/>
        </w:rPr>
        <w:t>F</w:t>
      </w:r>
      <w:r>
        <w:rPr>
          <w:color w:val="000000"/>
          <w:sz w:val="14"/>
          <w:szCs w:val="14"/>
        </w:rPr>
        <w:t>T</w:t>
      </w:r>
      <w:r>
        <w:rPr>
          <w:color w:val="000000"/>
          <w:spacing w:val="1"/>
          <w:sz w:val="14"/>
          <w:szCs w:val="14"/>
        </w:rPr>
        <w:t>T</w:t>
      </w:r>
      <w:r>
        <w:rPr>
          <w:color w:val="000000"/>
          <w:w w:val="53"/>
          <w:position w:val="5"/>
          <w:sz w:val="10"/>
          <w:szCs w:val="10"/>
        </w:rPr>
        <w:t>0</w:t>
      </w:r>
    </w:p>
    <w:p w:rsidR="00000000" w:rsidRDefault="00E511CA">
      <w:pPr>
        <w:widowControl w:val="0"/>
        <w:autoSpaceDE w:val="0"/>
        <w:autoSpaceDN w:val="0"/>
        <w:adjustRightInd w:val="0"/>
        <w:spacing w:line="279" w:lineRule="exact"/>
        <w:rPr>
          <w:color w:val="000000"/>
        </w:rPr>
      </w:pPr>
      <w:r>
        <w:rPr>
          <w:color w:val="000000"/>
          <w:sz w:val="10"/>
          <w:szCs w:val="10"/>
        </w:rPr>
        <w:br w:type="column"/>
      </w:r>
      <w:r>
        <w:rPr>
          <w:color w:val="000000"/>
          <w:spacing w:val="1"/>
          <w:w w:val="129"/>
          <w:position w:val="-1"/>
        </w:rPr>
        <w:t>3</w:t>
      </w:r>
      <w:r>
        <w:rPr>
          <w:color w:val="000000"/>
          <w:w w:val="129"/>
          <w:position w:val="5"/>
        </w:rPr>
        <w:t xml:space="preserve">2   </w:t>
      </w:r>
      <w:r>
        <w:rPr>
          <w:color w:val="000000"/>
          <w:spacing w:val="15"/>
          <w:w w:val="129"/>
          <w:position w:val="5"/>
        </w:rPr>
        <w:t xml:space="preserve"> </w:t>
      </w:r>
      <w:r>
        <w:rPr>
          <w:color w:val="000000"/>
          <w:w w:val="53"/>
          <w:position w:val="-2"/>
          <w:sz w:val="10"/>
          <w:szCs w:val="10"/>
        </w:rPr>
        <w:t xml:space="preserve">0             </w:t>
      </w:r>
      <w:r>
        <w:rPr>
          <w:color w:val="000000"/>
          <w:spacing w:val="9"/>
          <w:w w:val="53"/>
          <w:position w:val="-2"/>
          <w:sz w:val="10"/>
          <w:szCs w:val="10"/>
        </w:rPr>
        <w:t xml:space="preserve"> </w:t>
      </w:r>
      <w:r>
        <w:rPr>
          <w:color w:val="000000"/>
          <w:w w:val="130"/>
          <w:position w:val="5"/>
        </w:rPr>
        <w:t>3</w:t>
      </w:r>
    </w:p>
    <w:p w:rsidR="00000000" w:rsidRDefault="00E511CA">
      <w:pPr>
        <w:widowControl w:val="0"/>
        <w:autoSpaceDE w:val="0"/>
        <w:autoSpaceDN w:val="0"/>
        <w:adjustRightInd w:val="0"/>
        <w:spacing w:before="23"/>
        <w:ind w:left="533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4425315</wp:posOffset>
                </wp:positionH>
                <wp:positionV relativeFrom="paragraph">
                  <wp:posOffset>116840</wp:posOffset>
                </wp:positionV>
                <wp:extent cx="17145" cy="63500"/>
                <wp:effectExtent l="0" t="0" r="0" b="0"/>
                <wp:wrapNone/>
                <wp:docPr id="26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66" w:lineRule="exact"/>
                              <w:ind w:right="-3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w w:val="53"/>
                                <w:position w:val="1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6" o:spid="_x0000_s1041" type="#_x0000_t202" style="position:absolute;left:0;text-align:left;margin-left:348.45pt;margin-top:9.2pt;width:1.35pt;height: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66" w:lineRule="exact"/>
                        <w:ind w:right="-3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w w:val="53"/>
                          <w:position w:val="1"/>
                          <w:sz w:val="10"/>
                          <w:szCs w:val="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4578350</wp:posOffset>
                </wp:positionH>
                <wp:positionV relativeFrom="paragraph">
                  <wp:posOffset>128905</wp:posOffset>
                </wp:positionV>
                <wp:extent cx="83185" cy="127000"/>
                <wp:effectExtent l="0" t="0" r="0" b="0"/>
                <wp:wrapNone/>
                <wp:docPr id="25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84" w:lineRule="exact"/>
                              <w:ind w:right="-50"/>
                            </w:pPr>
                            <w:r>
                              <w:rPr>
                                <w:w w:val="130"/>
                                <w:position w:val="3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7" o:spid="_x0000_s1042" type="#_x0000_t202" style="position:absolute;left:0;text-align:left;margin-left:360.5pt;margin-top:10.15pt;width:6.55pt;height:10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84" w:lineRule="exact"/>
                        <w:ind w:right="-50"/>
                      </w:pPr>
                      <w:r>
                        <w:rPr>
                          <w:w w:val="130"/>
                          <w:position w:val="3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z w:val="14"/>
          <w:szCs w:val="14"/>
        </w:rPr>
        <w:t>T</w:t>
      </w:r>
    </w:p>
    <w:p w:rsidR="00000000" w:rsidRDefault="00E511CA">
      <w:pPr>
        <w:widowControl w:val="0"/>
        <w:autoSpaceDE w:val="0"/>
        <w:autoSpaceDN w:val="0"/>
        <w:adjustRightInd w:val="0"/>
        <w:spacing w:before="23"/>
        <w:ind w:left="533"/>
        <w:rPr>
          <w:color w:val="000000"/>
          <w:sz w:val="14"/>
          <w:szCs w:val="14"/>
        </w:rPr>
        <w:sectPr w:rsidR="00000000">
          <w:type w:val="continuous"/>
          <w:pgSz w:w="9900" w:h="14400"/>
          <w:pgMar w:top="400" w:right="860" w:bottom="280" w:left="860" w:header="720" w:footer="720" w:gutter="0"/>
          <w:cols w:num="2" w:space="720" w:equalWidth="0">
            <w:col w:w="4622" w:space="973"/>
            <w:col w:w="2585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line="247" w:lineRule="exact"/>
        <w:ind w:left="1699" w:right="-60"/>
        <w:rPr>
          <w:color w:val="000000"/>
        </w:rPr>
      </w:pPr>
      <w:r>
        <w:rPr>
          <w:color w:val="000000"/>
          <w:position w:val="3"/>
        </w:rPr>
        <w:t>MTMM</w:t>
      </w:r>
      <w:r>
        <w:rPr>
          <w:color w:val="000000"/>
          <w:spacing w:val="-2"/>
          <w:position w:val="3"/>
        </w:rPr>
        <w:t xml:space="preserve"> </w:t>
      </w:r>
      <w:r>
        <w:rPr>
          <w:color w:val="000000"/>
          <w:position w:val="3"/>
        </w:rPr>
        <w:t>¼</w:t>
      </w:r>
      <w:r>
        <w:rPr>
          <w:color w:val="000000"/>
          <w:spacing w:val="9"/>
          <w:position w:val="3"/>
        </w:rPr>
        <w:t xml:space="preserve"> </w:t>
      </w:r>
      <w:r>
        <w:rPr>
          <w:color w:val="000000"/>
          <w:w w:val="35"/>
          <w:position w:val="3"/>
        </w:rPr>
        <w:t>½</w:t>
      </w:r>
      <w:r>
        <w:rPr>
          <w:color w:val="000000"/>
          <w:spacing w:val="15"/>
          <w:w w:val="35"/>
          <w:position w:val="3"/>
        </w:rPr>
        <w:t xml:space="preserve"> </w:t>
      </w:r>
      <w:r>
        <w:rPr>
          <w:color w:val="000000"/>
          <w:spacing w:val="1"/>
          <w:position w:val="4"/>
        </w:rPr>
        <w:t>L</w:t>
      </w:r>
      <w:r>
        <w:rPr>
          <w:color w:val="000000"/>
          <w:position w:val="1"/>
          <w:sz w:val="14"/>
          <w:szCs w:val="14"/>
        </w:rPr>
        <w:t xml:space="preserve">T     </w:t>
      </w:r>
      <w:r>
        <w:rPr>
          <w:color w:val="000000"/>
          <w:spacing w:val="20"/>
          <w:position w:val="1"/>
          <w:sz w:val="14"/>
          <w:szCs w:val="14"/>
        </w:rPr>
        <w:t xml:space="preserve"> </w:t>
      </w:r>
      <w:r>
        <w:rPr>
          <w:color w:val="000000"/>
          <w:position w:val="4"/>
        </w:rPr>
        <w:t>L</w:t>
      </w:r>
      <w:r>
        <w:rPr>
          <w:color w:val="000000"/>
          <w:position w:val="1"/>
          <w:sz w:val="14"/>
          <w:szCs w:val="14"/>
        </w:rPr>
        <w:t xml:space="preserve">M     </w:t>
      </w:r>
      <w:r>
        <w:rPr>
          <w:color w:val="000000"/>
          <w:spacing w:val="19"/>
          <w:position w:val="1"/>
          <w:sz w:val="14"/>
          <w:szCs w:val="14"/>
        </w:rPr>
        <w:t xml:space="preserve"> </w:t>
      </w:r>
      <w:r>
        <w:rPr>
          <w:color w:val="000000"/>
          <w:position w:val="4"/>
        </w:rPr>
        <w:t>L</w:t>
      </w:r>
      <w:r>
        <w:rPr>
          <w:color w:val="000000"/>
          <w:position w:val="-2"/>
          <w:sz w:val="14"/>
          <w:szCs w:val="14"/>
        </w:rPr>
        <w:t>U</w:t>
      </w:r>
      <w:r>
        <w:rPr>
          <w:color w:val="000000"/>
          <w:position w:val="3"/>
          <w:sz w:val="10"/>
          <w:szCs w:val="10"/>
        </w:rPr>
        <w:t>1=2</w:t>
      </w:r>
      <w:r>
        <w:rPr>
          <w:color w:val="000000"/>
          <w:spacing w:val="6"/>
          <w:position w:val="3"/>
          <w:sz w:val="10"/>
          <w:szCs w:val="10"/>
        </w:rPr>
        <w:t xml:space="preserve"> </w:t>
      </w:r>
      <w:r>
        <w:rPr>
          <w:color w:val="000000"/>
          <w:spacing w:val="14"/>
          <w:position w:val="3"/>
        </w:rPr>
        <w:t xml:space="preserve"> </w:t>
      </w:r>
      <w:r>
        <w:rPr>
          <w:color w:val="000000"/>
          <w:w w:val="130"/>
          <w:position w:val="8"/>
        </w:rPr>
        <w:t>4</w:t>
      </w:r>
    </w:p>
    <w:p w:rsidR="00000000" w:rsidRDefault="00E511CA">
      <w:pPr>
        <w:widowControl w:val="0"/>
        <w:autoSpaceDE w:val="0"/>
        <w:autoSpaceDN w:val="0"/>
        <w:adjustRightInd w:val="0"/>
        <w:spacing w:line="236" w:lineRule="exact"/>
        <w:rPr>
          <w:color w:val="000000"/>
          <w:sz w:val="10"/>
          <w:szCs w:val="10"/>
        </w:rPr>
      </w:pPr>
      <w:r>
        <w:rPr>
          <w:color w:val="000000"/>
        </w:rPr>
        <w:br w:type="column"/>
      </w:r>
      <w:r>
        <w:rPr>
          <w:color w:val="000000"/>
          <w:position w:val="2"/>
        </w:rPr>
        <w:t xml:space="preserve">0     </w:t>
      </w:r>
      <w:r>
        <w:rPr>
          <w:color w:val="000000"/>
          <w:spacing w:val="29"/>
          <w:position w:val="2"/>
        </w:rPr>
        <w:t xml:space="preserve"> </w:t>
      </w:r>
      <w:r>
        <w:rPr>
          <w:color w:val="000000"/>
          <w:w w:val="128"/>
          <w:position w:val="2"/>
        </w:rPr>
        <w:t>F</w:t>
      </w:r>
      <w:r>
        <w:rPr>
          <w:color w:val="000000"/>
          <w:w w:val="99"/>
          <w:position w:val="-2"/>
          <w:sz w:val="14"/>
          <w:szCs w:val="14"/>
        </w:rPr>
        <w:t>MM</w:t>
      </w:r>
      <w:r>
        <w:rPr>
          <w:color w:val="000000"/>
          <w:w w:val="53"/>
          <w:position w:val="4"/>
          <w:sz w:val="10"/>
          <w:szCs w:val="10"/>
        </w:rPr>
        <w:t>0</w:t>
      </w:r>
    </w:p>
    <w:p w:rsidR="00000000" w:rsidRDefault="00E511CA">
      <w:pPr>
        <w:widowControl w:val="0"/>
        <w:autoSpaceDE w:val="0"/>
        <w:autoSpaceDN w:val="0"/>
        <w:adjustRightInd w:val="0"/>
        <w:spacing w:line="212" w:lineRule="exact"/>
        <w:ind w:right="-5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4098925</wp:posOffset>
                </wp:positionH>
                <wp:positionV relativeFrom="paragraph">
                  <wp:posOffset>-100330</wp:posOffset>
                </wp:positionV>
                <wp:extent cx="83185" cy="126365"/>
                <wp:effectExtent l="0" t="0" r="0" b="0"/>
                <wp:wrapNone/>
                <wp:docPr id="24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84" w:lineRule="exact"/>
                              <w:ind w:right="-50"/>
                            </w:pPr>
                            <w:r>
                              <w:rPr>
                                <w:w w:val="130"/>
                                <w:position w:val="3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8" o:spid="_x0000_s1043" type="#_x0000_t202" style="position:absolute;margin-left:322.75pt;margin-top:-7.85pt;width:6.55pt;height:9.9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84" w:lineRule="exact"/>
                        <w:ind w:right="-50"/>
                      </w:pPr>
                      <w:r>
                        <w:rPr>
                          <w:w w:val="130"/>
                          <w:position w:val="3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4182745</wp:posOffset>
                </wp:positionH>
                <wp:positionV relativeFrom="paragraph">
                  <wp:posOffset>-62865</wp:posOffset>
                </wp:positionV>
                <wp:extent cx="82550" cy="126365"/>
                <wp:effectExtent l="0" t="0" r="0" b="0"/>
                <wp:wrapNone/>
                <wp:docPr id="23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84" w:lineRule="exact"/>
                              <w:ind w:right="-50"/>
                            </w:pPr>
                            <w:r>
                              <w:rPr>
                                <w:w w:val="130"/>
                                <w:position w:val="3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9" o:spid="_x0000_s1044" type="#_x0000_t202" style="position:absolute;margin-left:329.35pt;margin-top:-4.9pt;width:6.5pt;height:9.9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84" w:lineRule="exact"/>
                        <w:ind w:right="-50"/>
                      </w:pPr>
                      <w:r>
                        <w:rPr>
                          <w:w w:val="130"/>
                          <w:position w:val="3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</w:rPr>
        <w:t xml:space="preserve">0       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0     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I</w:t>
      </w:r>
    </w:p>
    <w:p w:rsidR="00000000" w:rsidRDefault="00E511CA">
      <w:pPr>
        <w:widowControl w:val="0"/>
        <w:autoSpaceDE w:val="0"/>
        <w:autoSpaceDN w:val="0"/>
        <w:adjustRightInd w:val="0"/>
        <w:spacing w:line="271" w:lineRule="exact"/>
        <w:ind w:left="132"/>
        <w:rPr>
          <w:color w:val="000000"/>
          <w:sz w:val="14"/>
          <w:szCs w:val="14"/>
        </w:rPr>
      </w:pPr>
      <w:r>
        <w:rPr>
          <w:color w:val="000000"/>
        </w:rPr>
        <w:br w:type="column"/>
      </w:r>
      <w:r>
        <w:rPr>
          <w:color w:val="000000"/>
          <w:w w:val="130"/>
          <w:position w:val="16"/>
        </w:rPr>
        <w:t>6</w:t>
      </w:r>
      <w:r>
        <w:rPr>
          <w:color w:val="000000"/>
          <w:spacing w:val="44"/>
          <w:w w:val="130"/>
          <w:position w:val="16"/>
        </w:rPr>
        <w:t xml:space="preserve"> </w:t>
      </w:r>
      <w:r>
        <w:rPr>
          <w:color w:val="000000"/>
          <w:w w:val="117"/>
          <w:position w:val="3"/>
        </w:rPr>
        <w:t>L</w:t>
      </w:r>
      <w:r>
        <w:rPr>
          <w:color w:val="000000"/>
          <w:w w:val="99"/>
          <w:position w:val="-2"/>
          <w:sz w:val="14"/>
          <w:szCs w:val="14"/>
        </w:rPr>
        <w:t>M</w:t>
      </w:r>
    </w:p>
    <w:p w:rsidR="00000000" w:rsidRDefault="00E511CA">
      <w:pPr>
        <w:widowControl w:val="0"/>
        <w:autoSpaceDE w:val="0"/>
        <w:autoSpaceDN w:val="0"/>
        <w:adjustRightInd w:val="0"/>
        <w:spacing w:line="269" w:lineRule="exact"/>
        <w:ind w:left="295" w:right="-55"/>
        <w:rPr>
          <w:color w:val="00000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-1270</wp:posOffset>
                </wp:positionV>
                <wp:extent cx="17145" cy="63500"/>
                <wp:effectExtent l="0" t="0" r="0" b="0"/>
                <wp:wrapNone/>
                <wp:docPr id="22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66" w:lineRule="exact"/>
                              <w:ind w:right="-3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w w:val="53"/>
                                <w:position w:val="1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0" o:spid="_x0000_s1045" type="#_x0000_t202" style="position:absolute;left:0;text-align:left;margin-left:344.7pt;margin-top:-.05pt;width:1.35pt;height: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66" w:lineRule="exact"/>
                        <w:ind w:right="-3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w w:val="53"/>
                          <w:position w:val="1"/>
                          <w:sz w:val="10"/>
                          <w:szCs w:val="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1"/>
          <w:position w:val="4"/>
        </w:rPr>
        <w:t>L</w:t>
      </w:r>
      <w:r>
        <w:rPr>
          <w:color w:val="000000"/>
          <w:position w:val="-2"/>
          <w:sz w:val="14"/>
          <w:szCs w:val="14"/>
        </w:rPr>
        <w:t>U</w:t>
      </w:r>
      <w:r>
        <w:rPr>
          <w:color w:val="000000"/>
          <w:spacing w:val="-1"/>
          <w:position w:val="-2"/>
          <w:sz w:val="14"/>
          <w:szCs w:val="14"/>
        </w:rPr>
        <w:t xml:space="preserve"> </w:t>
      </w:r>
      <w:r>
        <w:rPr>
          <w:color w:val="000000"/>
          <w:position w:val="2"/>
          <w:sz w:val="10"/>
          <w:szCs w:val="10"/>
        </w:rPr>
        <w:t>1=2</w:t>
      </w:r>
    </w:p>
    <w:p w:rsidR="00000000" w:rsidRDefault="00E511CA">
      <w:pPr>
        <w:widowControl w:val="0"/>
        <w:autoSpaceDE w:val="0"/>
        <w:autoSpaceDN w:val="0"/>
        <w:adjustRightInd w:val="0"/>
        <w:spacing w:line="222" w:lineRule="exact"/>
        <w:rPr>
          <w:color w:val="000000"/>
        </w:rPr>
      </w:pPr>
      <w:r>
        <w:rPr>
          <w:color w:val="000000"/>
          <w:sz w:val="10"/>
          <w:szCs w:val="10"/>
        </w:rPr>
        <w:br w:type="column"/>
      </w:r>
      <w:r>
        <w:rPr>
          <w:color w:val="000000"/>
          <w:w w:val="130"/>
        </w:rPr>
        <w:t xml:space="preserve">5                   </w:t>
      </w:r>
      <w:r>
        <w:rPr>
          <w:color w:val="000000"/>
          <w:spacing w:val="31"/>
          <w:w w:val="130"/>
        </w:rPr>
        <w:t xml:space="preserve"> </w:t>
      </w:r>
      <w:r>
        <w:rPr>
          <w:color w:val="000000"/>
          <w:w w:val="76"/>
          <w:position w:val="1"/>
        </w:rPr>
        <w:t>ð</w:t>
      </w:r>
      <w:r>
        <w:rPr>
          <w:color w:val="000000"/>
          <w:w w:val="99"/>
          <w:position w:val="1"/>
        </w:rPr>
        <w:t>7</w:t>
      </w:r>
      <w:r>
        <w:rPr>
          <w:color w:val="000000"/>
          <w:w w:val="68"/>
          <w:position w:val="1"/>
        </w:rPr>
        <w:t>Þ</w:t>
      </w:r>
    </w:p>
    <w:p w:rsidR="00000000" w:rsidRDefault="00E511CA">
      <w:pPr>
        <w:widowControl w:val="0"/>
        <w:autoSpaceDE w:val="0"/>
        <w:autoSpaceDN w:val="0"/>
        <w:adjustRightInd w:val="0"/>
        <w:spacing w:line="222" w:lineRule="exact"/>
        <w:rPr>
          <w:color w:val="000000"/>
        </w:rPr>
        <w:sectPr w:rsidR="00000000">
          <w:type w:val="continuous"/>
          <w:pgSz w:w="9900" w:h="14400"/>
          <w:pgMar w:top="400" w:right="860" w:bottom="280" w:left="860" w:header="720" w:footer="720" w:gutter="0"/>
          <w:cols w:num="4" w:space="720" w:equalWidth="0">
            <w:col w:w="4248" w:space="164"/>
            <w:col w:w="1133" w:space="51"/>
            <w:col w:w="703" w:space="52"/>
            <w:col w:w="1829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4" w:line="110" w:lineRule="exact"/>
        <w:rPr>
          <w:color w:val="000000"/>
          <w:sz w:val="11"/>
          <w:szCs w:val="11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115" w:right="75"/>
        <w:jc w:val="both"/>
        <w:rPr>
          <w:color w:val="000000"/>
        </w:rPr>
      </w:pPr>
      <w:r>
        <w:rPr>
          <w:color w:val="000000"/>
        </w:rPr>
        <w:t>where,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assuming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traits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crossed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(though they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need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be),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L</w:t>
      </w:r>
      <w:r>
        <w:rPr>
          <w:color w:val="000000"/>
          <w:position w:val="-3"/>
          <w:sz w:val="13"/>
          <w:szCs w:val="13"/>
        </w:rPr>
        <w:t xml:space="preserve">T </w:t>
      </w:r>
      <w:r>
        <w:rPr>
          <w:color w:val="000000"/>
          <w:spacing w:val="25"/>
          <w:position w:val="-3"/>
          <w:sz w:val="13"/>
          <w:szCs w:val="1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L</w:t>
      </w:r>
      <w:r>
        <w:rPr>
          <w:color w:val="000000"/>
          <w:position w:val="-3"/>
          <w:sz w:val="13"/>
          <w:szCs w:val="13"/>
        </w:rPr>
        <w:t xml:space="preserve">M </w:t>
      </w:r>
      <w:r>
        <w:rPr>
          <w:color w:val="000000"/>
          <w:spacing w:val="29"/>
          <w:position w:val="-3"/>
          <w:sz w:val="13"/>
          <w:szCs w:val="13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6"/>
        </w:rPr>
        <w:t xml:space="preserve"> </w:t>
      </w:r>
      <w:r>
        <w:rPr>
          <w:color w:val="000000"/>
          <w:w w:val="101"/>
        </w:rPr>
        <w:t>t</w:t>
      </w:r>
      <w:r>
        <w:rPr>
          <w:color w:val="000000"/>
        </w:rPr>
        <w:t>he</w:t>
      </w:r>
    </w:p>
    <w:p w:rsidR="00000000" w:rsidRDefault="00E511CA">
      <w:pPr>
        <w:widowControl w:val="0"/>
        <w:autoSpaceDE w:val="0"/>
        <w:autoSpaceDN w:val="0"/>
        <w:adjustRightInd w:val="0"/>
        <w:spacing w:line="257" w:lineRule="exact"/>
        <w:ind w:left="115" w:right="75"/>
        <w:jc w:val="both"/>
        <w:rPr>
          <w:color w:val="000000"/>
        </w:rPr>
      </w:pPr>
      <w:r>
        <w:rPr>
          <w:color w:val="000000"/>
          <w:position w:val="2"/>
        </w:rPr>
        <w:t>T*M</w:t>
      </w:r>
      <w:r>
        <w:rPr>
          <w:color w:val="000000"/>
          <w:spacing w:val="-1"/>
          <w:position w:val="2"/>
        </w:rPr>
        <w:t xml:space="preserve"> </w:t>
      </w:r>
      <w:r>
        <w:rPr>
          <w:color w:val="000000"/>
          <w:position w:val="2"/>
        </w:rPr>
        <w:t xml:space="preserve"> </w:t>
      </w:r>
      <w:r>
        <w:rPr>
          <w:color w:val="000000"/>
          <w:spacing w:val="47"/>
          <w:position w:val="2"/>
        </w:rPr>
        <w:t xml:space="preserve"> </w:t>
      </w:r>
      <w:r>
        <w:rPr>
          <w:color w:val="000000"/>
          <w:position w:val="2"/>
        </w:rPr>
        <w:t>T</w:t>
      </w:r>
      <w:r>
        <w:rPr>
          <w:color w:val="000000"/>
          <w:spacing w:val="-3"/>
          <w:position w:val="2"/>
        </w:rPr>
        <w:t xml:space="preserve"> </w:t>
      </w:r>
      <w:r>
        <w:rPr>
          <w:color w:val="000000"/>
          <w:position w:val="2"/>
        </w:rPr>
        <w:t>and</w:t>
      </w:r>
      <w:r>
        <w:rPr>
          <w:color w:val="000000"/>
          <w:spacing w:val="-7"/>
          <w:position w:val="2"/>
        </w:rPr>
        <w:t xml:space="preserve"> </w:t>
      </w:r>
      <w:r>
        <w:rPr>
          <w:color w:val="000000"/>
          <w:position w:val="2"/>
        </w:rPr>
        <w:t>T*M</w:t>
      </w:r>
      <w:r>
        <w:rPr>
          <w:color w:val="000000"/>
          <w:spacing w:val="-1"/>
          <w:position w:val="2"/>
        </w:rPr>
        <w:t xml:space="preserve"> </w:t>
      </w:r>
      <w:r>
        <w:rPr>
          <w:color w:val="000000"/>
          <w:position w:val="2"/>
        </w:rPr>
        <w:t xml:space="preserve">  </w:t>
      </w:r>
      <w:r>
        <w:rPr>
          <w:color w:val="000000"/>
          <w:spacing w:val="42"/>
          <w:position w:val="2"/>
        </w:rPr>
        <w:t xml:space="preserve"> </w:t>
      </w:r>
      <w:r>
        <w:rPr>
          <w:color w:val="000000"/>
          <w:position w:val="2"/>
        </w:rPr>
        <w:t>M</w:t>
      </w:r>
      <w:r>
        <w:rPr>
          <w:color w:val="000000"/>
          <w:spacing w:val="-5"/>
          <w:position w:val="2"/>
        </w:rPr>
        <w:t xml:space="preserve"> </w:t>
      </w:r>
      <w:r>
        <w:rPr>
          <w:color w:val="000000"/>
          <w:position w:val="2"/>
        </w:rPr>
        <w:t>matrices</w:t>
      </w:r>
      <w:r>
        <w:rPr>
          <w:color w:val="000000"/>
          <w:spacing w:val="-3"/>
          <w:position w:val="2"/>
        </w:rPr>
        <w:t xml:space="preserve"> </w:t>
      </w:r>
      <w:r>
        <w:rPr>
          <w:color w:val="000000"/>
          <w:position w:val="2"/>
        </w:rPr>
        <w:t>of</w:t>
      </w:r>
      <w:r>
        <w:rPr>
          <w:color w:val="000000"/>
          <w:spacing w:val="-5"/>
          <w:position w:val="2"/>
        </w:rPr>
        <w:t xml:space="preserve"> </w:t>
      </w:r>
      <w:r>
        <w:rPr>
          <w:color w:val="000000"/>
          <w:position w:val="2"/>
        </w:rPr>
        <w:t>trait</w:t>
      </w:r>
      <w:r>
        <w:rPr>
          <w:color w:val="000000"/>
          <w:spacing w:val="-4"/>
          <w:position w:val="2"/>
        </w:rPr>
        <w:t xml:space="preserve"> </w:t>
      </w:r>
      <w:r>
        <w:rPr>
          <w:color w:val="000000"/>
          <w:position w:val="2"/>
        </w:rPr>
        <w:t>and</w:t>
      </w:r>
      <w:r>
        <w:rPr>
          <w:color w:val="000000"/>
          <w:spacing w:val="-7"/>
          <w:position w:val="2"/>
        </w:rPr>
        <w:t xml:space="preserve"> </w:t>
      </w:r>
      <w:r>
        <w:rPr>
          <w:color w:val="000000"/>
          <w:position w:val="2"/>
        </w:rPr>
        <w:t>method</w:t>
      </w:r>
      <w:r>
        <w:rPr>
          <w:color w:val="000000"/>
          <w:spacing w:val="-3"/>
          <w:position w:val="2"/>
        </w:rPr>
        <w:t xml:space="preserve"> </w:t>
      </w:r>
      <w:r>
        <w:rPr>
          <w:color w:val="000000"/>
          <w:position w:val="2"/>
        </w:rPr>
        <w:t>factor</w:t>
      </w:r>
      <w:r>
        <w:rPr>
          <w:color w:val="000000"/>
          <w:spacing w:val="-3"/>
          <w:position w:val="2"/>
        </w:rPr>
        <w:t xml:space="preserve"> </w:t>
      </w:r>
      <w:r>
        <w:rPr>
          <w:color w:val="000000"/>
          <w:position w:val="2"/>
        </w:rPr>
        <w:t>loadings,</w:t>
      </w:r>
      <w:r>
        <w:rPr>
          <w:color w:val="000000"/>
          <w:spacing w:val="-10"/>
          <w:position w:val="2"/>
        </w:rPr>
        <w:t xml:space="preserve"> </w:t>
      </w:r>
      <w:r>
        <w:rPr>
          <w:color w:val="000000"/>
          <w:position w:val="2"/>
        </w:rPr>
        <w:t>respectively,</w:t>
      </w:r>
      <w:r>
        <w:rPr>
          <w:color w:val="000000"/>
          <w:spacing w:val="-4"/>
          <w:position w:val="2"/>
        </w:rPr>
        <w:t xml:space="preserve"> </w:t>
      </w:r>
      <w:r>
        <w:rPr>
          <w:color w:val="000000"/>
          <w:spacing w:val="1"/>
          <w:position w:val="2"/>
        </w:rPr>
        <w:t>L</w:t>
      </w:r>
      <w:r>
        <w:rPr>
          <w:color w:val="000000"/>
          <w:position w:val="-2"/>
          <w:sz w:val="14"/>
          <w:szCs w:val="14"/>
        </w:rPr>
        <w:t>U</w:t>
      </w:r>
      <w:r>
        <w:rPr>
          <w:color w:val="000000"/>
          <w:spacing w:val="-1"/>
          <w:position w:val="-2"/>
          <w:sz w:val="14"/>
          <w:szCs w:val="14"/>
        </w:rPr>
        <w:t xml:space="preserve"> </w:t>
      </w:r>
      <w:r>
        <w:rPr>
          <w:color w:val="000000"/>
          <w:position w:val="2"/>
          <w:sz w:val="10"/>
          <w:szCs w:val="10"/>
        </w:rPr>
        <w:t xml:space="preserve">1=2 </w:t>
      </w:r>
      <w:r>
        <w:rPr>
          <w:color w:val="000000"/>
          <w:spacing w:val="8"/>
          <w:position w:val="2"/>
          <w:sz w:val="10"/>
          <w:szCs w:val="10"/>
        </w:rPr>
        <w:t xml:space="preserve"> </w:t>
      </w:r>
      <w:r>
        <w:rPr>
          <w:color w:val="000000"/>
          <w:position w:val="2"/>
        </w:rPr>
        <w:t>is</w:t>
      </w:r>
      <w:r>
        <w:rPr>
          <w:color w:val="000000"/>
          <w:spacing w:val="-5"/>
          <w:position w:val="2"/>
        </w:rPr>
        <w:t xml:space="preserve"> </w:t>
      </w:r>
      <w:r>
        <w:rPr>
          <w:color w:val="000000"/>
          <w:position w:val="2"/>
        </w:rPr>
        <w:t>the</w:t>
      </w:r>
      <w:r>
        <w:rPr>
          <w:color w:val="000000"/>
          <w:spacing w:val="-3"/>
          <w:position w:val="2"/>
        </w:rPr>
        <w:t xml:space="preserve"> </w:t>
      </w:r>
      <w:r>
        <w:rPr>
          <w:color w:val="000000"/>
          <w:position w:val="2"/>
        </w:rPr>
        <w:t>T*M</w:t>
      </w:r>
    </w:p>
    <w:p w:rsidR="00000000" w:rsidRDefault="00E511CA">
      <w:pPr>
        <w:widowControl w:val="0"/>
        <w:autoSpaceDE w:val="0"/>
        <w:autoSpaceDN w:val="0"/>
        <w:adjustRightInd w:val="0"/>
        <w:spacing w:line="221" w:lineRule="exact"/>
        <w:ind w:left="115" w:right="75"/>
        <w:jc w:val="both"/>
        <w:rPr>
          <w:color w:val="000000"/>
        </w:rPr>
      </w:pPr>
      <w:r>
        <w:rPr>
          <w:color w:val="000000"/>
          <w:w w:val="306"/>
          <w:position w:val="1"/>
        </w:rPr>
        <w:t xml:space="preserve"> </w:t>
      </w:r>
      <w:r>
        <w:rPr>
          <w:color w:val="000000"/>
          <w:spacing w:val="1"/>
          <w:position w:val="1"/>
        </w:rPr>
        <w:t xml:space="preserve"> </w:t>
      </w:r>
      <w:r>
        <w:rPr>
          <w:color w:val="000000"/>
          <w:w w:val="99"/>
          <w:position w:val="1"/>
        </w:rPr>
        <w:t>T*M</w:t>
      </w:r>
      <w:r>
        <w:rPr>
          <w:color w:val="000000"/>
          <w:spacing w:val="1"/>
          <w:position w:val="1"/>
        </w:rPr>
        <w:t xml:space="preserve"> </w:t>
      </w:r>
      <w:r>
        <w:rPr>
          <w:color w:val="000000"/>
          <w:position w:val="1"/>
        </w:rPr>
        <w:t>diagonal</w:t>
      </w:r>
      <w:r>
        <w:rPr>
          <w:color w:val="000000"/>
          <w:spacing w:val="1"/>
          <w:position w:val="1"/>
        </w:rPr>
        <w:t xml:space="preserve"> </w:t>
      </w:r>
      <w:r>
        <w:rPr>
          <w:color w:val="000000"/>
          <w:position w:val="1"/>
        </w:rPr>
        <w:t>matrix</w:t>
      </w:r>
      <w:r>
        <w:rPr>
          <w:color w:val="000000"/>
          <w:spacing w:val="1"/>
          <w:position w:val="1"/>
        </w:rPr>
        <w:t xml:space="preserve"> </w:t>
      </w:r>
      <w:r>
        <w:rPr>
          <w:color w:val="000000"/>
          <w:position w:val="1"/>
        </w:rPr>
        <w:t xml:space="preserve">containing </w:t>
      </w:r>
      <w:r>
        <w:rPr>
          <w:color w:val="000000"/>
          <w:w w:val="99"/>
          <w:position w:val="1"/>
        </w:rPr>
        <w:t>square</w:t>
      </w:r>
      <w:r>
        <w:rPr>
          <w:color w:val="000000"/>
          <w:spacing w:val="1"/>
          <w:position w:val="1"/>
        </w:rPr>
        <w:t xml:space="preserve"> </w:t>
      </w:r>
      <w:r>
        <w:rPr>
          <w:color w:val="000000"/>
          <w:w w:val="99"/>
          <w:position w:val="1"/>
        </w:rPr>
        <w:t>roots</w:t>
      </w:r>
      <w:r>
        <w:rPr>
          <w:color w:val="000000"/>
          <w:spacing w:val="1"/>
          <w:position w:val="1"/>
        </w:rPr>
        <w:t xml:space="preserve"> </w:t>
      </w:r>
      <w:r>
        <w:rPr>
          <w:color w:val="000000"/>
          <w:w w:val="99"/>
          <w:position w:val="1"/>
        </w:rPr>
        <w:t>of</w:t>
      </w:r>
      <w:r>
        <w:rPr>
          <w:color w:val="000000"/>
          <w:spacing w:val="1"/>
          <w:position w:val="1"/>
        </w:rPr>
        <w:t xml:space="preserve"> </w:t>
      </w:r>
      <w:r>
        <w:rPr>
          <w:color w:val="000000"/>
          <w:w w:val="101"/>
          <w:position w:val="1"/>
        </w:rPr>
        <w:t>t</w:t>
      </w:r>
      <w:r>
        <w:rPr>
          <w:color w:val="000000"/>
          <w:position w:val="1"/>
        </w:rPr>
        <w:t>he</w:t>
      </w:r>
      <w:r>
        <w:rPr>
          <w:color w:val="000000"/>
          <w:spacing w:val="1"/>
          <w:position w:val="1"/>
        </w:rPr>
        <w:t xml:space="preserve"> </w:t>
      </w:r>
      <w:r>
        <w:rPr>
          <w:color w:val="000000"/>
          <w:w w:val="99"/>
          <w:position w:val="1"/>
        </w:rPr>
        <w:t>uniquenesses,</w:t>
      </w:r>
      <w:r>
        <w:rPr>
          <w:color w:val="000000"/>
          <w:position w:val="1"/>
        </w:rPr>
        <w:t xml:space="preserve"> </w:t>
      </w:r>
      <w:r>
        <w:rPr>
          <w:color w:val="000000"/>
          <w:spacing w:val="1"/>
          <w:w w:val="128"/>
          <w:position w:val="1"/>
        </w:rPr>
        <w:t>F</w:t>
      </w:r>
      <w:r>
        <w:rPr>
          <w:color w:val="000000"/>
          <w:w w:val="115"/>
          <w:position w:val="-2"/>
          <w:sz w:val="13"/>
          <w:szCs w:val="13"/>
        </w:rPr>
        <w:t>TT’</w:t>
      </w:r>
      <w:r>
        <w:rPr>
          <w:color w:val="000000"/>
          <w:position w:val="-2"/>
          <w:sz w:val="13"/>
          <w:szCs w:val="13"/>
        </w:rPr>
        <w:t xml:space="preserve"> </w:t>
      </w:r>
      <w:r>
        <w:rPr>
          <w:color w:val="000000"/>
          <w:spacing w:val="-15"/>
          <w:position w:val="-2"/>
          <w:sz w:val="13"/>
          <w:szCs w:val="13"/>
        </w:rPr>
        <w:t xml:space="preserve"> </w:t>
      </w:r>
      <w:r>
        <w:rPr>
          <w:color w:val="000000"/>
          <w:position w:val="1"/>
        </w:rPr>
        <w:t>(T</w:t>
      </w:r>
      <w:r>
        <w:rPr>
          <w:color w:val="000000"/>
          <w:spacing w:val="1"/>
          <w:position w:val="1"/>
        </w:rPr>
        <w:t xml:space="preserve"> </w:t>
      </w:r>
      <w:r>
        <w:rPr>
          <w:color w:val="000000"/>
          <w:w w:val="306"/>
          <w:position w:val="1"/>
        </w:rPr>
        <w:t xml:space="preserve"> </w:t>
      </w:r>
      <w:r>
        <w:rPr>
          <w:color w:val="000000"/>
          <w:spacing w:val="1"/>
          <w:position w:val="1"/>
        </w:rPr>
        <w:t xml:space="preserve"> </w:t>
      </w:r>
      <w:r>
        <w:rPr>
          <w:color w:val="000000"/>
          <w:position w:val="1"/>
        </w:rPr>
        <w:t>T)</w:t>
      </w:r>
      <w:r>
        <w:rPr>
          <w:color w:val="000000"/>
          <w:spacing w:val="1"/>
          <w:position w:val="1"/>
        </w:rPr>
        <w:t xml:space="preserve"> </w:t>
      </w:r>
      <w:r>
        <w:rPr>
          <w:color w:val="000000"/>
          <w:w w:val="99"/>
          <w:position w:val="1"/>
        </w:rPr>
        <w:t>and</w:t>
      </w:r>
      <w:r>
        <w:rPr>
          <w:color w:val="000000"/>
          <w:spacing w:val="1"/>
          <w:position w:val="1"/>
        </w:rPr>
        <w:t xml:space="preserve"> </w:t>
      </w:r>
      <w:r>
        <w:rPr>
          <w:color w:val="000000"/>
          <w:spacing w:val="1"/>
          <w:w w:val="128"/>
          <w:position w:val="1"/>
        </w:rPr>
        <w:t>F</w:t>
      </w:r>
      <w:r>
        <w:rPr>
          <w:color w:val="000000"/>
          <w:w w:val="114"/>
          <w:position w:val="-2"/>
          <w:sz w:val="13"/>
          <w:szCs w:val="13"/>
        </w:rPr>
        <w:t>MM’</w:t>
      </w:r>
      <w:r>
        <w:rPr>
          <w:color w:val="000000"/>
          <w:position w:val="-2"/>
          <w:sz w:val="13"/>
          <w:szCs w:val="13"/>
        </w:rPr>
        <w:t xml:space="preserve"> </w:t>
      </w:r>
      <w:r>
        <w:rPr>
          <w:color w:val="000000"/>
          <w:spacing w:val="-15"/>
          <w:position w:val="-2"/>
          <w:sz w:val="13"/>
          <w:szCs w:val="13"/>
        </w:rPr>
        <w:t xml:space="preserve"> </w:t>
      </w:r>
      <w:r>
        <w:rPr>
          <w:color w:val="000000"/>
          <w:w w:val="99"/>
          <w:position w:val="1"/>
        </w:rPr>
        <w:t>(M</w:t>
      </w:r>
      <w:r>
        <w:rPr>
          <w:color w:val="000000"/>
          <w:spacing w:val="1"/>
          <w:position w:val="1"/>
        </w:rPr>
        <w:t xml:space="preserve"> </w:t>
      </w:r>
      <w:r>
        <w:rPr>
          <w:color w:val="000000"/>
          <w:w w:val="306"/>
          <w:position w:val="1"/>
        </w:rPr>
        <w:t xml:space="preserve"> </w:t>
      </w:r>
    </w:p>
    <w:p w:rsidR="00000000" w:rsidRDefault="00E511CA">
      <w:pPr>
        <w:widowControl w:val="0"/>
        <w:autoSpaceDE w:val="0"/>
        <w:autoSpaceDN w:val="0"/>
        <w:adjustRightInd w:val="0"/>
        <w:spacing w:line="223" w:lineRule="exact"/>
        <w:ind w:left="115" w:right="76"/>
        <w:jc w:val="both"/>
        <w:rPr>
          <w:color w:val="000000"/>
        </w:rPr>
      </w:pPr>
      <w:r>
        <w:rPr>
          <w:color w:val="000000"/>
        </w:rPr>
        <w:t>M)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contain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correlations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among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traits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methods,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respectively,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T*M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  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T*M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identity</w:t>
      </w:r>
    </w:p>
    <w:p w:rsidR="00000000" w:rsidRDefault="00E511CA">
      <w:pPr>
        <w:widowControl w:val="0"/>
        <w:autoSpaceDE w:val="0"/>
        <w:autoSpaceDN w:val="0"/>
        <w:adjustRightInd w:val="0"/>
        <w:spacing w:before="17" w:line="232" w:lineRule="exact"/>
        <w:ind w:left="115" w:right="80"/>
        <w:jc w:val="both"/>
        <w:rPr>
          <w:color w:val="000000"/>
        </w:rPr>
      </w:pPr>
      <w:r>
        <w:rPr>
          <w:color w:val="000000"/>
          <w:position w:val="1"/>
        </w:rPr>
        <w:t>matrix.</w:t>
      </w:r>
      <w:r>
        <w:rPr>
          <w:color w:val="000000"/>
          <w:spacing w:val="4"/>
          <w:position w:val="1"/>
        </w:rPr>
        <w:t xml:space="preserve"> </w:t>
      </w:r>
      <w:r>
        <w:rPr>
          <w:color w:val="000000"/>
          <w:position w:val="1"/>
        </w:rPr>
        <w:t>Because</w:t>
      </w:r>
      <w:r>
        <w:rPr>
          <w:color w:val="000000"/>
          <w:spacing w:val="-2"/>
          <w:position w:val="1"/>
        </w:rPr>
        <w:t xml:space="preserve"> </w:t>
      </w:r>
      <w:r>
        <w:rPr>
          <w:color w:val="000000"/>
          <w:position w:val="1"/>
        </w:rPr>
        <w:t>uniquenesses</w:t>
      </w:r>
      <w:r>
        <w:rPr>
          <w:color w:val="000000"/>
          <w:spacing w:val="-6"/>
          <w:position w:val="1"/>
        </w:rPr>
        <w:t xml:space="preserve"> </w:t>
      </w:r>
      <w:r>
        <w:rPr>
          <w:color w:val="000000"/>
          <w:position w:val="1"/>
        </w:rPr>
        <w:t>are</w:t>
      </w:r>
      <w:r>
        <w:rPr>
          <w:color w:val="000000"/>
          <w:spacing w:val="5"/>
          <w:position w:val="1"/>
        </w:rPr>
        <w:t xml:space="preserve"> </w:t>
      </w:r>
      <w:r>
        <w:rPr>
          <w:color w:val="000000"/>
          <w:position w:val="1"/>
        </w:rPr>
        <w:t>calculated</w:t>
      </w:r>
      <w:r>
        <w:rPr>
          <w:color w:val="000000"/>
          <w:spacing w:val="5"/>
          <w:position w:val="1"/>
        </w:rPr>
        <w:t xml:space="preserve"> </w:t>
      </w:r>
      <w:r>
        <w:rPr>
          <w:color w:val="000000"/>
          <w:position w:val="1"/>
        </w:rPr>
        <w:t>as</w:t>
      </w:r>
      <w:r>
        <w:rPr>
          <w:color w:val="000000"/>
          <w:spacing w:val="3"/>
          <w:position w:val="1"/>
        </w:rPr>
        <w:t xml:space="preserve"> </w:t>
      </w:r>
      <w:r>
        <w:rPr>
          <w:color w:val="000000"/>
          <w:position w:val="1"/>
        </w:rPr>
        <w:t>the</w:t>
      </w:r>
      <w:r>
        <w:rPr>
          <w:color w:val="000000"/>
          <w:spacing w:val="3"/>
          <w:position w:val="1"/>
        </w:rPr>
        <w:t xml:space="preserve"> </w:t>
      </w:r>
      <w:r>
        <w:rPr>
          <w:color w:val="000000"/>
          <w:position w:val="1"/>
        </w:rPr>
        <w:t>squares</w:t>
      </w:r>
      <w:r>
        <w:rPr>
          <w:color w:val="000000"/>
          <w:spacing w:val="23"/>
          <w:position w:val="1"/>
        </w:rPr>
        <w:t xml:space="preserve"> </w:t>
      </w:r>
      <w:r>
        <w:rPr>
          <w:color w:val="000000"/>
          <w:position w:val="1"/>
        </w:rPr>
        <w:t>of</w:t>
      </w:r>
      <w:r>
        <w:rPr>
          <w:color w:val="000000"/>
          <w:spacing w:val="2"/>
          <w:position w:val="1"/>
        </w:rPr>
        <w:t xml:space="preserve"> </w:t>
      </w:r>
      <w:r>
        <w:rPr>
          <w:color w:val="000000"/>
          <w:position w:val="1"/>
        </w:rPr>
        <w:t>the</w:t>
      </w:r>
      <w:r>
        <w:rPr>
          <w:color w:val="000000"/>
          <w:spacing w:val="5"/>
          <w:position w:val="1"/>
        </w:rPr>
        <w:t xml:space="preserve"> </w:t>
      </w:r>
      <w:r>
        <w:rPr>
          <w:color w:val="000000"/>
          <w:position w:val="1"/>
        </w:rPr>
        <w:t>elements</w:t>
      </w:r>
      <w:r>
        <w:rPr>
          <w:color w:val="000000"/>
          <w:spacing w:val="4"/>
          <w:position w:val="1"/>
        </w:rPr>
        <w:t xml:space="preserve"> </w:t>
      </w:r>
      <w:r>
        <w:rPr>
          <w:color w:val="000000"/>
          <w:position w:val="1"/>
        </w:rPr>
        <w:t>in</w:t>
      </w:r>
      <w:r>
        <w:rPr>
          <w:color w:val="000000"/>
          <w:spacing w:val="4"/>
          <w:position w:val="1"/>
        </w:rPr>
        <w:t xml:space="preserve"> </w:t>
      </w:r>
      <w:r>
        <w:rPr>
          <w:color w:val="000000"/>
          <w:spacing w:val="1"/>
          <w:position w:val="1"/>
        </w:rPr>
        <w:t>L</w:t>
      </w:r>
      <w:r>
        <w:rPr>
          <w:color w:val="000000"/>
          <w:position w:val="-4"/>
          <w:sz w:val="14"/>
          <w:szCs w:val="14"/>
        </w:rPr>
        <w:t>U</w:t>
      </w:r>
      <w:r>
        <w:rPr>
          <w:color w:val="000000"/>
          <w:spacing w:val="-1"/>
          <w:position w:val="-4"/>
          <w:sz w:val="14"/>
          <w:szCs w:val="14"/>
        </w:rPr>
        <w:t xml:space="preserve"> </w:t>
      </w:r>
      <w:r>
        <w:rPr>
          <w:color w:val="000000"/>
          <w:w w:val="95"/>
          <w:sz w:val="10"/>
          <w:szCs w:val="10"/>
        </w:rPr>
        <w:t>1=2</w:t>
      </w:r>
      <w:r>
        <w:rPr>
          <w:color w:val="000000"/>
          <w:spacing w:val="-5"/>
          <w:w w:val="95"/>
          <w:sz w:val="10"/>
          <w:szCs w:val="10"/>
        </w:rPr>
        <w:t xml:space="preserve"> </w:t>
      </w:r>
      <w:r>
        <w:rPr>
          <w:color w:val="000000"/>
          <w:position w:val="1"/>
        </w:rPr>
        <w:t>,</w:t>
      </w:r>
      <w:r>
        <w:rPr>
          <w:color w:val="000000"/>
          <w:spacing w:val="3"/>
          <w:position w:val="1"/>
        </w:rPr>
        <w:t xml:space="preserve"> </w:t>
      </w:r>
      <w:r>
        <w:rPr>
          <w:color w:val="000000"/>
          <w:position w:val="1"/>
        </w:rPr>
        <w:t>even</w:t>
      </w:r>
      <w:r>
        <w:rPr>
          <w:color w:val="000000"/>
          <w:spacing w:val="5"/>
          <w:position w:val="1"/>
        </w:rPr>
        <w:t xml:space="preserve"> </w:t>
      </w:r>
      <w:r>
        <w:rPr>
          <w:color w:val="000000"/>
          <w:position w:val="1"/>
        </w:rPr>
        <w:t xml:space="preserve">negative </w:t>
      </w:r>
      <w:r>
        <w:rPr>
          <w:color w:val="000000"/>
        </w:rPr>
        <w:t>values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considered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proper.</w:t>
      </w:r>
    </w:p>
    <w:p w:rsidR="00000000" w:rsidRDefault="00E511CA">
      <w:pPr>
        <w:widowControl w:val="0"/>
        <w:autoSpaceDE w:val="0"/>
        <w:autoSpaceDN w:val="0"/>
        <w:adjustRightInd w:val="0"/>
        <w:spacing w:before="8" w:line="130" w:lineRule="exact"/>
        <w:rPr>
          <w:color w:val="000000"/>
          <w:sz w:val="13"/>
          <w:szCs w:val="13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115" w:right="7230"/>
        <w:jc w:val="both"/>
        <w:rPr>
          <w:color w:val="000000"/>
          <w:sz w:val="24"/>
          <w:szCs w:val="24"/>
        </w:rPr>
      </w:pPr>
      <w:r>
        <w:rPr>
          <w:color w:val="000000"/>
          <w:w w:val="113"/>
          <w:sz w:val="24"/>
          <w:szCs w:val="24"/>
        </w:rPr>
        <w:t>Results</w:t>
      </w:r>
    </w:p>
    <w:p w:rsidR="00000000" w:rsidRDefault="00E511CA">
      <w:pPr>
        <w:widowControl w:val="0"/>
        <w:autoSpaceDE w:val="0"/>
        <w:autoSpaceDN w:val="0"/>
        <w:adjustRightInd w:val="0"/>
        <w:spacing w:line="100" w:lineRule="exact"/>
        <w:rPr>
          <w:color w:val="000000"/>
          <w:sz w:val="10"/>
          <w:szCs w:val="1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/>
        <w:jc w:val="both"/>
        <w:rPr>
          <w:color w:val="000000"/>
        </w:rPr>
      </w:pPr>
      <w:r>
        <w:rPr>
          <w:color w:val="000000"/>
        </w:rPr>
        <w:t>Table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shows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number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 traits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and 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overall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goodness-of-fit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indices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for each of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MTMM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matrices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returned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convergent and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admissible solutions. Overall,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model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fit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was good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excellent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CTCM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model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except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Kothandapani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(1971)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Yang,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Lance,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and Hui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(2006)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studies,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latter of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reported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results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relatively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sparsely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parameterized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model.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79" w:firstLine="239"/>
        <w:jc w:val="both"/>
        <w:rPr>
          <w:color w:val="000000"/>
        </w:rPr>
      </w:pPr>
      <w:r>
        <w:rPr>
          <w:color w:val="000000"/>
        </w:rPr>
        <w:t>Table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provides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brief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description 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each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study’s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traits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each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study’s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mean correlations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trait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method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factor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loadings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correlations.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traits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measured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included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var- ious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personality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dimensions,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attitudinal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dimensions,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work-related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variables.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dif- ferent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response formats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same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items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(e.g.,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Stapel,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Likert,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Semantic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Differential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formats, Arora,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1982)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scales/subscales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designed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measure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same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traits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(e.g.,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job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diagnos- tic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survey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job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rating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form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measure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Hackman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Oldham’s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[1976]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job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characteristics, Birnbaum,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Farh,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Wong,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1986).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HTMM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correlations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highest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job-related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variables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(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w w:val="102"/>
        </w:rPr>
        <w:t>¼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74"/>
        <w:jc w:val="both"/>
        <w:rPr>
          <w:color w:val="000000"/>
        </w:rPr>
      </w:pPr>
      <w:r>
        <w:rPr>
          <w:color w:val="000000"/>
        </w:rPr>
        <w:t>.42),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followed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attitudes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(M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¼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.35)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personality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dimensions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(</w:t>
      </w:r>
      <w:r>
        <w:rPr>
          <w:color w:val="000000"/>
        </w:rPr>
        <w:t>M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¼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.20;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F(2,14)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¼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2.84,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&lt;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.10), MTHM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correlations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higher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scale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format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(</w:t>
      </w:r>
      <w:r>
        <w:rPr>
          <w:color w:val="000000"/>
        </w:rPr>
        <w:t>M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¼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.61)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tests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meth- ods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  <w:w w:val="94"/>
        </w:rPr>
        <w:t>(</w:t>
      </w:r>
      <w:r>
        <w:rPr>
          <w:color w:val="000000"/>
          <w:w w:val="94"/>
        </w:rPr>
        <w:t>M</w:t>
      </w:r>
      <w:r>
        <w:rPr>
          <w:color w:val="000000"/>
          <w:spacing w:val="-2"/>
          <w:w w:val="94"/>
        </w:rPr>
        <w:t xml:space="preserve"> </w:t>
      </w:r>
      <w:r>
        <w:rPr>
          <w:color w:val="000000"/>
        </w:rPr>
        <w:t>¼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.47;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F(1,16)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¼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3.43,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&lt;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.10)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trait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factor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loadings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higher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scale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format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 xml:space="preserve">methods </w:t>
      </w:r>
      <w:r>
        <w:rPr>
          <w:color w:val="000000"/>
          <w:spacing w:val="-1"/>
        </w:rPr>
        <w:t>(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¼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.72)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tests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methods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(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¼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.58;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F(1,16)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¼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6.98,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&lt;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.05).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74"/>
        <w:jc w:val="both"/>
        <w:rPr>
          <w:color w:val="000000"/>
        </w:rPr>
        <w:sectPr w:rsidR="00000000">
          <w:type w:val="continuous"/>
          <w:pgSz w:w="9900" w:h="14400"/>
          <w:pgMar w:top="400" w:right="860" w:bottom="280" w:left="860" w:header="720" w:footer="720" w:gutter="0"/>
          <w:cols w:space="720" w:equalWidth="0">
            <w:col w:w="8180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4" w:line="200" w:lineRule="exact"/>
        <w:rPr>
          <w:color w:val="00000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28"/>
        <w:ind w:left="155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207645</wp:posOffset>
                </wp:positionV>
                <wp:extent cx="3209925" cy="244475"/>
                <wp:effectExtent l="0" t="0" r="0" b="0"/>
                <wp:wrapNone/>
                <wp:docPr id="21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48"/>
                              <w:gridCol w:w="1999"/>
                              <w:gridCol w:w="805"/>
                              <w:gridCol w:w="303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2"/>
                              </w:trPr>
                              <w:tc>
                                <w:tcPr>
                                  <w:tcW w:w="19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E511C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3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Study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E511C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3"/>
                                    <w:ind w:right="68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  <w:szCs w:val="18"/>
                                    </w:rPr>
                                    <w:t>Traits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E511C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3"/>
                                    <w:ind w:left="6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Methods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00000" w:rsidRDefault="00E511C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3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df</w:t>
                                  </w:r>
                                </w:p>
                              </w:tc>
                            </w:tr>
                          </w:tbl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1" o:spid="_x0000_s1046" type="#_x0000_t202" style="position:absolute;left:0;text-align:left;margin-left:46.75pt;margin-top:16.35pt;width:252.75pt;height:19.2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48"/>
                        <w:gridCol w:w="1999"/>
                        <w:gridCol w:w="805"/>
                        <w:gridCol w:w="303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2"/>
                        </w:trPr>
                        <w:tc>
                          <w:tcPr>
                            <w:tcW w:w="19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3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Study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3"/>
                              <w:ind w:right="68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  <w:szCs w:val="18"/>
                              </w:rPr>
                              <w:t>Traits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3"/>
                              <w:ind w:left="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Methods</w:t>
                            </w: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3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df</w:t>
                            </w:r>
                          </w:p>
                        </w:tc>
                      </w:tr>
                    </w:tbl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w w:val="116"/>
          <w:sz w:val="18"/>
          <w:szCs w:val="18"/>
        </w:rPr>
        <w:t>Table</w:t>
      </w:r>
      <w:r>
        <w:rPr>
          <w:color w:val="000000"/>
          <w:spacing w:val="2"/>
          <w:w w:val="11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1.</w:t>
      </w:r>
      <w:r>
        <w:rPr>
          <w:color w:val="000000"/>
          <w:spacing w:val="2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Number</w:t>
      </w:r>
      <w:r>
        <w:rPr>
          <w:color w:val="000000"/>
          <w:spacing w:val="3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of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Traits</w:t>
      </w:r>
      <w:r>
        <w:rPr>
          <w:color w:val="000000"/>
          <w:spacing w:val="1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and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Methods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and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Overall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Goodness-of-fit </w:t>
      </w:r>
      <w:r>
        <w:rPr>
          <w:color w:val="000000"/>
          <w:sz w:val="18"/>
          <w:szCs w:val="18"/>
        </w:rPr>
        <w:t>Indices</w:t>
      </w:r>
      <w:r>
        <w:rPr>
          <w:color w:val="000000"/>
          <w:spacing w:val="-1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for</w:t>
      </w:r>
      <w:r>
        <w:rPr>
          <w:color w:val="000000"/>
          <w:spacing w:val="13"/>
          <w:sz w:val="18"/>
          <w:szCs w:val="18"/>
        </w:rPr>
        <w:t xml:space="preserve"> </w:t>
      </w:r>
      <w:r>
        <w:rPr>
          <w:color w:val="000000"/>
          <w:w w:val="89"/>
          <w:sz w:val="18"/>
          <w:szCs w:val="18"/>
        </w:rPr>
        <w:t>MTMM</w:t>
      </w:r>
      <w:r>
        <w:rPr>
          <w:color w:val="000000"/>
          <w:spacing w:val="14"/>
          <w:w w:val="89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Matrices</w:t>
      </w:r>
    </w:p>
    <w:p w:rsidR="00000000" w:rsidRDefault="00E511CA">
      <w:pPr>
        <w:widowControl w:val="0"/>
        <w:autoSpaceDE w:val="0"/>
        <w:autoSpaceDN w:val="0"/>
        <w:adjustRightInd w:val="0"/>
        <w:spacing w:before="2" w:line="90" w:lineRule="exact"/>
        <w:rPr>
          <w:color w:val="000000"/>
          <w:sz w:val="9"/>
          <w:szCs w:val="9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8"/>
        <w:gridCol w:w="575"/>
        <w:gridCol w:w="559"/>
        <w:gridCol w:w="541"/>
        <w:gridCol w:w="767"/>
        <w:gridCol w:w="604"/>
        <w:gridCol w:w="676"/>
        <w:gridCol w:w="444"/>
        <w:gridCol w:w="41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64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49"/>
              <w:ind w:right="68"/>
              <w:jc w:val="right"/>
              <w:rPr>
                <w:sz w:val="24"/>
                <w:szCs w:val="24"/>
              </w:rPr>
            </w:pPr>
            <w:r>
              <w:rPr>
                <w:w w:val="76"/>
                <w:sz w:val="18"/>
                <w:szCs w:val="18"/>
              </w:rPr>
              <w:t>w</w:t>
            </w:r>
            <w:r>
              <w:rPr>
                <w:w w:val="112"/>
                <w:position w:val="8"/>
                <w:sz w:val="12"/>
                <w:szCs w:val="12"/>
              </w:rPr>
              <w:t>2</w:t>
            </w:r>
            <w:r>
              <w:rPr>
                <w:position w:val="8"/>
                <w:sz w:val="12"/>
                <w:szCs w:val="12"/>
              </w:rPr>
              <w:t xml:space="preserve">          </w:t>
            </w:r>
            <w:r>
              <w:rPr>
                <w:spacing w:val="11"/>
                <w:position w:val="8"/>
                <w:sz w:val="12"/>
                <w:szCs w:val="12"/>
              </w:rPr>
              <w:t xml:space="preserve"> </w:t>
            </w:r>
            <w:r>
              <w:rPr>
                <w:w w:val="86"/>
                <w:sz w:val="18"/>
                <w:szCs w:val="18"/>
              </w:rPr>
              <w:t>SRMSR</w:t>
            </w: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68"/>
              <w:rPr>
                <w:sz w:val="24"/>
                <w:szCs w:val="24"/>
              </w:rPr>
            </w:pPr>
            <w:r>
              <w:rPr>
                <w:w w:val="87"/>
                <w:sz w:val="18"/>
                <w:szCs w:val="18"/>
              </w:rPr>
              <w:t>RMSEA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102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TLI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9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CFI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40"/>
              <w:rPr>
                <w:sz w:val="24"/>
                <w:szCs w:val="24"/>
              </w:rPr>
            </w:pPr>
            <w:r>
              <w:rPr>
                <w:w w:val="93"/>
                <w:sz w:val="18"/>
                <w:szCs w:val="18"/>
              </w:rPr>
              <w:t>Allen</w:t>
            </w:r>
            <w:r>
              <w:rPr>
                <w:spacing w:val="12"/>
                <w:w w:val="9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Hamsher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(1974)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185" w:right="23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232" w:right="17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29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33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7.23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12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.025</w:t>
            </w: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&lt;.001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Arora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(1982)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85" w:right="23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32" w:right="17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9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4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30.83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2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.066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73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.091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w w:val="95"/>
                <w:sz w:val="18"/>
                <w:szCs w:val="18"/>
              </w:rPr>
              <w:t>Birnbaum,</w:t>
            </w:r>
            <w:r>
              <w:rPr>
                <w:spacing w:val="12"/>
                <w:w w:val="9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Farh,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Wong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(1986)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85" w:right="23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32" w:right="17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9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4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15.91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2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.039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73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.031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Flamer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(1983)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Study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85" w:right="23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32" w:right="17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9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3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2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&lt;.001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Flamer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(1983)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Study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85" w:right="23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32" w:right="17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9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4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20.96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2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.052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73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.059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Hewitt,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Foxcroft,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MacDonald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85" w:right="23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32" w:right="17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9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191.10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2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.018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73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.019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Johnson,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w w:val="94"/>
                <w:sz w:val="18"/>
                <w:szCs w:val="18"/>
              </w:rPr>
              <w:t>Smith,</w:t>
            </w:r>
            <w:r>
              <w:rPr>
                <w:spacing w:val="13"/>
                <w:w w:val="9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Tucker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(1982)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85" w:right="23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32" w:right="17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9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4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24.75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2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.057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73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.086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w w:val="95"/>
                <w:sz w:val="18"/>
                <w:szCs w:val="18"/>
              </w:rPr>
              <w:t>Keaveny</w:t>
            </w:r>
            <w:r>
              <w:rPr>
                <w:spacing w:val="11"/>
                <w:w w:val="9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McGann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(1975)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2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32" w:right="17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0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351.42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2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.040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73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.059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Kothandapani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(1971)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85" w:right="23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32" w:right="17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9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240.13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2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.066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73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.120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.89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w w:val="94"/>
                <w:sz w:val="18"/>
                <w:szCs w:val="18"/>
              </w:rPr>
              <w:t>Lance,</w:t>
            </w:r>
            <w:r>
              <w:rPr>
                <w:spacing w:val="12"/>
                <w:w w:val="9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Noble,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w w:val="93"/>
                <w:sz w:val="18"/>
                <w:szCs w:val="18"/>
              </w:rPr>
              <w:t>Scullen</w:t>
            </w:r>
            <w:r>
              <w:rPr>
                <w:spacing w:val="12"/>
                <w:w w:val="9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85" w:right="23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32" w:right="17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9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3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2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.021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&lt;.001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Mosher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(1966)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85" w:right="23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32" w:right="17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9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3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6.04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2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&lt;.001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Palmer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w w:val="95"/>
                <w:sz w:val="18"/>
                <w:szCs w:val="18"/>
              </w:rPr>
              <w:t>Loveland</w:t>
            </w:r>
            <w:r>
              <w:rPr>
                <w:spacing w:val="11"/>
                <w:w w:val="9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85" w:right="23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32" w:right="17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9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4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23.27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2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.042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73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.066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Pitoniak,</w:t>
            </w:r>
            <w:r>
              <w:rPr>
                <w:spacing w:val="-17"/>
                <w:sz w:val="18"/>
                <w:szCs w:val="18"/>
              </w:rPr>
              <w:t xml:space="preserve"> </w:t>
            </w:r>
            <w:r>
              <w:rPr>
                <w:w w:val="93"/>
                <w:sz w:val="18"/>
                <w:szCs w:val="18"/>
              </w:rPr>
              <w:t>Sireci,</w:t>
            </w:r>
            <w:r>
              <w:rPr>
                <w:spacing w:val="13"/>
                <w:w w:val="9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Luecht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85" w:right="23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32" w:right="17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9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1576.76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2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.012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73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.041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Rose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w w:val="96"/>
                <w:sz w:val="18"/>
                <w:szCs w:val="18"/>
              </w:rPr>
              <w:t>Andiappan</w:t>
            </w:r>
            <w:r>
              <w:rPr>
                <w:spacing w:val="11"/>
                <w:w w:val="9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(1978)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85" w:right="23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32" w:right="17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9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4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95.46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2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.074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73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.058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w w:val="93"/>
                <w:sz w:val="18"/>
                <w:szCs w:val="18"/>
              </w:rPr>
              <w:t>Seligson,</w:t>
            </w:r>
            <w:r>
              <w:rPr>
                <w:spacing w:val="12"/>
                <w:w w:val="9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Huebner,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w w:val="91"/>
                <w:sz w:val="18"/>
                <w:szCs w:val="18"/>
              </w:rPr>
              <w:t>Valois</w:t>
            </w:r>
            <w:r>
              <w:rPr>
                <w:spacing w:val="13"/>
                <w:w w:val="9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(2003)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Study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85" w:right="23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32" w:right="17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9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4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12.81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2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.021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&lt;.001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w w:val="93"/>
                <w:sz w:val="18"/>
                <w:szCs w:val="18"/>
              </w:rPr>
              <w:t>Seligson</w:t>
            </w:r>
            <w:r>
              <w:rPr>
                <w:spacing w:val="13"/>
                <w:w w:val="9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et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al.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(2003)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Study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85" w:right="23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32" w:right="17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9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4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15.76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2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.049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73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.036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Thompson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Berven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85" w:right="23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32" w:right="17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68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3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2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73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34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w w:val="91"/>
                <w:sz w:val="18"/>
                <w:szCs w:val="18"/>
              </w:rPr>
              <w:t>Yang,</w:t>
            </w:r>
            <w:r>
              <w:rPr>
                <w:spacing w:val="4"/>
                <w:w w:val="91"/>
                <w:sz w:val="18"/>
                <w:szCs w:val="18"/>
              </w:rPr>
              <w:t xml:space="preserve"> </w:t>
            </w:r>
            <w:r>
              <w:rPr>
                <w:w w:val="91"/>
                <w:sz w:val="18"/>
                <w:szCs w:val="18"/>
              </w:rPr>
              <w:t>Lance,</w:t>
            </w:r>
            <w:r>
              <w:rPr>
                <w:spacing w:val="28"/>
                <w:w w:val="9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Hui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(2006)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85" w:right="23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32" w:right="17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0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1899.56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2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.130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73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.076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5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.94</w:t>
            </w:r>
          </w:p>
        </w:tc>
      </w:tr>
    </w:tbl>
    <w:p w:rsidR="00000000" w:rsidRDefault="00E511CA">
      <w:pPr>
        <w:widowControl w:val="0"/>
        <w:autoSpaceDE w:val="0"/>
        <w:autoSpaceDN w:val="0"/>
        <w:adjustRightInd w:val="0"/>
        <w:spacing w:before="66" w:line="246" w:lineRule="auto"/>
        <w:ind w:left="155" w:right="123"/>
        <w:jc w:val="both"/>
        <w:rPr>
          <w:sz w:val="16"/>
          <w:szCs w:val="16"/>
        </w:rPr>
      </w:pPr>
      <w:r>
        <w:rPr>
          <w:sz w:val="16"/>
          <w:szCs w:val="16"/>
        </w:rPr>
        <w:t>Note: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Traits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¼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number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traits;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Methods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¼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number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methods;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df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¼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models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degrees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freedom;</w:t>
      </w:r>
      <w:r>
        <w:rPr>
          <w:spacing w:val="5"/>
          <w:sz w:val="16"/>
          <w:szCs w:val="16"/>
        </w:rPr>
        <w:t xml:space="preserve"> </w:t>
      </w:r>
      <w:r>
        <w:rPr>
          <w:w w:val="86"/>
          <w:sz w:val="16"/>
          <w:szCs w:val="16"/>
        </w:rPr>
        <w:t>SRMSR</w:t>
      </w:r>
      <w:r>
        <w:rPr>
          <w:spacing w:val="10"/>
          <w:w w:val="86"/>
          <w:sz w:val="16"/>
          <w:szCs w:val="16"/>
        </w:rPr>
        <w:t xml:space="preserve"> </w:t>
      </w:r>
      <w:r>
        <w:rPr>
          <w:sz w:val="16"/>
          <w:szCs w:val="16"/>
        </w:rPr>
        <w:t>¼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standardized</w:t>
      </w:r>
      <w:r>
        <w:rPr>
          <w:sz w:val="16"/>
          <w:szCs w:val="16"/>
        </w:rPr>
        <w:t xml:space="preserve"> root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mean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squared</w:t>
      </w:r>
      <w:r>
        <w:rPr>
          <w:spacing w:val="34"/>
          <w:sz w:val="16"/>
          <w:szCs w:val="16"/>
        </w:rPr>
        <w:t xml:space="preserve"> </w:t>
      </w:r>
      <w:r>
        <w:rPr>
          <w:sz w:val="16"/>
          <w:szCs w:val="16"/>
        </w:rPr>
        <w:t>residual;</w:t>
      </w:r>
      <w:r>
        <w:rPr>
          <w:spacing w:val="9"/>
          <w:sz w:val="16"/>
          <w:szCs w:val="16"/>
        </w:rPr>
        <w:t xml:space="preserve"> </w:t>
      </w:r>
      <w:r>
        <w:rPr>
          <w:w w:val="87"/>
          <w:sz w:val="16"/>
          <w:szCs w:val="16"/>
        </w:rPr>
        <w:t>RMSEA</w:t>
      </w:r>
      <w:r>
        <w:rPr>
          <w:spacing w:val="30"/>
          <w:w w:val="87"/>
          <w:sz w:val="16"/>
          <w:szCs w:val="16"/>
        </w:rPr>
        <w:t xml:space="preserve"> </w:t>
      </w:r>
      <w:r>
        <w:rPr>
          <w:sz w:val="16"/>
          <w:szCs w:val="16"/>
        </w:rPr>
        <w:t>¼</w:t>
      </w:r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 xml:space="preserve">root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mean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squared</w:t>
      </w:r>
      <w:r>
        <w:rPr>
          <w:spacing w:val="34"/>
          <w:sz w:val="16"/>
          <w:szCs w:val="16"/>
        </w:rPr>
        <w:t xml:space="preserve"> </w:t>
      </w:r>
      <w:r>
        <w:rPr>
          <w:sz w:val="16"/>
          <w:szCs w:val="16"/>
        </w:rPr>
        <w:t xml:space="preserve">error 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approximation;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TLI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¼</w:t>
      </w:r>
      <w:r>
        <w:rPr>
          <w:spacing w:val="26"/>
          <w:sz w:val="16"/>
          <w:szCs w:val="16"/>
        </w:rPr>
        <w:t xml:space="preserve"> </w:t>
      </w:r>
      <w:r>
        <w:rPr>
          <w:sz w:val="16"/>
          <w:szCs w:val="16"/>
        </w:rPr>
        <w:t>Tucker-Lewis</w:t>
      </w:r>
      <w:r>
        <w:rPr>
          <w:spacing w:val="-1"/>
          <w:sz w:val="16"/>
          <w:szCs w:val="16"/>
        </w:rPr>
        <w:t xml:space="preserve"> </w:t>
      </w:r>
      <w:r>
        <w:rPr>
          <w:w w:val="74"/>
          <w:sz w:val="16"/>
          <w:szCs w:val="16"/>
        </w:rPr>
        <w:t>I</w:t>
      </w:r>
      <w:r>
        <w:rPr>
          <w:w w:val="99"/>
          <w:sz w:val="16"/>
          <w:szCs w:val="16"/>
        </w:rPr>
        <w:t>ndex;</w:t>
      </w:r>
      <w:r>
        <w:rPr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 xml:space="preserve"> </w:t>
      </w:r>
      <w:r>
        <w:rPr>
          <w:sz w:val="16"/>
          <w:szCs w:val="16"/>
        </w:rPr>
        <w:t>CFI</w:t>
      </w:r>
      <w:r>
        <w:rPr>
          <w:spacing w:val="3"/>
          <w:sz w:val="16"/>
          <w:szCs w:val="16"/>
        </w:rPr>
        <w:t xml:space="preserve"> </w:t>
      </w:r>
      <w:r>
        <w:rPr>
          <w:w w:val="102"/>
          <w:sz w:val="16"/>
          <w:szCs w:val="16"/>
        </w:rPr>
        <w:t xml:space="preserve">¼ </w:t>
      </w:r>
      <w:r>
        <w:rPr>
          <w:sz w:val="16"/>
          <w:szCs w:val="16"/>
        </w:rPr>
        <w:t>Comparative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Fit</w:t>
      </w:r>
      <w:r>
        <w:rPr>
          <w:spacing w:val="-8"/>
          <w:sz w:val="16"/>
          <w:szCs w:val="16"/>
        </w:rPr>
        <w:t xml:space="preserve"> </w:t>
      </w:r>
      <w:r>
        <w:rPr>
          <w:w w:val="74"/>
          <w:sz w:val="16"/>
          <w:szCs w:val="16"/>
        </w:rPr>
        <w:t>I</w:t>
      </w:r>
      <w:r>
        <w:rPr>
          <w:sz w:val="16"/>
          <w:szCs w:val="16"/>
        </w:rPr>
        <w:t>ndex.</w:t>
      </w:r>
    </w:p>
    <w:p w:rsidR="00000000" w:rsidRDefault="00E511CA">
      <w:pPr>
        <w:widowControl w:val="0"/>
        <w:autoSpaceDE w:val="0"/>
        <w:autoSpaceDN w:val="0"/>
        <w:adjustRightInd w:val="0"/>
        <w:spacing w:before="13" w:line="220" w:lineRule="exact"/>
        <w:rPr>
          <w:sz w:val="22"/>
          <w:szCs w:val="22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27" w:line="249" w:lineRule="auto"/>
        <w:ind w:left="155" w:right="118" w:firstLine="239"/>
        <w:jc w:val="both"/>
      </w:pPr>
      <w:r>
        <w:rPr>
          <w:spacing w:val="-2"/>
        </w:rPr>
        <w:t>O</w:t>
      </w:r>
      <w:r>
        <w:t>ur</w:t>
      </w:r>
      <w:r>
        <w:rPr>
          <w:spacing w:val="-15"/>
        </w:rPr>
        <w:t xml:space="preserve"> </w:t>
      </w:r>
      <w:r>
        <w:t>s</w:t>
      </w:r>
      <w:r>
        <w:rPr>
          <w:spacing w:val="-3"/>
        </w:rPr>
        <w:t>t</w:t>
      </w:r>
      <w:r>
        <w:t>u</w:t>
      </w:r>
      <w:r>
        <w:rPr>
          <w:spacing w:val="-4"/>
        </w:rPr>
        <w:t>d</w:t>
      </w:r>
      <w:r>
        <w:t>y</w:t>
      </w:r>
      <w:r>
        <w:rPr>
          <w:spacing w:val="-4"/>
        </w:rPr>
        <w:t>’</w:t>
      </w:r>
      <w:r>
        <w:t>s</w:t>
      </w:r>
      <w:r>
        <w:rPr>
          <w:spacing w:val="-16"/>
        </w:rPr>
        <w:t xml:space="preserve"> </w:t>
      </w:r>
      <w:r>
        <w:t>f</w:t>
      </w:r>
      <w:r>
        <w:rPr>
          <w:spacing w:val="-4"/>
        </w:rPr>
        <w:t>i</w:t>
      </w:r>
      <w:r>
        <w:t>r</w:t>
      </w:r>
      <w:r>
        <w:rPr>
          <w:spacing w:val="-4"/>
        </w:rPr>
        <w:t>s</w:t>
      </w:r>
      <w:r>
        <w:t>t</w:t>
      </w:r>
      <w:r>
        <w:rPr>
          <w:spacing w:val="-11"/>
        </w:rPr>
        <w:t xml:space="preserve"> </w:t>
      </w:r>
      <w:r>
        <w:t>o</w:t>
      </w:r>
      <w:r>
        <w:rPr>
          <w:spacing w:val="-4"/>
        </w:rPr>
        <w:t>b</w:t>
      </w:r>
      <w:r>
        <w:t>j</w:t>
      </w:r>
      <w:r>
        <w:rPr>
          <w:spacing w:val="-3"/>
        </w:rPr>
        <w:t>e</w:t>
      </w:r>
      <w:r>
        <w:t>c</w:t>
      </w:r>
      <w:r>
        <w:rPr>
          <w:spacing w:val="-4"/>
        </w:rPr>
        <w:t>t</w:t>
      </w:r>
      <w:r>
        <w:t>i</w:t>
      </w:r>
      <w:r>
        <w:rPr>
          <w:spacing w:val="-4"/>
        </w:rPr>
        <w:t>v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</w:t>
      </w:r>
      <w:r>
        <w:rPr>
          <w:spacing w:val="-3"/>
        </w:rPr>
        <w:t>e</w:t>
      </w:r>
      <w:r>
        <w:t>st</w:t>
      </w:r>
      <w:r>
        <w:rPr>
          <w:spacing w:val="-14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10"/>
        </w:rPr>
        <w:t xml:space="preserve"> </w:t>
      </w:r>
      <w:r>
        <w:t>i</w:t>
      </w:r>
      <w:r>
        <w:rPr>
          <w:spacing w:val="-4"/>
        </w:rPr>
        <w:t>d</w:t>
      </w:r>
      <w:r>
        <w:t>ea</w:t>
      </w:r>
      <w:r>
        <w:rPr>
          <w:spacing w:val="-1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4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-3"/>
        </w:rPr>
        <w:t>n</w:t>
      </w:r>
      <w:r>
        <w:t>o</w:t>
      </w:r>
      <w:r>
        <w:rPr>
          <w:spacing w:val="-5"/>
        </w:rPr>
        <w:t>m</w:t>
      </w:r>
      <w:r>
        <w:t>e</w:t>
      </w:r>
      <w:r>
        <w:rPr>
          <w:spacing w:val="-3"/>
        </w:rPr>
        <w:t>t</w:t>
      </w:r>
      <w:r>
        <w:t>h</w:t>
      </w:r>
      <w:r>
        <w:rPr>
          <w:spacing w:val="-4"/>
        </w:rPr>
        <w:t>o</w:t>
      </w:r>
      <w:r>
        <w:t>d</w:t>
      </w:r>
      <w:r>
        <w:rPr>
          <w:spacing w:val="-15"/>
        </w:rPr>
        <w:t xml:space="preserve"> </w:t>
      </w:r>
      <w:r>
        <w:t>c</w:t>
      </w:r>
      <w:r>
        <w:rPr>
          <w:spacing w:val="-4"/>
        </w:rPr>
        <w:t>o</w:t>
      </w:r>
      <w:r>
        <w:t>r</w:t>
      </w:r>
      <w:r>
        <w:rPr>
          <w:spacing w:val="-3"/>
        </w:rPr>
        <w:t>r</w:t>
      </w:r>
      <w:r>
        <w:t>e</w:t>
      </w:r>
      <w:r>
        <w:rPr>
          <w:spacing w:val="-3"/>
        </w:rPr>
        <w:t>la</w:t>
      </w:r>
      <w:r>
        <w:t>t</w:t>
      </w:r>
      <w:r>
        <w:rPr>
          <w:spacing w:val="-3"/>
        </w:rPr>
        <w:t>i</w:t>
      </w:r>
      <w:r>
        <w:t>o</w:t>
      </w:r>
      <w:r>
        <w:rPr>
          <w:spacing w:val="-4"/>
        </w:rPr>
        <w:t>n</w:t>
      </w:r>
      <w:r>
        <w:t>s</w:t>
      </w:r>
      <w:r>
        <w:rPr>
          <w:spacing w:val="-14"/>
        </w:rPr>
        <w:t xml:space="preserve"> 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4"/>
        </w:rPr>
        <w:t>f</w:t>
      </w:r>
      <w:r>
        <w:t>l</w:t>
      </w:r>
      <w:r>
        <w:rPr>
          <w:spacing w:val="-3"/>
        </w:rPr>
        <w:t>a</w:t>
      </w:r>
      <w:r>
        <w:t>t</w:t>
      </w:r>
      <w:r>
        <w:rPr>
          <w:spacing w:val="-4"/>
        </w:rPr>
        <w:t>e</w:t>
      </w:r>
      <w:r>
        <w:t>d</w:t>
      </w:r>
      <w:r>
        <w:rPr>
          <w:spacing w:val="-11"/>
        </w:rPr>
        <w:t xml:space="preserve"> </w:t>
      </w:r>
      <w:r>
        <w:t>o</w:t>
      </w:r>
      <w:r>
        <w:rPr>
          <w:spacing w:val="-4"/>
        </w:rPr>
        <w:t>v</w:t>
      </w:r>
      <w:r>
        <w:t>er</w:t>
      </w:r>
      <w:r>
        <w:rPr>
          <w:spacing w:val="-16"/>
        </w:rPr>
        <w:t xml:space="preserve"> </w:t>
      </w:r>
      <w:r>
        <w:t>a</w:t>
      </w:r>
      <w:r>
        <w:rPr>
          <w:spacing w:val="-4"/>
        </w:rPr>
        <w:t>c</w:t>
      </w:r>
      <w:r>
        <w:t>t</w:t>
      </w:r>
      <w:r>
        <w:rPr>
          <w:spacing w:val="-4"/>
        </w:rPr>
        <w:t>u</w:t>
      </w:r>
      <w:r>
        <w:t>a</w:t>
      </w:r>
      <w:r>
        <w:rPr>
          <w:w w:val="101"/>
        </w:rPr>
        <w:t xml:space="preserve">l </w:t>
      </w:r>
      <w:r>
        <w:t>c</w:t>
      </w:r>
      <w:r>
        <w:rPr>
          <w:spacing w:val="-4"/>
        </w:rPr>
        <w:t>o</w:t>
      </w:r>
      <w:r>
        <w:t>r</w:t>
      </w:r>
      <w:r>
        <w:rPr>
          <w:spacing w:val="-3"/>
        </w:rPr>
        <w:t>r</w:t>
      </w:r>
      <w:r>
        <w:t>e</w:t>
      </w:r>
      <w:r>
        <w:rPr>
          <w:spacing w:val="-4"/>
        </w:rPr>
        <w:t>l</w:t>
      </w:r>
      <w:r>
        <w:t>a</w:t>
      </w:r>
      <w:r>
        <w:rPr>
          <w:spacing w:val="-3"/>
        </w:rPr>
        <w:t>ti</w:t>
      </w:r>
      <w:r>
        <w:t>o</w:t>
      </w:r>
      <w:r>
        <w:rPr>
          <w:spacing w:val="-3"/>
        </w:rPr>
        <w:t>n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m</w:t>
      </w:r>
      <w:r>
        <w:t>o</w:t>
      </w:r>
      <w:r>
        <w:rPr>
          <w:spacing w:val="-4"/>
        </w:rPr>
        <w:t>n</w:t>
      </w:r>
      <w:r>
        <w:t>g</w:t>
      </w:r>
      <w:r>
        <w:rPr>
          <w:spacing w:val="2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3"/>
        </w:rPr>
        <w:t>it</w:t>
      </w:r>
      <w:r>
        <w:t>s.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"/>
        </w:rPr>
        <w:t xml:space="preserve"> </w:t>
      </w:r>
      <w:r>
        <w:t>p</w:t>
      </w:r>
      <w:r>
        <w:rPr>
          <w:spacing w:val="-4"/>
        </w:rPr>
        <w:t>e</w:t>
      </w:r>
      <w:r>
        <w:t>n</w:t>
      </w:r>
      <w:r>
        <w:rPr>
          <w:spacing w:val="-4"/>
        </w:rPr>
        <w:t>u</w:t>
      </w:r>
      <w:r>
        <w:t>l</w:t>
      </w:r>
      <w:r>
        <w:rPr>
          <w:spacing w:val="-4"/>
        </w:rPr>
        <w:t>t</w:t>
      </w:r>
      <w:r>
        <w:t>i</w:t>
      </w:r>
      <w:r>
        <w:rPr>
          <w:spacing w:val="-4"/>
        </w:rPr>
        <w:t>m</w:t>
      </w:r>
      <w:r>
        <w:t>a</w:t>
      </w:r>
      <w:r>
        <w:rPr>
          <w:spacing w:val="-3"/>
        </w:rPr>
        <w:t>t</w:t>
      </w:r>
      <w:r>
        <w:t>e</w:t>
      </w:r>
      <w:r>
        <w:rPr>
          <w:spacing w:val="5"/>
        </w:rPr>
        <w:t xml:space="preserve"> </w:t>
      </w:r>
      <w:r>
        <w:t>r</w:t>
      </w:r>
      <w:r>
        <w:rPr>
          <w:spacing w:val="-4"/>
        </w:rPr>
        <w:t>o</w:t>
      </w:r>
      <w:r>
        <w:t>w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-4"/>
        </w:rPr>
        <w:t>b</w:t>
      </w:r>
      <w:r>
        <w:t>le</w:t>
      </w:r>
      <w:r>
        <w:rPr>
          <w:spacing w:val="3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s</w:t>
      </w:r>
      <w:r>
        <w:rPr>
          <w:spacing w:val="-4"/>
        </w:rPr>
        <w:t>h</w:t>
      </w:r>
      <w:r>
        <w:t>o</w:t>
      </w:r>
      <w:r>
        <w:rPr>
          <w:spacing w:val="-5"/>
        </w:rPr>
        <w:t>w</w:t>
      </w:r>
      <w:r>
        <w:t xml:space="preserve">s </w:t>
      </w:r>
      <w:r>
        <w:rPr>
          <w:spacing w:val="-3"/>
        </w:rPr>
        <w:t>t</w:t>
      </w:r>
      <w:r>
        <w:t>h</w:t>
      </w:r>
      <w:r>
        <w:rPr>
          <w:spacing w:val="-3"/>
        </w:rPr>
        <w:t>a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4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t>T</w:t>
      </w:r>
      <w:r>
        <w:rPr>
          <w:spacing w:val="-4"/>
        </w:rPr>
        <w:t>M</w:t>
      </w:r>
      <w:r>
        <w:t>M c</w:t>
      </w:r>
      <w:r>
        <w:rPr>
          <w:spacing w:val="-4"/>
        </w:rPr>
        <w:t>o</w:t>
      </w:r>
      <w:r>
        <w:t>r</w:t>
      </w:r>
      <w:r>
        <w:rPr>
          <w:spacing w:val="-5"/>
        </w:rPr>
        <w:t>r</w:t>
      </w:r>
      <w:r>
        <w:t>e</w:t>
      </w:r>
      <w:r>
        <w:rPr>
          <w:spacing w:val="-3"/>
        </w:rPr>
        <w:t>l</w:t>
      </w:r>
      <w:r>
        <w:t>a</w:t>
      </w:r>
      <w:r>
        <w:rPr>
          <w:spacing w:val="-3"/>
        </w:rPr>
        <w:t>ti</w:t>
      </w:r>
      <w:r>
        <w:t>on (</w:t>
      </w:r>
      <w:r>
        <w:rPr>
          <w:spacing w:val="-4"/>
        </w:rPr>
        <w:t>.</w:t>
      </w:r>
      <w:r>
        <w:t>3</w:t>
      </w:r>
      <w:r>
        <w:rPr>
          <w:spacing w:val="-4"/>
        </w:rPr>
        <w:t>4</w:t>
      </w:r>
      <w:r>
        <w:t>0)</w:t>
      </w:r>
      <w:r>
        <w:rPr>
          <w:spacing w:val="15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17"/>
        </w:rPr>
        <w:t xml:space="preserve"> </w:t>
      </w:r>
      <w:r>
        <w:t>a</w:t>
      </w:r>
      <w:r>
        <w:rPr>
          <w:spacing w:val="-4"/>
        </w:rPr>
        <w:t>c</w:t>
      </w:r>
      <w:r>
        <w:rPr>
          <w:spacing w:val="-3"/>
        </w:rPr>
        <w:t>t</w:t>
      </w:r>
      <w:r>
        <w:t>u</w:t>
      </w:r>
      <w:r>
        <w:rPr>
          <w:spacing w:val="-4"/>
        </w:rPr>
        <w:t>a</w:t>
      </w:r>
      <w:r>
        <w:t>l</w:t>
      </w:r>
      <w:r>
        <w:rPr>
          <w:spacing w:val="-3"/>
        </w:rPr>
        <w:t>l</w:t>
      </w:r>
      <w:r>
        <w:t>y</w:t>
      </w:r>
      <w:r>
        <w:rPr>
          <w:spacing w:val="21"/>
        </w:rPr>
        <w:t xml:space="preserve"> </w:t>
      </w:r>
      <w:r>
        <w:t>s</w:t>
      </w:r>
      <w:r>
        <w:rPr>
          <w:spacing w:val="-3"/>
        </w:rPr>
        <w:t>l</w:t>
      </w:r>
      <w:r>
        <w:t>i</w:t>
      </w:r>
      <w:r>
        <w:rPr>
          <w:spacing w:val="-4"/>
        </w:rPr>
        <w:t>g</w:t>
      </w:r>
      <w:r>
        <w:t>h</w:t>
      </w:r>
      <w:r>
        <w:rPr>
          <w:spacing w:val="-4"/>
        </w:rPr>
        <w:t>t</w:t>
      </w:r>
      <w:r>
        <w:rPr>
          <w:spacing w:val="-3"/>
        </w:rPr>
        <w:t>l</w:t>
      </w:r>
      <w:r>
        <w:t>y</w:t>
      </w:r>
      <w:r>
        <w:rPr>
          <w:spacing w:val="20"/>
        </w:rPr>
        <w:t xml:space="preserve"> </w:t>
      </w:r>
      <w:r>
        <w:t>l</w:t>
      </w:r>
      <w:r>
        <w:rPr>
          <w:spacing w:val="-4"/>
        </w:rPr>
        <w:t>o</w:t>
      </w:r>
      <w:r>
        <w:rPr>
          <w:spacing w:val="-2"/>
        </w:rPr>
        <w:t>w</w:t>
      </w:r>
      <w:r>
        <w:t>er</w:t>
      </w:r>
      <w:r>
        <w:rPr>
          <w:spacing w:val="19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4"/>
        </w:rPr>
        <w:t>a</w:t>
      </w:r>
      <w:r>
        <w:t>n</w:t>
      </w:r>
      <w:r>
        <w:rPr>
          <w:spacing w:val="21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21"/>
        </w:rPr>
        <w:t xml:space="preserve"> </w:t>
      </w:r>
      <w:r>
        <w:t>a</w:t>
      </w:r>
      <w:r>
        <w:rPr>
          <w:spacing w:val="-4"/>
        </w:rPr>
        <w:t>v</w:t>
      </w:r>
      <w:r>
        <w:t>e</w:t>
      </w:r>
      <w:r>
        <w:rPr>
          <w:spacing w:val="-3"/>
        </w:rPr>
        <w:t>r</w:t>
      </w:r>
      <w:r>
        <w:t>a</w:t>
      </w:r>
      <w:r>
        <w:rPr>
          <w:spacing w:val="-4"/>
        </w:rPr>
        <w:t>g</w:t>
      </w:r>
      <w:r>
        <w:t>e</w:t>
      </w:r>
      <w:r>
        <w:rPr>
          <w:spacing w:val="19"/>
        </w:rPr>
        <w:t xml:space="preserve"> </w:t>
      </w:r>
      <w:r>
        <w:t>e</w:t>
      </w:r>
      <w:r>
        <w:rPr>
          <w:spacing w:val="-4"/>
        </w:rPr>
        <w:t>s</w:t>
      </w:r>
      <w:r>
        <w:rPr>
          <w:spacing w:val="-3"/>
        </w:rPr>
        <w:t>t</w:t>
      </w:r>
      <w:r>
        <w:t>i</w:t>
      </w:r>
      <w:r>
        <w:rPr>
          <w:spacing w:val="-3"/>
        </w:rPr>
        <w:t>m</w:t>
      </w:r>
      <w:r>
        <w:t>a</w:t>
      </w:r>
      <w:r>
        <w:rPr>
          <w:spacing w:val="-4"/>
        </w:rPr>
        <w:t>t</w:t>
      </w:r>
      <w:r>
        <w:t>ed</w:t>
      </w:r>
      <w:r>
        <w:rPr>
          <w:spacing w:val="18"/>
        </w:rPr>
        <w:t xml:space="preserve"> </w:t>
      </w:r>
      <w:r>
        <w:t>t</w:t>
      </w:r>
      <w:r>
        <w:rPr>
          <w:spacing w:val="-4"/>
        </w:rPr>
        <w:t>r</w:t>
      </w:r>
      <w:r>
        <w:t>a</w:t>
      </w:r>
      <w:r>
        <w:rPr>
          <w:spacing w:val="-3"/>
        </w:rPr>
        <w:t>i</w:t>
      </w:r>
      <w:r>
        <w:t>t</w:t>
      </w:r>
      <w:r>
        <w:rPr>
          <w:spacing w:val="22"/>
        </w:rPr>
        <w:t xml:space="preserve"> </w:t>
      </w:r>
      <w:r>
        <w:t>i</w:t>
      </w:r>
      <w:r>
        <w:rPr>
          <w:spacing w:val="-4"/>
        </w:rPr>
        <w:t>n</w:t>
      </w:r>
      <w:r>
        <w:t>t</w:t>
      </w:r>
      <w:r>
        <w:rPr>
          <w:spacing w:val="-3"/>
        </w:rPr>
        <w:t>e</w:t>
      </w:r>
      <w:r>
        <w:t>r</w:t>
      </w:r>
      <w:r>
        <w:rPr>
          <w:spacing w:val="-3"/>
        </w:rPr>
        <w:t>c</w:t>
      </w:r>
      <w:r>
        <w:t>o</w:t>
      </w:r>
      <w:r>
        <w:rPr>
          <w:spacing w:val="-5"/>
        </w:rPr>
        <w:t>r</w:t>
      </w:r>
      <w:r>
        <w:t>r</w:t>
      </w:r>
      <w:r>
        <w:rPr>
          <w:spacing w:val="-3"/>
        </w:rPr>
        <w:t>e</w:t>
      </w:r>
      <w:r>
        <w:t>l</w:t>
      </w:r>
      <w:r>
        <w:rPr>
          <w:spacing w:val="-3"/>
        </w:rPr>
        <w:t>a</w:t>
      </w:r>
      <w:r>
        <w:t>t</w:t>
      </w:r>
      <w:r>
        <w:rPr>
          <w:spacing w:val="-4"/>
        </w:rPr>
        <w:t>i</w:t>
      </w:r>
      <w:r>
        <w:t>on</w:t>
      </w:r>
      <w:r>
        <w:rPr>
          <w:spacing w:val="16"/>
        </w:rPr>
        <w:t xml:space="preserve"> </w:t>
      </w:r>
      <w:r>
        <w:t>(</w:t>
      </w:r>
      <w:r>
        <w:rPr>
          <w:spacing w:val="-4"/>
        </w:rPr>
        <w:t>.</w:t>
      </w:r>
      <w:r>
        <w:t>3</w:t>
      </w:r>
      <w:r>
        <w:rPr>
          <w:spacing w:val="-4"/>
        </w:rPr>
        <w:t>7</w:t>
      </w:r>
      <w:r>
        <w:t>1</w:t>
      </w:r>
      <w:r>
        <w:rPr>
          <w:spacing w:val="-4"/>
        </w:rPr>
        <w:t>)</w:t>
      </w:r>
      <w:r>
        <w:t>.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</w:t>
      </w:r>
      <w:r>
        <w:rPr>
          <w:spacing w:val="-3"/>
        </w:rPr>
        <w:t>e</w:t>
      </w:r>
      <w:r>
        <w:t>t</w:t>
      </w:r>
      <w:r>
        <w:rPr>
          <w:spacing w:val="-4"/>
        </w:rPr>
        <w:t>u</w:t>
      </w:r>
      <w:r>
        <w:rPr>
          <w:spacing w:val="-3"/>
        </w:rPr>
        <w:t>r</w:t>
      </w:r>
      <w:r>
        <w:t>n to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t>q</w:t>
      </w:r>
      <w:r>
        <w:rPr>
          <w:spacing w:val="-4"/>
        </w:rPr>
        <w:t>u</w:t>
      </w:r>
      <w:r>
        <w:t>a</w:t>
      </w:r>
      <w:r>
        <w:rPr>
          <w:spacing w:val="-3"/>
        </w:rPr>
        <w:t>t</w:t>
      </w:r>
      <w:r>
        <w:t>i</w:t>
      </w:r>
      <w:r>
        <w:rPr>
          <w:spacing w:val="-4"/>
        </w:rPr>
        <w:t>o</w:t>
      </w:r>
      <w:r>
        <w:t>n</w:t>
      </w:r>
      <w:r>
        <w:rPr>
          <w:spacing w:val="11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e</w:t>
      </w:r>
      <w:r>
        <w:rPr>
          <w:spacing w:val="-4"/>
        </w:rPr>
        <w:t>x</w:t>
      </w:r>
      <w:r>
        <w:t>p</w:t>
      </w:r>
      <w:r>
        <w:rPr>
          <w:spacing w:val="-4"/>
        </w:rPr>
        <w:t>l</w:t>
      </w:r>
      <w:r>
        <w:rPr>
          <w:spacing w:val="-3"/>
        </w:rPr>
        <w:t>a</w:t>
      </w:r>
      <w:r>
        <w:t>i</w:t>
      </w:r>
      <w:r>
        <w:rPr>
          <w:spacing w:val="-4"/>
        </w:rPr>
        <w:t>n</w:t>
      </w:r>
      <w:r>
        <w:t>s</w:t>
      </w:r>
      <w:r>
        <w:rPr>
          <w:spacing w:val="13"/>
        </w:rPr>
        <w:t xml:space="preserve"> </w:t>
      </w:r>
      <w:r>
        <w:rPr>
          <w:spacing w:val="-2"/>
        </w:rPr>
        <w:t>w</w:t>
      </w:r>
      <w:r>
        <w:t>hy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4"/>
        </w:rPr>
        <w:t>i</w:t>
      </w:r>
      <w:r>
        <w:t>s</w:t>
      </w:r>
      <w:r>
        <w:rPr>
          <w:spacing w:val="13"/>
        </w:rPr>
        <w:t xml:space="preserve"> </w:t>
      </w:r>
      <w:r>
        <w:t>r</w:t>
      </w:r>
      <w:r>
        <w:rPr>
          <w:spacing w:val="-3"/>
        </w:rPr>
        <w:t>e</w:t>
      </w:r>
      <w:r>
        <w:t>s</w:t>
      </w:r>
      <w:r>
        <w:rPr>
          <w:spacing w:val="-4"/>
        </w:rPr>
        <w:t>u</w:t>
      </w:r>
      <w:r>
        <w:t>lt</w:t>
      </w:r>
      <w:r>
        <w:rPr>
          <w:spacing w:val="12"/>
        </w:rPr>
        <w:t xml:space="preserve"> </w:t>
      </w:r>
      <w:r>
        <w:t>i</w:t>
      </w:r>
      <w:r>
        <w:rPr>
          <w:spacing w:val="-4"/>
        </w:rPr>
        <w:t>n</w:t>
      </w:r>
      <w:r>
        <w:t>c</w:t>
      </w:r>
      <w:r>
        <w:rPr>
          <w:spacing w:val="-4"/>
        </w:rPr>
        <w:t>u</w:t>
      </w:r>
      <w:r>
        <w:t>r</w:t>
      </w:r>
      <w:r>
        <w:rPr>
          <w:spacing w:val="-4"/>
        </w:rPr>
        <w:t>s</w:t>
      </w:r>
      <w:r>
        <w:t>:</w:t>
      </w:r>
      <w:r>
        <w:rPr>
          <w:spacing w:val="13"/>
        </w:rPr>
        <w:t xml:space="preserve"> </w:t>
      </w:r>
      <w:r>
        <w:rPr>
          <w:spacing w:val="-2"/>
        </w:rPr>
        <w:t>HT</w:t>
      </w:r>
      <w:r>
        <w:t>MM</w:t>
      </w:r>
      <w:r>
        <w:rPr>
          <w:spacing w:val="7"/>
        </w:rPr>
        <w:t xml:space="preserve"> </w:t>
      </w:r>
      <w:r>
        <w:t>c</w:t>
      </w:r>
      <w:r>
        <w:rPr>
          <w:spacing w:val="-4"/>
        </w:rPr>
        <w:t>o</w:t>
      </w:r>
      <w:r>
        <w:t>r</w:t>
      </w:r>
      <w:r>
        <w:rPr>
          <w:spacing w:val="-3"/>
        </w:rPr>
        <w:t>r</w:t>
      </w:r>
      <w:r>
        <w:t>e</w:t>
      </w:r>
      <w:r>
        <w:rPr>
          <w:spacing w:val="-3"/>
        </w:rPr>
        <w:t>l</w:t>
      </w:r>
      <w:r>
        <w:t>a</w:t>
      </w:r>
      <w:r>
        <w:rPr>
          <w:spacing w:val="-4"/>
        </w:rPr>
        <w:t>t</w:t>
      </w:r>
      <w:r>
        <w:t>i</w:t>
      </w:r>
      <w:r>
        <w:rPr>
          <w:spacing w:val="-4"/>
        </w:rPr>
        <w:t>o</w:t>
      </w:r>
      <w:r>
        <w:t>ns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t>re</w:t>
      </w:r>
      <w:r>
        <w:rPr>
          <w:spacing w:val="1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4"/>
        </w:rPr>
        <w:t>f</w:t>
      </w:r>
      <w:r>
        <w:t>l</w:t>
      </w:r>
      <w:r>
        <w:rPr>
          <w:spacing w:val="-3"/>
        </w:rPr>
        <w:t>at</w:t>
      </w:r>
      <w:r>
        <w:t>ed</w:t>
      </w:r>
      <w:r>
        <w:rPr>
          <w:spacing w:val="13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c</w:t>
      </w:r>
      <w:r>
        <w:rPr>
          <w:spacing w:val="-4"/>
        </w:rPr>
        <w:t>o</w:t>
      </w:r>
      <w:r>
        <w:t>m</w:t>
      </w:r>
      <w:r>
        <w:rPr>
          <w:spacing w:val="-3"/>
        </w:rPr>
        <w:t>m</w:t>
      </w:r>
      <w:r>
        <w:t>on</w:t>
      </w:r>
      <w:r>
        <w:rPr>
          <w:spacing w:val="10"/>
        </w:rPr>
        <w:t xml:space="preserve"> </w:t>
      </w:r>
      <w:r>
        <w:t>m</w:t>
      </w:r>
      <w:r>
        <w:rPr>
          <w:spacing w:val="-3"/>
        </w:rPr>
        <w:t>et</w:t>
      </w:r>
      <w:r>
        <w:t>h</w:t>
      </w:r>
      <w:r>
        <w:rPr>
          <w:spacing w:val="-4"/>
        </w:rPr>
        <w:t>o</w:t>
      </w:r>
      <w:r>
        <w:t>d</w:t>
      </w:r>
    </w:p>
    <w:p w:rsidR="00000000" w:rsidRDefault="00E511CA">
      <w:pPr>
        <w:widowControl w:val="0"/>
        <w:autoSpaceDE w:val="0"/>
        <w:autoSpaceDN w:val="0"/>
        <w:adjustRightInd w:val="0"/>
        <w:spacing w:line="31" w:lineRule="exact"/>
        <w:ind w:left="3237" w:right="4892"/>
        <w:jc w:val="center"/>
        <w:rPr>
          <w:sz w:val="14"/>
          <w:szCs w:val="14"/>
        </w:rPr>
      </w:pPr>
      <w:r>
        <w:rPr>
          <w:w w:val="99"/>
          <w:position w:val="-9"/>
          <w:sz w:val="14"/>
          <w:szCs w:val="14"/>
        </w:rPr>
        <w:t>2</w:t>
      </w:r>
    </w:p>
    <w:p w:rsidR="00000000" w:rsidRDefault="00E511CA">
      <w:pPr>
        <w:widowControl w:val="0"/>
        <w:autoSpaceDE w:val="0"/>
        <w:autoSpaceDN w:val="0"/>
        <w:adjustRightInd w:val="0"/>
        <w:spacing w:line="31" w:lineRule="exact"/>
        <w:ind w:left="3237" w:right="4892"/>
        <w:jc w:val="center"/>
        <w:rPr>
          <w:sz w:val="14"/>
          <w:szCs w:val="14"/>
        </w:rPr>
        <w:sectPr w:rsidR="00000000">
          <w:pgSz w:w="9900" w:h="14400"/>
          <w:pgMar w:top="900" w:right="820" w:bottom="280" w:left="820" w:header="707" w:footer="0" w:gutter="0"/>
          <w:cols w:space="720" w:equalWidth="0">
            <w:col w:w="8260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line="239" w:lineRule="exact"/>
        <w:ind w:left="155" w:right="-60"/>
      </w:pPr>
      <w:r>
        <w:rPr>
          <w:position w:val="4"/>
        </w:rPr>
        <w:t>v</w:t>
      </w:r>
      <w:r>
        <w:rPr>
          <w:spacing w:val="-4"/>
          <w:position w:val="4"/>
        </w:rPr>
        <w:t>a</w:t>
      </w:r>
      <w:r>
        <w:rPr>
          <w:position w:val="4"/>
        </w:rPr>
        <w:t>r</w:t>
      </w:r>
      <w:r>
        <w:rPr>
          <w:spacing w:val="-4"/>
          <w:position w:val="4"/>
        </w:rPr>
        <w:t>i</w:t>
      </w:r>
      <w:r>
        <w:rPr>
          <w:position w:val="4"/>
        </w:rPr>
        <w:t>a</w:t>
      </w:r>
      <w:r>
        <w:rPr>
          <w:spacing w:val="-4"/>
          <w:position w:val="4"/>
        </w:rPr>
        <w:t>n</w:t>
      </w:r>
      <w:r>
        <w:rPr>
          <w:position w:val="4"/>
        </w:rPr>
        <w:t>ce</w:t>
      </w:r>
      <w:r>
        <w:rPr>
          <w:spacing w:val="2"/>
          <w:position w:val="4"/>
        </w:rPr>
        <w:t xml:space="preserve"> </w:t>
      </w:r>
      <w:r>
        <w:rPr>
          <w:position w:val="4"/>
        </w:rPr>
        <w:t>by</w:t>
      </w:r>
      <w:r>
        <w:rPr>
          <w:spacing w:val="-1"/>
          <w:position w:val="4"/>
        </w:rPr>
        <w:t xml:space="preserve"> </w:t>
      </w:r>
      <w:r>
        <w:rPr>
          <w:position w:val="4"/>
        </w:rPr>
        <w:t>a</w:t>
      </w:r>
      <w:r>
        <w:rPr>
          <w:spacing w:val="4"/>
          <w:position w:val="4"/>
        </w:rPr>
        <w:t xml:space="preserve"> </w:t>
      </w:r>
      <w:r>
        <w:rPr>
          <w:position w:val="4"/>
        </w:rPr>
        <w:t>f</w:t>
      </w:r>
      <w:r>
        <w:rPr>
          <w:spacing w:val="-3"/>
          <w:position w:val="4"/>
        </w:rPr>
        <w:t>a</w:t>
      </w:r>
      <w:r>
        <w:rPr>
          <w:position w:val="4"/>
        </w:rPr>
        <w:t>c</w:t>
      </w:r>
      <w:r>
        <w:rPr>
          <w:spacing w:val="-4"/>
          <w:position w:val="4"/>
        </w:rPr>
        <w:t>t</w:t>
      </w:r>
      <w:r>
        <w:rPr>
          <w:position w:val="4"/>
        </w:rPr>
        <w:t xml:space="preserve">or of </w:t>
      </w:r>
      <w:r>
        <w:rPr>
          <w:w w:val="198"/>
          <w:position w:val="4"/>
        </w:rPr>
        <w:t>l</w:t>
      </w:r>
      <w:r>
        <w:rPr>
          <w:w w:val="99"/>
          <w:position w:val="1"/>
          <w:sz w:val="14"/>
          <w:szCs w:val="14"/>
        </w:rPr>
        <w:t>M</w:t>
      </w:r>
      <w:r>
        <w:rPr>
          <w:w w:val="101"/>
          <w:position w:val="-1"/>
          <w:sz w:val="10"/>
          <w:szCs w:val="10"/>
        </w:rPr>
        <w:t>ij</w:t>
      </w:r>
      <w:r>
        <w:rPr>
          <w:spacing w:val="-5"/>
          <w:position w:val="-1"/>
          <w:sz w:val="10"/>
          <w:szCs w:val="10"/>
        </w:rPr>
        <w:t xml:space="preserve"> </w:t>
      </w:r>
      <w:r>
        <w:rPr>
          <w:w w:val="198"/>
          <w:position w:val="4"/>
        </w:rPr>
        <w:t>l</w:t>
      </w:r>
      <w:r>
        <w:rPr>
          <w:w w:val="99"/>
          <w:position w:val="1"/>
          <w:sz w:val="14"/>
          <w:szCs w:val="14"/>
        </w:rPr>
        <w:t>M</w:t>
      </w:r>
      <w:r>
        <w:rPr>
          <w:spacing w:val="-1"/>
          <w:w w:val="101"/>
          <w:position w:val="-3"/>
          <w:sz w:val="10"/>
          <w:szCs w:val="10"/>
        </w:rPr>
        <w:t>i</w:t>
      </w:r>
      <w:r>
        <w:rPr>
          <w:w w:val="53"/>
          <w:sz w:val="10"/>
          <w:szCs w:val="10"/>
        </w:rPr>
        <w:t>0</w:t>
      </w:r>
      <w:r>
        <w:rPr>
          <w:spacing w:val="-14"/>
          <w:sz w:val="10"/>
          <w:szCs w:val="10"/>
        </w:rPr>
        <w:t xml:space="preserve"> </w:t>
      </w:r>
      <w:r>
        <w:rPr>
          <w:position w:val="-3"/>
          <w:sz w:val="10"/>
          <w:szCs w:val="10"/>
        </w:rPr>
        <w:t xml:space="preserve">j   </w:t>
      </w:r>
      <w:r>
        <w:rPr>
          <w:position w:val="4"/>
        </w:rPr>
        <w:t>¼</w:t>
      </w:r>
      <w:r>
        <w:rPr>
          <w:spacing w:val="8"/>
          <w:position w:val="4"/>
        </w:rPr>
        <w:t xml:space="preserve"> </w:t>
      </w:r>
      <w:r>
        <w:rPr>
          <w:spacing w:val="1"/>
          <w:position w:val="4"/>
        </w:rPr>
        <w:t>:</w:t>
      </w:r>
      <w:r>
        <w:rPr>
          <w:position w:val="4"/>
        </w:rPr>
        <w:t>427</w:t>
      </w:r>
    </w:p>
    <w:p w:rsidR="00000000" w:rsidRDefault="00E511CA">
      <w:pPr>
        <w:widowControl w:val="0"/>
        <w:autoSpaceDE w:val="0"/>
        <w:autoSpaceDN w:val="0"/>
        <w:adjustRightInd w:val="0"/>
        <w:spacing w:line="198" w:lineRule="exact"/>
      </w:pPr>
      <w:r>
        <w:br w:type="column"/>
        <w:t>¼</w:t>
      </w:r>
      <w:r>
        <w:rPr>
          <w:spacing w:val="8"/>
        </w:rPr>
        <w:t xml:space="preserve"> </w:t>
      </w:r>
      <w:r>
        <w:rPr>
          <w:spacing w:val="1"/>
        </w:rPr>
        <w:t>:</w:t>
      </w:r>
      <w:r>
        <w:t>182 on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average,</w:t>
      </w:r>
      <w:r>
        <w:rPr>
          <w:spacing w:val="6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estimated</w:t>
      </w:r>
      <w:r>
        <w:rPr>
          <w:spacing w:val="6"/>
        </w:rPr>
        <w:t xml:space="preserve"> </w:t>
      </w:r>
      <w:r>
        <w:t>trait</w:t>
      </w:r>
      <w:r>
        <w:rPr>
          <w:spacing w:val="5"/>
        </w:rPr>
        <w:t xml:space="preserve"> </w:t>
      </w:r>
      <w:r>
        <w:t>intercorrela-</w:t>
      </w:r>
    </w:p>
    <w:p w:rsidR="00000000" w:rsidRDefault="00E511CA">
      <w:pPr>
        <w:widowControl w:val="0"/>
        <w:autoSpaceDE w:val="0"/>
        <w:autoSpaceDN w:val="0"/>
        <w:adjustRightInd w:val="0"/>
        <w:spacing w:line="41" w:lineRule="exact"/>
        <w:ind w:right="1297"/>
        <w:jc w:val="right"/>
        <w:rPr>
          <w:sz w:val="13"/>
          <w:szCs w:val="13"/>
        </w:rPr>
      </w:pPr>
      <w:r>
        <w:rPr>
          <w:w w:val="114"/>
          <w:position w:val="-7"/>
          <w:sz w:val="13"/>
          <w:szCs w:val="13"/>
        </w:rPr>
        <w:t>2</w:t>
      </w:r>
    </w:p>
    <w:p w:rsidR="00000000" w:rsidRDefault="00E511CA">
      <w:pPr>
        <w:widowControl w:val="0"/>
        <w:autoSpaceDE w:val="0"/>
        <w:autoSpaceDN w:val="0"/>
        <w:adjustRightInd w:val="0"/>
        <w:spacing w:line="41" w:lineRule="exact"/>
        <w:ind w:right="1297"/>
        <w:jc w:val="right"/>
        <w:rPr>
          <w:sz w:val="13"/>
          <w:szCs w:val="13"/>
        </w:rPr>
        <w:sectPr w:rsidR="00000000">
          <w:type w:val="continuous"/>
          <w:pgSz w:w="9900" w:h="14400"/>
          <w:pgMar w:top="400" w:right="820" w:bottom="280" w:left="820" w:header="720" w:footer="720" w:gutter="0"/>
          <w:cols w:num="2" w:space="720" w:equalWidth="0">
            <w:col w:w="3268" w:space="135"/>
            <w:col w:w="4857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line="246" w:lineRule="exact"/>
        <w:ind w:left="155" w:right="-60"/>
      </w:pPr>
      <w:r>
        <w:rPr>
          <w:position w:val="4"/>
        </w:rPr>
        <w:t>tion</w:t>
      </w:r>
      <w:r>
        <w:rPr>
          <w:spacing w:val="-1"/>
          <w:position w:val="4"/>
        </w:rPr>
        <w:t xml:space="preserve"> </w:t>
      </w:r>
      <w:r>
        <w:rPr>
          <w:position w:val="4"/>
        </w:rPr>
        <w:t>¼</w:t>
      </w:r>
      <w:r>
        <w:rPr>
          <w:spacing w:val="3"/>
          <w:position w:val="4"/>
        </w:rPr>
        <w:t xml:space="preserve"> </w:t>
      </w:r>
      <w:r>
        <w:rPr>
          <w:position w:val="4"/>
        </w:rPr>
        <w:t>.371</w:t>
      </w:r>
      <w:r>
        <w:rPr>
          <w:spacing w:val="-5"/>
          <w:position w:val="4"/>
        </w:rPr>
        <w:t xml:space="preserve"> </w:t>
      </w:r>
      <w:r>
        <w:rPr>
          <w:position w:val="4"/>
        </w:rPr>
        <w:t>is</w:t>
      </w:r>
      <w:r>
        <w:rPr>
          <w:spacing w:val="-1"/>
          <w:position w:val="4"/>
        </w:rPr>
        <w:t xml:space="preserve"> </w:t>
      </w:r>
      <w:r>
        <w:rPr>
          <w:position w:val="4"/>
        </w:rPr>
        <w:t>also</w:t>
      </w:r>
      <w:r>
        <w:rPr>
          <w:spacing w:val="-4"/>
          <w:position w:val="4"/>
        </w:rPr>
        <w:t xml:space="preserve"> </w:t>
      </w:r>
      <w:r>
        <w:rPr>
          <w:position w:val="4"/>
        </w:rPr>
        <w:t>attenuated due</w:t>
      </w:r>
      <w:r>
        <w:rPr>
          <w:spacing w:val="-3"/>
          <w:position w:val="4"/>
        </w:rPr>
        <w:t xml:space="preserve"> </w:t>
      </w:r>
      <w:r>
        <w:rPr>
          <w:position w:val="4"/>
        </w:rPr>
        <w:t>to</w:t>
      </w:r>
      <w:r>
        <w:rPr>
          <w:spacing w:val="-2"/>
          <w:position w:val="4"/>
        </w:rPr>
        <w:t xml:space="preserve"> </w:t>
      </w:r>
      <w:r>
        <w:rPr>
          <w:position w:val="4"/>
        </w:rPr>
        <w:t>measurement</w:t>
      </w:r>
      <w:r>
        <w:rPr>
          <w:spacing w:val="1"/>
          <w:position w:val="4"/>
        </w:rPr>
        <w:t xml:space="preserve"> </w:t>
      </w:r>
      <w:r>
        <w:rPr>
          <w:position w:val="4"/>
        </w:rPr>
        <w:t>error</w:t>
      </w:r>
      <w:r>
        <w:rPr>
          <w:spacing w:val="-5"/>
          <w:position w:val="4"/>
        </w:rPr>
        <w:t xml:space="preserve"> </w:t>
      </w:r>
      <w:r>
        <w:rPr>
          <w:position w:val="4"/>
        </w:rPr>
        <w:t>by</w:t>
      </w:r>
      <w:r>
        <w:rPr>
          <w:spacing w:val="-3"/>
          <w:position w:val="4"/>
        </w:rPr>
        <w:t xml:space="preserve"> </w:t>
      </w:r>
      <w:r>
        <w:rPr>
          <w:position w:val="4"/>
        </w:rPr>
        <w:t>a</w:t>
      </w:r>
      <w:r>
        <w:rPr>
          <w:spacing w:val="-1"/>
          <w:position w:val="4"/>
        </w:rPr>
        <w:t xml:space="preserve"> </w:t>
      </w:r>
      <w:r>
        <w:rPr>
          <w:position w:val="4"/>
        </w:rPr>
        <w:t>factor</w:t>
      </w:r>
      <w:r>
        <w:rPr>
          <w:spacing w:val="1"/>
          <w:position w:val="4"/>
        </w:rPr>
        <w:t xml:space="preserve"> </w:t>
      </w:r>
      <w:r>
        <w:rPr>
          <w:position w:val="4"/>
        </w:rPr>
        <w:t>of</w:t>
      </w:r>
      <w:r>
        <w:rPr>
          <w:spacing w:val="-4"/>
          <w:position w:val="4"/>
        </w:rPr>
        <w:t xml:space="preserve"> </w:t>
      </w:r>
      <w:r>
        <w:rPr>
          <w:w w:val="198"/>
          <w:position w:val="4"/>
        </w:rPr>
        <w:t>l</w:t>
      </w:r>
      <w:r>
        <w:rPr>
          <w:spacing w:val="1"/>
          <w:position w:val="1"/>
          <w:sz w:val="14"/>
          <w:szCs w:val="14"/>
        </w:rPr>
        <w:t>T</w:t>
      </w:r>
      <w:r>
        <w:rPr>
          <w:w w:val="101"/>
          <w:position w:val="-1"/>
          <w:sz w:val="10"/>
          <w:szCs w:val="10"/>
        </w:rPr>
        <w:t>ij</w:t>
      </w:r>
      <w:r>
        <w:rPr>
          <w:spacing w:val="-5"/>
          <w:position w:val="-1"/>
          <w:sz w:val="10"/>
          <w:szCs w:val="10"/>
        </w:rPr>
        <w:t xml:space="preserve"> </w:t>
      </w:r>
      <w:r>
        <w:rPr>
          <w:w w:val="198"/>
          <w:position w:val="4"/>
        </w:rPr>
        <w:t>l</w:t>
      </w:r>
      <w:r>
        <w:rPr>
          <w:spacing w:val="1"/>
          <w:position w:val="1"/>
          <w:sz w:val="14"/>
          <w:szCs w:val="14"/>
        </w:rPr>
        <w:t>T</w:t>
      </w:r>
      <w:r>
        <w:rPr>
          <w:spacing w:val="-1"/>
          <w:w w:val="101"/>
          <w:position w:val="-2"/>
          <w:sz w:val="10"/>
          <w:szCs w:val="10"/>
        </w:rPr>
        <w:t>i</w:t>
      </w:r>
      <w:r>
        <w:rPr>
          <w:w w:val="53"/>
          <w:position w:val="1"/>
          <w:sz w:val="10"/>
          <w:szCs w:val="10"/>
        </w:rPr>
        <w:t>0</w:t>
      </w:r>
      <w:r>
        <w:rPr>
          <w:spacing w:val="-14"/>
          <w:position w:val="1"/>
          <w:sz w:val="10"/>
          <w:szCs w:val="10"/>
        </w:rPr>
        <w:t xml:space="preserve"> </w:t>
      </w:r>
      <w:r>
        <w:rPr>
          <w:position w:val="-2"/>
          <w:sz w:val="10"/>
          <w:szCs w:val="10"/>
        </w:rPr>
        <w:t>j</w:t>
      </w:r>
      <w:r>
        <w:rPr>
          <w:spacing w:val="-5"/>
          <w:position w:val="-2"/>
          <w:sz w:val="10"/>
          <w:szCs w:val="10"/>
        </w:rPr>
        <w:t xml:space="preserve"> </w:t>
      </w:r>
      <w:r>
        <w:rPr>
          <w:position w:val="4"/>
        </w:rPr>
        <w:t>¼</w:t>
      </w:r>
      <w:r>
        <w:rPr>
          <w:spacing w:val="3"/>
          <w:position w:val="4"/>
        </w:rPr>
        <w:t xml:space="preserve"> </w:t>
      </w:r>
      <w:r>
        <w:rPr>
          <w:position w:val="4"/>
        </w:rPr>
        <w:t>.635</w:t>
      </w:r>
    </w:p>
    <w:p w:rsidR="00000000" w:rsidRDefault="00E511CA">
      <w:pPr>
        <w:widowControl w:val="0"/>
        <w:autoSpaceDE w:val="0"/>
        <w:autoSpaceDN w:val="0"/>
        <w:adjustRightInd w:val="0"/>
        <w:spacing w:line="198" w:lineRule="exact"/>
      </w:pPr>
      <w:r>
        <w:br w:type="column"/>
        <w:t>¼</w:t>
      </w:r>
      <w:r>
        <w:rPr>
          <w:spacing w:val="3"/>
        </w:rPr>
        <w:t xml:space="preserve"> </w:t>
      </w:r>
      <w:r>
        <w:t>.403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</w:p>
    <w:p w:rsidR="00000000" w:rsidRDefault="00E511CA">
      <w:pPr>
        <w:widowControl w:val="0"/>
        <w:autoSpaceDE w:val="0"/>
        <w:autoSpaceDN w:val="0"/>
        <w:adjustRightInd w:val="0"/>
        <w:spacing w:line="198" w:lineRule="exact"/>
        <w:sectPr w:rsidR="00000000">
          <w:type w:val="continuous"/>
          <w:pgSz w:w="9900" w:h="14400"/>
          <w:pgMar w:top="400" w:right="820" w:bottom="280" w:left="820" w:header="720" w:footer="720" w:gutter="0"/>
          <w:cols w:num="2" w:space="720" w:equalWidth="0">
            <w:col w:w="6888" w:space="124"/>
            <w:col w:w="1248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line="227" w:lineRule="exact"/>
        <w:ind w:left="155"/>
      </w:pPr>
      <w:r>
        <w:t>average</w:t>
      </w:r>
      <w:r>
        <w:rPr>
          <w:spacing w:val="6"/>
        </w:rPr>
        <w:t xml:space="preserve"> </w:t>
      </w:r>
      <w:r>
        <w:t>so</w:t>
      </w:r>
      <w:r>
        <w:rPr>
          <w:spacing w:val="4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attenuated</w:t>
      </w:r>
      <w:r>
        <w:rPr>
          <w:spacing w:val="7"/>
        </w:rPr>
        <w:t xml:space="preserve"> </w:t>
      </w:r>
      <w:r>
        <w:t>true</w:t>
      </w:r>
      <w:r>
        <w:rPr>
          <w:spacing w:val="6"/>
        </w:rPr>
        <w:t xml:space="preserve"> </w:t>
      </w:r>
      <w:r>
        <w:t>score</w:t>
      </w:r>
      <w:r>
        <w:rPr>
          <w:spacing w:val="2"/>
        </w:rPr>
        <w:t xml:space="preserve"> </w:t>
      </w:r>
      <w:r>
        <w:t>correlation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reduced</w:t>
      </w:r>
      <w:r>
        <w:rPr>
          <w:spacing w:val="6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.222</w:t>
      </w:r>
      <w:r>
        <w:rPr>
          <w:spacing w:val="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.149.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HTMM</w:t>
      </w:r>
      <w:r>
        <w:rPr>
          <w:spacing w:val="1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is</w:t>
      </w:r>
    </w:p>
    <w:p w:rsidR="00000000" w:rsidRDefault="00E511CA">
      <w:pPr>
        <w:widowControl w:val="0"/>
        <w:autoSpaceDE w:val="0"/>
        <w:autoSpaceDN w:val="0"/>
        <w:adjustRightInd w:val="0"/>
        <w:spacing w:line="227" w:lineRule="exact"/>
        <w:ind w:left="155"/>
        <w:sectPr w:rsidR="00000000">
          <w:type w:val="continuous"/>
          <w:pgSz w:w="9900" w:h="14400"/>
          <w:pgMar w:top="400" w:right="820" w:bottom="280" w:left="820" w:header="720" w:footer="720" w:gutter="0"/>
          <w:cols w:space="720" w:equalWidth="0">
            <w:col w:w="8260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line="323" w:lineRule="exact"/>
        <w:ind w:left="155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4964430</wp:posOffset>
                </wp:positionH>
                <wp:positionV relativeFrom="paragraph">
                  <wp:posOffset>154940</wp:posOffset>
                </wp:positionV>
                <wp:extent cx="34925" cy="66040"/>
                <wp:effectExtent l="0" t="0" r="0" b="0"/>
                <wp:wrapNone/>
                <wp:docPr id="20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" cy="6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00" w:lineRule="exact"/>
                              <w:ind w:right="-36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w w:val="10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w w:val="53"/>
                                <w:position w:val="3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2" o:spid="_x0000_s1047" type="#_x0000_t202" style="position:absolute;left:0;text-align:left;margin-left:390.9pt;margin-top:12.2pt;width:2.75pt;height:5.2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00" w:lineRule="exact"/>
                        <w:ind w:right="-36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w w:val="101"/>
                          <w:sz w:val="10"/>
                          <w:szCs w:val="10"/>
                        </w:rPr>
                        <w:t>i</w:t>
                      </w:r>
                      <w:r>
                        <w:rPr>
                          <w:w w:val="53"/>
                          <w:position w:val="3"/>
                          <w:sz w:val="10"/>
                          <w:szCs w:val="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2"/>
        </w:rPr>
        <w:t>reproduced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7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9"/>
          <w:position w:val="2"/>
        </w:rPr>
        <w:t xml:space="preserve"> </w:t>
      </w:r>
      <w:r>
        <w:rPr>
          <w:position w:val="2"/>
        </w:rPr>
        <w:t>basis</w:t>
      </w:r>
      <w:r>
        <w:rPr>
          <w:spacing w:val="6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8"/>
          <w:position w:val="2"/>
        </w:rPr>
        <w:t xml:space="preserve"> </w:t>
      </w:r>
      <w:r>
        <w:rPr>
          <w:position w:val="2"/>
        </w:rPr>
        <w:t>CFA</w:t>
      </w:r>
      <w:r>
        <w:rPr>
          <w:spacing w:val="6"/>
          <w:position w:val="2"/>
        </w:rPr>
        <w:t xml:space="preserve"> </w:t>
      </w:r>
      <w:r>
        <w:rPr>
          <w:position w:val="2"/>
        </w:rPr>
        <w:t>model</w:t>
      </w:r>
      <w:r>
        <w:rPr>
          <w:spacing w:val="9"/>
          <w:position w:val="2"/>
        </w:rPr>
        <w:t xml:space="preserve"> </w:t>
      </w:r>
      <w:r>
        <w:rPr>
          <w:position w:val="2"/>
        </w:rPr>
        <w:t>parameter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estimates,</w:t>
      </w:r>
      <w:r>
        <w:rPr>
          <w:spacing w:val="10"/>
          <w:position w:val="2"/>
        </w:rPr>
        <w:t xml:space="preserve"> </w:t>
      </w:r>
      <w:r>
        <w:rPr>
          <w:spacing w:val="-73"/>
          <w:position w:val="2"/>
        </w:rPr>
        <w:t>r</w:t>
      </w:r>
      <w:r>
        <w:rPr>
          <w:spacing w:val="-27"/>
          <w:position w:val="2"/>
        </w:rPr>
        <w:t>^</w:t>
      </w:r>
      <w:r>
        <w:rPr>
          <w:spacing w:val="1"/>
          <w:position w:val="-1"/>
          <w:sz w:val="14"/>
          <w:szCs w:val="14"/>
        </w:rPr>
        <w:t>T</w:t>
      </w:r>
      <w:r>
        <w:rPr>
          <w:position w:val="-3"/>
          <w:sz w:val="10"/>
          <w:szCs w:val="10"/>
        </w:rPr>
        <w:t>i</w:t>
      </w:r>
      <w:r>
        <w:rPr>
          <w:spacing w:val="-4"/>
          <w:position w:val="-3"/>
          <w:sz w:val="10"/>
          <w:szCs w:val="10"/>
        </w:rPr>
        <w:t xml:space="preserve"> </w:t>
      </w:r>
      <w:r>
        <w:rPr>
          <w:spacing w:val="-1"/>
          <w:w w:val="99"/>
          <w:position w:val="-1"/>
          <w:sz w:val="14"/>
          <w:szCs w:val="14"/>
        </w:rPr>
        <w:t>M</w:t>
      </w:r>
      <w:r>
        <w:rPr>
          <w:w w:val="101"/>
          <w:position w:val="-3"/>
          <w:sz w:val="10"/>
          <w:szCs w:val="10"/>
        </w:rPr>
        <w:t>j</w:t>
      </w:r>
      <w:r>
        <w:rPr>
          <w:spacing w:val="-14"/>
          <w:position w:val="-3"/>
          <w:sz w:val="10"/>
          <w:szCs w:val="10"/>
        </w:rPr>
        <w:t xml:space="preserve"> </w:t>
      </w:r>
      <w:r>
        <w:rPr>
          <w:w w:val="97"/>
          <w:position w:val="-1"/>
          <w:sz w:val="14"/>
          <w:szCs w:val="14"/>
        </w:rPr>
        <w:t>;</w:t>
      </w:r>
      <w:r>
        <w:rPr>
          <w:spacing w:val="1"/>
          <w:position w:val="-1"/>
          <w:sz w:val="14"/>
          <w:szCs w:val="14"/>
        </w:rPr>
        <w:t>T</w:t>
      </w:r>
      <w:r>
        <w:rPr>
          <w:w w:val="101"/>
          <w:position w:val="-5"/>
          <w:sz w:val="10"/>
          <w:szCs w:val="10"/>
        </w:rPr>
        <w:t>i</w:t>
      </w:r>
      <w:r>
        <w:rPr>
          <w:w w:val="53"/>
          <w:position w:val="-2"/>
          <w:sz w:val="10"/>
          <w:szCs w:val="10"/>
        </w:rPr>
        <w:t>0</w:t>
      </w:r>
      <w:r>
        <w:rPr>
          <w:spacing w:val="-5"/>
          <w:position w:val="-2"/>
          <w:sz w:val="10"/>
          <w:szCs w:val="10"/>
        </w:rPr>
        <w:t xml:space="preserve"> </w:t>
      </w:r>
      <w:r>
        <w:rPr>
          <w:position w:val="-1"/>
          <w:sz w:val="14"/>
          <w:szCs w:val="14"/>
        </w:rPr>
        <w:t>M</w:t>
      </w:r>
      <w:r>
        <w:rPr>
          <w:position w:val="-3"/>
          <w:sz w:val="10"/>
          <w:szCs w:val="10"/>
        </w:rPr>
        <w:t xml:space="preserve">j </w:t>
      </w:r>
      <w:r>
        <w:rPr>
          <w:spacing w:val="24"/>
          <w:position w:val="-3"/>
          <w:sz w:val="10"/>
          <w:szCs w:val="10"/>
        </w:rPr>
        <w:t xml:space="preserve"> </w:t>
      </w:r>
      <w:r>
        <w:rPr>
          <w:position w:val="2"/>
        </w:rPr>
        <w:t>¼</w:t>
      </w:r>
      <w:r>
        <w:rPr>
          <w:spacing w:val="8"/>
          <w:position w:val="2"/>
        </w:rPr>
        <w:t xml:space="preserve"> </w:t>
      </w:r>
      <w:r>
        <w:rPr>
          <w:spacing w:val="-104"/>
          <w:w w:val="198"/>
          <w:position w:val="2"/>
        </w:rPr>
        <w:t>l</w:t>
      </w:r>
      <w:r>
        <w:rPr>
          <w:spacing w:val="5"/>
          <w:w w:val="106"/>
          <w:position w:val="8"/>
        </w:rPr>
        <w:t>^</w:t>
      </w:r>
      <w:r>
        <w:rPr>
          <w:spacing w:val="1"/>
          <w:position w:val="-1"/>
          <w:sz w:val="14"/>
          <w:szCs w:val="14"/>
        </w:rPr>
        <w:t>T</w:t>
      </w:r>
      <w:r>
        <w:rPr>
          <w:w w:val="101"/>
          <w:position w:val="-3"/>
          <w:sz w:val="10"/>
          <w:szCs w:val="10"/>
        </w:rPr>
        <w:t>ij</w:t>
      </w:r>
      <w:r>
        <w:rPr>
          <w:spacing w:val="-5"/>
          <w:position w:val="-3"/>
          <w:sz w:val="10"/>
          <w:szCs w:val="10"/>
        </w:rPr>
        <w:t xml:space="preserve"> </w:t>
      </w:r>
      <w:r>
        <w:rPr>
          <w:spacing w:val="-105"/>
          <w:w w:val="198"/>
          <w:position w:val="2"/>
        </w:rPr>
        <w:t>l</w:t>
      </w:r>
      <w:r>
        <w:rPr>
          <w:spacing w:val="6"/>
          <w:w w:val="106"/>
          <w:position w:val="8"/>
        </w:rPr>
        <w:t>^</w:t>
      </w:r>
      <w:r>
        <w:rPr>
          <w:spacing w:val="-1"/>
          <w:position w:val="-1"/>
          <w:sz w:val="14"/>
          <w:szCs w:val="14"/>
        </w:rPr>
        <w:t>T</w:t>
      </w:r>
      <w:r>
        <w:rPr>
          <w:w w:val="101"/>
          <w:position w:val="-5"/>
          <w:sz w:val="10"/>
          <w:szCs w:val="10"/>
        </w:rPr>
        <w:t>i</w:t>
      </w:r>
      <w:r>
        <w:rPr>
          <w:w w:val="53"/>
          <w:position w:val="-2"/>
          <w:sz w:val="10"/>
          <w:szCs w:val="10"/>
        </w:rPr>
        <w:t>0</w:t>
      </w:r>
      <w:r>
        <w:rPr>
          <w:spacing w:val="-14"/>
          <w:position w:val="-2"/>
          <w:sz w:val="10"/>
          <w:szCs w:val="10"/>
        </w:rPr>
        <w:t xml:space="preserve"> </w:t>
      </w:r>
      <w:r>
        <w:rPr>
          <w:position w:val="-5"/>
          <w:sz w:val="10"/>
          <w:szCs w:val="10"/>
        </w:rPr>
        <w:t>j</w:t>
      </w:r>
      <w:r>
        <w:rPr>
          <w:spacing w:val="-5"/>
          <w:position w:val="-5"/>
          <w:sz w:val="10"/>
          <w:szCs w:val="10"/>
        </w:rPr>
        <w:t xml:space="preserve"> </w:t>
      </w:r>
      <w:r>
        <w:rPr>
          <w:spacing w:val="-116"/>
          <w:w w:val="199"/>
          <w:position w:val="2"/>
        </w:rPr>
        <w:t>f</w:t>
      </w:r>
      <w:r>
        <w:rPr>
          <w:w w:val="106"/>
          <w:position w:val="8"/>
        </w:rPr>
        <w:t>^</w:t>
      </w:r>
      <w:r>
        <w:rPr>
          <w:spacing w:val="-34"/>
          <w:position w:val="8"/>
        </w:rPr>
        <w:t xml:space="preserve"> </w:t>
      </w:r>
      <w:r>
        <w:rPr>
          <w:spacing w:val="1"/>
          <w:position w:val="-3"/>
          <w:sz w:val="14"/>
          <w:szCs w:val="14"/>
        </w:rPr>
        <w:t>T</w:t>
      </w:r>
      <w:r>
        <w:rPr>
          <w:w w:val="101"/>
          <w:position w:val="-5"/>
          <w:sz w:val="10"/>
          <w:szCs w:val="10"/>
        </w:rPr>
        <w:t>i</w:t>
      </w:r>
      <w:r>
        <w:rPr>
          <w:spacing w:val="-16"/>
          <w:position w:val="-5"/>
          <w:sz w:val="10"/>
          <w:szCs w:val="10"/>
        </w:rPr>
        <w:t xml:space="preserve"> </w:t>
      </w:r>
      <w:r>
        <w:rPr>
          <w:position w:val="-3"/>
          <w:sz w:val="14"/>
          <w:szCs w:val="14"/>
        </w:rPr>
        <w:t>T</w:t>
      </w:r>
    </w:p>
    <w:p w:rsidR="00000000" w:rsidRDefault="00E511CA">
      <w:pPr>
        <w:widowControl w:val="0"/>
        <w:autoSpaceDE w:val="0"/>
        <w:autoSpaceDN w:val="0"/>
        <w:adjustRightInd w:val="0"/>
        <w:spacing w:line="323" w:lineRule="exact"/>
      </w:pPr>
      <w:r>
        <w:rPr>
          <w:sz w:val="14"/>
          <w:szCs w:val="14"/>
        </w:rPr>
        <w:br w:type="column"/>
      </w:r>
      <w:r>
        <w:rPr>
          <w:spacing w:val="1"/>
          <w:w w:val="153"/>
          <w:position w:val="2"/>
        </w:rPr>
        <w:t>þ</w:t>
      </w:r>
      <w:r>
        <w:rPr>
          <w:spacing w:val="-105"/>
          <w:w w:val="198"/>
          <w:position w:val="2"/>
        </w:rPr>
        <w:t>l</w:t>
      </w:r>
      <w:r>
        <w:rPr>
          <w:spacing w:val="6"/>
          <w:w w:val="106"/>
          <w:position w:val="8"/>
        </w:rPr>
        <w:t>^</w:t>
      </w:r>
      <w:r>
        <w:rPr>
          <w:w w:val="99"/>
          <w:position w:val="-1"/>
          <w:sz w:val="14"/>
          <w:szCs w:val="14"/>
        </w:rPr>
        <w:t>M</w:t>
      </w:r>
      <w:r>
        <w:rPr>
          <w:w w:val="101"/>
          <w:position w:val="-3"/>
          <w:sz w:val="10"/>
          <w:szCs w:val="10"/>
        </w:rPr>
        <w:t>ij</w:t>
      </w:r>
      <w:r>
        <w:rPr>
          <w:spacing w:val="-5"/>
          <w:position w:val="-3"/>
          <w:sz w:val="10"/>
          <w:szCs w:val="10"/>
        </w:rPr>
        <w:t xml:space="preserve"> </w:t>
      </w:r>
      <w:r>
        <w:rPr>
          <w:spacing w:val="-105"/>
          <w:w w:val="198"/>
          <w:position w:val="2"/>
        </w:rPr>
        <w:t>l</w:t>
      </w:r>
      <w:r>
        <w:rPr>
          <w:spacing w:val="6"/>
          <w:w w:val="106"/>
          <w:position w:val="8"/>
        </w:rPr>
        <w:t>^</w:t>
      </w:r>
      <w:r>
        <w:rPr>
          <w:spacing w:val="-1"/>
          <w:w w:val="99"/>
          <w:position w:val="-1"/>
          <w:sz w:val="14"/>
          <w:szCs w:val="14"/>
        </w:rPr>
        <w:t>M</w:t>
      </w:r>
      <w:r>
        <w:rPr>
          <w:w w:val="101"/>
          <w:position w:val="-5"/>
          <w:sz w:val="10"/>
          <w:szCs w:val="10"/>
        </w:rPr>
        <w:t>i</w:t>
      </w:r>
      <w:r>
        <w:rPr>
          <w:w w:val="53"/>
          <w:position w:val="-2"/>
          <w:sz w:val="10"/>
          <w:szCs w:val="10"/>
        </w:rPr>
        <w:t>0</w:t>
      </w:r>
      <w:r>
        <w:rPr>
          <w:spacing w:val="-14"/>
          <w:position w:val="-2"/>
          <w:sz w:val="10"/>
          <w:szCs w:val="10"/>
        </w:rPr>
        <w:t xml:space="preserve"> </w:t>
      </w:r>
      <w:r>
        <w:rPr>
          <w:position w:val="-5"/>
          <w:sz w:val="10"/>
          <w:szCs w:val="10"/>
        </w:rPr>
        <w:t>j</w:t>
      </w:r>
      <w:r>
        <w:rPr>
          <w:spacing w:val="-5"/>
          <w:position w:val="-5"/>
          <w:sz w:val="10"/>
          <w:szCs w:val="10"/>
        </w:rPr>
        <w:t xml:space="preserve"> </w:t>
      </w:r>
      <w:r>
        <w:rPr>
          <w:w w:val="102"/>
          <w:position w:val="2"/>
        </w:rPr>
        <w:t>¼</w:t>
      </w:r>
    </w:p>
    <w:p w:rsidR="00000000" w:rsidRDefault="00E511CA">
      <w:pPr>
        <w:widowControl w:val="0"/>
        <w:autoSpaceDE w:val="0"/>
        <w:autoSpaceDN w:val="0"/>
        <w:adjustRightInd w:val="0"/>
        <w:spacing w:line="323" w:lineRule="exact"/>
        <w:sectPr w:rsidR="00000000">
          <w:type w:val="continuous"/>
          <w:pgSz w:w="9900" w:h="14400"/>
          <w:pgMar w:top="400" w:right="820" w:bottom="280" w:left="820" w:header="720" w:footer="720" w:gutter="0"/>
          <w:cols w:num="2" w:space="720" w:equalWidth="0">
            <w:col w:w="7054" w:space="88"/>
            <w:col w:w="1118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line="235" w:lineRule="exact"/>
        <w:ind w:left="155" w:right="109"/>
        <w:jc w:val="both"/>
      </w:pPr>
      <w:r>
        <w:t>.63</w:t>
      </w:r>
      <w:r>
        <w:rPr>
          <w:spacing w:val="-1"/>
        </w:rPr>
        <w:t>5</w:t>
      </w:r>
      <w:r>
        <w:rPr>
          <w:position w:val="8"/>
          <w:sz w:val="13"/>
          <w:szCs w:val="13"/>
        </w:rPr>
        <w:t>2</w:t>
      </w:r>
      <w:r>
        <w:t>*.371</w:t>
      </w:r>
      <w:r>
        <w:rPr>
          <w:spacing w:val="6"/>
        </w:rPr>
        <w:t xml:space="preserve"> </w:t>
      </w:r>
      <w:r>
        <w:rPr>
          <w:w w:val="153"/>
        </w:rPr>
        <w:t>þ</w:t>
      </w:r>
      <w:r>
        <w:rPr>
          <w:spacing w:val="-21"/>
          <w:w w:val="153"/>
        </w:rPr>
        <w:t xml:space="preserve"> </w:t>
      </w:r>
      <w:r>
        <w:t>.42</w:t>
      </w:r>
      <w:r>
        <w:rPr>
          <w:spacing w:val="-1"/>
        </w:rPr>
        <w:t>7</w:t>
      </w:r>
      <w:r>
        <w:rPr>
          <w:position w:val="8"/>
          <w:sz w:val="13"/>
          <w:szCs w:val="13"/>
        </w:rPr>
        <w:t>2</w:t>
      </w:r>
      <w:r>
        <w:rPr>
          <w:spacing w:val="28"/>
          <w:position w:val="8"/>
          <w:sz w:val="13"/>
          <w:szCs w:val="13"/>
        </w:rPr>
        <w:t xml:space="preserve"> </w:t>
      </w:r>
      <w:r>
        <w:t>¼</w:t>
      </w:r>
      <w:r>
        <w:rPr>
          <w:spacing w:val="8"/>
        </w:rPr>
        <w:t xml:space="preserve"> </w:t>
      </w:r>
      <w:r>
        <w:t>.332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nearly</w:t>
      </w:r>
      <w:r>
        <w:rPr>
          <w:spacing w:val="5"/>
        </w:rPr>
        <w:t xml:space="preserve"> </w:t>
      </w:r>
      <w:r>
        <w:t>identical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mean</w:t>
      </w:r>
      <w:r>
        <w:rPr>
          <w:spacing w:val="5"/>
        </w:rPr>
        <w:t xml:space="preserve"> </w:t>
      </w:r>
      <w:r>
        <w:t>HTMM</w:t>
      </w:r>
      <w:r>
        <w:rPr>
          <w:spacing w:val="-2"/>
        </w:rPr>
        <w:t xml:space="preserve"> </w:t>
      </w:r>
      <w:r>
        <w:t>estimated</w:t>
      </w:r>
      <w:r>
        <w:rPr>
          <w:spacing w:val="6"/>
        </w:rPr>
        <w:t xml:space="preserve"> </w:t>
      </w:r>
      <w:r>
        <w:t>directly</w:t>
      </w:r>
      <w:r>
        <w:rPr>
          <w:spacing w:val="5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data</w:t>
      </w:r>
    </w:p>
    <w:p w:rsidR="00000000" w:rsidRDefault="00E511CA">
      <w:pPr>
        <w:widowControl w:val="0"/>
        <w:autoSpaceDE w:val="0"/>
        <w:autoSpaceDN w:val="0"/>
        <w:adjustRightInd w:val="0"/>
        <w:spacing w:before="9"/>
        <w:ind w:left="155" w:right="124"/>
        <w:jc w:val="both"/>
      </w:pPr>
      <w:r>
        <w:t>(further attesting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goodness-of-fit</w:t>
      </w:r>
      <w:r>
        <w:rPr>
          <w:spacing w:val="-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CTCM</w:t>
      </w:r>
      <w:r>
        <w:rPr>
          <w:spacing w:val="-1"/>
        </w:rPr>
        <w:t xml:space="preserve"> </w:t>
      </w:r>
      <w:r>
        <w:t>model),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shows (as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Lance</w:t>
      </w:r>
      <w:r>
        <w:rPr>
          <w:spacing w:val="6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Sloan,</w:t>
      </w:r>
    </w:p>
    <w:p w:rsidR="00000000" w:rsidRDefault="00E511CA">
      <w:pPr>
        <w:widowControl w:val="0"/>
        <w:autoSpaceDE w:val="0"/>
        <w:autoSpaceDN w:val="0"/>
        <w:adjustRightInd w:val="0"/>
        <w:spacing w:before="9" w:line="249" w:lineRule="auto"/>
        <w:ind w:left="155" w:right="119"/>
        <w:jc w:val="both"/>
      </w:pPr>
      <w:r>
        <w:t>1993</w:t>
      </w:r>
      <w:r>
        <w:rPr>
          <w:spacing w:val="2"/>
        </w:rPr>
        <w:t xml:space="preserve"> </w:t>
      </w:r>
      <w:r>
        <w:t>article)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common method</w:t>
      </w:r>
      <w:r>
        <w:rPr>
          <w:spacing w:val="7"/>
        </w:rPr>
        <w:t xml:space="preserve"> </w:t>
      </w:r>
      <w:r>
        <w:t>effects</w:t>
      </w:r>
      <w:r>
        <w:rPr>
          <w:spacing w:val="7"/>
        </w:rPr>
        <w:t xml:space="preserve"> </w:t>
      </w:r>
      <w:r>
        <w:t>largely</w:t>
      </w:r>
      <w:r>
        <w:rPr>
          <w:spacing w:val="8"/>
        </w:rPr>
        <w:t xml:space="preserve"> </w:t>
      </w:r>
      <w:r>
        <w:t>offset</w:t>
      </w:r>
      <w:r>
        <w:rPr>
          <w:spacing w:val="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attenuating</w:t>
      </w:r>
      <w:r>
        <w:rPr>
          <w:spacing w:val="7"/>
        </w:rPr>
        <w:t xml:space="preserve"> </w:t>
      </w:r>
      <w:r>
        <w:t>effects</w:t>
      </w:r>
      <w:r>
        <w:rPr>
          <w:spacing w:val="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unreliability</w:t>
      </w:r>
      <w:r>
        <w:rPr>
          <w:spacing w:val="8"/>
        </w:rPr>
        <w:t xml:space="preserve"> </w:t>
      </w:r>
      <w:r>
        <w:t>in monomethod</w:t>
      </w:r>
      <w:r>
        <w:rPr>
          <w:spacing w:val="-7"/>
        </w:rPr>
        <w:t xml:space="preserve"> </w:t>
      </w:r>
      <w:r>
        <w:t>correlations.</w:t>
      </w:r>
      <w:r>
        <w:rPr>
          <w:spacing w:val="3"/>
        </w:rPr>
        <w:t xml:space="preserve"> </w:t>
      </w:r>
      <w:r>
        <w:t>Thus,</w:t>
      </w:r>
      <w:r>
        <w:rPr>
          <w:spacing w:val="-1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kernel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truth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urban</w:t>
      </w:r>
      <w:r>
        <w:rPr>
          <w:spacing w:val="-1"/>
        </w:rPr>
        <w:t xml:space="preserve"> </w:t>
      </w:r>
      <w:r>
        <w:t>legend</w:t>
      </w:r>
      <w:r>
        <w:rPr>
          <w:spacing w:val="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method effects</w:t>
      </w:r>
      <w:r>
        <w:rPr>
          <w:spacing w:val="11"/>
        </w:rPr>
        <w:t xml:space="preserve"> </w:t>
      </w:r>
      <w:r>
        <w:t>inflate</w:t>
      </w:r>
      <w:r>
        <w:rPr>
          <w:spacing w:val="12"/>
        </w:rPr>
        <w:t xml:space="preserve"> </w:t>
      </w:r>
      <w:r>
        <w:t>monomethod correlations,</w:t>
      </w:r>
      <w:r>
        <w:rPr>
          <w:spacing w:val="12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myth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monomethod correlations</w:t>
      </w:r>
      <w:r>
        <w:rPr>
          <w:spacing w:val="12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rPr>
          <w:w w:val="101"/>
        </w:rPr>
        <w:t>l</w:t>
      </w:r>
      <w:r>
        <w:t>arger than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score</w:t>
      </w:r>
      <w:r>
        <w:rPr>
          <w:spacing w:val="-9"/>
        </w:rPr>
        <w:t xml:space="preserve"> </w:t>
      </w:r>
      <w:r>
        <w:t>counterparts</w:t>
      </w:r>
      <w:r>
        <w:rPr>
          <w:spacing w:val="-1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attenuating</w:t>
      </w:r>
      <w:r>
        <w:rPr>
          <w:spacing w:val="-5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measurement</w:t>
      </w:r>
      <w:r>
        <w:rPr>
          <w:spacing w:val="-5"/>
        </w:rPr>
        <w:t xml:space="preserve"> </w:t>
      </w:r>
      <w:r>
        <w:t>error.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55" w:right="118" w:firstLine="239"/>
      </w:pPr>
      <w:r>
        <w:rPr>
          <w:spacing w:val="-2"/>
        </w:rPr>
        <w:t>R</w:t>
      </w:r>
      <w:r>
        <w:t>e</w:t>
      </w:r>
      <w:r>
        <w:rPr>
          <w:spacing w:val="-4"/>
        </w:rPr>
        <w:t>s</w:t>
      </w:r>
      <w:r>
        <w:t>u</w:t>
      </w:r>
      <w:r>
        <w:rPr>
          <w:spacing w:val="-4"/>
        </w:rPr>
        <w:t>l</w:t>
      </w:r>
      <w:r>
        <w:t>ts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-4"/>
        </w:rPr>
        <w:t>b</w:t>
      </w:r>
      <w:r>
        <w:t>le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>l</w:t>
      </w:r>
      <w:r>
        <w:t>so</w:t>
      </w:r>
      <w:r>
        <w:rPr>
          <w:spacing w:val="-8"/>
        </w:rPr>
        <w:t xml:space="preserve"> </w:t>
      </w:r>
      <w:r>
        <w:t>s</w:t>
      </w:r>
      <w:r>
        <w:rPr>
          <w:spacing w:val="-4"/>
        </w:rPr>
        <w:t>e</w:t>
      </w:r>
      <w:r>
        <w:t>r</w:t>
      </w:r>
      <w:r>
        <w:rPr>
          <w:spacing w:val="-4"/>
        </w:rPr>
        <w:t>v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t>l</w:t>
      </w:r>
      <w:r>
        <w:rPr>
          <w:spacing w:val="-3"/>
        </w:rPr>
        <w:t>l</w:t>
      </w:r>
      <w:r>
        <w:t>u</w:t>
      </w:r>
      <w:r>
        <w:rPr>
          <w:spacing w:val="-4"/>
        </w:rPr>
        <w:t>s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t>te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</w:t>
      </w:r>
      <w:r>
        <w:rPr>
          <w:spacing w:val="-4"/>
        </w:rPr>
        <w:t>o</w:t>
      </w:r>
      <w:r>
        <w:t>i</w:t>
      </w:r>
      <w:r>
        <w:rPr>
          <w:spacing w:val="-4"/>
        </w:rPr>
        <w:t>n</w:t>
      </w:r>
      <w:r>
        <w:t>t</w:t>
      </w:r>
      <w:r>
        <w:rPr>
          <w:spacing w:val="-5"/>
        </w:rPr>
        <w:t xml:space="preserve"> </w:t>
      </w:r>
      <w:r>
        <w:t>t</w:t>
      </w:r>
      <w:r>
        <w:rPr>
          <w:spacing w:val="-4"/>
        </w:rPr>
        <w:t>h</w:t>
      </w:r>
      <w:r>
        <w:t>at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-4"/>
        </w:rPr>
        <w:t>d</w:t>
      </w:r>
      <w:r>
        <w:t>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>a</w:t>
      </w:r>
      <w:r>
        <w:rPr>
          <w:spacing w:val="-3"/>
        </w:rPr>
        <w:t>r</w:t>
      </w:r>
      <w:r>
        <w:t>l</w:t>
      </w:r>
      <w:r>
        <w:rPr>
          <w:spacing w:val="-3"/>
        </w:rPr>
        <w:t>i</w:t>
      </w:r>
      <w:r>
        <w:t>e</w:t>
      </w:r>
      <w:r>
        <w:rPr>
          <w:spacing w:val="-5"/>
        </w:rPr>
        <w:t>r</w:t>
      </w:r>
      <w:r>
        <w:t>–</w:t>
      </w:r>
      <w:r>
        <w:rPr>
          <w:spacing w:val="-3"/>
        </w:rPr>
        <w:t>–</w:t>
      </w:r>
      <w:r>
        <w:t>d</w:t>
      </w:r>
      <w:r>
        <w:rPr>
          <w:spacing w:val="-5"/>
        </w:rPr>
        <w:t>i</w:t>
      </w:r>
      <w:r>
        <w:t>f</w:t>
      </w:r>
      <w:r>
        <w:rPr>
          <w:spacing w:val="-3"/>
        </w:rPr>
        <w:t>f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4"/>
        </w:rPr>
        <w:t>n</w:t>
      </w:r>
      <w:r>
        <w:t>c</w:t>
      </w:r>
      <w:r>
        <w:rPr>
          <w:spacing w:val="-4"/>
        </w:rPr>
        <w:t>e</w:t>
      </w:r>
      <w:r>
        <w:t>s</w:t>
      </w:r>
      <w:r>
        <w:rPr>
          <w:spacing w:val="-11"/>
        </w:rPr>
        <w:t xml:space="preserve"> </w:t>
      </w:r>
      <w:r>
        <w:t>b</w:t>
      </w:r>
      <w:r>
        <w:rPr>
          <w:spacing w:val="-4"/>
        </w:rPr>
        <w:t>e</w:t>
      </w:r>
      <w:r>
        <w:t>t</w:t>
      </w:r>
      <w:r>
        <w:rPr>
          <w:spacing w:val="-3"/>
        </w:rPr>
        <w:t>w</w:t>
      </w:r>
      <w:r>
        <w:t>e</w:t>
      </w:r>
      <w:r>
        <w:rPr>
          <w:spacing w:val="-5"/>
        </w:rPr>
        <w:t>e</w:t>
      </w:r>
      <w:r>
        <w:t>n</w:t>
      </w:r>
      <w:r>
        <w:rPr>
          <w:spacing w:val="-6"/>
        </w:rPr>
        <w:t xml:space="preserve"> </w:t>
      </w:r>
      <w:r>
        <w:t>m</w:t>
      </w:r>
      <w:r>
        <w:rPr>
          <w:spacing w:val="-4"/>
        </w:rPr>
        <w:t>o</w:t>
      </w:r>
      <w:r>
        <w:t>n</w:t>
      </w:r>
      <w:r>
        <w:rPr>
          <w:spacing w:val="-4"/>
        </w:rPr>
        <w:t>o</w:t>
      </w:r>
      <w:r>
        <w:t xml:space="preserve">- </w:t>
      </w:r>
      <w:r>
        <w:rPr>
          <w:spacing w:val="-3"/>
        </w:rPr>
        <w:t>m</w:t>
      </w:r>
      <w:r>
        <w:t>e</w:t>
      </w:r>
      <w:r>
        <w:rPr>
          <w:spacing w:val="-3"/>
        </w:rPr>
        <w:t>t</w:t>
      </w:r>
      <w:r>
        <w:t>h</w:t>
      </w:r>
      <w:r>
        <w:rPr>
          <w:spacing w:val="-4"/>
        </w:rPr>
        <w:t>o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>n</w:t>
      </w:r>
      <w:r>
        <w:t>d</w:t>
      </w:r>
      <w:r>
        <w:rPr>
          <w:spacing w:val="-4"/>
        </w:rPr>
        <w:t xml:space="preserve"> </w:t>
      </w:r>
      <w:r>
        <w:t>h</w:t>
      </w:r>
      <w:r>
        <w:rPr>
          <w:spacing w:val="-4"/>
        </w:rPr>
        <w:t>e</w:t>
      </w:r>
      <w:r>
        <w:t>t</w:t>
      </w:r>
      <w:r>
        <w:rPr>
          <w:spacing w:val="-3"/>
        </w:rPr>
        <w:t>e</w:t>
      </w:r>
      <w:r>
        <w:t>r</w:t>
      </w:r>
      <w:r>
        <w:rPr>
          <w:spacing w:val="-4"/>
        </w:rPr>
        <w:t>o</w:t>
      </w:r>
      <w:r>
        <w:rPr>
          <w:spacing w:val="-3"/>
        </w:rPr>
        <w:t>m</w:t>
      </w:r>
      <w:r>
        <w:t>e</w:t>
      </w:r>
      <w:r>
        <w:rPr>
          <w:spacing w:val="-3"/>
        </w:rPr>
        <w:t>t</w:t>
      </w:r>
      <w:r>
        <w:t>h</w:t>
      </w:r>
      <w:r>
        <w:rPr>
          <w:spacing w:val="-4"/>
        </w:rPr>
        <w:t>o</w:t>
      </w:r>
      <w:r>
        <w:t>d</w:t>
      </w:r>
      <w:r>
        <w:rPr>
          <w:spacing w:val="-7"/>
        </w:rPr>
        <w:t xml:space="preserve"> </w:t>
      </w:r>
      <w:r>
        <w:t>c</w:t>
      </w:r>
      <w:r>
        <w:rPr>
          <w:spacing w:val="-4"/>
        </w:rPr>
        <w:t>o</w:t>
      </w:r>
      <w:r>
        <w:t>r</w:t>
      </w:r>
      <w:r>
        <w:rPr>
          <w:spacing w:val="-3"/>
        </w:rPr>
        <w:t>r</w:t>
      </w:r>
      <w:r>
        <w:t>e</w:t>
      </w:r>
      <w:r>
        <w:rPr>
          <w:spacing w:val="-4"/>
        </w:rPr>
        <w:t>l</w:t>
      </w:r>
      <w:r>
        <w:t>a</w:t>
      </w:r>
      <w:r>
        <w:rPr>
          <w:spacing w:val="-3"/>
        </w:rPr>
        <w:t>t</w:t>
      </w:r>
      <w:r>
        <w:t>i</w:t>
      </w:r>
      <w:r>
        <w:rPr>
          <w:spacing w:val="-4"/>
        </w:rPr>
        <w:t>o</w:t>
      </w:r>
      <w:r>
        <w:t>ns</w:t>
      </w:r>
      <w:r>
        <w:rPr>
          <w:spacing w:val="-9"/>
        </w:rPr>
        <w:t xml:space="preserve"> </w:t>
      </w:r>
      <w:r>
        <w:rPr>
          <w:spacing w:val="-3"/>
        </w:rPr>
        <w:t>s</w:t>
      </w:r>
      <w:r>
        <w:t>h</w:t>
      </w:r>
      <w:r>
        <w:rPr>
          <w:spacing w:val="-3"/>
        </w:rPr>
        <w:t>o</w:t>
      </w:r>
      <w:r>
        <w:t>u</w:t>
      </w:r>
      <w:r>
        <w:rPr>
          <w:spacing w:val="-5"/>
        </w:rPr>
        <w:t>l</w:t>
      </w:r>
      <w:r>
        <w:t>d</w:t>
      </w:r>
      <w:r>
        <w:rPr>
          <w:spacing w:val="-8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>s</w:t>
      </w:r>
      <w:r>
        <w:t>ed</w:t>
      </w:r>
      <w:r>
        <w:rPr>
          <w:spacing w:val="-7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>s</w:t>
      </w:r>
      <w:r>
        <w:t>t</w:t>
      </w:r>
      <w:r>
        <w:rPr>
          <w:spacing w:val="-3"/>
        </w:rPr>
        <w:t>im</w:t>
      </w:r>
      <w:r>
        <w:t>a</w:t>
      </w:r>
      <w:r>
        <w:rPr>
          <w:spacing w:val="-3"/>
        </w:rPr>
        <w:t>t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-3"/>
        </w:rPr>
        <w:t>om</w:t>
      </w:r>
      <w:r>
        <w:t>m</w:t>
      </w:r>
      <w:r>
        <w:rPr>
          <w:spacing w:val="-4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3"/>
        </w:rPr>
        <w:t>t</w:t>
      </w:r>
      <w:r>
        <w:t>h</w:t>
      </w:r>
      <w:r>
        <w:rPr>
          <w:spacing w:val="-4"/>
        </w:rPr>
        <w:t>o</w:t>
      </w:r>
      <w:r>
        <w:t>d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>ff</w:t>
      </w:r>
      <w:r>
        <w:t>e</w:t>
      </w:r>
      <w:r>
        <w:rPr>
          <w:spacing w:val="-4"/>
        </w:rPr>
        <w:t>c</w:t>
      </w:r>
      <w:r>
        <w:t>t</w:t>
      </w:r>
      <w:r>
        <w:rPr>
          <w:spacing w:val="-3"/>
        </w:rPr>
        <w:t>s</w:t>
      </w:r>
      <w:r>
        <w:t>.</w:t>
      </w:r>
      <w:r>
        <w:rPr>
          <w:spacing w:val="-5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we</w:t>
      </w:r>
    </w:p>
    <w:p w:rsidR="00000000" w:rsidRDefault="00E511CA">
      <w:pPr>
        <w:widowControl w:val="0"/>
        <w:autoSpaceDE w:val="0"/>
        <w:autoSpaceDN w:val="0"/>
        <w:adjustRightInd w:val="0"/>
        <w:spacing w:line="33" w:lineRule="exact"/>
        <w:ind w:right="1019"/>
        <w:jc w:val="right"/>
        <w:rPr>
          <w:sz w:val="13"/>
          <w:szCs w:val="13"/>
        </w:rPr>
      </w:pPr>
      <w:r>
        <w:rPr>
          <w:w w:val="114"/>
          <w:position w:val="-7"/>
          <w:sz w:val="13"/>
          <w:szCs w:val="13"/>
        </w:rPr>
        <w:t>2</w:t>
      </w:r>
    </w:p>
    <w:p w:rsidR="00000000" w:rsidRDefault="00E511CA">
      <w:pPr>
        <w:widowControl w:val="0"/>
        <w:autoSpaceDE w:val="0"/>
        <w:autoSpaceDN w:val="0"/>
        <w:adjustRightInd w:val="0"/>
        <w:spacing w:line="33" w:lineRule="exact"/>
        <w:ind w:right="1019"/>
        <w:jc w:val="right"/>
        <w:rPr>
          <w:sz w:val="13"/>
          <w:szCs w:val="13"/>
        </w:rPr>
        <w:sectPr w:rsidR="00000000">
          <w:type w:val="continuous"/>
          <w:pgSz w:w="9900" w:h="14400"/>
          <w:pgMar w:top="400" w:right="820" w:bottom="280" w:left="820" w:header="720" w:footer="720" w:gutter="0"/>
          <w:cols w:space="720" w:equalWidth="0">
            <w:col w:w="8260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line="239" w:lineRule="exact"/>
        <w:ind w:left="155" w:right="-60"/>
      </w:pPr>
      <w:r>
        <w:rPr>
          <w:position w:val="4"/>
        </w:rPr>
        <w:t>j</w:t>
      </w:r>
      <w:r>
        <w:rPr>
          <w:spacing w:val="-4"/>
          <w:position w:val="4"/>
        </w:rPr>
        <w:t>u</w:t>
      </w:r>
      <w:r>
        <w:rPr>
          <w:position w:val="4"/>
        </w:rPr>
        <w:t>st</w:t>
      </w:r>
      <w:r>
        <w:rPr>
          <w:spacing w:val="-1"/>
          <w:position w:val="4"/>
        </w:rPr>
        <w:t xml:space="preserve"> </w:t>
      </w:r>
      <w:r>
        <w:rPr>
          <w:position w:val="4"/>
        </w:rPr>
        <w:t>s</w:t>
      </w:r>
      <w:r>
        <w:rPr>
          <w:spacing w:val="-4"/>
          <w:position w:val="4"/>
        </w:rPr>
        <w:t>h</w:t>
      </w:r>
      <w:r>
        <w:rPr>
          <w:position w:val="4"/>
        </w:rPr>
        <w:t>o</w:t>
      </w:r>
      <w:r>
        <w:rPr>
          <w:spacing w:val="-3"/>
          <w:position w:val="4"/>
        </w:rPr>
        <w:t>w</w:t>
      </w:r>
      <w:r>
        <w:rPr>
          <w:position w:val="4"/>
        </w:rPr>
        <w:t>e</w:t>
      </w:r>
      <w:r>
        <w:rPr>
          <w:spacing w:val="-4"/>
          <w:position w:val="4"/>
        </w:rPr>
        <w:t>d</w:t>
      </w:r>
      <w:r>
        <w:rPr>
          <w:position w:val="4"/>
        </w:rPr>
        <w:t>,</w:t>
      </w:r>
      <w:r>
        <w:rPr>
          <w:spacing w:val="-3"/>
          <w:position w:val="4"/>
        </w:rPr>
        <w:t xml:space="preserve"> </w:t>
      </w:r>
      <w:r>
        <w:rPr>
          <w:position w:val="4"/>
        </w:rPr>
        <w:t>t</w:t>
      </w:r>
      <w:r>
        <w:rPr>
          <w:spacing w:val="-4"/>
          <w:position w:val="4"/>
        </w:rPr>
        <w:t>h</w:t>
      </w:r>
      <w:r>
        <w:rPr>
          <w:position w:val="4"/>
        </w:rPr>
        <w:t>e</w:t>
      </w:r>
      <w:r>
        <w:rPr>
          <w:spacing w:val="2"/>
          <w:position w:val="4"/>
        </w:rPr>
        <w:t xml:space="preserve"> </w:t>
      </w:r>
      <w:r>
        <w:rPr>
          <w:position w:val="4"/>
        </w:rPr>
        <w:t>c</w:t>
      </w:r>
      <w:r>
        <w:rPr>
          <w:spacing w:val="-3"/>
          <w:position w:val="4"/>
        </w:rPr>
        <w:t>om</w:t>
      </w:r>
      <w:r>
        <w:rPr>
          <w:position w:val="4"/>
        </w:rPr>
        <w:t>m</w:t>
      </w:r>
      <w:r>
        <w:rPr>
          <w:spacing w:val="-4"/>
          <w:position w:val="4"/>
        </w:rPr>
        <w:t>o</w:t>
      </w:r>
      <w:r>
        <w:rPr>
          <w:position w:val="4"/>
        </w:rPr>
        <w:t>n</w:t>
      </w:r>
      <w:r>
        <w:rPr>
          <w:spacing w:val="-2"/>
          <w:position w:val="4"/>
        </w:rPr>
        <w:t xml:space="preserve"> </w:t>
      </w:r>
      <w:r>
        <w:rPr>
          <w:spacing w:val="-3"/>
          <w:position w:val="4"/>
        </w:rPr>
        <w:t>m</w:t>
      </w:r>
      <w:r>
        <w:rPr>
          <w:position w:val="4"/>
        </w:rPr>
        <w:t>e</w:t>
      </w:r>
      <w:r>
        <w:rPr>
          <w:spacing w:val="-3"/>
          <w:position w:val="4"/>
        </w:rPr>
        <w:t>t</w:t>
      </w:r>
      <w:r>
        <w:rPr>
          <w:position w:val="4"/>
        </w:rPr>
        <w:t>h</w:t>
      </w:r>
      <w:r>
        <w:rPr>
          <w:spacing w:val="-4"/>
          <w:position w:val="4"/>
        </w:rPr>
        <w:t>o</w:t>
      </w:r>
      <w:r>
        <w:rPr>
          <w:position w:val="4"/>
        </w:rPr>
        <w:t>d</w:t>
      </w:r>
      <w:r>
        <w:rPr>
          <w:spacing w:val="-1"/>
          <w:position w:val="4"/>
        </w:rPr>
        <w:t xml:space="preserve"> </w:t>
      </w:r>
      <w:r>
        <w:rPr>
          <w:position w:val="4"/>
        </w:rPr>
        <w:t>e</w:t>
      </w:r>
      <w:r>
        <w:rPr>
          <w:spacing w:val="-3"/>
          <w:position w:val="4"/>
        </w:rPr>
        <w:t>f</w:t>
      </w:r>
      <w:r>
        <w:rPr>
          <w:position w:val="4"/>
        </w:rPr>
        <w:t>f</w:t>
      </w:r>
      <w:r>
        <w:rPr>
          <w:spacing w:val="-5"/>
          <w:position w:val="4"/>
        </w:rPr>
        <w:t>e</w:t>
      </w:r>
      <w:r>
        <w:rPr>
          <w:position w:val="4"/>
        </w:rPr>
        <w:t>ct</w:t>
      </w:r>
      <w:r>
        <w:rPr>
          <w:spacing w:val="1"/>
          <w:position w:val="4"/>
        </w:rPr>
        <w:t xml:space="preserve"> </w:t>
      </w:r>
      <w:r>
        <w:rPr>
          <w:position w:val="4"/>
        </w:rPr>
        <w:t>is</w:t>
      </w:r>
      <w:r>
        <w:rPr>
          <w:spacing w:val="-1"/>
          <w:position w:val="4"/>
        </w:rPr>
        <w:t xml:space="preserve"> </w:t>
      </w:r>
      <w:r>
        <w:rPr>
          <w:position w:val="4"/>
        </w:rPr>
        <w:t>e</w:t>
      </w:r>
      <w:r>
        <w:rPr>
          <w:spacing w:val="-4"/>
          <w:position w:val="4"/>
        </w:rPr>
        <w:t>s</w:t>
      </w:r>
      <w:r>
        <w:rPr>
          <w:position w:val="4"/>
        </w:rPr>
        <w:t>t</w:t>
      </w:r>
      <w:r>
        <w:rPr>
          <w:spacing w:val="-3"/>
          <w:position w:val="4"/>
        </w:rPr>
        <w:t>im</w:t>
      </w:r>
      <w:r>
        <w:rPr>
          <w:position w:val="4"/>
        </w:rPr>
        <w:t>a</w:t>
      </w:r>
      <w:r>
        <w:rPr>
          <w:spacing w:val="-3"/>
          <w:position w:val="4"/>
        </w:rPr>
        <w:t>t</w:t>
      </w:r>
      <w:r>
        <w:rPr>
          <w:position w:val="4"/>
        </w:rPr>
        <w:t>ed f</w:t>
      </w:r>
      <w:r>
        <w:rPr>
          <w:spacing w:val="-5"/>
          <w:position w:val="4"/>
        </w:rPr>
        <w:t>r</w:t>
      </w:r>
      <w:r>
        <w:rPr>
          <w:position w:val="4"/>
        </w:rPr>
        <w:t>om</w:t>
      </w:r>
      <w:r>
        <w:rPr>
          <w:spacing w:val="-3"/>
          <w:position w:val="4"/>
        </w:rPr>
        <w:t xml:space="preserve"> </w:t>
      </w:r>
      <w:r>
        <w:rPr>
          <w:position w:val="4"/>
        </w:rPr>
        <w:t>r</w:t>
      </w:r>
      <w:r>
        <w:rPr>
          <w:spacing w:val="-3"/>
          <w:position w:val="4"/>
        </w:rPr>
        <w:t>e</w:t>
      </w:r>
      <w:r>
        <w:rPr>
          <w:position w:val="4"/>
        </w:rPr>
        <w:t>s</w:t>
      </w:r>
      <w:r>
        <w:rPr>
          <w:spacing w:val="-4"/>
          <w:position w:val="4"/>
        </w:rPr>
        <w:t>u</w:t>
      </w:r>
      <w:r>
        <w:rPr>
          <w:spacing w:val="-3"/>
          <w:position w:val="4"/>
        </w:rPr>
        <w:t>l</w:t>
      </w:r>
      <w:r>
        <w:rPr>
          <w:position w:val="4"/>
        </w:rPr>
        <w:t>ts</w:t>
      </w:r>
      <w:r>
        <w:rPr>
          <w:spacing w:val="-3"/>
          <w:position w:val="4"/>
        </w:rPr>
        <w:t xml:space="preserve"> </w:t>
      </w:r>
      <w:r>
        <w:rPr>
          <w:position w:val="4"/>
        </w:rPr>
        <w:t>h</w:t>
      </w:r>
      <w:r>
        <w:rPr>
          <w:spacing w:val="-4"/>
          <w:position w:val="4"/>
        </w:rPr>
        <w:t>e</w:t>
      </w:r>
      <w:r>
        <w:rPr>
          <w:position w:val="4"/>
        </w:rPr>
        <w:t>re as</w:t>
      </w:r>
      <w:r>
        <w:rPr>
          <w:spacing w:val="-1"/>
          <w:position w:val="4"/>
        </w:rPr>
        <w:t xml:space="preserve"> </w:t>
      </w:r>
      <w:r>
        <w:rPr>
          <w:w w:val="198"/>
          <w:position w:val="4"/>
        </w:rPr>
        <w:t>l</w:t>
      </w:r>
      <w:r>
        <w:rPr>
          <w:w w:val="99"/>
          <w:position w:val="1"/>
          <w:sz w:val="14"/>
          <w:szCs w:val="14"/>
        </w:rPr>
        <w:t>M</w:t>
      </w:r>
      <w:r>
        <w:rPr>
          <w:w w:val="101"/>
          <w:position w:val="-1"/>
          <w:sz w:val="10"/>
          <w:szCs w:val="10"/>
        </w:rPr>
        <w:t>ij</w:t>
      </w:r>
      <w:r>
        <w:rPr>
          <w:spacing w:val="-5"/>
          <w:position w:val="-1"/>
          <w:sz w:val="10"/>
          <w:szCs w:val="10"/>
        </w:rPr>
        <w:t xml:space="preserve"> </w:t>
      </w:r>
      <w:r>
        <w:rPr>
          <w:w w:val="198"/>
          <w:position w:val="4"/>
        </w:rPr>
        <w:t>l</w:t>
      </w:r>
      <w:r>
        <w:rPr>
          <w:w w:val="99"/>
          <w:position w:val="1"/>
          <w:sz w:val="14"/>
          <w:szCs w:val="14"/>
        </w:rPr>
        <w:t>M</w:t>
      </w:r>
      <w:r>
        <w:rPr>
          <w:w w:val="101"/>
          <w:position w:val="-3"/>
          <w:sz w:val="10"/>
          <w:szCs w:val="10"/>
        </w:rPr>
        <w:t>i</w:t>
      </w:r>
      <w:r>
        <w:rPr>
          <w:w w:val="53"/>
          <w:sz w:val="10"/>
          <w:szCs w:val="10"/>
        </w:rPr>
        <w:t>0</w:t>
      </w:r>
      <w:r>
        <w:rPr>
          <w:spacing w:val="-16"/>
          <w:sz w:val="10"/>
          <w:szCs w:val="10"/>
        </w:rPr>
        <w:t xml:space="preserve"> </w:t>
      </w:r>
      <w:r>
        <w:rPr>
          <w:position w:val="-3"/>
          <w:sz w:val="10"/>
          <w:szCs w:val="10"/>
        </w:rPr>
        <w:t>j</w:t>
      </w:r>
      <w:r>
        <w:rPr>
          <w:spacing w:val="-4"/>
          <w:position w:val="-3"/>
          <w:sz w:val="10"/>
          <w:szCs w:val="10"/>
        </w:rPr>
        <w:t xml:space="preserve"> </w:t>
      </w:r>
      <w:r>
        <w:rPr>
          <w:position w:val="4"/>
        </w:rPr>
        <w:t>¼</w:t>
      </w:r>
      <w:r>
        <w:rPr>
          <w:spacing w:val="7"/>
          <w:position w:val="4"/>
        </w:rPr>
        <w:t xml:space="preserve"> </w:t>
      </w:r>
      <w:r>
        <w:rPr>
          <w:position w:val="4"/>
        </w:rPr>
        <w:t>.427</w:t>
      </w:r>
    </w:p>
    <w:p w:rsidR="00000000" w:rsidRDefault="00E511CA">
      <w:pPr>
        <w:widowControl w:val="0"/>
        <w:autoSpaceDE w:val="0"/>
        <w:autoSpaceDN w:val="0"/>
        <w:adjustRightInd w:val="0"/>
        <w:spacing w:line="198" w:lineRule="exact"/>
      </w:pPr>
      <w:r>
        <w:br w:type="column"/>
        <w:t>¼</w:t>
      </w:r>
      <w:r>
        <w:rPr>
          <w:spacing w:val="7"/>
        </w:rPr>
        <w:t xml:space="preserve"> </w:t>
      </w:r>
      <w:r>
        <w:t>.182</w:t>
      </w:r>
      <w:r>
        <w:rPr>
          <w:spacing w:val="1"/>
        </w:rPr>
        <w:t xml:space="preserve"> </w:t>
      </w:r>
      <w:r>
        <w:t>on</w:t>
      </w:r>
    </w:p>
    <w:p w:rsidR="00000000" w:rsidRDefault="00E511CA">
      <w:pPr>
        <w:widowControl w:val="0"/>
        <w:autoSpaceDE w:val="0"/>
        <w:autoSpaceDN w:val="0"/>
        <w:adjustRightInd w:val="0"/>
        <w:spacing w:line="198" w:lineRule="exact"/>
        <w:sectPr w:rsidR="00000000">
          <w:type w:val="continuous"/>
          <w:pgSz w:w="9900" w:h="14400"/>
          <w:pgMar w:top="400" w:right="820" w:bottom="280" w:left="820" w:header="720" w:footer="720" w:gutter="0"/>
          <w:cols w:num="2" w:space="720" w:equalWidth="0">
            <w:col w:w="7167" w:space="128"/>
            <w:col w:w="965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line="198" w:lineRule="exact"/>
        <w:ind w:left="155" w:right="115"/>
        <w:jc w:val="both"/>
      </w:pPr>
      <w:r>
        <w:t>the</w:t>
      </w:r>
      <w:r>
        <w:rPr>
          <w:spacing w:val="15"/>
        </w:rPr>
        <w:t xml:space="preserve"> </w:t>
      </w:r>
      <w:r>
        <w:t>average,</w:t>
      </w:r>
      <w:r>
        <w:rPr>
          <w:spacing w:val="15"/>
        </w:rPr>
        <w:t xml:space="preserve"> </w:t>
      </w:r>
      <w:r>
        <w:rPr>
          <w:w w:val="99"/>
        </w:rPr>
        <w:t>whereas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difference</w:t>
      </w:r>
      <w:r>
        <w:rPr>
          <w:spacing w:val="16"/>
        </w:rPr>
        <w:t xml:space="preserve"> </w:t>
      </w:r>
      <w:r>
        <w:rPr>
          <w:w w:val="99"/>
        </w:rPr>
        <w:t>between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mean</w:t>
      </w:r>
      <w:r>
        <w:rPr>
          <w:spacing w:val="15"/>
        </w:rPr>
        <w:t xml:space="preserve"> </w:t>
      </w:r>
      <w:r>
        <w:rPr>
          <w:w w:val="99"/>
        </w:rPr>
        <w:t>HTMM</w:t>
      </w:r>
      <w:r>
        <w:rPr>
          <w:spacing w:val="14"/>
        </w:rPr>
        <w:t xml:space="preserve"> </w:t>
      </w:r>
      <w:r>
        <w:rPr>
          <w:w w:val="99"/>
        </w:rPr>
        <w:t>and</w:t>
      </w:r>
      <w:r>
        <w:rPr>
          <w:spacing w:val="15"/>
        </w:rPr>
        <w:t xml:space="preserve"> </w:t>
      </w:r>
      <w:r>
        <w:rPr>
          <w:w w:val="99"/>
        </w:rPr>
        <w:t>HTHM</w:t>
      </w:r>
      <w:r>
        <w:rPr>
          <w:spacing w:val="15"/>
        </w:rPr>
        <w:t xml:space="preserve"> </w:t>
      </w:r>
      <w:r>
        <w:t>correlations</w:t>
      </w:r>
      <w:r>
        <w:rPr>
          <w:spacing w:val="16"/>
        </w:rPr>
        <w:t xml:space="preserve"> </w:t>
      </w:r>
      <w:r>
        <w:rPr>
          <w:w w:val="99"/>
        </w:rPr>
        <w:t>is</w:t>
      </w:r>
      <w:r>
        <w:rPr>
          <w:spacing w:val="15"/>
        </w:rPr>
        <w:t xml:space="preserve"> </w:t>
      </w:r>
      <w:r>
        <w:rPr>
          <w:w w:val="99"/>
        </w:rPr>
        <w:t>.340</w:t>
      </w:r>
      <w:r>
        <w:rPr>
          <w:spacing w:val="15"/>
        </w:rPr>
        <w:t xml:space="preserve"> </w:t>
      </w:r>
      <w:r>
        <w:rPr>
          <w:w w:val="306"/>
        </w:rPr>
        <w:t xml:space="preserve"> </w:t>
      </w:r>
    </w:p>
    <w:p w:rsidR="00000000" w:rsidRDefault="00E511CA">
      <w:pPr>
        <w:widowControl w:val="0"/>
        <w:autoSpaceDE w:val="0"/>
        <w:autoSpaceDN w:val="0"/>
        <w:adjustRightInd w:val="0"/>
        <w:spacing w:before="9"/>
        <w:ind w:left="155" w:right="112"/>
        <w:jc w:val="both"/>
      </w:pPr>
      <w:r>
        <w:t>.248</w:t>
      </w:r>
      <w:r>
        <w:rPr>
          <w:spacing w:val="-9"/>
        </w:rPr>
        <w:t xml:space="preserve"> </w:t>
      </w:r>
      <w:r>
        <w:t>¼</w:t>
      </w:r>
      <w:r>
        <w:rPr>
          <w:spacing w:val="-2"/>
        </w:rPr>
        <w:t xml:space="preserve"> </w:t>
      </w:r>
      <w:r>
        <w:t>.092,</w:t>
      </w:r>
      <w:r>
        <w:rPr>
          <w:spacing w:val="-10"/>
        </w:rPr>
        <w:t xml:space="preserve"> </w:t>
      </w:r>
      <w:r>
        <w:t>48%</w:t>
      </w:r>
      <w:r>
        <w:rPr>
          <w:spacing w:val="-10"/>
        </w:rPr>
        <w:t xml:space="preserve"> </w:t>
      </w:r>
      <w:r>
        <w:t>lower</w:t>
      </w:r>
      <w:r>
        <w:rPr>
          <w:spacing w:val="-11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CFA</w:t>
      </w:r>
      <w:r>
        <w:rPr>
          <w:spacing w:val="-9"/>
        </w:rPr>
        <w:t xml:space="preserve"> </w:t>
      </w:r>
      <w:r>
        <w:t>results.</w:t>
      </w:r>
      <w:r>
        <w:rPr>
          <w:spacing w:val="-12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>9</w:t>
      </w:r>
      <w:r>
        <w:t>%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.248</w:t>
      </w:r>
      <w:r>
        <w:rPr>
          <w:spacing w:val="-8"/>
        </w:rPr>
        <w:t xml:space="preserve"> </w:t>
      </w:r>
      <w:r>
        <w:t>mean</w:t>
      </w:r>
    </w:p>
    <w:p w:rsidR="00000000" w:rsidRDefault="00E511CA">
      <w:pPr>
        <w:widowControl w:val="0"/>
        <w:autoSpaceDE w:val="0"/>
        <w:autoSpaceDN w:val="0"/>
        <w:adjustRightInd w:val="0"/>
        <w:spacing w:before="9"/>
        <w:ind w:left="155" w:right="11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5196205</wp:posOffset>
                </wp:positionH>
                <wp:positionV relativeFrom="paragraph">
                  <wp:posOffset>2540</wp:posOffset>
                </wp:positionV>
                <wp:extent cx="47625" cy="84455"/>
                <wp:effectExtent l="0" t="0" r="0" b="0"/>
                <wp:wrapNone/>
                <wp:docPr id="19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4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w w:val="114"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3" o:spid="_x0000_s1048" type="#_x0000_t202" style="position:absolute;left:0;text-align:left;margin-left:409.15pt;margin-top:.2pt;width:3.75pt;height:6.6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4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w w:val="114"/>
                          <w:sz w:val="13"/>
                          <w:szCs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HTHM</w:t>
      </w:r>
      <w:r>
        <w:rPr>
          <w:spacing w:val="10"/>
        </w:rPr>
        <w:t xml:space="preserve"> </w:t>
      </w:r>
      <w:r>
        <w:t>correlation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itself</w:t>
      </w:r>
      <w:r>
        <w:rPr>
          <w:spacing w:val="16"/>
        </w:rPr>
        <w:t xml:space="preserve"> </w:t>
      </w:r>
      <w:r>
        <w:t>due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correlated</w:t>
      </w:r>
      <w:r>
        <w:rPr>
          <w:spacing w:val="16"/>
        </w:rPr>
        <w:t xml:space="preserve"> </w:t>
      </w:r>
      <w:r>
        <w:t>method</w:t>
      </w:r>
      <w:r>
        <w:rPr>
          <w:spacing w:val="16"/>
        </w:rPr>
        <w:t xml:space="preserve"> </w:t>
      </w:r>
      <w:r>
        <w:t>variance,</w:t>
      </w:r>
      <w:r>
        <w:rPr>
          <w:spacing w:val="16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w w:val="198"/>
        </w:rPr>
        <w:t>l</w:t>
      </w:r>
      <w:r>
        <w:rPr>
          <w:w w:val="99"/>
          <w:position w:val="-3"/>
          <w:sz w:val="14"/>
          <w:szCs w:val="14"/>
        </w:rPr>
        <w:t>M</w:t>
      </w:r>
      <w:r>
        <w:rPr>
          <w:w w:val="101"/>
          <w:position w:val="-5"/>
          <w:sz w:val="10"/>
          <w:szCs w:val="10"/>
        </w:rPr>
        <w:t>ij</w:t>
      </w:r>
      <w:r>
        <w:rPr>
          <w:spacing w:val="-5"/>
          <w:position w:val="-5"/>
          <w:sz w:val="10"/>
          <w:szCs w:val="10"/>
        </w:rPr>
        <w:t xml:space="preserve"> </w:t>
      </w:r>
      <w:r>
        <w:rPr>
          <w:w w:val="198"/>
        </w:rPr>
        <w:t>l</w:t>
      </w:r>
      <w:r>
        <w:rPr>
          <w:w w:val="99"/>
          <w:position w:val="-3"/>
          <w:sz w:val="14"/>
          <w:szCs w:val="14"/>
        </w:rPr>
        <w:t>M</w:t>
      </w:r>
      <w:r>
        <w:rPr>
          <w:w w:val="101"/>
          <w:position w:val="-7"/>
          <w:sz w:val="10"/>
          <w:szCs w:val="10"/>
        </w:rPr>
        <w:t>i</w:t>
      </w:r>
      <w:r>
        <w:rPr>
          <w:w w:val="53"/>
          <w:position w:val="-4"/>
          <w:sz w:val="10"/>
          <w:szCs w:val="10"/>
        </w:rPr>
        <w:t>0</w:t>
      </w:r>
      <w:r>
        <w:rPr>
          <w:spacing w:val="-16"/>
          <w:position w:val="-4"/>
          <w:sz w:val="10"/>
          <w:szCs w:val="10"/>
        </w:rPr>
        <w:t xml:space="preserve"> </w:t>
      </w:r>
      <w:r>
        <w:rPr>
          <w:w w:val="101"/>
          <w:position w:val="-7"/>
          <w:sz w:val="10"/>
          <w:szCs w:val="10"/>
        </w:rPr>
        <w:t>j</w:t>
      </w:r>
      <w:r>
        <w:rPr>
          <w:w w:val="53"/>
          <w:position w:val="-4"/>
          <w:sz w:val="10"/>
          <w:szCs w:val="10"/>
        </w:rPr>
        <w:t>0</w:t>
      </w:r>
      <w:r>
        <w:rPr>
          <w:spacing w:val="5"/>
          <w:position w:val="-4"/>
          <w:sz w:val="10"/>
          <w:szCs w:val="10"/>
        </w:rPr>
        <w:t xml:space="preserve"> </w:t>
      </w:r>
      <w:r>
        <w:rPr>
          <w:w w:val="199"/>
        </w:rPr>
        <w:t>f</w:t>
      </w:r>
      <w:r>
        <w:rPr>
          <w:w w:val="99"/>
          <w:position w:val="-5"/>
          <w:sz w:val="14"/>
          <w:szCs w:val="14"/>
        </w:rPr>
        <w:t>M</w:t>
      </w:r>
      <w:r>
        <w:rPr>
          <w:w w:val="101"/>
          <w:position w:val="-7"/>
          <w:sz w:val="10"/>
          <w:szCs w:val="10"/>
        </w:rPr>
        <w:t>j</w:t>
      </w:r>
      <w:r>
        <w:rPr>
          <w:spacing w:val="-14"/>
          <w:position w:val="-7"/>
          <w:sz w:val="10"/>
          <w:szCs w:val="10"/>
        </w:rPr>
        <w:t xml:space="preserve"> </w:t>
      </w:r>
      <w:r>
        <w:rPr>
          <w:w w:val="99"/>
          <w:position w:val="-5"/>
          <w:sz w:val="14"/>
          <w:szCs w:val="14"/>
        </w:rPr>
        <w:t>M</w:t>
      </w:r>
      <w:r>
        <w:rPr>
          <w:spacing w:val="-1"/>
          <w:w w:val="101"/>
          <w:position w:val="-8"/>
          <w:sz w:val="10"/>
          <w:szCs w:val="10"/>
        </w:rPr>
        <w:t>j</w:t>
      </w:r>
      <w:r>
        <w:rPr>
          <w:w w:val="53"/>
          <w:position w:val="-5"/>
          <w:sz w:val="10"/>
          <w:szCs w:val="10"/>
        </w:rPr>
        <w:t>0</w:t>
      </w:r>
      <w:r>
        <w:rPr>
          <w:position w:val="-5"/>
          <w:sz w:val="10"/>
          <w:szCs w:val="10"/>
        </w:rPr>
        <w:t xml:space="preserve">   </w:t>
      </w:r>
      <w:r>
        <w:rPr>
          <w:spacing w:val="-4"/>
          <w:position w:val="-5"/>
          <w:sz w:val="10"/>
          <w:szCs w:val="10"/>
        </w:rPr>
        <w:t xml:space="preserve"> </w:t>
      </w:r>
      <w:r>
        <w:t>¼</w:t>
      </w:r>
      <w:r>
        <w:rPr>
          <w:spacing w:val="18"/>
        </w:rPr>
        <w:t xml:space="preserve"> </w:t>
      </w:r>
      <w:r>
        <w:t>.427</w:t>
      </w:r>
      <w:r>
        <w:rPr>
          <w:spacing w:val="21"/>
        </w:rPr>
        <w:t xml:space="preserve"> </w:t>
      </w:r>
      <w:r>
        <w:t>*.520</w:t>
      </w:r>
      <w:r>
        <w:rPr>
          <w:spacing w:val="10"/>
        </w:rPr>
        <w:t xml:space="preserve"> </w:t>
      </w:r>
      <w:r>
        <w:rPr>
          <w:w w:val="102"/>
        </w:rPr>
        <w:t>¼</w:t>
      </w:r>
    </w:p>
    <w:p w:rsidR="00000000" w:rsidRDefault="00E511CA">
      <w:pPr>
        <w:widowControl w:val="0"/>
        <w:autoSpaceDE w:val="0"/>
        <w:autoSpaceDN w:val="0"/>
        <w:adjustRightInd w:val="0"/>
        <w:spacing w:before="3" w:line="249" w:lineRule="auto"/>
        <w:ind w:left="155" w:right="119"/>
        <w:jc w:val="both"/>
      </w:pPr>
      <w:r>
        <w:t>.095</w:t>
      </w:r>
      <w:r>
        <w:rPr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Table</w:t>
      </w:r>
      <w:r>
        <w:rPr>
          <w:spacing w:val="7"/>
        </w:rPr>
        <w:t xml:space="preserve"> </w:t>
      </w:r>
      <w:r>
        <w:t>2.</w:t>
      </w:r>
      <w:r>
        <w:rPr>
          <w:spacing w:val="4"/>
        </w:rPr>
        <w:t xml:space="preserve"> </w:t>
      </w:r>
      <w:r>
        <w:t>Thus,</w:t>
      </w:r>
      <w:r>
        <w:rPr>
          <w:spacing w:val="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extent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methods are</w:t>
      </w:r>
      <w:r>
        <w:rPr>
          <w:spacing w:val="7"/>
        </w:rPr>
        <w:t xml:space="preserve"> </w:t>
      </w:r>
      <w:r>
        <w:t>correlated,</w:t>
      </w:r>
      <w:r>
        <w:rPr>
          <w:spacing w:val="6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appears</w:t>
      </w:r>
      <w:r>
        <w:rPr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previous reviews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Table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t>routinely</w:t>
      </w:r>
      <w:r>
        <w:rPr>
          <w:spacing w:val="8"/>
        </w:rPr>
        <w:t xml:space="preserve"> </w:t>
      </w:r>
      <w:r>
        <w:t>are,</w:t>
      </w:r>
      <w:r>
        <w:rPr>
          <w:spacing w:val="8"/>
        </w:rPr>
        <w:t xml:space="preserve"> </w:t>
      </w:r>
      <w:r>
        <w:t>differences between</w:t>
      </w:r>
      <w:r>
        <w:rPr>
          <w:spacing w:val="2"/>
        </w:rPr>
        <w:t xml:space="preserve"> </w:t>
      </w:r>
      <w:r>
        <w:t>HTMM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HTHM</w:t>
      </w:r>
      <w:r>
        <w:rPr>
          <w:spacing w:val="2"/>
        </w:rPr>
        <w:t xml:space="preserve"> </w:t>
      </w:r>
      <w:r>
        <w:t>correlations will</w:t>
      </w:r>
      <w:r>
        <w:rPr>
          <w:spacing w:val="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inaccurate</w:t>
      </w:r>
      <w:r>
        <w:rPr>
          <w:spacing w:val="2"/>
        </w:rPr>
        <w:t xml:space="preserve"> </w:t>
      </w:r>
      <w:r>
        <w:t>underestimates</w:t>
      </w:r>
      <w:r>
        <w:rPr>
          <w:spacing w:val="4"/>
        </w:rPr>
        <w:t xml:space="preserve"> </w:t>
      </w:r>
      <w:r>
        <w:t>of common</w:t>
      </w:r>
      <w:r>
        <w:rPr>
          <w:spacing w:val="-5"/>
        </w:rPr>
        <w:t xml:space="preserve"> </w:t>
      </w:r>
      <w:r>
        <w:t>method</w:t>
      </w:r>
      <w:r>
        <w:rPr>
          <w:spacing w:val="2"/>
        </w:rPr>
        <w:t xml:space="preserve"> </w:t>
      </w:r>
      <w:r>
        <w:t>variance.</w:t>
      </w:r>
      <w:r>
        <w:rPr>
          <w:spacing w:val="3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two reviews</w:t>
      </w:r>
      <w:r>
        <w:rPr>
          <w:spacing w:val="-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con- cluded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covariance</w:t>
      </w:r>
      <w:r>
        <w:rPr>
          <w:spacing w:val="-10"/>
        </w:rPr>
        <w:t xml:space="preserve"> </w:t>
      </w:r>
      <w:r>
        <w:t>distortion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common</w:t>
      </w:r>
      <w:r>
        <w:rPr>
          <w:spacing w:val="-16"/>
        </w:rPr>
        <w:t xml:space="preserve"> </w:t>
      </w:r>
      <w:r>
        <w:t>method</w:t>
      </w:r>
      <w:r>
        <w:rPr>
          <w:spacing w:val="-10"/>
        </w:rPr>
        <w:t xml:space="preserve"> </w:t>
      </w:r>
      <w:r>
        <w:t>effects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minimal</w:t>
      </w:r>
      <w:r>
        <w:rPr>
          <w:spacing w:val="-9"/>
        </w:rPr>
        <w:t xml:space="preserve"> </w:t>
      </w:r>
      <w:r>
        <w:t>(Crampton</w:t>
      </w:r>
      <w:r>
        <w:rPr>
          <w:spacing w:val="-1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Wagner,</w:t>
      </w:r>
      <w:r>
        <w:rPr>
          <w:spacing w:val="-16"/>
        </w:rPr>
        <w:t xml:space="preserve"> </w:t>
      </w:r>
      <w:r>
        <w:t>1994; Spector,</w:t>
      </w:r>
      <w:r>
        <w:rPr>
          <w:spacing w:val="3"/>
        </w:rPr>
        <w:t xml:space="preserve"> </w:t>
      </w:r>
      <w:r>
        <w:t>1987)</w:t>
      </w:r>
      <w:r>
        <w:rPr>
          <w:spacing w:val="4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approach.</w:t>
      </w:r>
    </w:p>
    <w:p w:rsidR="00000000" w:rsidRDefault="00E511CA">
      <w:pPr>
        <w:widowControl w:val="0"/>
        <w:autoSpaceDE w:val="0"/>
        <w:autoSpaceDN w:val="0"/>
        <w:adjustRightInd w:val="0"/>
        <w:spacing w:before="3" w:line="249" w:lineRule="auto"/>
        <w:ind w:left="155" w:right="119"/>
        <w:jc w:val="both"/>
        <w:sectPr w:rsidR="00000000">
          <w:type w:val="continuous"/>
          <w:pgSz w:w="9900" w:h="14400"/>
          <w:pgMar w:top="400" w:right="820" w:bottom="280" w:left="820" w:header="720" w:footer="720" w:gutter="0"/>
          <w:cols w:space="720" w:equalWidth="0">
            <w:col w:w="8260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5" w:line="120" w:lineRule="exact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422275</wp:posOffset>
                </wp:positionH>
                <wp:positionV relativeFrom="page">
                  <wp:posOffset>5483860</wp:posOffset>
                </wp:positionV>
                <wp:extent cx="139065" cy="196215"/>
                <wp:effectExtent l="0" t="0" r="0" b="0"/>
                <wp:wrapNone/>
                <wp:docPr id="18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5" w:lineRule="exact"/>
                              <w:ind w:left="20" w:right="-2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445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4" o:spid="_x0000_s1049" type="#_x0000_t202" style="position:absolute;margin-left:33.25pt;margin-top:431.8pt;width:10.95pt;height:15.4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" o:allowincell="f" filled="f" stroked="f">
                <v:textbox style="layout-flow:vertical"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5" w:lineRule="exact"/>
                        <w:ind w:left="20" w:right="-2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9"/>
        <w:gridCol w:w="3014"/>
        <w:gridCol w:w="2453"/>
        <w:gridCol w:w="780"/>
        <w:gridCol w:w="639"/>
        <w:gridCol w:w="629"/>
        <w:gridCol w:w="428"/>
        <w:gridCol w:w="428"/>
        <w:gridCol w:w="566"/>
        <w:gridCol w:w="54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68"/>
              <w:ind w:left="40"/>
              <w:rPr>
                <w:sz w:val="24"/>
                <w:szCs w:val="24"/>
              </w:rPr>
            </w:pPr>
            <w:r>
              <w:rPr>
                <w:w w:val="116"/>
                <w:sz w:val="18"/>
                <w:szCs w:val="18"/>
              </w:rPr>
              <w:t>Table</w:t>
            </w:r>
            <w:r>
              <w:rPr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2.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Study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w w:val="101"/>
                <w:sz w:val="18"/>
                <w:szCs w:val="18"/>
              </w:rPr>
              <w:t>Descriptions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68"/>
              <w:ind w:left="27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CFA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646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Study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1375" w:right="1148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18"/>
                <w:szCs w:val="18"/>
              </w:rPr>
              <w:t>Traits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956" w:right="796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Methods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20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MTHM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HTMM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HTHM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117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TL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10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ML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17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TR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15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MR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1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40"/>
              <w:rPr>
                <w:sz w:val="24"/>
                <w:szCs w:val="24"/>
              </w:rPr>
            </w:pPr>
            <w:r>
              <w:rPr>
                <w:w w:val="93"/>
                <w:sz w:val="18"/>
                <w:szCs w:val="18"/>
              </w:rPr>
              <w:t>Allen</w:t>
            </w:r>
            <w:r>
              <w:rPr>
                <w:spacing w:val="12"/>
                <w:w w:val="9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Hamser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(1974)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26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dimensions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emotionality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79"/>
              <w:rPr>
                <w:sz w:val="24"/>
                <w:szCs w:val="24"/>
              </w:rPr>
            </w:pPr>
            <w:r>
              <w:rPr>
                <w:w w:val="101"/>
                <w:sz w:val="18"/>
                <w:szCs w:val="18"/>
              </w:rPr>
              <w:t>Marlowe-Crowne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307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.608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.522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.367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.588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.622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.387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.753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Rotter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Scale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Mosher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Scale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Arora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(1982)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69"/>
              <w:rPr>
                <w:sz w:val="24"/>
                <w:szCs w:val="24"/>
              </w:rPr>
            </w:pPr>
            <w:r>
              <w:rPr>
                <w:w w:val="95"/>
                <w:sz w:val="18"/>
                <w:szCs w:val="18"/>
              </w:rPr>
              <w:t>Situational,</w:t>
            </w:r>
            <w:r>
              <w:rPr>
                <w:spacing w:val="12"/>
                <w:w w:val="9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enduring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w w:val="104"/>
                <w:sz w:val="18"/>
                <w:szCs w:val="18"/>
              </w:rPr>
              <w:t>response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Stapel,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Likert,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Semantic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07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.669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.339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.226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.769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.458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.183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.433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6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involvement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Differential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Birnbaum,</w:t>
            </w:r>
            <w:r>
              <w:rPr>
                <w:spacing w:val="12"/>
                <w:w w:val="9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Farh,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w w:val="102"/>
                <w:sz w:val="18"/>
                <w:szCs w:val="18"/>
              </w:rPr>
              <w:t>Wong</w:t>
            </w:r>
          </w:p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2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(1986)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job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dimensions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based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w w:val="104"/>
                <w:sz w:val="18"/>
                <w:szCs w:val="18"/>
              </w:rPr>
              <w:t>on</w:t>
            </w:r>
          </w:p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2"/>
              <w:ind w:left="26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Hackman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Oldham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Job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diagnostic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survey</w:t>
            </w:r>
          </w:p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2"/>
              <w:ind w:left="7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Job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w w:val="93"/>
                <w:sz w:val="18"/>
                <w:szCs w:val="18"/>
              </w:rPr>
              <w:t>Rating</w:t>
            </w:r>
            <w:r>
              <w:rPr>
                <w:spacing w:val="13"/>
                <w:w w:val="9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Form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07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.330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.390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.180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.590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.350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.500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w w:val="30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.200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Flamer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(1983)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Study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Attitudes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towards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w w:val="94"/>
                <w:sz w:val="18"/>
                <w:szCs w:val="18"/>
              </w:rPr>
              <w:t>discipline,</w:t>
            </w:r>
            <w:r>
              <w:rPr>
                <w:spacing w:val="14"/>
                <w:w w:val="9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law</w:t>
            </w:r>
          </w:p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2"/>
              <w:ind w:left="26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Likert</w:t>
            </w:r>
          </w:p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2"/>
              <w:ind w:left="79"/>
              <w:rPr>
                <w:sz w:val="24"/>
                <w:szCs w:val="24"/>
              </w:rPr>
            </w:pPr>
            <w:r>
              <w:rPr>
                <w:w w:val="104"/>
                <w:sz w:val="18"/>
                <w:szCs w:val="18"/>
              </w:rPr>
              <w:t>Thurstone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07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.540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.057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.044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.587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.366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w w:val="30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.103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.877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Semantic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differential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Flamer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(1983)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Study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6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Attitudes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towards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w w:val="94"/>
                <w:sz w:val="18"/>
                <w:szCs w:val="18"/>
              </w:rPr>
              <w:t>discipline,</w:t>
            </w:r>
            <w:r>
              <w:rPr>
                <w:spacing w:val="14"/>
                <w:w w:val="9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law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Likert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07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.534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.093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.075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.683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.302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.063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.700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6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w w:val="104"/>
                <w:sz w:val="18"/>
                <w:szCs w:val="18"/>
              </w:rPr>
              <w:t>Thurstone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Semantic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differential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Hewitt,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Foxcroft,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6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Internality,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w w:val="87"/>
                <w:sz w:val="18"/>
                <w:szCs w:val="18"/>
              </w:rPr>
              <w:t xml:space="preserve">stability, </w:t>
            </w:r>
            <w:r>
              <w:rPr>
                <w:spacing w:val="20"/>
                <w:w w:val="87"/>
                <w:sz w:val="18"/>
                <w:szCs w:val="18"/>
              </w:rPr>
              <w:t xml:space="preserve"> </w:t>
            </w:r>
            <w:r>
              <w:rPr>
                <w:w w:val="87"/>
                <w:sz w:val="18"/>
                <w:szCs w:val="18"/>
              </w:rPr>
              <w:t>&amp;</w:t>
            </w:r>
            <w:r>
              <w:rPr>
                <w:spacing w:val="4"/>
                <w:w w:val="8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globality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items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from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w w:val="101"/>
                <w:sz w:val="18"/>
                <w:szCs w:val="18"/>
              </w:rPr>
              <w:t>attributional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07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.190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.290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.100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.340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.500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.280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.270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MacDonald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style </w:t>
            </w:r>
            <w:r>
              <w:rPr>
                <w:w w:val="101"/>
                <w:sz w:val="18"/>
                <w:szCs w:val="18"/>
              </w:rPr>
              <w:t>questionnaire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Johnson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Smith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w w:val="101"/>
                <w:sz w:val="18"/>
                <w:szCs w:val="18"/>
              </w:rPr>
              <w:t>Tucker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6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w w:val="64"/>
                <w:sz w:val="18"/>
                <w:szCs w:val="18"/>
              </w:rPr>
              <w:t>J</w:t>
            </w:r>
            <w:r>
              <w:rPr>
                <w:w w:val="104"/>
                <w:sz w:val="18"/>
                <w:szCs w:val="18"/>
              </w:rPr>
              <w:t>ob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description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dimensions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w w:val="64"/>
                <w:sz w:val="18"/>
                <w:szCs w:val="18"/>
              </w:rPr>
              <w:t>J</w:t>
            </w:r>
            <w:r>
              <w:rPr>
                <w:w w:val="104"/>
                <w:sz w:val="18"/>
                <w:szCs w:val="18"/>
              </w:rPr>
              <w:t>ob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Descriptive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Index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scale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07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.660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.393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.3105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.758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.468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.332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(1982)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w w:val="101"/>
                <w:sz w:val="18"/>
                <w:szCs w:val="18"/>
              </w:rPr>
              <w:t>formats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 w:right="-20"/>
              <w:rPr>
                <w:sz w:val="24"/>
                <w:szCs w:val="24"/>
              </w:rPr>
            </w:pPr>
            <w:r>
              <w:rPr>
                <w:w w:val="95"/>
                <w:sz w:val="18"/>
                <w:szCs w:val="18"/>
              </w:rPr>
              <w:t>Keaveny</w:t>
            </w:r>
            <w:r>
              <w:rPr>
                <w:spacing w:val="11"/>
                <w:w w:val="9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McGann</w:t>
            </w:r>
            <w:r>
              <w:rPr>
                <w:spacing w:val="-1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(1975)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6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categories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teaching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Graphic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rating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scale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07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.635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.485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.431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.799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.238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.659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69"/>
              <w:rPr>
                <w:sz w:val="24"/>
                <w:szCs w:val="24"/>
              </w:rPr>
            </w:pPr>
            <w:r>
              <w:rPr>
                <w:w w:val="102"/>
                <w:sz w:val="18"/>
                <w:szCs w:val="18"/>
              </w:rPr>
              <w:t>performance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w w:val="95"/>
                <w:sz w:val="18"/>
                <w:szCs w:val="18"/>
              </w:rPr>
              <w:t>Behavioral</w:t>
            </w:r>
            <w:r>
              <w:rPr>
                <w:spacing w:val="11"/>
                <w:w w:val="9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expectation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scale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Kothandapani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(1971)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69"/>
              <w:rPr>
                <w:sz w:val="24"/>
                <w:szCs w:val="24"/>
              </w:rPr>
            </w:pPr>
            <w:r>
              <w:rPr>
                <w:w w:val="90"/>
                <w:sz w:val="18"/>
                <w:szCs w:val="18"/>
              </w:rPr>
              <w:t>Feeling,</w:t>
            </w:r>
            <w:r>
              <w:rPr>
                <w:spacing w:val="26"/>
                <w:w w:val="90"/>
                <w:sz w:val="18"/>
                <w:szCs w:val="18"/>
              </w:rPr>
              <w:t xml:space="preserve"> </w:t>
            </w:r>
            <w:r>
              <w:rPr>
                <w:w w:val="90"/>
                <w:sz w:val="18"/>
                <w:szCs w:val="18"/>
              </w:rPr>
              <w:t>Belief,</w:t>
            </w:r>
            <w:r>
              <w:rPr>
                <w:spacing w:val="9"/>
                <w:w w:val="9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w w:val="101"/>
                <w:sz w:val="18"/>
                <w:szCs w:val="18"/>
              </w:rPr>
              <w:t>Intention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w w:val="104"/>
                <w:sz w:val="18"/>
                <w:szCs w:val="18"/>
              </w:rPr>
              <w:t>Thurstone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07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.481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.449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.179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.643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.603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.297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.195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Likert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w w:val="102"/>
                <w:sz w:val="18"/>
                <w:szCs w:val="18"/>
              </w:rPr>
              <w:t>Guttman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Guilford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w w:val="94"/>
                <w:sz w:val="18"/>
                <w:szCs w:val="18"/>
              </w:rPr>
              <w:t>Lance,</w:t>
            </w:r>
            <w:r>
              <w:rPr>
                <w:spacing w:val="12"/>
                <w:w w:val="9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Noble,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Scullen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6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Attitudes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towards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diversity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Structured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Interview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07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.160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.320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.150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.410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.370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.790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.230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In-Basket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Biodata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Form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Mosher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(1966)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6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Sex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w w:val="91"/>
                <w:sz w:val="18"/>
                <w:szCs w:val="18"/>
              </w:rPr>
              <w:t>guilt,</w:t>
            </w:r>
            <w:r>
              <w:rPr>
                <w:spacing w:val="14"/>
                <w:w w:val="9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Hostile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w w:val="90"/>
                <w:sz w:val="18"/>
                <w:szCs w:val="18"/>
              </w:rPr>
              <w:t>guilt;</w:t>
            </w:r>
            <w:r>
              <w:rPr>
                <w:spacing w:val="14"/>
                <w:w w:val="9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Mortality/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Forced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w w:val="101"/>
                <w:sz w:val="18"/>
                <w:szCs w:val="18"/>
              </w:rPr>
              <w:t>Choice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07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.770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.520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.490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.780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.360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9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.860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6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Conscience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guilt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True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False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Incomplete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w w:val="101"/>
                <w:sz w:val="18"/>
                <w:szCs w:val="18"/>
              </w:rPr>
              <w:t>Sentence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00000" w:rsidRDefault="00E511CA">
      <w:pPr>
        <w:widowControl w:val="0"/>
        <w:autoSpaceDE w:val="0"/>
        <w:autoSpaceDN w:val="0"/>
        <w:adjustRightInd w:val="0"/>
        <w:spacing w:before="4" w:line="110" w:lineRule="exact"/>
        <w:rPr>
          <w:sz w:val="11"/>
          <w:szCs w:val="11"/>
        </w:rPr>
      </w:pPr>
    </w:p>
    <w:p w:rsidR="00000000" w:rsidRDefault="00E511CA">
      <w:pPr>
        <w:widowControl w:val="0"/>
        <w:autoSpaceDE w:val="0"/>
        <w:autoSpaceDN w:val="0"/>
        <w:adjustRightInd w:val="0"/>
        <w:ind w:right="149"/>
        <w:jc w:val="right"/>
        <w:rPr>
          <w:sz w:val="18"/>
          <w:szCs w:val="18"/>
        </w:rPr>
      </w:pPr>
      <w:r>
        <w:rPr>
          <w:w w:val="90"/>
          <w:sz w:val="18"/>
          <w:szCs w:val="18"/>
        </w:rPr>
        <w:t>(continued)</w:t>
      </w:r>
    </w:p>
    <w:p w:rsidR="00000000" w:rsidRDefault="00E511CA">
      <w:pPr>
        <w:widowControl w:val="0"/>
        <w:autoSpaceDE w:val="0"/>
        <w:autoSpaceDN w:val="0"/>
        <w:adjustRightInd w:val="0"/>
        <w:ind w:right="149"/>
        <w:jc w:val="right"/>
        <w:rPr>
          <w:sz w:val="18"/>
          <w:szCs w:val="18"/>
        </w:rPr>
        <w:sectPr w:rsidR="00000000">
          <w:headerReference w:type="even" r:id="rId25"/>
          <w:headerReference w:type="default" r:id="rId26"/>
          <w:pgSz w:w="14400" w:h="9900" w:orient="landscape"/>
          <w:pgMar w:top="880" w:right="1400" w:bottom="280" w:left="1120" w:header="0" w:footer="0" w:gutter="0"/>
          <w:cols w:space="720" w:equalWidth="0">
            <w:col w:w="11880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422275</wp:posOffset>
                </wp:positionH>
                <wp:positionV relativeFrom="page">
                  <wp:posOffset>606425</wp:posOffset>
                </wp:positionV>
                <wp:extent cx="139065" cy="196215"/>
                <wp:effectExtent l="0" t="0" r="0" b="0"/>
                <wp:wrapNone/>
                <wp:docPr id="17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5" w:lineRule="exact"/>
                              <w:ind w:left="20" w:right="-2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446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5" o:spid="_x0000_s1050" type="#_x0000_t202" style="position:absolute;margin-left:33.25pt;margin-top:47.75pt;width:10.95pt;height:15.4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" o:allowincell="f" filled="f" stroked="f">
                <v:textbox style="layout-flow:vertical"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5" w:lineRule="exact"/>
                        <w:ind w:left="20" w:right="-2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446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before="14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9"/>
        <w:gridCol w:w="2765"/>
        <w:gridCol w:w="2635"/>
        <w:gridCol w:w="687"/>
        <w:gridCol w:w="639"/>
        <w:gridCol w:w="629"/>
        <w:gridCol w:w="428"/>
        <w:gridCol w:w="485"/>
        <w:gridCol w:w="559"/>
        <w:gridCol w:w="49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68"/>
              <w:ind w:left="40"/>
              <w:rPr>
                <w:sz w:val="24"/>
                <w:szCs w:val="24"/>
              </w:rPr>
            </w:pPr>
            <w:r>
              <w:rPr>
                <w:w w:val="116"/>
                <w:sz w:val="18"/>
                <w:szCs w:val="18"/>
              </w:rPr>
              <w:t>Table</w:t>
            </w:r>
            <w:r>
              <w:rPr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w w:val="117"/>
                <w:sz w:val="18"/>
                <w:szCs w:val="18"/>
              </w:rPr>
              <w:t>(continued)</w:t>
            </w:r>
          </w:p>
        </w:tc>
        <w:tc>
          <w:tcPr>
            <w:tcW w:w="9323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7"/>
        </w:trPr>
        <w:tc>
          <w:tcPr>
            <w:tcW w:w="23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88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Study</w:t>
            </w:r>
          </w:p>
        </w:tc>
        <w:tc>
          <w:tcPr>
            <w:tcW w:w="2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88"/>
              <w:ind w:left="1215" w:right="1059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18"/>
                <w:szCs w:val="18"/>
              </w:rPr>
              <w:t>Traits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88"/>
              <w:ind w:left="1045" w:right="889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Methods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88"/>
              <w:ind w:left="107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MTHM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88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HTMM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88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HTHM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88"/>
              <w:ind w:left="117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TL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88"/>
              <w:ind w:left="10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ML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88"/>
              <w:ind w:left="117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TR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88"/>
              <w:ind w:left="11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MR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3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Palmer and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w w:val="95"/>
                <w:sz w:val="18"/>
                <w:szCs w:val="18"/>
              </w:rPr>
              <w:t>Loveland</w:t>
            </w:r>
            <w:r>
              <w:rPr>
                <w:spacing w:val="12"/>
                <w:w w:val="9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276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109"/>
              <w:rPr>
                <w:sz w:val="24"/>
                <w:szCs w:val="24"/>
              </w:rPr>
            </w:pPr>
            <w:r>
              <w:rPr>
                <w:w w:val="85"/>
                <w:sz w:val="18"/>
                <w:szCs w:val="18"/>
              </w:rPr>
              <w:t>Big</w:t>
            </w:r>
            <w:r>
              <w:rPr>
                <w:spacing w:val="12"/>
                <w:w w:val="85"/>
                <w:sz w:val="18"/>
                <w:szCs w:val="18"/>
              </w:rPr>
              <w:t xml:space="preserve"> </w:t>
            </w:r>
            <w:r>
              <w:rPr>
                <w:w w:val="85"/>
                <w:sz w:val="18"/>
                <w:szCs w:val="18"/>
              </w:rPr>
              <w:t>five</w:t>
            </w:r>
            <w:r>
              <w:rPr>
                <w:spacing w:val="23"/>
                <w:w w:val="8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personality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w w:val="104"/>
                <w:sz w:val="18"/>
                <w:szCs w:val="18"/>
              </w:rPr>
              <w:t>traits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1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w w:val="86"/>
                <w:sz w:val="18"/>
                <w:szCs w:val="18"/>
              </w:rPr>
              <w:t>Big</w:t>
            </w:r>
            <w:r>
              <w:rPr>
                <w:spacing w:val="8"/>
                <w:w w:val="86"/>
                <w:sz w:val="18"/>
                <w:szCs w:val="18"/>
              </w:rPr>
              <w:t xml:space="preserve"> </w:t>
            </w:r>
            <w:r>
              <w:rPr>
                <w:w w:val="86"/>
                <w:sz w:val="18"/>
                <w:szCs w:val="18"/>
              </w:rPr>
              <w:t>Five</w:t>
            </w:r>
            <w:r>
              <w:rPr>
                <w:spacing w:val="25"/>
                <w:w w:val="8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Scales: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21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.710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.171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.135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.697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.331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14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.212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/>
              <w:ind w:left="14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.860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Goldberg,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Mini-Marker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Pitoniak,</w:t>
            </w:r>
            <w:r>
              <w:rPr>
                <w:spacing w:val="-17"/>
                <w:sz w:val="18"/>
                <w:szCs w:val="18"/>
              </w:rPr>
              <w:t xml:space="preserve"> </w:t>
            </w:r>
            <w:r>
              <w:rPr>
                <w:w w:val="93"/>
                <w:sz w:val="18"/>
                <w:szCs w:val="18"/>
              </w:rPr>
              <w:t>Sireci,</w:t>
            </w:r>
            <w:r>
              <w:rPr>
                <w:spacing w:val="13"/>
                <w:w w:val="9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Luecht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0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w w:val="74"/>
                <w:sz w:val="18"/>
                <w:szCs w:val="18"/>
              </w:rPr>
              <w:t>f</w:t>
            </w:r>
            <w:r>
              <w:rPr>
                <w:w w:val="105"/>
                <w:sz w:val="18"/>
                <w:szCs w:val="18"/>
              </w:rPr>
              <w:t>actors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 the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uniform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CPA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different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item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w w:val="101"/>
                <w:sz w:val="18"/>
                <w:szCs w:val="18"/>
              </w:rPr>
              <w:t>formats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1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.610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.540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.670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.520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4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.710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4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.930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0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Examination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Rose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w w:val="96"/>
                <w:sz w:val="18"/>
                <w:szCs w:val="18"/>
              </w:rPr>
              <w:t>Andiappan</w:t>
            </w:r>
            <w:r>
              <w:rPr>
                <w:spacing w:val="11"/>
                <w:w w:val="9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(1978)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0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Work</w:t>
            </w:r>
            <w:r>
              <w:rPr>
                <w:spacing w:val="3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Performance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Dimensions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Sex-role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w w:val="106"/>
                <w:sz w:val="18"/>
                <w:szCs w:val="18"/>
              </w:rPr>
              <w:t>context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1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.511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.419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.281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.669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.479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4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.490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4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.447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w w:val="93"/>
                <w:sz w:val="18"/>
                <w:szCs w:val="18"/>
              </w:rPr>
              <w:t>Seligson,</w:t>
            </w:r>
            <w:r>
              <w:rPr>
                <w:spacing w:val="12"/>
                <w:w w:val="9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Huebner,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Valois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0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w w:val="95"/>
                <w:sz w:val="18"/>
                <w:szCs w:val="18"/>
              </w:rPr>
              <w:t>Satisfaction</w:t>
            </w:r>
            <w:r>
              <w:rPr>
                <w:spacing w:val="12"/>
                <w:w w:val="95"/>
                <w:sz w:val="18"/>
                <w:szCs w:val="18"/>
              </w:rPr>
              <w:t xml:space="preserve"> </w:t>
            </w:r>
            <w:r>
              <w:rPr>
                <w:w w:val="104"/>
                <w:sz w:val="18"/>
                <w:szCs w:val="18"/>
              </w:rPr>
              <w:t>targets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w w:val="89"/>
                <w:sz w:val="18"/>
                <w:szCs w:val="18"/>
              </w:rPr>
              <w:t>Life</w:t>
            </w:r>
            <w:r>
              <w:rPr>
                <w:spacing w:val="5"/>
                <w:w w:val="89"/>
                <w:sz w:val="18"/>
                <w:szCs w:val="18"/>
              </w:rPr>
              <w:t xml:space="preserve"> </w:t>
            </w:r>
            <w:r>
              <w:rPr>
                <w:w w:val="89"/>
                <w:sz w:val="18"/>
                <w:szCs w:val="18"/>
              </w:rPr>
              <w:t xml:space="preserve">Satisfaction </w:t>
            </w:r>
            <w:r>
              <w:rPr>
                <w:spacing w:val="26"/>
                <w:w w:val="89"/>
                <w:sz w:val="18"/>
                <w:szCs w:val="18"/>
              </w:rPr>
              <w:t xml:space="preserve"> </w:t>
            </w:r>
            <w:r>
              <w:rPr>
                <w:w w:val="89"/>
                <w:sz w:val="18"/>
                <w:szCs w:val="18"/>
              </w:rPr>
              <w:t>Scales:</w:t>
            </w:r>
            <w:r>
              <w:rPr>
                <w:spacing w:val="29"/>
                <w:w w:val="89"/>
                <w:sz w:val="18"/>
                <w:szCs w:val="18"/>
              </w:rPr>
              <w:t xml:space="preserve"> </w:t>
            </w:r>
            <w:r>
              <w:rPr>
                <w:w w:val="89"/>
                <w:sz w:val="18"/>
                <w:szCs w:val="18"/>
              </w:rPr>
              <w:t>MSLSS,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1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.636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.433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.389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.676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.509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4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.377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4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.740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(2003)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Matrix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8"/>
              <w:rPr>
                <w:sz w:val="24"/>
                <w:szCs w:val="24"/>
              </w:rPr>
            </w:pPr>
            <w:r>
              <w:rPr>
                <w:w w:val="83"/>
                <w:sz w:val="18"/>
                <w:szCs w:val="18"/>
              </w:rPr>
              <w:t>BMSLSS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w w:val="93"/>
                <w:sz w:val="18"/>
                <w:szCs w:val="18"/>
              </w:rPr>
              <w:t>Seligson</w:t>
            </w:r>
            <w:r>
              <w:rPr>
                <w:spacing w:val="13"/>
                <w:w w:val="9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et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al.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(2003)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Matrix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0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w w:val="95"/>
                <w:sz w:val="18"/>
                <w:szCs w:val="18"/>
              </w:rPr>
              <w:t>Satisfaction</w:t>
            </w:r>
            <w:r>
              <w:rPr>
                <w:spacing w:val="12"/>
                <w:w w:val="95"/>
                <w:sz w:val="18"/>
                <w:szCs w:val="18"/>
              </w:rPr>
              <w:t xml:space="preserve"> </w:t>
            </w:r>
            <w:r>
              <w:rPr>
                <w:w w:val="104"/>
                <w:sz w:val="18"/>
                <w:szCs w:val="18"/>
              </w:rPr>
              <w:t>targets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w w:val="89"/>
                <w:sz w:val="18"/>
                <w:szCs w:val="18"/>
              </w:rPr>
              <w:t>Life</w:t>
            </w:r>
            <w:r>
              <w:rPr>
                <w:spacing w:val="5"/>
                <w:w w:val="89"/>
                <w:sz w:val="18"/>
                <w:szCs w:val="18"/>
              </w:rPr>
              <w:t xml:space="preserve"> </w:t>
            </w:r>
            <w:r>
              <w:rPr>
                <w:w w:val="89"/>
                <w:sz w:val="18"/>
                <w:szCs w:val="18"/>
              </w:rPr>
              <w:t xml:space="preserve">Satisfaction </w:t>
            </w:r>
            <w:r>
              <w:rPr>
                <w:spacing w:val="26"/>
                <w:w w:val="89"/>
                <w:sz w:val="18"/>
                <w:szCs w:val="18"/>
              </w:rPr>
              <w:t xml:space="preserve"> </w:t>
            </w:r>
            <w:r>
              <w:rPr>
                <w:w w:val="89"/>
                <w:sz w:val="18"/>
                <w:szCs w:val="18"/>
              </w:rPr>
              <w:t>Scales:</w:t>
            </w:r>
            <w:r>
              <w:rPr>
                <w:spacing w:val="29"/>
                <w:w w:val="89"/>
                <w:sz w:val="18"/>
                <w:szCs w:val="18"/>
              </w:rPr>
              <w:t xml:space="preserve"> </w:t>
            </w:r>
            <w:r>
              <w:rPr>
                <w:w w:val="89"/>
                <w:sz w:val="18"/>
                <w:szCs w:val="18"/>
              </w:rPr>
              <w:t>MSLSS,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1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.534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.368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.240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.695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.451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4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.349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4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8"/>
              <w:rPr>
                <w:sz w:val="24"/>
                <w:szCs w:val="24"/>
              </w:rPr>
            </w:pPr>
            <w:r>
              <w:rPr>
                <w:w w:val="83"/>
                <w:sz w:val="18"/>
                <w:szCs w:val="18"/>
              </w:rPr>
              <w:t>BMSLSS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Thompson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Berven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(2002)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0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Horizontal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w w:val="93"/>
                <w:sz w:val="18"/>
                <w:szCs w:val="18"/>
              </w:rPr>
              <w:t>individualism</w:t>
            </w:r>
            <w:r>
              <w:rPr>
                <w:spacing w:val="12"/>
                <w:w w:val="9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(HI)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w w:val="78"/>
                <w:sz w:val="18"/>
                <w:szCs w:val="18"/>
              </w:rPr>
              <w:t>i</w:t>
            </w:r>
            <w:r>
              <w:rPr>
                <w:w w:val="95"/>
                <w:sz w:val="18"/>
                <w:szCs w:val="18"/>
              </w:rPr>
              <w:t>ndividual/collectivism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scales: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1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.448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.097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.058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.511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.319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4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.187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4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.720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0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Vertical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w w:val="93"/>
                <w:sz w:val="18"/>
                <w:szCs w:val="18"/>
              </w:rPr>
              <w:t>individualism</w:t>
            </w:r>
            <w:r>
              <w:rPr>
                <w:spacing w:val="14"/>
                <w:w w:val="9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(VI)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8"/>
              <w:rPr>
                <w:sz w:val="24"/>
                <w:szCs w:val="24"/>
              </w:rPr>
            </w:pPr>
            <w:r>
              <w:rPr>
                <w:w w:val="89"/>
                <w:sz w:val="18"/>
                <w:szCs w:val="18"/>
              </w:rPr>
              <w:t>FFIC,</w:t>
            </w:r>
            <w:r>
              <w:rPr>
                <w:spacing w:val="14"/>
                <w:w w:val="8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ICVAQ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0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Horizontal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collectivists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(HC)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0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Vertical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collectivists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(VC)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w w:val="91"/>
                <w:sz w:val="18"/>
                <w:szCs w:val="18"/>
              </w:rPr>
              <w:t>Yang,</w:t>
            </w:r>
            <w:r>
              <w:rPr>
                <w:spacing w:val="4"/>
                <w:w w:val="91"/>
                <w:sz w:val="18"/>
                <w:szCs w:val="18"/>
              </w:rPr>
              <w:t xml:space="preserve"> </w:t>
            </w:r>
            <w:r>
              <w:rPr>
                <w:w w:val="91"/>
                <w:sz w:val="18"/>
                <w:szCs w:val="18"/>
              </w:rPr>
              <w:t>Lance,</w:t>
            </w:r>
            <w:r>
              <w:rPr>
                <w:spacing w:val="28"/>
                <w:w w:val="9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Hui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(2006)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0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Factors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 the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w w:val="90"/>
                <w:sz w:val="18"/>
                <w:szCs w:val="18"/>
              </w:rPr>
              <w:t>SDS</w:t>
            </w:r>
            <w:r>
              <w:rPr>
                <w:spacing w:val="13"/>
                <w:w w:val="90"/>
                <w:sz w:val="18"/>
                <w:szCs w:val="18"/>
              </w:rPr>
              <w:t xml:space="preserve"> </w:t>
            </w:r>
            <w:r>
              <w:rPr>
                <w:w w:val="102"/>
                <w:sz w:val="18"/>
                <w:szCs w:val="18"/>
              </w:rPr>
              <w:t>representing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8"/>
              <w:rPr>
                <w:sz w:val="24"/>
                <w:szCs w:val="24"/>
              </w:rPr>
            </w:pPr>
            <w:r>
              <w:rPr>
                <w:w w:val="89"/>
                <w:sz w:val="18"/>
                <w:szCs w:val="18"/>
              </w:rPr>
              <w:t>Five</w:t>
            </w:r>
            <w:r>
              <w:rPr>
                <w:spacing w:val="14"/>
                <w:w w:val="8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Self-directed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search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(SDS)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1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.480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.240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.140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.440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4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4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.540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09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vocational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w w:val="104"/>
                <w:sz w:val="18"/>
                <w:szCs w:val="18"/>
              </w:rPr>
              <w:t>interests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8"/>
              <w:rPr>
                <w:sz w:val="24"/>
                <w:szCs w:val="24"/>
              </w:rPr>
            </w:pPr>
            <w:r>
              <w:rPr>
                <w:w w:val="103"/>
                <w:sz w:val="18"/>
                <w:szCs w:val="18"/>
              </w:rPr>
              <w:t>subtests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1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.528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.340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.248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.635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.427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4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.371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4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.520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14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.165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6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.154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16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.168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.122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.104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41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.233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48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.321</w:t>
            </w:r>
          </w:p>
        </w:tc>
      </w:tr>
    </w:tbl>
    <w:p w:rsidR="00000000" w:rsidRDefault="00E511CA">
      <w:pPr>
        <w:widowControl w:val="0"/>
        <w:autoSpaceDE w:val="0"/>
        <w:autoSpaceDN w:val="0"/>
        <w:adjustRightInd w:val="0"/>
        <w:spacing w:before="66" w:line="246" w:lineRule="auto"/>
        <w:ind w:left="150" w:right="116"/>
        <w:jc w:val="both"/>
        <w:rPr>
          <w:sz w:val="16"/>
          <w:szCs w:val="16"/>
        </w:rPr>
      </w:pPr>
      <w:r>
        <w:rPr>
          <w:w w:val="93"/>
          <w:sz w:val="16"/>
          <w:szCs w:val="16"/>
        </w:rPr>
        <w:t>Not</w:t>
      </w:r>
      <w:r>
        <w:rPr>
          <w:spacing w:val="1"/>
          <w:w w:val="93"/>
          <w:sz w:val="16"/>
          <w:szCs w:val="16"/>
        </w:rPr>
        <w:t>e</w:t>
      </w:r>
      <w:r>
        <w:rPr>
          <w:w w:val="93"/>
          <w:sz w:val="16"/>
          <w:szCs w:val="16"/>
        </w:rPr>
        <w:t>.</w:t>
      </w:r>
      <w:r>
        <w:rPr>
          <w:spacing w:val="-2"/>
          <w:w w:val="93"/>
          <w:sz w:val="16"/>
          <w:szCs w:val="16"/>
        </w:rPr>
        <w:t xml:space="preserve"> </w:t>
      </w:r>
      <w:r>
        <w:rPr>
          <w:w w:val="93"/>
          <w:sz w:val="16"/>
          <w:szCs w:val="16"/>
        </w:rPr>
        <w:t>MTHM</w:t>
      </w:r>
      <w:r>
        <w:rPr>
          <w:spacing w:val="-10"/>
          <w:w w:val="93"/>
          <w:sz w:val="16"/>
          <w:szCs w:val="16"/>
        </w:rPr>
        <w:t xml:space="preserve"> </w:t>
      </w:r>
      <w:r>
        <w:rPr>
          <w:sz w:val="16"/>
          <w:szCs w:val="16"/>
        </w:rPr>
        <w:t>¼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mean</w:t>
      </w:r>
      <w:r>
        <w:rPr>
          <w:spacing w:val="-7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monotrait-heteromethod</w:t>
      </w:r>
      <w:r>
        <w:rPr>
          <w:spacing w:val="-9"/>
          <w:w w:val="105"/>
          <w:sz w:val="16"/>
          <w:szCs w:val="16"/>
        </w:rPr>
        <w:t xml:space="preserve"> </w:t>
      </w:r>
      <w:r>
        <w:rPr>
          <w:sz w:val="16"/>
          <w:szCs w:val="16"/>
        </w:rPr>
        <w:t>correlation;</w:t>
      </w:r>
      <w:r>
        <w:rPr>
          <w:spacing w:val="8"/>
          <w:sz w:val="16"/>
          <w:szCs w:val="16"/>
        </w:rPr>
        <w:t xml:space="preserve"> </w:t>
      </w:r>
      <w:r>
        <w:rPr>
          <w:w w:val="92"/>
          <w:sz w:val="16"/>
          <w:szCs w:val="16"/>
        </w:rPr>
        <w:t>HTMM</w:t>
      </w:r>
      <w:r>
        <w:rPr>
          <w:spacing w:val="-4"/>
          <w:w w:val="92"/>
          <w:sz w:val="16"/>
          <w:szCs w:val="16"/>
        </w:rPr>
        <w:t xml:space="preserve"> </w:t>
      </w:r>
      <w:r>
        <w:rPr>
          <w:sz w:val="16"/>
          <w:szCs w:val="16"/>
        </w:rPr>
        <w:t>¼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mean</w:t>
      </w:r>
      <w:r>
        <w:rPr>
          <w:spacing w:val="-8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heterotrait-monomethod</w:t>
      </w:r>
      <w:r>
        <w:rPr>
          <w:spacing w:val="-9"/>
          <w:w w:val="105"/>
          <w:sz w:val="16"/>
          <w:szCs w:val="16"/>
        </w:rPr>
        <w:t xml:space="preserve"> </w:t>
      </w:r>
      <w:r>
        <w:rPr>
          <w:sz w:val="16"/>
          <w:szCs w:val="16"/>
        </w:rPr>
        <w:t>correlation;</w:t>
      </w:r>
      <w:r>
        <w:rPr>
          <w:spacing w:val="9"/>
          <w:sz w:val="16"/>
          <w:szCs w:val="16"/>
        </w:rPr>
        <w:t xml:space="preserve"> </w:t>
      </w:r>
      <w:r>
        <w:rPr>
          <w:w w:val="96"/>
          <w:sz w:val="16"/>
          <w:szCs w:val="16"/>
        </w:rPr>
        <w:t>HTHM</w:t>
      </w:r>
      <w:r>
        <w:rPr>
          <w:spacing w:val="-6"/>
          <w:w w:val="96"/>
          <w:sz w:val="16"/>
          <w:szCs w:val="16"/>
        </w:rPr>
        <w:t xml:space="preserve"> </w:t>
      </w:r>
      <w:r>
        <w:rPr>
          <w:sz w:val="16"/>
          <w:szCs w:val="16"/>
        </w:rPr>
        <w:t>¼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mean</w:t>
      </w:r>
      <w:r>
        <w:rPr>
          <w:spacing w:val="-8"/>
          <w:sz w:val="16"/>
          <w:szCs w:val="16"/>
        </w:rPr>
        <w:t xml:space="preserve"> </w:t>
      </w:r>
      <w:r>
        <w:rPr>
          <w:w w:val="106"/>
          <w:sz w:val="16"/>
          <w:szCs w:val="16"/>
        </w:rPr>
        <w:t>heterotrait-heteromethod</w:t>
      </w:r>
      <w:r>
        <w:rPr>
          <w:spacing w:val="-8"/>
          <w:w w:val="106"/>
          <w:sz w:val="16"/>
          <w:szCs w:val="16"/>
        </w:rPr>
        <w:t xml:space="preserve"> </w:t>
      </w:r>
      <w:r>
        <w:rPr>
          <w:sz w:val="16"/>
          <w:szCs w:val="16"/>
        </w:rPr>
        <w:t>correlation;</w:t>
      </w:r>
      <w:r>
        <w:rPr>
          <w:spacing w:val="8"/>
          <w:sz w:val="16"/>
          <w:szCs w:val="16"/>
        </w:rPr>
        <w:t xml:space="preserve"> </w:t>
      </w:r>
      <w:r>
        <w:rPr>
          <w:w w:val="89"/>
          <w:sz w:val="16"/>
          <w:szCs w:val="16"/>
        </w:rPr>
        <w:t>TL</w:t>
      </w:r>
      <w:r>
        <w:rPr>
          <w:spacing w:val="-4"/>
          <w:w w:val="89"/>
          <w:sz w:val="16"/>
          <w:szCs w:val="16"/>
        </w:rPr>
        <w:t xml:space="preserve"> </w:t>
      </w:r>
      <w:r>
        <w:rPr>
          <w:sz w:val="16"/>
          <w:szCs w:val="16"/>
        </w:rPr>
        <w:t>¼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mean CFA-estimated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trait</w:t>
      </w:r>
      <w:r>
        <w:rPr>
          <w:spacing w:val="11"/>
          <w:sz w:val="16"/>
          <w:szCs w:val="16"/>
        </w:rPr>
        <w:t xml:space="preserve"> </w:t>
      </w:r>
      <w:r>
        <w:rPr>
          <w:w w:val="74"/>
          <w:sz w:val="16"/>
          <w:szCs w:val="16"/>
        </w:rPr>
        <w:t>f</w:t>
      </w:r>
      <w:r>
        <w:rPr>
          <w:w w:val="107"/>
          <w:sz w:val="16"/>
          <w:szCs w:val="16"/>
        </w:rPr>
        <w:t>actor</w:t>
      </w:r>
      <w:r>
        <w:rPr>
          <w:spacing w:val="-2"/>
          <w:sz w:val="16"/>
          <w:szCs w:val="16"/>
        </w:rPr>
        <w:t xml:space="preserve"> </w:t>
      </w:r>
      <w:r>
        <w:rPr>
          <w:w w:val="88"/>
          <w:sz w:val="16"/>
          <w:szCs w:val="16"/>
        </w:rPr>
        <w:t>loading;</w:t>
      </w:r>
      <w:r>
        <w:rPr>
          <w:spacing w:val="28"/>
          <w:w w:val="88"/>
          <w:sz w:val="16"/>
          <w:szCs w:val="16"/>
        </w:rPr>
        <w:t xml:space="preserve"> </w:t>
      </w:r>
      <w:r>
        <w:rPr>
          <w:w w:val="88"/>
          <w:sz w:val="16"/>
          <w:szCs w:val="16"/>
        </w:rPr>
        <w:t>ML</w:t>
      </w:r>
      <w:r>
        <w:rPr>
          <w:spacing w:val="-7"/>
          <w:w w:val="88"/>
          <w:sz w:val="16"/>
          <w:szCs w:val="16"/>
        </w:rPr>
        <w:t xml:space="preserve"> </w:t>
      </w:r>
      <w:r>
        <w:rPr>
          <w:sz w:val="16"/>
          <w:szCs w:val="16"/>
        </w:rPr>
        <w:t>¼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mean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CFA-estimated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method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factor</w:t>
      </w:r>
      <w:r>
        <w:rPr>
          <w:spacing w:val="5"/>
          <w:sz w:val="16"/>
          <w:szCs w:val="16"/>
        </w:rPr>
        <w:t xml:space="preserve"> </w:t>
      </w:r>
      <w:r>
        <w:rPr>
          <w:w w:val="93"/>
          <w:sz w:val="16"/>
          <w:szCs w:val="16"/>
        </w:rPr>
        <w:t>loading;</w:t>
      </w:r>
      <w:r>
        <w:rPr>
          <w:spacing w:val="1"/>
          <w:w w:val="93"/>
          <w:sz w:val="16"/>
          <w:szCs w:val="16"/>
        </w:rPr>
        <w:t xml:space="preserve"> </w:t>
      </w:r>
      <w:r>
        <w:rPr>
          <w:sz w:val="16"/>
          <w:szCs w:val="16"/>
        </w:rPr>
        <w:t>TR</w:t>
      </w:r>
      <w:r>
        <w:rPr>
          <w:spacing w:val="-15"/>
          <w:sz w:val="16"/>
          <w:szCs w:val="16"/>
        </w:rPr>
        <w:t xml:space="preserve"> </w:t>
      </w:r>
      <w:r>
        <w:rPr>
          <w:sz w:val="16"/>
          <w:szCs w:val="16"/>
        </w:rPr>
        <w:t>¼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mean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CFA-estimated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trait</w:t>
      </w:r>
      <w:r>
        <w:rPr>
          <w:spacing w:val="11"/>
          <w:sz w:val="16"/>
          <w:szCs w:val="16"/>
        </w:rPr>
        <w:t xml:space="preserve"> </w:t>
      </w:r>
      <w:r>
        <w:rPr>
          <w:w w:val="74"/>
          <w:sz w:val="16"/>
          <w:szCs w:val="16"/>
        </w:rPr>
        <w:t>f</w:t>
      </w:r>
      <w:r>
        <w:rPr>
          <w:w w:val="107"/>
          <w:sz w:val="16"/>
          <w:szCs w:val="16"/>
        </w:rPr>
        <w:t>actor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correlation;</w:t>
      </w:r>
      <w:r>
        <w:rPr>
          <w:spacing w:val="14"/>
          <w:sz w:val="16"/>
          <w:szCs w:val="16"/>
        </w:rPr>
        <w:t xml:space="preserve"> </w:t>
      </w:r>
      <w:r>
        <w:rPr>
          <w:w w:val="88"/>
          <w:sz w:val="16"/>
          <w:szCs w:val="16"/>
        </w:rPr>
        <w:t>MR</w:t>
      </w:r>
      <w:r>
        <w:rPr>
          <w:spacing w:val="2"/>
          <w:w w:val="88"/>
          <w:sz w:val="16"/>
          <w:szCs w:val="16"/>
        </w:rPr>
        <w:t xml:space="preserve"> </w:t>
      </w:r>
      <w:r>
        <w:rPr>
          <w:sz w:val="16"/>
          <w:szCs w:val="16"/>
        </w:rPr>
        <w:t>¼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mean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CFA-estimated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method</w:t>
      </w:r>
      <w:r>
        <w:rPr>
          <w:spacing w:val="16"/>
          <w:sz w:val="16"/>
          <w:szCs w:val="16"/>
        </w:rPr>
        <w:t xml:space="preserve"> </w:t>
      </w:r>
      <w:r>
        <w:rPr>
          <w:w w:val="102"/>
          <w:sz w:val="16"/>
          <w:szCs w:val="16"/>
        </w:rPr>
        <w:t>factor correlation.</w:t>
      </w:r>
    </w:p>
    <w:p w:rsidR="00000000" w:rsidRDefault="00E511CA">
      <w:pPr>
        <w:widowControl w:val="0"/>
        <w:autoSpaceDE w:val="0"/>
        <w:autoSpaceDN w:val="0"/>
        <w:adjustRightInd w:val="0"/>
        <w:spacing w:before="66" w:line="246" w:lineRule="auto"/>
        <w:ind w:left="150" w:right="116"/>
        <w:jc w:val="both"/>
        <w:rPr>
          <w:sz w:val="16"/>
          <w:szCs w:val="16"/>
        </w:rPr>
        <w:sectPr w:rsidR="00000000">
          <w:headerReference w:type="even" r:id="rId27"/>
          <w:headerReference w:type="default" r:id="rId28"/>
          <w:pgSz w:w="14400" w:h="9900" w:orient="landscape"/>
          <w:pgMar w:top="880" w:right="1400" w:bottom="280" w:left="1120" w:header="0" w:footer="0" w:gutter="0"/>
          <w:cols w:space="720"/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before="4"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before="28"/>
        <w:ind w:left="155"/>
        <w:rPr>
          <w:sz w:val="18"/>
          <w:szCs w:val="18"/>
        </w:rPr>
      </w:pPr>
      <w:r>
        <w:rPr>
          <w:w w:val="116"/>
          <w:sz w:val="18"/>
          <w:szCs w:val="18"/>
        </w:rPr>
        <w:t>Table</w:t>
      </w:r>
      <w:r>
        <w:rPr>
          <w:spacing w:val="2"/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3.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Comparative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Estimates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Trait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Method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Variance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6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Correlations</w:t>
      </w:r>
    </w:p>
    <w:p w:rsidR="00000000" w:rsidRDefault="00E511CA">
      <w:pPr>
        <w:widowControl w:val="0"/>
        <w:autoSpaceDE w:val="0"/>
        <w:autoSpaceDN w:val="0"/>
        <w:adjustRightInd w:val="0"/>
        <w:spacing w:before="2" w:line="90" w:lineRule="exact"/>
        <w:rPr>
          <w:sz w:val="9"/>
          <w:szCs w:val="9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1043"/>
        <w:gridCol w:w="1207"/>
        <w:gridCol w:w="1218"/>
        <w:gridCol w:w="119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33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2" w:line="280" w:lineRule="exact"/>
              <w:rPr>
                <w:sz w:val="28"/>
                <w:szCs w:val="28"/>
              </w:rPr>
            </w:pPr>
          </w:p>
          <w:p w:rsidR="00000000" w:rsidRDefault="00E511CA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Study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 w:line="241" w:lineRule="auto"/>
              <w:ind w:left="193" w:right="224" w:firstLine="33"/>
              <w:rPr>
                <w:sz w:val="24"/>
                <w:szCs w:val="24"/>
              </w:rPr>
            </w:pPr>
            <w:r>
              <w:rPr>
                <w:w w:val="80"/>
                <w:sz w:val="18"/>
                <w:szCs w:val="18"/>
              </w:rPr>
              <w:t>%</w:t>
            </w:r>
            <w:r>
              <w:rPr>
                <w:spacing w:val="17"/>
                <w:w w:val="80"/>
                <w:sz w:val="18"/>
                <w:szCs w:val="18"/>
              </w:rPr>
              <w:t xml:space="preserve"> </w:t>
            </w:r>
            <w:r>
              <w:rPr>
                <w:w w:val="101"/>
                <w:sz w:val="18"/>
                <w:szCs w:val="18"/>
              </w:rPr>
              <w:t xml:space="preserve">Trait </w:t>
            </w:r>
            <w:r>
              <w:rPr>
                <w:sz w:val="18"/>
                <w:szCs w:val="18"/>
              </w:rPr>
              <w:t>variance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 w:line="241" w:lineRule="auto"/>
              <w:ind w:left="328" w:right="179" w:hanging="73"/>
              <w:rPr>
                <w:sz w:val="24"/>
                <w:szCs w:val="24"/>
              </w:rPr>
            </w:pPr>
            <w:r>
              <w:rPr>
                <w:w w:val="80"/>
                <w:sz w:val="18"/>
                <w:szCs w:val="18"/>
              </w:rPr>
              <w:t>%</w:t>
            </w:r>
            <w:r>
              <w:rPr>
                <w:spacing w:val="18"/>
                <w:w w:val="80"/>
                <w:sz w:val="18"/>
                <w:szCs w:val="18"/>
              </w:rPr>
              <w:t xml:space="preserve"> </w:t>
            </w:r>
            <w:r>
              <w:rPr>
                <w:w w:val="101"/>
                <w:sz w:val="18"/>
                <w:szCs w:val="18"/>
              </w:rPr>
              <w:t xml:space="preserve">Method </w:t>
            </w:r>
            <w:r>
              <w:rPr>
                <w:sz w:val="18"/>
                <w:szCs w:val="18"/>
              </w:rPr>
              <w:t>variance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 w:line="241" w:lineRule="auto"/>
              <w:ind w:left="210" w:right="170" w:firstLine="227"/>
              <w:rPr>
                <w:sz w:val="24"/>
                <w:szCs w:val="24"/>
              </w:rPr>
            </w:pPr>
            <w:r>
              <w:rPr>
                <w:w w:val="101"/>
                <w:sz w:val="18"/>
                <w:szCs w:val="18"/>
              </w:rPr>
              <w:t xml:space="preserve">Trait </w:t>
            </w:r>
            <w:r>
              <w:rPr>
                <w:w w:val="103"/>
                <w:sz w:val="18"/>
                <w:szCs w:val="18"/>
              </w:rPr>
              <w:t>correlation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3" w:line="241" w:lineRule="auto"/>
              <w:ind w:left="201" w:right="153" w:firstLine="121"/>
              <w:rPr>
                <w:sz w:val="24"/>
                <w:szCs w:val="24"/>
              </w:rPr>
            </w:pPr>
            <w:r>
              <w:rPr>
                <w:w w:val="101"/>
                <w:sz w:val="18"/>
                <w:szCs w:val="18"/>
              </w:rPr>
              <w:t>Method</w:t>
            </w:r>
            <w:r>
              <w:rPr>
                <w:w w:val="101"/>
                <w:sz w:val="18"/>
                <w:szCs w:val="18"/>
              </w:rPr>
              <w:t xml:space="preserve"> </w:t>
            </w:r>
            <w:r>
              <w:rPr>
                <w:w w:val="103"/>
                <w:sz w:val="18"/>
                <w:szCs w:val="18"/>
              </w:rPr>
              <w:t>correlation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33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4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Cote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w w:val="93"/>
                <w:sz w:val="18"/>
                <w:szCs w:val="18"/>
              </w:rPr>
              <w:t>Buckley</w:t>
            </w:r>
            <w:r>
              <w:rPr>
                <w:spacing w:val="12"/>
                <w:w w:val="9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(1987)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4"/>
              <w:ind w:left="348" w:right="410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.42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4"/>
              <w:ind w:left="484" w:right="438"/>
              <w:jc w:val="center"/>
              <w:rPr>
                <w:sz w:val="24"/>
                <w:szCs w:val="24"/>
              </w:rPr>
            </w:pPr>
            <w:r>
              <w:rPr>
                <w:w w:val="86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26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4"/>
              <w:ind w:left="540" w:right="393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.67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74"/>
              <w:ind w:left="462" w:right="446"/>
              <w:jc w:val="center"/>
              <w:rPr>
                <w:sz w:val="24"/>
                <w:szCs w:val="24"/>
              </w:rPr>
            </w:pPr>
            <w:r>
              <w:rPr>
                <w:w w:val="86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Doty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Glick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(1998)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48" w:right="410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84" w:right="438"/>
              <w:jc w:val="center"/>
              <w:rPr>
                <w:sz w:val="24"/>
                <w:szCs w:val="24"/>
              </w:rPr>
            </w:pPr>
            <w:r>
              <w:rPr>
                <w:w w:val="86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540" w:right="393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.26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62" w:right="446"/>
              <w:jc w:val="center"/>
              <w:rPr>
                <w:sz w:val="24"/>
                <w:szCs w:val="24"/>
              </w:rPr>
            </w:pPr>
            <w:r>
              <w:rPr>
                <w:w w:val="86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w w:val="94"/>
                <w:sz w:val="18"/>
                <w:szCs w:val="18"/>
              </w:rPr>
              <w:t>Williams,</w:t>
            </w:r>
            <w:r>
              <w:rPr>
                <w:spacing w:val="12"/>
                <w:w w:val="9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Cote,</w:t>
            </w:r>
            <w:r>
              <w:rPr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w w:val="93"/>
                <w:sz w:val="18"/>
                <w:szCs w:val="18"/>
              </w:rPr>
              <w:t>Buckley</w:t>
            </w:r>
            <w:r>
              <w:rPr>
                <w:spacing w:val="12"/>
                <w:w w:val="9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(1989)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48" w:right="410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84" w:right="438"/>
              <w:jc w:val="center"/>
              <w:rPr>
                <w:sz w:val="24"/>
                <w:szCs w:val="24"/>
              </w:rPr>
            </w:pPr>
            <w:r>
              <w:rPr>
                <w:w w:val="86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56" w:right="447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NR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62" w:right="446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w w:val="92"/>
                <w:sz w:val="18"/>
                <w:szCs w:val="18"/>
              </w:rPr>
              <w:t>Buckley,</w:t>
            </w:r>
            <w:r>
              <w:rPr>
                <w:spacing w:val="13"/>
                <w:w w:val="9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Cote,</w:t>
            </w:r>
            <w:r>
              <w:rPr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Comstock</w:t>
            </w:r>
            <w:r>
              <w:rPr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(1990)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48" w:right="410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84" w:right="438"/>
              <w:jc w:val="center"/>
              <w:rPr>
                <w:sz w:val="24"/>
                <w:szCs w:val="24"/>
              </w:rPr>
            </w:pPr>
            <w:r>
              <w:rPr>
                <w:w w:val="86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540" w:right="393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.51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62" w:right="446"/>
              <w:jc w:val="center"/>
              <w:rPr>
                <w:sz w:val="24"/>
                <w:szCs w:val="24"/>
              </w:rPr>
            </w:pPr>
            <w:r>
              <w:rPr>
                <w:w w:val="86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Present</w:t>
            </w:r>
            <w:r>
              <w:rPr>
                <w:spacing w:val="3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study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48" w:right="410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84" w:right="438"/>
              <w:jc w:val="center"/>
              <w:rPr>
                <w:sz w:val="24"/>
                <w:szCs w:val="24"/>
              </w:rPr>
            </w:pPr>
            <w:r>
              <w:rPr>
                <w:w w:val="86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540" w:right="393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.37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62" w:right="446"/>
              <w:jc w:val="center"/>
              <w:rPr>
                <w:sz w:val="24"/>
                <w:szCs w:val="24"/>
              </w:rPr>
            </w:pPr>
            <w:r>
              <w:rPr>
                <w:w w:val="86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12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Raters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Methods: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Mount,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w w:val="92"/>
                <w:sz w:val="18"/>
                <w:szCs w:val="18"/>
              </w:rPr>
              <w:t>Judge,</w:t>
            </w:r>
            <w:r>
              <w:rPr>
                <w:spacing w:val="7"/>
                <w:w w:val="92"/>
                <w:sz w:val="18"/>
                <w:szCs w:val="18"/>
              </w:rPr>
              <w:t xml:space="preserve"> </w:t>
            </w:r>
            <w:r>
              <w:rPr>
                <w:w w:val="92"/>
                <w:sz w:val="18"/>
                <w:szCs w:val="18"/>
              </w:rPr>
              <w:t>Scullen,</w:t>
            </w:r>
            <w:r>
              <w:rPr>
                <w:spacing w:val="14"/>
                <w:w w:val="92"/>
                <w:sz w:val="18"/>
                <w:szCs w:val="18"/>
              </w:rPr>
              <w:t xml:space="preserve"> </w:t>
            </w:r>
            <w:r>
              <w:rPr>
                <w:w w:val="92"/>
                <w:sz w:val="18"/>
                <w:szCs w:val="18"/>
              </w:rPr>
              <w:t>Sytsma,</w:t>
            </w:r>
            <w:r>
              <w:rPr>
                <w:spacing w:val="25"/>
                <w:w w:val="9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w w:val="103"/>
                <w:sz w:val="18"/>
                <w:szCs w:val="18"/>
              </w:rPr>
              <w:t>Hezlett</w:t>
            </w:r>
          </w:p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2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(1998)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48" w:right="410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84" w:right="438"/>
              <w:jc w:val="center"/>
              <w:rPr>
                <w:sz w:val="24"/>
                <w:szCs w:val="24"/>
              </w:rPr>
            </w:pPr>
            <w:r>
              <w:rPr>
                <w:w w:val="86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98" w:right="389"/>
              <w:jc w:val="center"/>
              <w:rPr>
                <w:sz w:val="24"/>
                <w:szCs w:val="24"/>
              </w:rPr>
            </w:pPr>
            <w:r>
              <w:rPr>
                <w:w w:val="306"/>
                <w:sz w:val="18"/>
                <w:szCs w:val="18"/>
              </w:rPr>
              <w:t xml:space="preserve"> </w:t>
            </w:r>
            <w:r>
              <w:rPr>
                <w:w w:val="97"/>
                <w:sz w:val="18"/>
                <w:szCs w:val="18"/>
              </w:rPr>
              <w:t>.02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58" w:right="441"/>
              <w:jc w:val="center"/>
              <w:rPr>
                <w:sz w:val="24"/>
                <w:szCs w:val="24"/>
              </w:rPr>
            </w:pPr>
            <w:r>
              <w:rPr>
                <w:w w:val="86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w w:val="92"/>
                <w:sz w:val="18"/>
                <w:szCs w:val="18"/>
              </w:rPr>
              <w:t>Scullen,</w:t>
            </w:r>
            <w:r>
              <w:rPr>
                <w:spacing w:val="14"/>
                <w:w w:val="9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Mount,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Goff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(2000)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48" w:right="410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84" w:right="438"/>
              <w:jc w:val="center"/>
              <w:rPr>
                <w:sz w:val="24"/>
                <w:szCs w:val="24"/>
              </w:rPr>
            </w:pPr>
            <w:r>
              <w:rPr>
                <w:w w:val="86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56" w:right="447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NR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48" w:right="43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NR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w w:val="94"/>
                <w:sz w:val="18"/>
                <w:szCs w:val="18"/>
              </w:rPr>
              <w:t>Hoffman,</w:t>
            </w:r>
            <w:r>
              <w:rPr>
                <w:spacing w:val="19"/>
                <w:w w:val="94"/>
                <w:sz w:val="18"/>
                <w:szCs w:val="18"/>
              </w:rPr>
              <w:t xml:space="preserve"> </w:t>
            </w:r>
            <w:r>
              <w:rPr>
                <w:w w:val="94"/>
                <w:sz w:val="18"/>
                <w:szCs w:val="18"/>
              </w:rPr>
              <w:t>Lance,</w:t>
            </w:r>
            <w:r>
              <w:rPr>
                <w:spacing w:val="12"/>
                <w:w w:val="94"/>
                <w:sz w:val="18"/>
                <w:szCs w:val="18"/>
              </w:rPr>
              <w:t xml:space="preserve"> </w:t>
            </w:r>
            <w:r>
              <w:rPr>
                <w:w w:val="94"/>
                <w:sz w:val="18"/>
                <w:szCs w:val="18"/>
              </w:rPr>
              <w:t>Bynum,</w:t>
            </w:r>
            <w:r>
              <w:rPr>
                <w:spacing w:val="6"/>
                <w:w w:val="9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w w:val="103"/>
                <w:sz w:val="18"/>
                <w:szCs w:val="18"/>
              </w:rPr>
              <w:t>Gentry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48" w:right="410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84" w:right="438"/>
              <w:jc w:val="center"/>
              <w:rPr>
                <w:sz w:val="24"/>
                <w:szCs w:val="24"/>
              </w:rPr>
            </w:pPr>
            <w:r>
              <w:rPr>
                <w:w w:val="86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540" w:right="393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62" w:right="445"/>
              <w:jc w:val="center"/>
              <w:rPr>
                <w:sz w:val="24"/>
                <w:szCs w:val="24"/>
              </w:rPr>
            </w:pPr>
            <w:r>
              <w:rPr>
                <w:w w:val="86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(in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w w:val="102"/>
                <w:sz w:val="18"/>
                <w:szCs w:val="18"/>
              </w:rPr>
              <w:t>press)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before="13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AC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exercises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w w:val="101"/>
                <w:sz w:val="18"/>
                <w:szCs w:val="18"/>
              </w:rPr>
              <w:t>methods: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w w:val="94"/>
                <w:sz w:val="18"/>
                <w:szCs w:val="18"/>
              </w:rPr>
              <w:t>Lievens</w:t>
            </w:r>
            <w:r>
              <w:rPr>
                <w:spacing w:val="12"/>
                <w:w w:val="9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Conway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(2001)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48" w:right="410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84" w:right="438"/>
              <w:jc w:val="center"/>
              <w:rPr>
                <w:sz w:val="24"/>
                <w:szCs w:val="24"/>
              </w:rPr>
            </w:pPr>
            <w:r>
              <w:rPr>
                <w:w w:val="86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540" w:right="393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.71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48" w:right="43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NR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w w:val="94"/>
                <w:sz w:val="18"/>
                <w:szCs w:val="18"/>
              </w:rPr>
              <w:t>Lance,</w:t>
            </w:r>
            <w:r>
              <w:rPr>
                <w:spacing w:val="12"/>
                <w:w w:val="9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Lambert,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Gewin,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w w:val="93"/>
                <w:sz w:val="18"/>
                <w:szCs w:val="18"/>
              </w:rPr>
              <w:t>Lievens,</w:t>
            </w:r>
            <w:r>
              <w:rPr>
                <w:spacing w:val="13"/>
                <w:w w:val="9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48" w:right="410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84" w:right="438"/>
              <w:jc w:val="center"/>
              <w:rPr>
                <w:sz w:val="24"/>
                <w:szCs w:val="24"/>
              </w:rPr>
            </w:pPr>
            <w:r>
              <w:rPr>
                <w:w w:val="86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56" w:right="447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18"/>
                <w:szCs w:val="18"/>
              </w:rPr>
              <w:t>NR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62" w:right="445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Conway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33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Bowler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Woehr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(2006)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348" w:right="410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84" w:right="437"/>
              <w:jc w:val="center"/>
              <w:rPr>
                <w:sz w:val="24"/>
                <w:szCs w:val="24"/>
              </w:rPr>
            </w:pPr>
            <w:r>
              <w:rPr>
                <w:w w:val="86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540" w:right="393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18"/>
                <w:szCs w:val="18"/>
              </w:rPr>
              <w:t>.79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E511CA">
            <w:pPr>
              <w:widowControl w:val="0"/>
              <w:autoSpaceDE w:val="0"/>
              <w:autoSpaceDN w:val="0"/>
              <w:adjustRightInd w:val="0"/>
              <w:spacing w:line="190" w:lineRule="exact"/>
              <w:ind w:left="462" w:right="445"/>
              <w:jc w:val="center"/>
              <w:rPr>
                <w:sz w:val="24"/>
                <w:szCs w:val="24"/>
              </w:rPr>
            </w:pPr>
            <w:r>
              <w:rPr>
                <w:w w:val="86"/>
                <w:sz w:val="18"/>
                <w:szCs w:val="18"/>
              </w:rPr>
              <w:t>.</w:t>
            </w:r>
            <w:r>
              <w:rPr>
                <w:w w:val="99"/>
                <w:sz w:val="18"/>
                <w:szCs w:val="18"/>
              </w:rPr>
              <w:t>10</w:t>
            </w:r>
          </w:p>
        </w:tc>
      </w:tr>
    </w:tbl>
    <w:p w:rsidR="00000000" w:rsidRDefault="00E511CA">
      <w:pPr>
        <w:widowControl w:val="0"/>
        <w:autoSpaceDE w:val="0"/>
        <w:autoSpaceDN w:val="0"/>
        <w:adjustRightInd w:val="0"/>
        <w:spacing w:before="16"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before="16" w:line="200" w:lineRule="exact"/>
        <w:sectPr w:rsidR="00000000">
          <w:headerReference w:type="even" r:id="rId29"/>
          <w:headerReference w:type="default" r:id="rId30"/>
          <w:pgSz w:w="9900" w:h="14400"/>
          <w:pgMar w:top="900" w:right="860" w:bottom="280" w:left="820" w:header="707" w:footer="0" w:gutter="0"/>
          <w:pgNumType w:start="447"/>
          <w:cols w:space="720" w:equalWidth="0">
            <w:col w:w="8220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77"/>
        <w:ind w:left="394" w:right="-69"/>
      </w:pPr>
      <w:r>
        <w:t xml:space="preserve">Finally,  </w:t>
      </w:r>
      <w:r>
        <w:rPr>
          <w:spacing w:val="49"/>
        </w:rPr>
        <w:t xml:space="preserve"> </w:t>
      </w:r>
      <w:r>
        <w:t xml:space="preserve">the   </w:t>
      </w:r>
      <w:r>
        <w:rPr>
          <w:spacing w:val="1"/>
        </w:rPr>
        <w:t xml:space="preserve"> </w:t>
      </w:r>
      <w:r>
        <w:t xml:space="preserve">MTHM  </w:t>
      </w:r>
      <w:r>
        <w:rPr>
          <w:spacing w:val="43"/>
        </w:rPr>
        <w:t xml:space="preserve"> </w:t>
      </w:r>
      <w:r>
        <w:t xml:space="preserve">correlation    reproduced  </w:t>
      </w:r>
      <w:r>
        <w:rPr>
          <w:spacing w:val="40"/>
        </w:rPr>
        <w:t xml:space="preserve"> </w:t>
      </w:r>
      <w:r>
        <w:t xml:space="preserve">from  </w:t>
      </w:r>
      <w:r>
        <w:rPr>
          <w:spacing w:val="45"/>
        </w:rPr>
        <w:t xml:space="preserve"> </w:t>
      </w:r>
      <w:r>
        <w:t xml:space="preserve">CFA  </w:t>
      </w:r>
      <w:r>
        <w:rPr>
          <w:spacing w:val="45"/>
        </w:rPr>
        <w:t xml:space="preserve"> </w:t>
      </w:r>
      <w:r>
        <w:t>results</w:t>
      </w:r>
    </w:p>
    <w:p w:rsidR="00000000" w:rsidRDefault="00E511CA">
      <w:pPr>
        <w:widowControl w:val="0"/>
        <w:autoSpaceDE w:val="0"/>
        <w:autoSpaceDN w:val="0"/>
        <w:adjustRightInd w:val="0"/>
        <w:spacing w:line="48" w:lineRule="exact"/>
        <w:ind w:left="155"/>
        <w:rPr>
          <w:sz w:val="14"/>
          <w:szCs w:val="14"/>
        </w:rPr>
      </w:pPr>
      <w:r>
        <w:rPr>
          <w:w w:val="153"/>
          <w:position w:val="-20"/>
        </w:rPr>
        <w:t>þ</w:t>
      </w:r>
      <w:r>
        <w:rPr>
          <w:spacing w:val="-104"/>
          <w:w w:val="198"/>
          <w:position w:val="-20"/>
        </w:rPr>
        <w:t>l</w:t>
      </w:r>
      <w:r>
        <w:rPr>
          <w:spacing w:val="5"/>
          <w:w w:val="106"/>
          <w:position w:val="-15"/>
        </w:rPr>
        <w:t>^</w:t>
      </w:r>
      <w:r>
        <w:rPr>
          <w:w w:val="99"/>
          <w:position w:val="-23"/>
          <w:sz w:val="14"/>
          <w:szCs w:val="14"/>
        </w:rPr>
        <w:t>M</w:t>
      </w:r>
      <w:r>
        <w:rPr>
          <w:w w:val="101"/>
          <w:position w:val="-25"/>
          <w:sz w:val="10"/>
          <w:szCs w:val="10"/>
        </w:rPr>
        <w:t>ij</w:t>
      </w:r>
      <w:r>
        <w:rPr>
          <w:spacing w:val="-5"/>
          <w:position w:val="-25"/>
          <w:sz w:val="10"/>
          <w:szCs w:val="10"/>
        </w:rPr>
        <w:t xml:space="preserve"> </w:t>
      </w:r>
      <w:r>
        <w:rPr>
          <w:spacing w:val="-104"/>
          <w:w w:val="198"/>
          <w:position w:val="-20"/>
        </w:rPr>
        <w:t>l</w:t>
      </w:r>
      <w:r>
        <w:rPr>
          <w:spacing w:val="5"/>
          <w:w w:val="106"/>
          <w:position w:val="-15"/>
        </w:rPr>
        <w:t>^</w:t>
      </w:r>
      <w:r>
        <w:rPr>
          <w:w w:val="99"/>
          <w:position w:val="-23"/>
          <w:sz w:val="14"/>
          <w:szCs w:val="14"/>
        </w:rPr>
        <w:t>M</w:t>
      </w:r>
      <w:r>
        <w:rPr>
          <w:w w:val="101"/>
          <w:position w:val="-27"/>
          <w:sz w:val="10"/>
          <w:szCs w:val="10"/>
        </w:rPr>
        <w:t>i</w:t>
      </w:r>
      <w:r>
        <w:rPr>
          <w:spacing w:val="1"/>
          <w:w w:val="101"/>
          <w:position w:val="-27"/>
          <w:sz w:val="10"/>
          <w:szCs w:val="10"/>
        </w:rPr>
        <w:t>j</w:t>
      </w:r>
      <w:r>
        <w:rPr>
          <w:w w:val="53"/>
          <w:position w:val="-24"/>
          <w:sz w:val="10"/>
          <w:szCs w:val="10"/>
        </w:rPr>
        <w:t>0</w:t>
      </w:r>
      <w:r>
        <w:rPr>
          <w:spacing w:val="5"/>
          <w:position w:val="-24"/>
          <w:sz w:val="10"/>
          <w:szCs w:val="10"/>
        </w:rPr>
        <w:t xml:space="preserve"> </w:t>
      </w:r>
      <w:r>
        <w:rPr>
          <w:spacing w:val="-117"/>
          <w:w w:val="199"/>
          <w:position w:val="-20"/>
        </w:rPr>
        <w:t>f</w:t>
      </w:r>
      <w:r>
        <w:rPr>
          <w:w w:val="106"/>
          <w:position w:val="-15"/>
        </w:rPr>
        <w:t>^</w:t>
      </w:r>
      <w:r>
        <w:rPr>
          <w:spacing w:val="-33"/>
          <w:position w:val="-15"/>
        </w:rPr>
        <w:t xml:space="preserve"> </w:t>
      </w:r>
      <w:r>
        <w:rPr>
          <w:w w:val="99"/>
          <w:position w:val="-25"/>
          <w:sz w:val="14"/>
          <w:szCs w:val="14"/>
        </w:rPr>
        <w:t>M</w:t>
      </w:r>
      <w:r>
        <w:rPr>
          <w:w w:val="101"/>
          <w:position w:val="-27"/>
          <w:sz w:val="10"/>
          <w:szCs w:val="10"/>
        </w:rPr>
        <w:t>j</w:t>
      </w:r>
      <w:r>
        <w:rPr>
          <w:spacing w:val="-16"/>
          <w:position w:val="-27"/>
          <w:sz w:val="10"/>
          <w:szCs w:val="10"/>
        </w:rPr>
        <w:t xml:space="preserve"> </w:t>
      </w:r>
      <w:r>
        <w:rPr>
          <w:position w:val="-25"/>
          <w:sz w:val="14"/>
          <w:szCs w:val="14"/>
        </w:rPr>
        <w:t>M</w:t>
      </w:r>
    </w:p>
    <w:p w:rsidR="00000000" w:rsidRDefault="00E511CA">
      <w:pPr>
        <w:widowControl w:val="0"/>
        <w:autoSpaceDE w:val="0"/>
        <w:autoSpaceDN w:val="0"/>
        <w:adjustRightInd w:val="0"/>
        <w:spacing w:before="24"/>
        <w:rPr>
          <w:sz w:val="10"/>
          <w:szCs w:val="10"/>
        </w:rPr>
      </w:pPr>
      <w:r>
        <w:rPr>
          <w:sz w:val="14"/>
          <w:szCs w:val="14"/>
        </w:rPr>
        <w:br w:type="column"/>
      </w:r>
      <w:r>
        <w:rPr>
          <w:spacing w:val="-73"/>
          <w:position w:val="4"/>
        </w:rPr>
        <w:t>r</w:t>
      </w:r>
      <w:r>
        <w:rPr>
          <w:spacing w:val="-26"/>
          <w:position w:val="4"/>
        </w:rPr>
        <w:t>^</w:t>
      </w:r>
      <w:r>
        <w:rPr>
          <w:spacing w:val="-1"/>
          <w:position w:val="1"/>
          <w:sz w:val="14"/>
          <w:szCs w:val="14"/>
        </w:rPr>
        <w:t>T</w:t>
      </w:r>
      <w:r>
        <w:rPr>
          <w:position w:val="-1"/>
          <w:sz w:val="10"/>
          <w:szCs w:val="10"/>
        </w:rPr>
        <w:t>i</w:t>
      </w:r>
      <w:r>
        <w:rPr>
          <w:spacing w:val="-4"/>
          <w:position w:val="-1"/>
          <w:sz w:val="10"/>
          <w:szCs w:val="10"/>
        </w:rPr>
        <w:t xml:space="preserve"> </w:t>
      </w:r>
      <w:r>
        <w:rPr>
          <w:w w:val="99"/>
          <w:position w:val="1"/>
          <w:sz w:val="14"/>
          <w:szCs w:val="14"/>
        </w:rPr>
        <w:t>M</w:t>
      </w:r>
      <w:r>
        <w:rPr>
          <w:w w:val="101"/>
          <w:position w:val="-1"/>
          <w:sz w:val="10"/>
          <w:szCs w:val="10"/>
        </w:rPr>
        <w:t>j</w:t>
      </w:r>
      <w:r>
        <w:rPr>
          <w:spacing w:val="-16"/>
          <w:position w:val="-1"/>
          <w:sz w:val="10"/>
          <w:szCs w:val="10"/>
        </w:rPr>
        <w:t xml:space="preserve"> </w:t>
      </w:r>
      <w:r>
        <w:rPr>
          <w:spacing w:val="1"/>
          <w:w w:val="97"/>
          <w:position w:val="1"/>
          <w:sz w:val="14"/>
          <w:szCs w:val="14"/>
        </w:rPr>
        <w:t>;</w:t>
      </w:r>
      <w:r>
        <w:rPr>
          <w:spacing w:val="-1"/>
          <w:position w:val="1"/>
          <w:sz w:val="14"/>
          <w:szCs w:val="14"/>
        </w:rPr>
        <w:t>T</w:t>
      </w:r>
      <w:r>
        <w:rPr>
          <w:w w:val="101"/>
          <w:position w:val="-1"/>
          <w:sz w:val="10"/>
          <w:szCs w:val="10"/>
        </w:rPr>
        <w:t>i</w:t>
      </w:r>
      <w:r>
        <w:rPr>
          <w:spacing w:val="-14"/>
          <w:position w:val="-1"/>
          <w:sz w:val="10"/>
          <w:szCs w:val="10"/>
        </w:rPr>
        <w:t xml:space="preserve"> </w:t>
      </w:r>
      <w:r>
        <w:rPr>
          <w:w w:val="99"/>
          <w:position w:val="1"/>
          <w:sz w:val="14"/>
          <w:szCs w:val="14"/>
        </w:rPr>
        <w:t>M</w:t>
      </w:r>
      <w:r>
        <w:rPr>
          <w:spacing w:val="-1"/>
          <w:w w:val="101"/>
          <w:position w:val="-3"/>
          <w:sz w:val="10"/>
          <w:szCs w:val="10"/>
        </w:rPr>
        <w:t>j</w:t>
      </w:r>
      <w:r>
        <w:rPr>
          <w:w w:val="53"/>
          <w:sz w:val="10"/>
          <w:szCs w:val="10"/>
        </w:rPr>
        <w:t>0</w:t>
      </w:r>
      <w:r>
        <w:rPr>
          <w:sz w:val="10"/>
          <w:szCs w:val="10"/>
        </w:rPr>
        <w:t xml:space="preserve">  </w:t>
      </w:r>
      <w:r>
        <w:rPr>
          <w:spacing w:val="10"/>
          <w:sz w:val="10"/>
          <w:szCs w:val="10"/>
        </w:rPr>
        <w:t xml:space="preserve"> </w:t>
      </w:r>
      <w:r>
        <w:rPr>
          <w:position w:val="4"/>
        </w:rPr>
        <w:t>¼</w:t>
      </w:r>
      <w:r>
        <w:rPr>
          <w:spacing w:val="8"/>
          <w:position w:val="4"/>
        </w:rPr>
        <w:t xml:space="preserve"> </w:t>
      </w:r>
      <w:r>
        <w:rPr>
          <w:spacing w:val="-104"/>
          <w:w w:val="198"/>
          <w:position w:val="4"/>
        </w:rPr>
        <w:t>l</w:t>
      </w:r>
      <w:r>
        <w:rPr>
          <w:spacing w:val="5"/>
          <w:w w:val="106"/>
          <w:position w:val="9"/>
        </w:rPr>
        <w:t>^</w:t>
      </w:r>
      <w:r>
        <w:rPr>
          <w:spacing w:val="1"/>
          <w:position w:val="1"/>
          <w:sz w:val="14"/>
          <w:szCs w:val="14"/>
        </w:rPr>
        <w:t>T</w:t>
      </w:r>
      <w:r>
        <w:rPr>
          <w:w w:val="101"/>
          <w:position w:val="-1"/>
          <w:sz w:val="10"/>
          <w:szCs w:val="10"/>
        </w:rPr>
        <w:t>ij</w:t>
      </w:r>
      <w:r>
        <w:rPr>
          <w:spacing w:val="-5"/>
          <w:position w:val="-1"/>
          <w:sz w:val="10"/>
          <w:szCs w:val="10"/>
        </w:rPr>
        <w:t xml:space="preserve"> </w:t>
      </w:r>
      <w:r>
        <w:rPr>
          <w:spacing w:val="-104"/>
          <w:w w:val="198"/>
          <w:position w:val="4"/>
        </w:rPr>
        <w:t>l</w:t>
      </w:r>
      <w:r>
        <w:rPr>
          <w:spacing w:val="5"/>
          <w:w w:val="106"/>
          <w:position w:val="9"/>
        </w:rPr>
        <w:t>^</w:t>
      </w:r>
      <w:r>
        <w:rPr>
          <w:spacing w:val="1"/>
          <w:position w:val="1"/>
          <w:sz w:val="14"/>
          <w:szCs w:val="14"/>
        </w:rPr>
        <w:t>T</w:t>
      </w:r>
      <w:r>
        <w:rPr>
          <w:w w:val="101"/>
          <w:position w:val="-3"/>
          <w:sz w:val="10"/>
          <w:szCs w:val="10"/>
        </w:rPr>
        <w:t>ij</w:t>
      </w:r>
      <w:r>
        <w:rPr>
          <w:w w:val="53"/>
          <w:sz w:val="10"/>
          <w:szCs w:val="10"/>
        </w:rPr>
        <w:t>0</w:t>
      </w:r>
    </w:p>
    <w:p w:rsidR="00000000" w:rsidRDefault="00E511CA">
      <w:pPr>
        <w:widowControl w:val="0"/>
        <w:autoSpaceDE w:val="0"/>
        <w:autoSpaceDN w:val="0"/>
        <w:adjustRightInd w:val="0"/>
        <w:spacing w:before="24"/>
        <w:rPr>
          <w:sz w:val="10"/>
          <w:szCs w:val="10"/>
        </w:rPr>
        <w:sectPr w:rsidR="00000000">
          <w:type w:val="continuous"/>
          <w:pgSz w:w="9900" w:h="14400"/>
          <w:pgMar w:top="400" w:right="860" w:bottom="280" w:left="820" w:header="720" w:footer="720" w:gutter="0"/>
          <w:cols w:num="2" w:space="720" w:equalWidth="0">
            <w:col w:w="6330" w:space="199"/>
            <w:col w:w="1691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4"/>
        <w:ind w:left="13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1842770</wp:posOffset>
                </wp:positionH>
                <wp:positionV relativeFrom="paragraph">
                  <wp:posOffset>-635</wp:posOffset>
                </wp:positionV>
                <wp:extent cx="46990" cy="84455"/>
                <wp:effectExtent l="0" t="0" r="0" b="0"/>
                <wp:wrapNone/>
                <wp:docPr id="16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4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w w:val="114"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2" o:spid="_x0000_s1051" type="#_x0000_t202" style="position:absolute;left:0;text-align:left;margin-left:145.1pt;margin-top:0;width:3.7pt;height:6.6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4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w w:val="114"/>
                          <w:sz w:val="13"/>
                          <w:szCs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2280920</wp:posOffset>
                </wp:positionH>
                <wp:positionV relativeFrom="paragraph">
                  <wp:posOffset>-635</wp:posOffset>
                </wp:positionV>
                <wp:extent cx="47625" cy="84455"/>
                <wp:effectExtent l="0" t="0" r="0" b="0"/>
                <wp:wrapNone/>
                <wp:docPr id="15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11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4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w w:val="114"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3" o:spid="_x0000_s1052" type="#_x0000_t202" style="position:absolute;left:0;text-align:left;margin-left:179.6pt;margin-top:0;width:3.75pt;height:6.6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" o:allowincell="f" filled="f" stroked="f">
                <v:textbox inset="0,0,0,0">
                  <w:txbxContent>
                    <w:p w:rsidR="00000000" w:rsidRDefault="00E511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4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w w:val="114"/>
                          <w:sz w:val="13"/>
                          <w:szCs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1"/>
          <w:position w:val="-8"/>
          <w:sz w:val="10"/>
          <w:szCs w:val="10"/>
        </w:rPr>
        <w:t>j</w:t>
      </w:r>
      <w:r>
        <w:rPr>
          <w:w w:val="53"/>
          <w:position w:val="-5"/>
          <w:sz w:val="10"/>
          <w:szCs w:val="10"/>
        </w:rPr>
        <w:t>0</w:t>
      </w:r>
      <w:r>
        <w:rPr>
          <w:position w:val="-5"/>
          <w:sz w:val="10"/>
          <w:szCs w:val="10"/>
        </w:rPr>
        <w:t xml:space="preserve">  </w:t>
      </w:r>
      <w:r>
        <w:rPr>
          <w:spacing w:val="11"/>
          <w:position w:val="-5"/>
          <w:sz w:val="10"/>
          <w:szCs w:val="10"/>
        </w:rPr>
        <w:t xml:space="preserve"> </w:t>
      </w:r>
      <w:r>
        <w:t>¼</w:t>
      </w:r>
      <w:r>
        <w:rPr>
          <w:spacing w:val="9"/>
        </w:rPr>
        <w:t xml:space="preserve"> </w:t>
      </w:r>
      <w:r>
        <w:t>.635</w:t>
      </w:r>
    </w:p>
    <w:p w:rsidR="00000000" w:rsidRDefault="00E511CA">
      <w:pPr>
        <w:widowControl w:val="0"/>
        <w:autoSpaceDE w:val="0"/>
        <w:autoSpaceDN w:val="0"/>
        <w:adjustRightInd w:val="0"/>
        <w:spacing w:before="4"/>
      </w:pPr>
      <w:r>
        <w:br w:type="column"/>
      </w:r>
      <w:r>
        <w:rPr>
          <w:w w:val="153"/>
        </w:rPr>
        <w:t>þ</w:t>
      </w:r>
      <w:r>
        <w:rPr>
          <w:spacing w:val="-20"/>
          <w:w w:val="153"/>
        </w:rPr>
        <w:t xml:space="preserve"> </w:t>
      </w:r>
      <w:r>
        <w:t>.427</w:t>
      </w:r>
      <w:r>
        <w:rPr>
          <w:spacing w:val="21"/>
        </w:rPr>
        <w:t xml:space="preserve"> </w:t>
      </w:r>
      <w:r>
        <w:t>*.520</w:t>
      </w:r>
      <w:r>
        <w:rPr>
          <w:spacing w:val="1"/>
        </w:rPr>
        <w:t xml:space="preserve"> </w:t>
      </w:r>
      <w:r>
        <w:t>¼</w:t>
      </w:r>
      <w:r>
        <w:rPr>
          <w:spacing w:val="9"/>
        </w:rPr>
        <w:t xml:space="preserve"> </w:t>
      </w:r>
      <w:r>
        <w:t>.498</w:t>
      </w:r>
      <w:r>
        <w:rPr>
          <w:spacing w:val="2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only</w:t>
      </w:r>
      <w:r>
        <w:rPr>
          <w:spacing w:val="2"/>
        </w:rPr>
        <w:t xml:space="preserve"> </w:t>
      </w:r>
      <w:r>
        <w:t>slightly</w:t>
      </w:r>
      <w:r>
        <w:rPr>
          <w:spacing w:val="7"/>
        </w:rPr>
        <w:t xml:space="preserve"> </w:t>
      </w:r>
      <w:r>
        <w:t>lower</w:t>
      </w:r>
      <w:r>
        <w:rPr>
          <w:spacing w:val="2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estimated</w:t>
      </w:r>
      <w:r>
        <w:rPr>
          <w:spacing w:val="8"/>
        </w:rPr>
        <w:t xml:space="preserve"> </w:t>
      </w:r>
      <w:r>
        <w:t>directly</w:t>
      </w:r>
    </w:p>
    <w:p w:rsidR="00000000" w:rsidRDefault="00E511CA">
      <w:pPr>
        <w:widowControl w:val="0"/>
        <w:autoSpaceDE w:val="0"/>
        <w:autoSpaceDN w:val="0"/>
        <w:adjustRightInd w:val="0"/>
        <w:spacing w:before="4"/>
        <w:sectPr w:rsidR="00000000">
          <w:type w:val="continuous"/>
          <w:pgSz w:w="9900" w:h="14400"/>
          <w:pgMar w:top="400" w:right="860" w:bottom="280" w:left="820" w:header="720" w:footer="720" w:gutter="0"/>
          <w:cols w:num="2" w:space="720" w:equalWidth="0">
            <w:col w:w="2157" w:space="56"/>
            <w:col w:w="6007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4" w:line="249" w:lineRule="auto"/>
        <w:ind w:left="155" w:right="72"/>
        <w:jc w:val="both"/>
      </w:pP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(.528).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illustrate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point</w:t>
      </w:r>
      <w:r>
        <w:rPr>
          <w:spacing w:val="3"/>
        </w:rPr>
        <w:t xml:space="preserve"> </w:t>
      </w:r>
      <w:r>
        <w:t>made</w:t>
      </w:r>
      <w:r>
        <w:rPr>
          <w:spacing w:val="3"/>
        </w:rPr>
        <w:t xml:space="preserve"> </w:t>
      </w:r>
      <w:r>
        <w:t>earlier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nearly</w:t>
      </w:r>
      <w:r>
        <w:rPr>
          <w:spacing w:val="4"/>
        </w:rPr>
        <w:t xml:space="preserve"> </w:t>
      </w:r>
      <w:r>
        <w:t>2</w:t>
      </w:r>
      <w:r>
        <w:rPr>
          <w:spacing w:val="-1"/>
        </w:rPr>
        <w:t>0</w:t>
      </w:r>
      <w:r>
        <w:t>%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mean</w:t>
      </w:r>
      <w:r>
        <w:rPr>
          <w:spacing w:val="3"/>
        </w:rPr>
        <w:t xml:space="preserve"> </w:t>
      </w:r>
      <w:r>
        <w:t>so- called</w:t>
      </w:r>
      <w:r>
        <w:rPr>
          <w:spacing w:val="3"/>
        </w:rPr>
        <w:t xml:space="preserve"> </w:t>
      </w:r>
      <w:r>
        <w:t>convergent</w:t>
      </w:r>
      <w:r>
        <w:rPr>
          <w:spacing w:val="-5"/>
        </w:rPr>
        <w:t xml:space="preserve"> </w:t>
      </w:r>
      <w:r>
        <w:t>validity</w:t>
      </w:r>
      <w:r>
        <w:rPr>
          <w:spacing w:val="2"/>
        </w:rPr>
        <w:t xml:space="preserve"> </w:t>
      </w:r>
      <w:r>
        <w:t>correlation</w:t>
      </w:r>
      <w:r>
        <w:rPr>
          <w:spacing w:val="4"/>
        </w:rPr>
        <w:t xml:space="preserve"> </w:t>
      </w:r>
      <w:r>
        <w:t>(Woehr</w:t>
      </w:r>
      <w:r>
        <w:rPr>
          <w:spacing w:val="-2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Arthur,</w:t>
      </w:r>
      <w:r>
        <w:rPr>
          <w:spacing w:val="-2"/>
        </w:rPr>
        <w:t xml:space="preserve"> </w:t>
      </w:r>
      <w:r>
        <w:t>2003)</w:t>
      </w:r>
      <w:r>
        <w:rPr>
          <w:spacing w:val="-3"/>
        </w:rPr>
        <w:t xml:space="preserve"> </w:t>
      </w:r>
      <w:r>
        <w:t>comes</w:t>
      </w:r>
      <w:r>
        <w:rPr>
          <w:spacing w:val="-2"/>
        </w:rPr>
        <w:t xml:space="preserve"> </w:t>
      </w:r>
      <w:r>
        <w:t>not from</w:t>
      </w:r>
      <w:r>
        <w:rPr>
          <w:spacing w:val="-1"/>
        </w:rPr>
        <w:t xml:space="preserve"> </w:t>
      </w:r>
      <w:r>
        <w:t>convergent</w:t>
      </w:r>
      <w:r>
        <w:rPr>
          <w:spacing w:val="-6"/>
        </w:rPr>
        <w:t xml:space="preserve"> </w:t>
      </w:r>
      <w:r>
        <w:t xml:space="preserve">validity </w:t>
      </w:r>
      <w:r>
        <w:rPr>
          <w:spacing w:val="-1"/>
          <w:w w:val="99"/>
        </w:rPr>
        <w:t>(</w:t>
      </w:r>
      <w:r>
        <w:rPr>
          <w:w w:val="198"/>
        </w:rPr>
        <w:t>l</w:t>
      </w:r>
      <w:r>
        <w:rPr>
          <w:spacing w:val="1"/>
          <w:position w:val="-3"/>
          <w:sz w:val="14"/>
          <w:szCs w:val="14"/>
        </w:rPr>
        <w:t>T</w:t>
      </w:r>
      <w:r>
        <w:rPr>
          <w:w w:val="101"/>
          <w:position w:val="-5"/>
          <w:sz w:val="10"/>
          <w:szCs w:val="10"/>
        </w:rPr>
        <w:t>ij</w:t>
      </w:r>
      <w:r>
        <w:rPr>
          <w:spacing w:val="-5"/>
          <w:position w:val="-5"/>
          <w:sz w:val="10"/>
          <w:szCs w:val="10"/>
        </w:rPr>
        <w:t xml:space="preserve"> </w:t>
      </w:r>
      <w:r>
        <w:rPr>
          <w:w w:val="198"/>
        </w:rPr>
        <w:t>l</w:t>
      </w:r>
      <w:r>
        <w:rPr>
          <w:spacing w:val="1"/>
          <w:position w:val="-3"/>
          <w:sz w:val="14"/>
          <w:szCs w:val="14"/>
        </w:rPr>
        <w:t>T</w:t>
      </w:r>
      <w:r>
        <w:rPr>
          <w:w w:val="101"/>
          <w:position w:val="-7"/>
          <w:sz w:val="10"/>
          <w:szCs w:val="10"/>
        </w:rPr>
        <w:t>ij</w:t>
      </w:r>
      <w:r>
        <w:rPr>
          <w:w w:val="53"/>
          <w:position w:val="-4"/>
          <w:sz w:val="10"/>
          <w:szCs w:val="10"/>
        </w:rPr>
        <w:t>0</w:t>
      </w:r>
      <w:r>
        <w:rPr>
          <w:spacing w:val="5"/>
          <w:position w:val="-4"/>
          <w:sz w:val="10"/>
          <w:szCs w:val="10"/>
        </w:rPr>
        <w:t xml:space="preserve"> </w:t>
      </w:r>
      <w:r>
        <w:t>)</w:t>
      </w:r>
      <w:r>
        <w:rPr>
          <w:spacing w:val="10"/>
        </w:rPr>
        <w:t xml:space="preserve"> </w:t>
      </w:r>
      <w:r>
        <w:t>but</w:t>
      </w:r>
      <w:r>
        <w:rPr>
          <w:spacing w:val="6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correlated</w:t>
      </w:r>
      <w:r>
        <w:rPr>
          <w:spacing w:val="11"/>
        </w:rPr>
        <w:t xml:space="preserve"> </w:t>
      </w:r>
      <w:r>
        <w:t>method</w:t>
      </w:r>
      <w:r>
        <w:rPr>
          <w:spacing w:val="9"/>
        </w:rPr>
        <w:t xml:space="preserve"> </w:t>
      </w:r>
      <w:r>
        <w:t>effects</w:t>
      </w:r>
      <w:r>
        <w:rPr>
          <w:spacing w:val="11"/>
        </w:rPr>
        <w:t xml:space="preserve"> </w:t>
      </w:r>
      <w:r>
        <w:rPr>
          <w:spacing w:val="-1"/>
          <w:w w:val="99"/>
        </w:rPr>
        <w:t>(</w:t>
      </w:r>
      <w:r>
        <w:rPr>
          <w:w w:val="198"/>
        </w:rPr>
        <w:t>l</w:t>
      </w:r>
      <w:r>
        <w:rPr>
          <w:w w:val="99"/>
          <w:position w:val="-3"/>
          <w:sz w:val="14"/>
          <w:szCs w:val="14"/>
        </w:rPr>
        <w:t>M</w:t>
      </w:r>
      <w:r>
        <w:rPr>
          <w:w w:val="101"/>
          <w:position w:val="-5"/>
          <w:sz w:val="10"/>
          <w:szCs w:val="10"/>
        </w:rPr>
        <w:t>ij</w:t>
      </w:r>
      <w:r>
        <w:rPr>
          <w:spacing w:val="-5"/>
          <w:position w:val="-5"/>
          <w:sz w:val="10"/>
          <w:szCs w:val="10"/>
        </w:rPr>
        <w:t xml:space="preserve"> </w:t>
      </w:r>
      <w:r>
        <w:rPr>
          <w:w w:val="198"/>
        </w:rPr>
        <w:t>l</w:t>
      </w:r>
      <w:r>
        <w:rPr>
          <w:w w:val="99"/>
          <w:position w:val="-3"/>
          <w:sz w:val="14"/>
          <w:szCs w:val="14"/>
        </w:rPr>
        <w:t>M</w:t>
      </w:r>
      <w:r>
        <w:rPr>
          <w:w w:val="101"/>
          <w:position w:val="-7"/>
          <w:sz w:val="10"/>
          <w:szCs w:val="10"/>
        </w:rPr>
        <w:t>ij</w:t>
      </w:r>
      <w:r>
        <w:rPr>
          <w:w w:val="53"/>
          <w:position w:val="-4"/>
          <w:sz w:val="10"/>
          <w:szCs w:val="10"/>
        </w:rPr>
        <w:t>0</w:t>
      </w:r>
      <w:r>
        <w:rPr>
          <w:spacing w:val="6"/>
          <w:position w:val="-4"/>
          <w:sz w:val="10"/>
          <w:szCs w:val="10"/>
        </w:rPr>
        <w:t xml:space="preserve"> </w:t>
      </w:r>
      <w:r>
        <w:rPr>
          <w:w w:val="199"/>
        </w:rPr>
        <w:t>f</w:t>
      </w:r>
      <w:r>
        <w:rPr>
          <w:w w:val="99"/>
          <w:position w:val="-5"/>
          <w:sz w:val="14"/>
          <w:szCs w:val="14"/>
        </w:rPr>
        <w:t>M</w:t>
      </w:r>
      <w:r>
        <w:rPr>
          <w:w w:val="101"/>
          <w:position w:val="-7"/>
          <w:sz w:val="10"/>
          <w:szCs w:val="10"/>
        </w:rPr>
        <w:t>j</w:t>
      </w:r>
      <w:r>
        <w:rPr>
          <w:spacing w:val="-16"/>
          <w:position w:val="-7"/>
          <w:sz w:val="10"/>
          <w:szCs w:val="10"/>
        </w:rPr>
        <w:t xml:space="preserve"> </w:t>
      </w:r>
      <w:r>
        <w:rPr>
          <w:w w:val="99"/>
          <w:position w:val="-5"/>
          <w:sz w:val="14"/>
          <w:szCs w:val="14"/>
        </w:rPr>
        <w:t>M</w:t>
      </w:r>
      <w:r>
        <w:rPr>
          <w:w w:val="101"/>
          <w:position w:val="-8"/>
          <w:sz w:val="10"/>
          <w:szCs w:val="10"/>
        </w:rPr>
        <w:t>j</w:t>
      </w:r>
      <w:r>
        <w:rPr>
          <w:w w:val="53"/>
          <w:position w:val="-5"/>
          <w:sz w:val="10"/>
          <w:szCs w:val="10"/>
        </w:rPr>
        <w:t>0</w:t>
      </w:r>
      <w:r>
        <w:rPr>
          <w:spacing w:val="5"/>
          <w:position w:val="-5"/>
          <w:sz w:val="10"/>
          <w:szCs w:val="10"/>
        </w:rPr>
        <w:t xml:space="preserve"> </w:t>
      </w:r>
      <w:r>
        <w:t>).</w:t>
      </w:r>
    </w:p>
    <w:p w:rsidR="00000000" w:rsidRDefault="00E511CA">
      <w:pPr>
        <w:widowControl w:val="0"/>
        <w:autoSpaceDE w:val="0"/>
        <w:autoSpaceDN w:val="0"/>
        <w:adjustRightInd w:val="0"/>
        <w:spacing w:line="224" w:lineRule="exact"/>
        <w:ind w:left="394"/>
      </w:pPr>
      <w:r>
        <w:t>The</w:t>
      </w:r>
      <w:r>
        <w:rPr>
          <w:spacing w:val="14"/>
        </w:rPr>
        <w:t xml:space="preserve"> </w:t>
      </w:r>
      <w:r>
        <w:t>second</w:t>
      </w:r>
      <w:r>
        <w:rPr>
          <w:spacing w:val="8"/>
        </w:rPr>
        <w:t xml:space="preserve"> </w:t>
      </w:r>
      <w:r>
        <w:t>goal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article</w:t>
      </w:r>
      <w:r>
        <w:rPr>
          <w:spacing w:val="14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more</w:t>
      </w:r>
      <w:r>
        <w:rPr>
          <w:spacing w:val="13"/>
        </w:rPr>
        <w:t xml:space="preserve"> </w:t>
      </w:r>
      <w:r>
        <w:t>accurate</w:t>
      </w:r>
      <w:r>
        <w:rPr>
          <w:spacing w:val="15"/>
        </w:rPr>
        <w:t xml:space="preserve"> </w:t>
      </w:r>
      <w:r>
        <w:t>estimates</w:t>
      </w:r>
      <w:r>
        <w:rPr>
          <w:spacing w:val="1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pervasiveness</w:t>
      </w:r>
      <w:r>
        <w:rPr>
          <w:spacing w:val="4"/>
        </w:rPr>
        <w:t xml:space="preserve"> </w:t>
      </w:r>
      <w:r>
        <w:t>of</w:t>
      </w:r>
    </w:p>
    <w:p w:rsidR="00000000" w:rsidRDefault="00E511CA">
      <w:pPr>
        <w:widowControl w:val="0"/>
        <w:autoSpaceDE w:val="0"/>
        <w:autoSpaceDN w:val="0"/>
        <w:adjustRightInd w:val="0"/>
        <w:spacing w:before="9" w:line="249" w:lineRule="auto"/>
        <w:ind w:left="155" w:right="80"/>
        <w:jc w:val="both"/>
      </w:pPr>
      <w:r>
        <w:t>method</w:t>
      </w:r>
      <w:r>
        <w:rPr>
          <w:spacing w:val="18"/>
        </w:rPr>
        <w:t xml:space="preserve"> </w:t>
      </w:r>
      <w:r>
        <w:t>effects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organizational</w:t>
      </w:r>
      <w:r>
        <w:rPr>
          <w:spacing w:val="19"/>
        </w:rPr>
        <w:t xml:space="preserve"> </w:t>
      </w:r>
      <w:r>
        <w:t>research.</w:t>
      </w:r>
      <w:r>
        <w:rPr>
          <w:spacing w:val="11"/>
        </w:rPr>
        <w:t xml:space="preserve"> </w:t>
      </w:r>
      <w:r>
        <w:t>Results</w:t>
      </w:r>
      <w:r>
        <w:rPr>
          <w:spacing w:val="14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Table</w:t>
      </w:r>
      <w:r>
        <w:rPr>
          <w:spacing w:val="19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summarized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top</w:t>
      </w:r>
      <w:r>
        <w:rPr>
          <w:spacing w:val="17"/>
        </w:rPr>
        <w:t xml:space="preserve"> </w:t>
      </w:r>
      <w:r>
        <w:t>panel of</w:t>
      </w:r>
      <w:r>
        <w:rPr>
          <w:spacing w:val="-3"/>
        </w:rPr>
        <w:t xml:space="preserve"> </w:t>
      </w:r>
      <w:r>
        <w:t>Table 3</w:t>
      </w:r>
      <w:r>
        <w:rPr>
          <w:spacing w:val="-1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studies’</w:t>
      </w:r>
      <w:r>
        <w:rPr>
          <w:spacing w:val="-6"/>
        </w:rPr>
        <w:t xml:space="preserve"> </w:t>
      </w:r>
      <w:r>
        <w:t>estimates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trait and</w:t>
      </w:r>
      <w:r>
        <w:rPr>
          <w:spacing w:val="-2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variance</w:t>
      </w:r>
      <w:r>
        <w:rPr>
          <w:spacing w:val="1"/>
        </w:rPr>
        <w:t xml:space="preserve"> </w:t>
      </w:r>
      <w:r>
        <w:t>components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cor- relations.</w:t>
      </w:r>
      <w:r>
        <w:rPr>
          <w:spacing w:val="8"/>
        </w:rPr>
        <w:t xml:space="preserve"> </w:t>
      </w:r>
      <w:r>
        <w:t>Our</w:t>
      </w:r>
      <w:r>
        <w:rPr>
          <w:spacing w:val="5"/>
        </w:rPr>
        <w:t xml:space="preserve"> </w:t>
      </w:r>
      <w:r>
        <w:t>estimate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proportion of</w:t>
      </w:r>
      <w:r>
        <w:rPr>
          <w:spacing w:val="7"/>
        </w:rPr>
        <w:t xml:space="preserve"> </w:t>
      </w:r>
      <w:r>
        <w:t>variance</w:t>
      </w:r>
      <w:r>
        <w:rPr>
          <w:spacing w:val="8"/>
        </w:rPr>
        <w:t xml:space="preserve"> </w:t>
      </w:r>
      <w:r>
        <w:t>attributable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method</w:t>
      </w:r>
      <w:r>
        <w:rPr>
          <w:spacing w:val="8"/>
        </w:rPr>
        <w:t xml:space="preserve"> </w:t>
      </w:r>
      <w:r>
        <w:t>variance</w:t>
      </w:r>
      <w:r>
        <w:rPr>
          <w:spacing w:val="8"/>
        </w:rPr>
        <w:t xml:space="preserve"> </w:t>
      </w:r>
      <w:r>
        <w:t>(1</w:t>
      </w:r>
      <w:r>
        <w:rPr>
          <w:spacing w:val="-1"/>
        </w:rPr>
        <w:t>8</w:t>
      </w:r>
      <w:r>
        <w:rPr>
          <w:spacing w:val="1"/>
        </w:rPr>
        <w:t>%</w:t>
      </w:r>
      <w:r>
        <w:t>)</w:t>
      </w:r>
      <w:r>
        <w:rPr>
          <w:spacing w:val="1"/>
        </w:rPr>
        <w:t xml:space="preserve"> </w:t>
      </w:r>
      <w:r>
        <w:t>was somewhat lower</w:t>
      </w:r>
      <w:r>
        <w:rPr>
          <w:spacing w:val="4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studies’</w:t>
      </w:r>
      <w:r>
        <w:rPr>
          <w:spacing w:val="2"/>
        </w:rPr>
        <w:t xml:space="preserve"> </w:t>
      </w:r>
      <w:r>
        <w:t>estimates.</w:t>
      </w:r>
      <w:r>
        <w:rPr>
          <w:spacing w:val="8"/>
        </w:rPr>
        <w:t xml:space="preserve"> </w:t>
      </w:r>
      <w:r>
        <w:t>Post</w:t>
      </w:r>
      <w:r>
        <w:rPr>
          <w:spacing w:val="5"/>
        </w:rPr>
        <w:t xml:space="preserve"> </w:t>
      </w:r>
      <w:r>
        <w:t>hoc,</w:t>
      </w:r>
      <w:r>
        <w:rPr>
          <w:spacing w:val="4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speculated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reason</w:t>
      </w:r>
      <w:r>
        <w:rPr>
          <w:spacing w:val="3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our estimate</w:t>
      </w:r>
      <w:r>
        <w:rPr>
          <w:spacing w:val="31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mean</w:t>
      </w:r>
      <w:r>
        <w:rPr>
          <w:spacing w:val="30"/>
        </w:rPr>
        <w:t xml:space="preserve"> </w:t>
      </w:r>
      <w:r>
        <w:t>proportion</w:t>
      </w:r>
      <w:r>
        <w:rPr>
          <w:spacing w:val="22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method</w:t>
      </w:r>
      <w:r>
        <w:rPr>
          <w:spacing w:val="30"/>
        </w:rPr>
        <w:t xml:space="preserve"> </w:t>
      </w:r>
      <w:r>
        <w:t>variance</w:t>
      </w:r>
      <w:r>
        <w:rPr>
          <w:spacing w:val="32"/>
        </w:rPr>
        <w:t xml:space="preserve"> </w:t>
      </w:r>
      <w:r>
        <w:t>was</w:t>
      </w:r>
      <w:r>
        <w:rPr>
          <w:spacing w:val="27"/>
        </w:rPr>
        <w:t xml:space="preserve"> </w:t>
      </w:r>
      <w:r>
        <w:t>lower</w:t>
      </w:r>
      <w:r>
        <w:rPr>
          <w:spacing w:val="26"/>
        </w:rPr>
        <w:t xml:space="preserve"> </w:t>
      </w:r>
      <w:r>
        <w:t>than</w:t>
      </w:r>
      <w:r>
        <w:rPr>
          <w:spacing w:val="31"/>
        </w:rPr>
        <w:t xml:space="preserve"> </w:t>
      </w:r>
      <w:r>
        <w:t>previous</w:t>
      </w:r>
      <w:r>
        <w:rPr>
          <w:spacing w:val="23"/>
        </w:rPr>
        <w:t xml:space="preserve"> </w:t>
      </w:r>
      <w:r>
        <w:t>reviews</w:t>
      </w:r>
      <w:r>
        <w:rPr>
          <w:spacing w:val="25"/>
        </w:rPr>
        <w:t xml:space="preserve"> </w:t>
      </w:r>
      <w:r>
        <w:t>was</w:t>
      </w:r>
      <w:r>
        <w:rPr>
          <w:spacing w:val="28"/>
        </w:rPr>
        <w:t xml:space="preserve"> </w:t>
      </w:r>
      <w:r>
        <w:t>that we</w:t>
      </w:r>
      <w:r>
        <w:rPr>
          <w:spacing w:val="7"/>
        </w:rPr>
        <w:t xml:space="preserve"> </w:t>
      </w:r>
      <w:r>
        <w:t>excluded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studies</w:t>
      </w:r>
      <w:r>
        <w:rPr>
          <w:spacing w:val="6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represented</w:t>
      </w:r>
      <w:r>
        <w:rPr>
          <w:spacing w:val="2"/>
        </w:rPr>
        <w:t xml:space="preserve"> </w:t>
      </w:r>
      <w:r>
        <w:t>substantively meaningful</w:t>
      </w:r>
      <w:r>
        <w:rPr>
          <w:spacing w:val="11"/>
        </w:rPr>
        <w:t xml:space="preserve"> </w:t>
      </w:r>
      <w:r>
        <w:t>measurement</w:t>
      </w:r>
      <w:r>
        <w:rPr>
          <w:spacing w:val="11"/>
        </w:rPr>
        <w:t xml:space="preserve"> </w:t>
      </w:r>
      <w:r>
        <w:t>facets (i.e.,</w:t>
      </w:r>
      <w:r>
        <w:rPr>
          <w:spacing w:val="-3"/>
        </w:rPr>
        <w:t xml:space="preserve"> </w:t>
      </w:r>
      <w:r>
        <w:t>raters,</w:t>
      </w:r>
      <w:r>
        <w:rPr>
          <w:spacing w:val="-8"/>
        </w:rPr>
        <w:t xml:space="preserve"> </w:t>
      </w:r>
      <w:r>
        <w:t>AC</w:t>
      </w:r>
      <w:r>
        <w:rPr>
          <w:spacing w:val="-6"/>
        </w:rPr>
        <w:t xml:space="preserve"> </w:t>
      </w:r>
      <w:r>
        <w:t>exercises,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occasions</w:t>
      </w:r>
      <w:r>
        <w:rPr>
          <w:spacing w:val="-1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methods).</w:t>
      </w:r>
      <w:r>
        <w:rPr>
          <w:spacing w:val="-11"/>
        </w:rPr>
        <w:t xml:space="preserve"> </w:t>
      </w:r>
      <w:r>
        <w:t>Cote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Buckley</w:t>
      </w:r>
      <w:r>
        <w:rPr>
          <w:spacing w:val="-10"/>
        </w:rPr>
        <w:t xml:space="preserve"> </w:t>
      </w:r>
      <w:r>
        <w:t>(1987)</w:t>
      </w:r>
      <w:r>
        <w:rPr>
          <w:spacing w:val="-8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stud- ies</w:t>
      </w:r>
      <w:r>
        <w:rPr>
          <w:spacing w:val="-1"/>
        </w:rPr>
        <w:t xml:space="preserve"> </w:t>
      </w:r>
      <w:r>
        <w:t>included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three</w:t>
      </w:r>
      <w:r>
        <w:rPr>
          <w:spacing w:val="2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listed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 Table</w:t>
      </w:r>
      <w:r>
        <w:rPr>
          <w:spacing w:val="3"/>
        </w:rPr>
        <w:t xml:space="preserve"> </w:t>
      </w:r>
      <w:r>
        <w:t>3 did.</w:t>
      </w:r>
      <w:r>
        <w:rPr>
          <w:spacing w:val="-1"/>
        </w:rPr>
        <w:t xml:space="preserve"> </w:t>
      </w:r>
      <w:r>
        <w:t>The studies</w:t>
      </w:r>
      <w:r>
        <w:rPr>
          <w:spacing w:val="2"/>
        </w:rPr>
        <w:t xml:space="preserve"> </w:t>
      </w:r>
      <w:r>
        <w:t>reviewed</w:t>
      </w:r>
      <w:r>
        <w:rPr>
          <w:spacing w:val="1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Doty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Glick</w:t>
      </w:r>
      <w:r>
        <w:rPr>
          <w:spacing w:val="4"/>
        </w:rPr>
        <w:t xml:space="preserve"> </w:t>
      </w:r>
      <w:r>
        <w:t>(1998)</w:t>
      </w:r>
      <w:r>
        <w:rPr>
          <w:spacing w:val="2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variety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different</w:t>
      </w:r>
      <w:r>
        <w:rPr>
          <w:spacing w:val="7"/>
        </w:rPr>
        <w:t xml:space="preserve"> </w:t>
      </w:r>
      <w:r>
        <w:t>measurement</w:t>
      </w:r>
      <w:r>
        <w:rPr>
          <w:spacing w:val="8"/>
        </w:rPr>
        <w:t xml:space="preserve"> </w:t>
      </w:r>
      <w:r>
        <w:t>methods. We compared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proportions</w:t>
      </w:r>
      <w:r>
        <w:rPr>
          <w:spacing w:val="-1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reported</w:t>
      </w:r>
      <w:r>
        <w:rPr>
          <w:spacing w:val="-1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Doty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Glick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studies</w:t>
      </w:r>
      <w:r>
        <w:rPr>
          <w:spacing w:val="-10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used raters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</w:t>
      </w:r>
      <w:r>
        <w:rPr>
          <w:spacing w:val="-8"/>
        </w:rPr>
        <w:t xml:space="preserve"> </w:t>
      </w:r>
      <w:r>
        <w:t>exercises</w:t>
      </w:r>
      <w:r>
        <w:rPr>
          <w:spacing w:val="-1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studies</w:t>
      </w:r>
      <w:r>
        <w:rPr>
          <w:spacing w:val="-1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tests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response</w:t>
      </w:r>
      <w:r>
        <w:rPr>
          <w:spacing w:val="-11"/>
        </w:rPr>
        <w:t xml:space="preserve"> </w:t>
      </w:r>
      <w:r>
        <w:t>formats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found</w:t>
      </w:r>
      <w:r>
        <w:rPr>
          <w:spacing w:val="-11"/>
        </w:rPr>
        <w:t xml:space="preserve"> </w:t>
      </w:r>
      <w:r>
        <w:t>that the</w:t>
      </w:r>
      <w:r>
        <w:rPr>
          <w:spacing w:val="-7"/>
        </w:rPr>
        <w:t xml:space="preserve"> </w:t>
      </w:r>
      <w:r>
        <w:t>former</w:t>
      </w:r>
      <w:r>
        <w:rPr>
          <w:spacing w:val="-12"/>
        </w:rPr>
        <w:t xml:space="preserve"> </w:t>
      </w:r>
      <w:r>
        <w:t>yielded</w:t>
      </w:r>
      <w:r>
        <w:rPr>
          <w:spacing w:val="-6"/>
        </w:rPr>
        <w:t xml:space="preserve"> </w:t>
      </w:r>
      <w:r>
        <w:t>significantly</w:t>
      </w:r>
      <w:r>
        <w:rPr>
          <w:spacing w:val="-7"/>
        </w:rPr>
        <w:t xml:space="preserve"> </w:t>
      </w:r>
      <w:r>
        <w:t>larger</w:t>
      </w:r>
      <w:r>
        <w:rPr>
          <w:spacing w:val="-7"/>
        </w:rPr>
        <w:t xml:space="preserve"> </w:t>
      </w:r>
      <w:r>
        <w:t>proportions</w:t>
      </w:r>
      <w:r>
        <w:rPr>
          <w:spacing w:val="-1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variance,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average</w:t>
      </w:r>
      <w:r>
        <w:rPr>
          <w:spacing w:val="-7"/>
        </w:rPr>
        <w:t xml:space="preserve"> </w:t>
      </w:r>
      <w:r>
        <w:rPr>
          <w:w w:val="94"/>
        </w:rPr>
        <w:t>(M</w:t>
      </w:r>
      <w:r>
        <w:rPr>
          <w:spacing w:val="-2"/>
          <w:w w:val="94"/>
        </w:rPr>
        <w:t xml:space="preserve"> </w:t>
      </w:r>
      <w:r>
        <w:t>¼</w:t>
      </w:r>
      <w:r>
        <w:rPr>
          <w:spacing w:val="-4"/>
        </w:rPr>
        <w:t xml:space="preserve"> </w:t>
      </w:r>
      <w:r>
        <w:t>43</w:t>
      </w:r>
      <w:r>
        <w:rPr>
          <w:spacing w:val="1"/>
        </w:rPr>
        <w:t>%</w:t>
      </w:r>
      <w:r>
        <w:t>)</w:t>
      </w:r>
      <w:r>
        <w:rPr>
          <w:spacing w:val="-13"/>
        </w:rPr>
        <w:t xml:space="preserve"> </w:t>
      </w:r>
      <w:r>
        <w:t>as compared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latter</w:t>
      </w:r>
      <w:r>
        <w:rPr>
          <w:spacing w:val="3"/>
        </w:rPr>
        <w:t xml:space="preserve"> </w:t>
      </w:r>
      <w:r>
        <w:t>(23</w:t>
      </w:r>
      <w:r>
        <w:rPr>
          <w:spacing w:val="1"/>
        </w:rPr>
        <w:t>%</w:t>
      </w:r>
      <w:r>
        <w:t>,</w:t>
      </w:r>
      <w:r>
        <w:rPr>
          <w:spacing w:val="-4"/>
        </w:rPr>
        <w:t xml:space="preserve"> </w:t>
      </w:r>
      <w:r>
        <w:t>F(1,26)</w:t>
      </w:r>
      <w:r>
        <w:rPr>
          <w:spacing w:val="9"/>
        </w:rPr>
        <w:t xml:space="preserve"> </w:t>
      </w:r>
      <w:r>
        <w:t>¼</w:t>
      </w:r>
      <w:r>
        <w:rPr>
          <w:spacing w:val="5"/>
        </w:rPr>
        <w:t xml:space="preserve"> </w:t>
      </w:r>
      <w:r>
        <w:t>14.23,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&lt; .001),</w:t>
      </w:r>
      <w:r>
        <w:rPr>
          <w:spacing w:val="-2"/>
        </w:rPr>
        <w:t xml:space="preserve"> </w:t>
      </w:r>
      <w:r>
        <w:t>supporting</w:t>
      </w:r>
      <w:r>
        <w:rPr>
          <w:spacing w:val="-7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idea.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reviewed by</w:t>
      </w:r>
      <w:r>
        <w:rPr>
          <w:spacing w:val="4"/>
        </w:rPr>
        <w:t xml:space="preserve"> </w:t>
      </w:r>
      <w:r>
        <w:t>Williams</w:t>
      </w:r>
      <w:r>
        <w:rPr>
          <w:spacing w:val="8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al.</w:t>
      </w:r>
      <w:r>
        <w:rPr>
          <w:spacing w:val="7"/>
        </w:rPr>
        <w:t xml:space="preserve"> </w:t>
      </w:r>
      <w:r>
        <w:t>(1989)</w:t>
      </w:r>
      <w:r>
        <w:rPr>
          <w:spacing w:val="2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used</w:t>
      </w:r>
      <w:r>
        <w:rPr>
          <w:spacing w:val="4"/>
        </w:rPr>
        <w:t xml:space="preserve"> </w:t>
      </w:r>
      <w:r>
        <w:t>different</w:t>
      </w:r>
      <w:r>
        <w:rPr>
          <w:spacing w:val="7"/>
        </w:rPr>
        <w:t xml:space="preserve"> </w:t>
      </w:r>
      <w:r>
        <w:t>tests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response formats</w:t>
      </w:r>
      <w:r>
        <w:rPr>
          <w:spacing w:val="2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methods. The</w:t>
      </w:r>
      <w:r>
        <w:rPr>
          <w:spacing w:val="7"/>
        </w:rPr>
        <w:t xml:space="preserve"> </w:t>
      </w:r>
      <w:r>
        <w:t>studies reviewed by</w:t>
      </w:r>
      <w:r>
        <w:rPr>
          <w:spacing w:val="6"/>
        </w:rPr>
        <w:t xml:space="preserve"> </w:t>
      </w:r>
      <w:r>
        <w:t>Buckley</w:t>
      </w:r>
      <w:r>
        <w:rPr>
          <w:spacing w:val="1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al.</w:t>
      </w:r>
      <w:r>
        <w:rPr>
          <w:spacing w:val="7"/>
        </w:rPr>
        <w:t xml:space="preserve"> </w:t>
      </w:r>
      <w:r>
        <w:t>(1990)</w:t>
      </w:r>
      <w:r>
        <w:rPr>
          <w:spacing w:val="2"/>
        </w:rPr>
        <w:t xml:space="preserve"> </w:t>
      </w:r>
      <w:r>
        <w:t>used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variety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mean</w:t>
      </w:r>
      <w:r>
        <w:rPr>
          <w:spacing w:val="7"/>
        </w:rPr>
        <w:t xml:space="preserve"> </w:t>
      </w:r>
      <w:r>
        <w:t>estimated</w:t>
      </w:r>
      <w:r>
        <w:rPr>
          <w:spacing w:val="8"/>
        </w:rPr>
        <w:t xml:space="preserve"> </w:t>
      </w:r>
      <w:r>
        <w:t>method</w:t>
      </w:r>
      <w:r>
        <w:rPr>
          <w:spacing w:val="7"/>
        </w:rPr>
        <w:t xml:space="preserve"> </w:t>
      </w:r>
      <w:r>
        <w:t>var- iance for</w:t>
      </w:r>
      <w:r>
        <w:rPr>
          <w:spacing w:val="-2"/>
        </w:rPr>
        <w:t xml:space="preserve"> </w:t>
      </w:r>
      <w:r>
        <w:t>raters as</w:t>
      </w:r>
      <w:r>
        <w:rPr>
          <w:spacing w:val="-2"/>
        </w:rPr>
        <w:t xml:space="preserve"> </w:t>
      </w:r>
      <w:r>
        <w:t>meth</w:t>
      </w:r>
      <w:r>
        <w:t>ods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(2</w:t>
      </w:r>
      <w:r>
        <w:rPr>
          <w:spacing w:val="1"/>
        </w:rPr>
        <w:t>4</w:t>
      </w:r>
      <w:r>
        <w:rPr>
          <w:spacing w:val="-1"/>
        </w:rPr>
        <w:t>%</w:t>
      </w:r>
      <w:r>
        <w:t>)</w:t>
      </w:r>
      <w:r>
        <w:rPr>
          <w:spacing w:val="-7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formats</w:t>
      </w:r>
      <w:r>
        <w:rPr>
          <w:spacing w:val="-6"/>
        </w:rPr>
        <w:t xml:space="preserve"> </w:t>
      </w:r>
      <w:r>
        <w:t>(2</w:t>
      </w:r>
      <w:r>
        <w:rPr>
          <w:spacing w:val="-1"/>
        </w:rPr>
        <w:t>1</w:t>
      </w:r>
      <w:r>
        <w:rPr>
          <w:spacing w:val="1"/>
        </w:rPr>
        <w:t>%</w:t>
      </w:r>
      <w:r>
        <w:t>),</w:t>
      </w:r>
      <w:r>
        <w:rPr>
          <w:spacing w:val="-8"/>
        </w:rPr>
        <w:t xml:space="preserve"> </w:t>
      </w:r>
      <w:r>
        <w:t>but this</w:t>
      </w:r>
      <w:r>
        <w:rPr>
          <w:spacing w:val="7"/>
        </w:rPr>
        <w:t xml:space="preserve"> </w:t>
      </w:r>
      <w:r>
        <w:t>difference</w:t>
      </w:r>
      <w:r>
        <w:rPr>
          <w:spacing w:val="11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nonsignificant.</w:t>
      </w:r>
      <w:r>
        <w:rPr>
          <w:spacing w:val="-1"/>
        </w:rPr>
        <w:t xml:space="preserve"> </w:t>
      </w:r>
      <w:r>
        <w:t>Thus,</w:t>
      </w:r>
      <w:r>
        <w:rPr>
          <w:spacing w:val="5"/>
        </w:rPr>
        <w:t xml:space="preserve"> </w:t>
      </w:r>
      <w:r>
        <w:t>there</w:t>
      </w:r>
      <w:r>
        <w:rPr>
          <w:spacing w:val="11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some</w:t>
      </w:r>
      <w:r>
        <w:rPr>
          <w:spacing w:val="7"/>
        </w:rPr>
        <w:t xml:space="preserve"> </w:t>
      </w:r>
      <w:r>
        <w:t>support</w:t>
      </w:r>
      <w:r>
        <w:rPr>
          <w:spacing w:val="4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idea</w:t>
      </w:r>
      <w:r>
        <w:rPr>
          <w:spacing w:val="12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excluding</w:t>
      </w:r>
      <w:r>
        <w:rPr>
          <w:spacing w:val="11"/>
        </w:rPr>
        <w:t xml:space="preserve"> </w:t>
      </w:r>
      <w:r>
        <w:t>sub- stantive measurement</w:t>
      </w:r>
      <w:r>
        <w:rPr>
          <w:spacing w:val="1"/>
        </w:rPr>
        <w:t xml:space="preserve"> </w:t>
      </w:r>
      <w:r>
        <w:t>facets,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a lower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perhaps</w:t>
      </w:r>
      <w:r>
        <w:rPr>
          <w:spacing w:val="-5"/>
        </w:rPr>
        <w:t xml:space="preserve"> </w:t>
      </w:r>
      <w:r>
        <w:t>more accurate</w:t>
      </w:r>
      <w:r>
        <w:rPr>
          <w:spacing w:val="1"/>
        </w:rPr>
        <w:t xml:space="preserve"> </w:t>
      </w:r>
      <w:r>
        <w:t>estimate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preva- lence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method</w:t>
      </w:r>
      <w:r>
        <w:rPr>
          <w:spacing w:val="10"/>
        </w:rPr>
        <w:t xml:space="preserve"> </w:t>
      </w:r>
      <w:r>
        <w:t>variance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organizational</w:t>
      </w:r>
      <w:r>
        <w:rPr>
          <w:spacing w:val="10"/>
        </w:rPr>
        <w:t xml:space="preserve"> </w:t>
      </w:r>
      <w:r>
        <w:t>measures.</w:t>
      </w:r>
    </w:p>
    <w:p w:rsidR="00000000" w:rsidRDefault="00E511CA">
      <w:pPr>
        <w:widowControl w:val="0"/>
        <w:autoSpaceDE w:val="0"/>
        <w:autoSpaceDN w:val="0"/>
        <w:adjustRightInd w:val="0"/>
        <w:spacing w:line="229" w:lineRule="exact"/>
        <w:ind w:left="394"/>
      </w:pPr>
      <w:r>
        <w:t>We</w:t>
      </w:r>
      <w:r>
        <w:rPr>
          <w:spacing w:val="32"/>
        </w:rPr>
        <w:t xml:space="preserve"> </w:t>
      </w:r>
      <w:r>
        <w:t>present</w:t>
      </w:r>
      <w:r>
        <w:rPr>
          <w:spacing w:val="26"/>
        </w:rPr>
        <w:t xml:space="preserve"> </w:t>
      </w:r>
      <w:r>
        <w:t>summary</w:t>
      </w:r>
      <w:r>
        <w:rPr>
          <w:spacing w:val="25"/>
        </w:rPr>
        <w:t xml:space="preserve"> </w:t>
      </w:r>
      <w:r>
        <w:t>results</w:t>
      </w:r>
      <w:r>
        <w:rPr>
          <w:spacing w:val="28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six</w:t>
      </w:r>
      <w:r>
        <w:rPr>
          <w:spacing w:val="30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t>studies</w:t>
      </w:r>
      <w:r>
        <w:rPr>
          <w:spacing w:val="26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lower</w:t>
      </w:r>
      <w:r>
        <w:rPr>
          <w:spacing w:val="29"/>
        </w:rPr>
        <w:t xml:space="preserve"> </w:t>
      </w:r>
      <w:r>
        <w:t>panel</w:t>
      </w:r>
      <w:r>
        <w:rPr>
          <w:spacing w:val="32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Table</w:t>
      </w:r>
      <w:r>
        <w:rPr>
          <w:spacing w:val="32"/>
        </w:rPr>
        <w:t xml:space="preserve"> </w:t>
      </w:r>
      <w:r>
        <w:t>3</w:t>
      </w:r>
      <w:r>
        <w:rPr>
          <w:spacing w:val="30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were</w:t>
      </w:r>
    </w:p>
    <w:p w:rsidR="00000000" w:rsidRDefault="00E511CA">
      <w:pPr>
        <w:widowControl w:val="0"/>
        <w:autoSpaceDE w:val="0"/>
        <w:autoSpaceDN w:val="0"/>
        <w:adjustRightInd w:val="0"/>
        <w:spacing w:before="9" w:line="249" w:lineRule="auto"/>
        <w:ind w:left="155" w:right="79"/>
        <w:jc w:val="both"/>
      </w:pPr>
      <w:r>
        <w:t>conducted</w:t>
      </w:r>
      <w:r>
        <w:rPr>
          <w:spacing w:val="5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major</w:t>
      </w:r>
      <w:r>
        <w:rPr>
          <w:spacing w:val="6"/>
        </w:rPr>
        <w:t xml:space="preserve"> </w:t>
      </w:r>
      <w:r>
        <w:t>reviews of</w:t>
      </w:r>
      <w:r>
        <w:rPr>
          <w:spacing w:val="3"/>
        </w:rPr>
        <w:t xml:space="preserve"> </w:t>
      </w:r>
      <w:r>
        <w:t>method</w:t>
      </w:r>
      <w:r>
        <w:rPr>
          <w:spacing w:val="5"/>
        </w:rPr>
        <w:t xml:space="preserve"> </w:t>
      </w:r>
      <w:r>
        <w:t>variance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organizational</w:t>
      </w:r>
      <w:r>
        <w:rPr>
          <w:spacing w:val="6"/>
        </w:rPr>
        <w:t xml:space="preserve"> </w:t>
      </w:r>
      <w:r>
        <w:t>research cited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upper portion</w:t>
      </w:r>
      <w:r>
        <w:rPr>
          <w:spacing w:val="10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Table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provide</w:t>
      </w:r>
      <w:r>
        <w:rPr>
          <w:spacing w:val="11"/>
        </w:rPr>
        <w:t xml:space="preserve"> </w:t>
      </w:r>
      <w:r>
        <w:t>some</w:t>
      </w:r>
      <w:r>
        <w:rPr>
          <w:spacing w:val="12"/>
        </w:rPr>
        <w:t xml:space="preserve"> </w:t>
      </w:r>
      <w:r>
        <w:t>additional</w:t>
      </w:r>
      <w:r>
        <w:rPr>
          <w:spacing w:val="17"/>
        </w:rPr>
        <w:t xml:space="preserve"> </w:t>
      </w:r>
      <w:r>
        <w:t>context</w:t>
      </w:r>
      <w:r>
        <w:rPr>
          <w:spacing w:val="17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interpretation.</w:t>
      </w:r>
      <w:r>
        <w:rPr>
          <w:spacing w:val="17"/>
        </w:rPr>
        <w:t xml:space="preserve"> </w:t>
      </w:r>
      <w:r>
        <w:t>Here</w:t>
      </w:r>
      <w:r>
        <w:rPr>
          <w:spacing w:val="13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t>cite</w:t>
      </w:r>
      <w:r>
        <w:rPr>
          <w:spacing w:val="17"/>
        </w:rPr>
        <w:t xml:space="preserve"> </w:t>
      </w:r>
      <w:r>
        <w:t>three</w:t>
      </w:r>
    </w:p>
    <w:p w:rsidR="00000000" w:rsidRDefault="00E511CA">
      <w:pPr>
        <w:widowControl w:val="0"/>
        <w:autoSpaceDE w:val="0"/>
        <w:autoSpaceDN w:val="0"/>
        <w:adjustRightInd w:val="0"/>
        <w:spacing w:before="9" w:line="249" w:lineRule="auto"/>
        <w:ind w:left="155" w:right="79"/>
        <w:jc w:val="both"/>
        <w:sectPr w:rsidR="00000000">
          <w:type w:val="continuous"/>
          <w:pgSz w:w="9900" w:h="14400"/>
          <w:pgMar w:top="400" w:right="860" w:bottom="280" w:left="820" w:header="720" w:footer="720" w:gutter="0"/>
          <w:cols w:space="720" w:equalWidth="0">
            <w:col w:w="8220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2" w:line="150" w:lineRule="exact"/>
        <w:rPr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before="27" w:line="249" w:lineRule="auto"/>
        <w:ind w:left="115" w:right="79"/>
        <w:jc w:val="both"/>
      </w:pPr>
      <w:r>
        <w:t>large-scale</w:t>
      </w:r>
      <w:r>
        <w:rPr>
          <w:spacing w:val="8"/>
        </w:rPr>
        <w:t xml:space="preserve"> </w:t>
      </w:r>
      <w:r>
        <w:t>primary</w:t>
      </w:r>
      <w:r>
        <w:rPr>
          <w:spacing w:val="7"/>
        </w:rPr>
        <w:t xml:space="preserve"> </w:t>
      </w:r>
      <w:r>
        <w:t>studies’</w:t>
      </w:r>
      <w:r>
        <w:rPr>
          <w:spacing w:val="2"/>
        </w:rPr>
        <w:t xml:space="preserve"> </w:t>
      </w:r>
      <w:r>
        <w:t>summary results</w:t>
      </w:r>
      <w:r>
        <w:rPr>
          <w:spacing w:val="3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used</w:t>
      </w:r>
      <w:r>
        <w:rPr>
          <w:spacing w:val="4"/>
        </w:rPr>
        <w:t xml:space="preserve"> </w:t>
      </w:r>
      <w:r>
        <w:t>somewhat different</w:t>
      </w:r>
      <w:r>
        <w:rPr>
          <w:spacing w:val="8"/>
        </w:rPr>
        <w:t xml:space="preserve"> </w:t>
      </w:r>
      <w:r>
        <w:t>CFA</w:t>
      </w:r>
      <w:r>
        <w:rPr>
          <w:spacing w:val="5"/>
        </w:rPr>
        <w:t xml:space="preserve"> </w:t>
      </w:r>
      <w:r>
        <w:t>parameterizations to</w:t>
      </w:r>
      <w:r>
        <w:rPr>
          <w:spacing w:val="9"/>
        </w:rPr>
        <w:t xml:space="preserve"> </w:t>
      </w:r>
      <w:r>
        <w:t>estimate</w:t>
      </w:r>
      <w:r>
        <w:rPr>
          <w:spacing w:val="10"/>
        </w:rPr>
        <w:t xml:space="preserve"> </w:t>
      </w:r>
      <w:r>
        <w:t>rater,</w:t>
      </w:r>
      <w:r>
        <w:rPr>
          <w:spacing w:val="8"/>
        </w:rPr>
        <w:t xml:space="preserve"> </w:t>
      </w:r>
      <w:r>
        <w:t>source,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dimension</w:t>
      </w:r>
      <w:r>
        <w:rPr>
          <w:spacing w:val="1"/>
        </w:rPr>
        <w:t xml:space="preserve"> </w:t>
      </w:r>
      <w:r>
        <w:t>variance</w:t>
      </w:r>
      <w:r>
        <w:rPr>
          <w:spacing w:val="10"/>
        </w:rPr>
        <w:t xml:space="preserve"> </w:t>
      </w:r>
      <w:r>
        <w:t>components in</w:t>
      </w:r>
      <w:r>
        <w:rPr>
          <w:spacing w:val="8"/>
        </w:rPr>
        <w:t xml:space="preserve"> </w:t>
      </w:r>
      <w:r>
        <w:t>multisource</w:t>
      </w:r>
      <w:r>
        <w:rPr>
          <w:spacing w:val="10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>ratings (Hoffman</w:t>
      </w:r>
      <w:r>
        <w:rPr>
          <w:spacing w:val="-2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al.,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press;</w:t>
      </w:r>
      <w:r>
        <w:rPr>
          <w:spacing w:val="1"/>
        </w:rPr>
        <w:t xml:space="preserve"> </w:t>
      </w:r>
      <w:r>
        <w:t>Mount</w:t>
      </w:r>
      <w:r>
        <w:rPr>
          <w:spacing w:val="2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al.,</w:t>
      </w:r>
      <w:r>
        <w:rPr>
          <w:spacing w:val="7"/>
        </w:rPr>
        <w:t xml:space="preserve"> </w:t>
      </w:r>
      <w:r>
        <w:t>1998;</w:t>
      </w:r>
      <w:r>
        <w:rPr>
          <w:spacing w:val="1"/>
        </w:rPr>
        <w:t xml:space="preserve"> </w:t>
      </w:r>
      <w:r>
        <w:t>Scullen</w:t>
      </w:r>
      <w:r>
        <w:rPr>
          <w:spacing w:val="6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al.,</w:t>
      </w:r>
      <w:r>
        <w:rPr>
          <w:spacing w:val="7"/>
        </w:rPr>
        <w:t xml:space="preserve"> </w:t>
      </w:r>
      <w:r>
        <w:t>2000).</w:t>
      </w:r>
      <w:r>
        <w:rPr>
          <w:spacing w:val="1"/>
        </w:rPr>
        <w:t xml:space="preserve"> </w:t>
      </w:r>
      <w:r>
        <w:t>Results show</w:t>
      </w:r>
      <w:r>
        <w:rPr>
          <w:spacing w:val="3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raters</w:t>
      </w:r>
      <w:r>
        <w:rPr>
          <w:spacing w:val="2"/>
        </w:rPr>
        <w:t xml:space="preserve"> </w:t>
      </w:r>
      <w:r>
        <w:t>were (inappropriately)</w:t>
      </w:r>
      <w:r>
        <w:rPr>
          <w:spacing w:val="-10"/>
        </w:rPr>
        <w:t xml:space="preserve"> </w:t>
      </w:r>
      <w:r>
        <w:t>considered</w:t>
      </w:r>
      <w:r>
        <w:rPr>
          <w:spacing w:val="-18"/>
        </w:rPr>
        <w:t xml:space="preserve"> </w:t>
      </w:r>
      <w:r>
        <w:t>methods,</w:t>
      </w:r>
      <w:r>
        <w:rPr>
          <w:spacing w:val="-17"/>
        </w:rPr>
        <w:t xml:space="preserve"> </w:t>
      </w:r>
      <w:r>
        <w:t>then</w:t>
      </w:r>
      <w:r>
        <w:rPr>
          <w:spacing w:val="-10"/>
        </w:rPr>
        <w:t xml:space="preserve"> </w:t>
      </w:r>
      <w:r>
        <w:t>strong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pervasive</w:t>
      </w:r>
      <w:r>
        <w:rPr>
          <w:spacing w:val="-17"/>
        </w:rPr>
        <w:t xml:space="preserve"> </w:t>
      </w:r>
      <w:r>
        <w:t>method</w:t>
      </w:r>
      <w:r>
        <w:rPr>
          <w:spacing w:val="-10"/>
        </w:rPr>
        <w:t xml:space="preserve"> </w:t>
      </w:r>
      <w:r>
        <w:t>effects</w:t>
      </w:r>
      <w:r>
        <w:rPr>
          <w:spacing w:val="-10"/>
        </w:rPr>
        <w:t xml:space="preserve"> </w:t>
      </w:r>
      <w:r>
        <w:t>would</w:t>
      </w:r>
      <w:r>
        <w:rPr>
          <w:spacing w:val="-14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w w:val="101"/>
        </w:rPr>
        <w:t>i</w:t>
      </w:r>
      <w:r>
        <w:t>mplicated for</w:t>
      </w:r>
      <w:r>
        <w:rPr>
          <w:spacing w:val="-7"/>
        </w:rPr>
        <w:t xml:space="preserve"> </w:t>
      </w:r>
      <w:r>
        <w:t>multisource</w:t>
      </w:r>
      <w:r>
        <w:rPr>
          <w:spacing w:val="-4"/>
        </w:rPr>
        <w:t xml:space="preserve"> </w:t>
      </w:r>
      <w:r>
        <w:t>ratings.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addition,</w:t>
      </w:r>
      <w:r>
        <w:rPr>
          <w:spacing w:val="-4"/>
        </w:rPr>
        <w:t xml:space="preserve"> </w:t>
      </w:r>
      <w:r>
        <w:t>Bowler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Woehr</w:t>
      </w:r>
      <w:r>
        <w:rPr>
          <w:spacing w:val="-9"/>
        </w:rPr>
        <w:t xml:space="preserve"> </w:t>
      </w:r>
      <w:r>
        <w:t>(2006),</w:t>
      </w:r>
      <w:r>
        <w:rPr>
          <w:spacing w:val="-10"/>
        </w:rPr>
        <w:t xml:space="preserve"> </w:t>
      </w:r>
      <w:r>
        <w:t>Lance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(2004),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Lievens</w:t>
      </w:r>
      <w:r>
        <w:rPr>
          <w:spacing w:val="-3"/>
        </w:rPr>
        <w:t xml:space="preserve"> </w:t>
      </w:r>
      <w:r>
        <w:t>and Conway</w:t>
      </w:r>
      <w:r>
        <w:rPr>
          <w:spacing w:val="1"/>
        </w:rPr>
        <w:t xml:space="preserve"> </w:t>
      </w:r>
      <w:r>
        <w:t>(2001)</w:t>
      </w:r>
      <w:r>
        <w:rPr>
          <w:spacing w:val="3"/>
        </w:rPr>
        <w:t xml:space="preserve"> </w:t>
      </w:r>
      <w:r>
        <w:t>reported</w:t>
      </w:r>
      <w:r>
        <w:rPr>
          <w:spacing w:val="3"/>
        </w:rPr>
        <w:t xml:space="preserve"> </w:t>
      </w:r>
      <w:r>
        <w:t>three</w:t>
      </w:r>
      <w:r>
        <w:rPr>
          <w:spacing w:val="10"/>
        </w:rPr>
        <w:t xml:space="preserve"> </w:t>
      </w:r>
      <w:r>
        <w:t>large-scale</w:t>
      </w:r>
      <w:r>
        <w:rPr>
          <w:spacing w:val="9"/>
        </w:rPr>
        <w:t xml:space="preserve"> </w:t>
      </w:r>
      <w:r>
        <w:t>reanalyses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AC</w:t>
      </w:r>
      <w:r>
        <w:rPr>
          <w:spacing w:val="6"/>
        </w:rPr>
        <w:t xml:space="preserve"> </w:t>
      </w:r>
      <w:r>
        <w:t>data,</w:t>
      </w:r>
      <w:r>
        <w:rPr>
          <w:spacing w:val="9"/>
        </w:rPr>
        <w:t xml:space="preserve"> </w:t>
      </w:r>
      <w:r>
        <w:t>again</w:t>
      </w:r>
      <w:r>
        <w:rPr>
          <w:spacing w:val="9"/>
        </w:rPr>
        <w:t xml:space="preserve"> </w:t>
      </w:r>
      <w:r>
        <w:t>using</w:t>
      </w:r>
      <w:r>
        <w:rPr>
          <w:spacing w:val="5"/>
        </w:rPr>
        <w:t xml:space="preserve"> </w:t>
      </w:r>
      <w:r>
        <w:t>somewhat different analytic</w:t>
      </w:r>
      <w:r>
        <w:rPr>
          <w:spacing w:val="-2"/>
        </w:rPr>
        <w:t xml:space="preserve"> </w:t>
      </w:r>
      <w:r>
        <w:t>approaches.</w:t>
      </w:r>
      <w:r>
        <w:rPr>
          <w:spacing w:val="-9"/>
        </w:rPr>
        <w:t xml:space="preserve"> </w:t>
      </w:r>
      <w:r>
        <w:t>Here</w:t>
      </w:r>
      <w:r>
        <w:rPr>
          <w:spacing w:val="-6"/>
        </w:rPr>
        <w:t xml:space="preserve"> </w:t>
      </w:r>
      <w:r>
        <w:t>again,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AC</w:t>
      </w:r>
      <w:r>
        <w:rPr>
          <w:spacing w:val="-5"/>
        </w:rPr>
        <w:t xml:space="preserve"> </w:t>
      </w:r>
      <w:r>
        <w:t>exercises</w:t>
      </w:r>
      <w:r>
        <w:rPr>
          <w:spacing w:val="-8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(inappropriately)</w:t>
      </w:r>
      <w:r>
        <w:rPr>
          <w:spacing w:val="-1"/>
        </w:rPr>
        <w:t xml:space="preserve"> </w:t>
      </w:r>
      <w:r>
        <w:t>considered</w:t>
      </w:r>
      <w:r>
        <w:rPr>
          <w:spacing w:val="-10"/>
        </w:rPr>
        <w:t xml:space="preserve"> </w:t>
      </w:r>
      <w:r>
        <w:t>methods,</w:t>
      </w:r>
      <w:r>
        <w:rPr>
          <w:spacing w:val="-9"/>
        </w:rPr>
        <w:t xml:space="preserve"> </w:t>
      </w:r>
      <w:r>
        <w:t>strong method effects</w:t>
      </w:r>
      <w:r>
        <w:rPr>
          <w:spacing w:val="1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implicated.</w:t>
      </w:r>
      <w:r>
        <w:rPr>
          <w:spacing w:val="2"/>
        </w:rPr>
        <w:t xml:space="preserve"> </w:t>
      </w:r>
      <w:r>
        <w:t>Thus,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interpret</w:t>
      </w:r>
      <w:r>
        <w:rPr>
          <w:spacing w:val="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indicating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if substantively</w:t>
      </w:r>
      <w:r>
        <w:rPr>
          <w:spacing w:val="-4"/>
        </w:rPr>
        <w:t xml:space="preserve"> </w:t>
      </w:r>
      <w:r>
        <w:t>meaningful</w:t>
      </w:r>
      <w:r>
        <w:rPr>
          <w:spacing w:val="6"/>
        </w:rPr>
        <w:t xml:space="preserve"> </w:t>
      </w:r>
      <w:r>
        <w:t>measurement</w:t>
      </w:r>
      <w:r>
        <w:rPr>
          <w:spacing w:val="8"/>
        </w:rPr>
        <w:t xml:space="preserve"> </w:t>
      </w:r>
      <w:r>
        <w:t>facets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inappropriately</w:t>
      </w:r>
      <w:r>
        <w:rPr>
          <w:spacing w:val="8"/>
        </w:rPr>
        <w:t xml:space="preserve"> </w:t>
      </w:r>
      <w:r>
        <w:t>classified</w:t>
      </w:r>
      <w:r>
        <w:rPr>
          <w:spacing w:val="7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method</w:t>
      </w:r>
      <w:r>
        <w:rPr>
          <w:spacing w:val="8"/>
        </w:rPr>
        <w:t xml:space="preserve"> </w:t>
      </w:r>
      <w:r>
        <w:t>fa</w:t>
      </w:r>
      <w:r>
        <w:t>ctors,</w:t>
      </w:r>
      <w:r>
        <w:rPr>
          <w:spacing w:val="1"/>
        </w:rPr>
        <w:t xml:space="preserve"> </w:t>
      </w:r>
      <w:r>
        <w:t>that (common)</w:t>
      </w:r>
      <w:r>
        <w:rPr>
          <w:spacing w:val="2"/>
        </w:rPr>
        <w:t xml:space="preserve"> </w:t>
      </w:r>
      <w:r>
        <w:t>method</w:t>
      </w:r>
      <w:r>
        <w:rPr>
          <w:spacing w:val="9"/>
        </w:rPr>
        <w:t xml:space="preserve"> </w:t>
      </w:r>
      <w:r>
        <w:t>variance</w:t>
      </w:r>
      <w:r>
        <w:rPr>
          <w:spacing w:val="11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appear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far</w:t>
      </w:r>
      <w:r>
        <w:rPr>
          <w:spacing w:val="8"/>
        </w:rPr>
        <w:t xml:space="preserve"> </w:t>
      </w:r>
      <w:r>
        <w:t>more</w:t>
      </w:r>
      <w:r>
        <w:rPr>
          <w:spacing w:val="11"/>
        </w:rPr>
        <w:t xml:space="preserve"> </w:t>
      </w:r>
      <w:r>
        <w:t>pervasive</w:t>
      </w:r>
      <w:r>
        <w:rPr>
          <w:spacing w:val="2"/>
        </w:rPr>
        <w:t xml:space="preserve"> </w:t>
      </w:r>
      <w:r>
        <w:t>phenomenon than</w:t>
      </w:r>
      <w:r>
        <w:rPr>
          <w:spacing w:val="10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really</w:t>
      </w:r>
      <w:r>
        <w:rPr>
          <w:spacing w:val="11"/>
        </w:rPr>
        <w:t xml:space="preserve"> </w:t>
      </w:r>
      <w:r>
        <w:t>is.</w:t>
      </w: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before="1" w:line="220" w:lineRule="exact"/>
        <w:rPr>
          <w:sz w:val="22"/>
          <w:szCs w:val="22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115" w:right="6861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Discussion</w:t>
      </w:r>
    </w:p>
    <w:p w:rsidR="00000000" w:rsidRDefault="00E511CA">
      <w:pPr>
        <w:widowControl w:val="0"/>
        <w:autoSpaceDE w:val="0"/>
        <w:autoSpaceDN w:val="0"/>
        <w:adjustRightInd w:val="0"/>
        <w:spacing w:line="100" w:lineRule="exact"/>
        <w:rPr>
          <w:sz w:val="10"/>
          <w:szCs w:val="10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79"/>
        <w:jc w:val="both"/>
      </w:pPr>
      <w:r>
        <w:t>Our</w:t>
      </w:r>
      <w:r>
        <w:rPr>
          <w:spacing w:val="-11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main</w:t>
      </w:r>
      <w:r>
        <w:rPr>
          <w:spacing w:val="-8"/>
        </w:rPr>
        <w:t xml:space="preserve"> </w:t>
      </w:r>
      <w:r>
        <w:t>findings</w:t>
      </w:r>
      <w:r>
        <w:rPr>
          <w:spacing w:val="-14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updated</w:t>
      </w:r>
      <w:r>
        <w:rPr>
          <w:spacing w:val="-7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MTMM</w:t>
      </w:r>
      <w:r>
        <w:rPr>
          <w:spacing w:val="-14"/>
        </w:rPr>
        <w:t xml:space="preserve"> </w:t>
      </w:r>
      <w:r>
        <w:t>studies</w:t>
      </w:r>
      <w:r>
        <w:rPr>
          <w:spacing w:val="-13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summarized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follows:</w:t>
      </w:r>
      <w:r>
        <w:rPr>
          <w:spacing w:val="-14"/>
        </w:rPr>
        <w:t xml:space="preserve"> </w:t>
      </w:r>
      <w:r>
        <w:t>(a) there</w:t>
      </w:r>
      <w:r>
        <w:rPr>
          <w:spacing w:val="5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kernel</w:t>
      </w:r>
      <w:r>
        <w:rPr>
          <w:spacing w:val="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truth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 xml:space="preserve">urban </w:t>
      </w:r>
      <w:r>
        <w:t>legend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method</w:t>
      </w:r>
      <w:r>
        <w:rPr>
          <w:spacing w:val="5"/>
        </w:rPr>
        <w:t xml:space="preserve"> </w:t>
      </w:r>
      <w:r>
        <w:t>effects</w:t>
      </w:r>
      <w:r>
        <w:rPr>
          <w:spacing w:val="6"/>
        </w:rPr>
        <w:t xml:space="preserve"> </w:t>
      </w:r>
      <w:r>
        <w:t>inflate</w:t>
      </w:r>
      <w:r>
        <w:rPr>
          <w:spacing w:val="6"/>
        </w:rPr>
        <w:t xml:space="preserve"> </w:t>
      </w:r>
      <w:r>
        <w:t>monomethod</w:t>
      </w:r>
      <w:r>
        <w:rPr>
          <w:spacing w:val="-6"/>
        </w:rPr>
        <w:t xml:space="preserve"> </w:t>
      </w:r>
      <w:r>
        <w:t>cor- relations</w:t>
      </w:r>
      <w:r>
        <w:rPr>
          <w:spacing w:val="5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myth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monomethod</w:t>
      </w:r>
      <w:r>
        <w:rPr>
          <w:spacing w:val="-6"/>
        </w:rPr>
        <w:t xml:space="preserve"> </w:t>
      </w:r>
      <w:r>
        <w:t>correlations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larger</w:t>
      </w:r>
      <w:r>
        <w:rPr>
          <w:spacing w:val="6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correlations</w:t>
      </w:r>
      <w:r>
        <w:rPr>
          <w:spacing w:val="5"/>
        </w:rPr>
        <w:t xml:space="preserve"> </w:t>
      </w:r>
      <w:r>
        <w:t>among the</w:t>
      </w:r>
      <w:r>
        <w:rPr>
          <w:spacing w:val="5"/>
        </w:rPr>
        <w:t xml:space="preserve"> </w:t>
      </w:r>
      <w:r>
        <w:t>con- structs</w:t>
      </w:r>
      <w:r>
        <w:rPr>
          <w:spacing w:val="-13"/>
        </w:rPr>
        <w:t xml:space="preserve"> </w:t>
      </w:r>
      <w:r>
        <w:t>themselves,</w:t>
      </w:r>
      <w:r>
        <w:rPr>
          <w:spacing w:val="-1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offsetting</w:t>
      </w:r>
      <w:r>
        <w:rPr>
          <w:spacing w:val="-1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attenuating</w:t>
      </w:r>
      <w:r>
        <w:rPr>
          <w:spacing w:val="-8"/>
        </w:rPr>
        <w:t xml:space="preserve"> </w:t>
      </w:r>
      <w:r>
        <w:t>effects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measurement</w:t>
      </w:r>
      <w:r>
        <w:rPr>
          <w:spacing w:val="-7"/>
        </w:rPr>
        <w:t xml:space="preserve"> </w:t>
      </w:r>
      <w:r>
        <w:t>e</w:t>
      </w:r>
      <w:r>
        <w:t>rror. Thus,</w:t>
      </w:r>
      <w:r>
        <w:rPr>
          <w:spacing w:val="4"/>
        </w:rPr>
        <w:t xml:space="preserve"> </w:t>
      </w:r>
      <w:r>
        <w:t>monomethod</w:t>
      </w:r>
      <w:r>
        <w:rPr>
          <w:spacing w:val="-2"/>
        </w:rPr>
        <w:t xml:space="preserve"> </w:t>
      </w:r>
      <w:r>
        <w:t>correlations</w:t>
      </w:r>
      <w:r>
        <w:rPr>
          <w:spacing w:val="11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generally</w:t>
      </w:r>
      <w:r>
        <w:rPr>
          <w:spacing w:val="9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inflated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compared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true</w:t>
      </w:r>
      <w:r>
        <w:rPr>
          <w:spacing w:val="10"/>
        </w:rPr>
        <w:t xml:space="preserve"> </w:t>
      </w:r>
      <w:r>
        <w:t>score</w:t>
      </w:r>
      <w:r>
        <w:rPr>
          <w:spacing w:val="6"/>
        </w:rPr>
        <w:t xml:space="preserve"> </w:t>
      </w:r>
      <w:r>
        <w:t>counter- parts,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(b)</w:t>
      </w:r>
      <w:r>
        <w:rPr>
          <w:spacing w:val="6"/>
        </w:rPr>
        <w:t xml:space="preserve"> </w:t>
      </w:r>
      <w:r>
        <w:t>method</w:t>
      </w:r>
      <w:r>
        <w:rPr>
          <w:spacing w:val="9"/>
        </w:rPr>
        <w:t xml:space="preserve"> </w:t>
      </w:r>
      <w:r>
        <w:t>variance</w:t>
      </w:r>
      <w:r>
        <w:rPr>
          <w:spacing w:val="10"/>
        </w:rPr>
        <w:t xml:space="preserve"> </w:t>
      </w:r>
      <w:r>
        <w:t>occurs</w:t>
      </w:r>
      <w:r>
        <w:rPr>
          <w:spacing w:val="4"/>
        </w:rPr>
        <w:t xml:space="preserve"> </w:t>
      </w:r>
      <w:r>
        <w:t>frequently, but</w:t>
      </w:r>
      <w:r>
        <w:rPr>
          <w:spacing w:val="5"/>
        </w:rPr>
        <w:t xml:space="preserve"> </w:t>
      </w:r>
      <w:r>
        <w:t>when</w:t>
      </w:r>
      <w:r>
        <w:rPr>
          <w:spacing w:val="5"/>
        </w:rPr>
        <w:t xml:space="preserve"> </w:t>
      </w:r>
      <w:r>
        <w:t>substantive measurement</w:t>
      </w:r>
      <w:r>
        <w:rPr>
          <w:spacing w:val="9"/>
        </w:rPr>
        <w:t xml:space="preserve"> </w:t>
      </w:r>
      <w:r>
        <w:t>facets</w:t>
      </w:r>
      <w:r>
        <w:rPr>
          <w:spacing w:val="9"/>
        </w:rPr>
        <w:t xml:space="preserve"> </w:t>
      </w:r>
      <w:r>
        <w:t>are excluded</w:t>
      </w:r>
      <w:r>
        <w:rPr>
          <w:spacing w:val="7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alleged</w:t>
      </w:r>
      <w:r>
        <w:rPr>
          <w:spacing w:val="9"/>
        </w:rPr>
        <w:t xml:space="preserve"> </w:t>
      </w:r>
      <w:r>
        <w:t>methods, common method</w:t>
      </w:r>
      <w:r>
        <w:rPr>
          <w:spacing w:val="8"/>
        </w:rPr>
        <w:t xml:space="preserve"> </w:t>
      </w:r>
      <w:r>
        <w:t>variance</w:t>
      </w:r>
      <w:r>
        <w:rPr>
          <w:spacing w:val="8"/>
        </w:rPr>
        <w:t xml:space="preserve"> </w:t>
      </w:r>
      <w:r>
        <w:t>does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appear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robust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threa- tening</w:t>
      </w:r>
      <w:r>
        <w:rPr>
          <w:spacing w:val="10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many</w:t>
      </w:r>
      <w:r>
        <w:rPr>
          <w:spacing w:val="5"/>
        </w:rPr>
        <w:t xml:space="preserve"> </w:t>
      </w:r>
      <w:r>
        <w:t>seem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think.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79" w:firstLine="239"/>
        <w:jc w:val="both"/>
      </w:pPr>
      <w:r>
        <w:t>Due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counterbalancing</w:t>
      </w:r>
      <w:r>
        <w:rPr>
          <w:spacing w:val="8"/>
        </w:rPr>
        <w:t xml:space="preserve"> </w:t>
      </w:r>
      <w:r>
        <w:t>effects</w:t>
      </w:r>
      <w:r>
        <w:rPr>
          <w:spacing w:val="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common method</w:t>
      </w:r>
      <w:r>
        <w:rPr>
          <w:spacing w:val="8"/>
        </w:rPr>
        <w:t xml:space="preserve"> </w:t>
      </w:r>
      <w:r>
        <w:t>effects</w:t>
      </w:r>
      <w:r>
        <w:rPr>
          <w:spacing w:val="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measurement</w:t>
      </w:r>
      <w:r>
        <w:rPr>
          <w:spacing w:val="7"/>
        </w:rPr>
        <w:t xml:space="preserve"> </w:t>
      </w:r>
      <w:r>
        <w:t>unreliability, monomethod</w:t>
      </w:r>
      <w:r>
        <w:rPr>
          <w:spacing w:val="-11"/>
        </w:rPr>
        <w:t xml:space="preserve"> </w:t>
      </w:r>
      <w:r>
        <w:t>correlations</w:t>
      </w:r>
      <w:r>
        <w:rPr>
          <w:spacing w:val="1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exactly</w:t>
      </w:r>
      <w:r>
        <w:rPr>
          <w:spacing w:val="1"/>
        </w:rPr>
        <w:t xml:space="preserve"> </w:t>
      </w:r>
      <w:r>
        <w:t>equal to</w:t>
      </w:r>
      <w:r>
        <w:rPr>
          <w:spacing w:val="1"/>
        </w:rPr>
        <w:t xml:space="preserve"> </w:t>
      </w:r>
      <w:r>
        <w:t>(and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actually</w:t>
      </w:r>
      <w:r>
        <w:rPr>
          <w:spacing w:val="1"/>
        </w:rPr>
        <w:t xml:space="preserve"> </w:t>
      </w:r>
      <w:r>
        <w:t>slightly lower)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their estimated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score</w:t>
      </w:r>
      <w:r>
        <w:rPr>
          <w:spacing w:val="-8"/>
        </w:rPr>
        <w:t xml:space="preserve"> </w:t>
      </w:r>
      <w:r>
        <w:t>counterparts,</w:t>
      </w:r>
      <w:r>
        <w:rPr>
          <w:spacing w:val="-1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average.</w:t>
      </w:r>
      <w:r>
        <w:rPr>
          <w:spacing w:val="-3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suggests</w:t>
      </w:r>
      <w:r>
        <w:rPr>
          <w:spacing w:val="-1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fear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6"/>
        </w:rPr>
        <w:t>‘</w:t>
      </w:r>
      <w:r>
        <w:t>‘everything</w:t>
      </w:r>
      <w:r>
        <w:rPr>
          <w:spacing w:val="-13"/>
        </w:rPr>
        <w:t xml:space="preserve"> </w:t>
      </w:r>
      <w:r>
        <w:t>correlates to</w:t>
      </w:r>
      <w:r>
        <w:rPr>
          <w:spacing w:val="5"/>
        </w:rPr>
        <w:t xml:space="preserve"> </w:t>
      </w:r>
      <w:r>
        <w:t>some</w:t>
      </w:r>
      <w:r>
        <w:rPr>
          <w:spacing w:val="2"/>
        </w:rPr>
        <w:t xml:space="preserve"> </w:t>
      </w:r>
      <w:r>
        <w:t>extent</w:t>
      </w:r>
      <w:r>
        <w:rPr>
          <w:spacing w:val="6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else</w:t>
      </w:r>
      <w:r>
        <w:rPr>
          <w:spacing w:val="-16"/>
        </w:rPr>
        <w:t>’</w:t>
      </w:r>
      <w:r>
        <w:t>’</w:t>
      </w:r>
      <w:r>
        <w:rPr>
          <w:spacing w:val="5"/>
        </w:rPr>
        <w:t xml:space="preserve"> </w:t>
      </w:r>
      <w:r>
        <w:t>(Meehl, 1990a,</w:t>
      </w:r>
      <w:r>
        <w:rPr>
          <w:spacing w:val="1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204)</w:t>
      </w:r>
      <w:r>
        <w:rPr>
          <w:spacing w:val="1"/>
        </w:rPr>
        <w:t xml:space="preserve"> </w:t>
      </w:r>
      <w:r>
        <w:t>because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method</w:t>
      </w:r>
      <w:r>
        <w:rPr>
          <w:spacing w:val="6"/>
        </w:rPr>
        <w:t xml:space="preserve"> </w:t>
      </w:r>
      <w:r>
        <w:t>bias</w:t>
      </w:r>
      <w:r>
        <w:rPr>
          <w:spacing w:val="3"/>
        </w:rPr>
        <w:t xml:space="preserve"> </w:t>
      </w:r>
      <w:r>
        <w:t>(the</w:t>
      </w:r>
    </w:p>
    <w:p w:rsidR="00000000" w:rsidRDefault="00E511CA">
      <w:pPr>
        <w:widowControl w:val="0"/>
        <w:autoSpaceDE w:val="0"/>
        <w:autoSpaceDN w:val="0"/>
        <w:adjustRightInd w:val="0"/>
        <w:spacing w:line="229" w:lineRule="exact"/>
        <w:ind w:left="115" w:right="86"/>
        <w:jc w:val="both"/>
      </w:pPr>
      <w:r>
        <w:rPr>
          <w:spacing w:val="-16"/>
        </w:rPr>
        <w:t>‘</w:t>
      </w:r>
      <w:r>
        <w:t>‘crud</w:t>
      </w:r>
      <w:r>
        <w:rPr>
          <w:spacing w:val="24"/>
        </w:rPr>
        <w:t xml:space="preserve"> </w:t>
      </w:r>
      <w:r>
        <w:t>factor,</w:t>
      </w:r>
      <w:r>
        <w:rPr>
          <w:spacing w:val="-17"/>
        </w:rPr>
        <w:t>’</w:t>
      </w:r>
      <w:r>
        <w:t>’</w:t>
      </w:r>
      <w:r>
        <w:rPr>
          <w:spacing w:val="28"/>
        </w:rPr>
        <w:t xml:space="preserve"> </w:t>
      </w:r>
      <w:r>
        <w:t>Meehl,</w:t>
      </w:r>
      <w:r>
        <w:rPr>
          <w:spacing w:val="24"/>
        </w:rPr>
        <w:t xml:space="preserve"> </w:t>
      </w:r>
      <w:r>
        <w:t>1990a,</w:t>
      </w:r>
      <w:r>
        <w:rPr>
          <w:spacing w:val="23"/>
        </w:rPr>
        <w:t xml:space="preserve"> </w:t>
      </w:r>
      <w:r>
        <w:t>1990b)</w:t>
      </w:r>
      <w:r>
        <w:rPr>
          <w:spacing w:val="22"/>
        </w:rPr>
        <w:t xml:space="preserve"> </w:t>
      </w:r>
      <w:r>
        <w:t>may</w:t>
      </w:r>
      <w:r>
        <w:rPr>
          <w:spacing w:val="29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so</w:t>
      </w:r>
      <w:r>
        <w:rPr>
          <w:spacing w:val="27"/>
        </w:rPr>
        <w:t xml:space="preserve"> </w:t>
      </w:r>
      <w:r>
        <w:t>justified</w:t>
      </w:r>
      <w:r>
        <w:rPr>
          <w:spacing w:val="29"/>
        </w:rPr>
        <w:t xml:space="preserve"> </w:t>
      </w:r>
      <w:r>
        <w:t>after</w:t>
      </w:r>
      <w:r>
        <w:rPr>
          <w:spacing w:val="29"/>
        </w:rPr>
        <w:t xml:space="preserve"> </w:t>
      </w:r>
      <w:r>
        <w:t>all,</w:t>
      </w:r>
      <w:r>
        <w:rPr>
          <w:spacing w:val="29"/>
        </w:rPr>
        <w:t xml:space="preserve"> </w:t>
      </w:r>
      <w:r>
        <w:t>despite</w:t>
      </w:r>
      <w:r>
        <w:rPr>
          <w:spacing w:val="28"/>
        </w:rPr>
        <w:t xml:space="preserve"> </w:t>
      </w:r>
      <w:r>
        <w:t>being</w:t>
      </w:r>
      <w:r>
        <w:rPr>
          <w:spacing w:val="25"/>
        </w:rPr>
        <w:t xml:space="preserve"> </w:t>
      </w:r>
      <w:r>
        <w:t>repeatedly</w:t>
      </w:r>
    </w:p>
    <w:p w:rsidR="00000000" w:rsidRDefault="00E511CA">
      <w:pPr>
        <w:widowControl w:val="0"/>
        <w:autoSpaceDE w:val="0"/>
        <w:autoSpaceDN w:val="0"/>
        <w:adjustRightInd w:val="0"/>
        <w:spacing w:before="9"/>
        <w:ind w:left="115" w:right="85"/>
        <w:jc w:val="both"/>
      </w:pPr>
      <w:r>
        <w:t xml:space="preserve">refueled </w:t>
      </w:r>
      <w:r>
        <w:rPr>
          <w:spacing w:val="4"/>
        </w:rPr>
        <w:t xml:space="preserve"> </w:t>
      </w:r>
      <w:r>
        <w:t xml:space="preserve">and </w:t>
      </w:r>
      <w:r>
        <w:rPr>
          <w:spacing w:val="1"/>
        </w:rPr>
        <w:t xml:space="preserve"> </w:t>
      </w:r>
      <w:r>
        <w:t>fanned</w:t>
      </w:r>
      <w:r>
        <w:rPr>
          <w:spacing w:val="49"/>
        </w:rPr>
        <w:t xml:space="preserve"> </w:t>
      </w:r>
      <w:r>
        <w:t xml:space="preserve">by </w:t>
      </w:r>
      <w:r>
        <w:rPr>
          <w:spacing w:val="1"/>
        </w:rPr>
        <w:t xml:space="preserve"> </w:t>
      </w:r>
      <w:r>
        <w:t>instructors,</w:t>
      </w:r>
      <w:r>
        <w:rPr>
          <w:spacing w:val="45"/>
        </w:rPr>
        <w:t xml:space="preserve"> </w:t>
      </w:r>
      <w:r>
        <w:t>researchers,</w:t>
      </w:r>
      <w:r>
        <w:rPr>
          <w:spacing w:val="46"/>
        </w:rPr>
        <w:t xml:space="preserve"> </w:t>
      </w:r>
      <w:r>
        <w:t>reviewers,</w:t>
      </w:r>
      <w:r>
        <w:rPr>
          <w:spacing w:val="47"/>
        </w:rPr>
        <w:t xml:space="preserve"> </w:t>
      </w:r>
      <w:r>
        <w:t xml:space="preserve">and </w:t>
      </w:r>
      <w:r>
        <w:rPr>
          <w:spacing w:val="1"/>
        </w:rPr>
        <w:t xml:space="preserve"> </w:t>
      </w:r>
      <w:r>
        <w:t>editors</w:t>
      </w:r>
      <w:r>
        <w:rPr>
          <w:spacing w:val="49"/>
        </w:rPr>
        <w:t xml:space="preserve"> </w:t>
      </w:r>
      <w:r>
        <w:t>(e.g.,</w:t>
      </w:r>
      <w:r>
        <w:rPr>
          <w:spacing w:val="49"/>
        </w:rPr>
        <w:t xml:space="preserve"> </w:t>
      </w:r>
      <w:r>
        <w:t xml:space="preserve">J. </w:t>
      </w:r>
      <w:r>
        <w:rPr>
          <w:spacing w:val="4"/>
        </w:rPr>
        <w:t xml:space="preserve"> </w:t>
      </w:r>
      <w:r>
        <w:t xml:space="preserve">P. </w:t>
      </w:r>
      <w:r>
        <w:rPr>
          <w:spacing w:val="1"/>
        </w:rPr>
        <w:t xml:space="preserve"> </w:t>
      </w:r>
      <w:r>
        <w:t>Campbell,</w:t>
      </w:r>
    </w:p>
    <w:p w:rsidR="00000000" w:rsidRDefault="00E511CA">
      <w:pPr>
        <w:widowControl w:val="0"/>
        <w:autoSpaceDE w:val="0"/>
        <w:autoSpaceDN w:val="0"/>
        <w:adjustRightInd w:val="0"/>
        <w:spacing w:before="9" w:line="249" w:lineRule="auto"/>
        <w:ind w:left="115" w:right="80"/>
        <w:jc w:val="both"/>
      </w:pPr>
      <w:r>
        <w:t>1982).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suggests</w:t>
      </w:r>
      <w:r>
        <w:rPr>
          <w:spacing w:val="-7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monomethod</w:t>
      </w:r>
      <w:r>
        <w:rPr>
          <w:spacing w:val="-11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may represent</w:t>
      </w:r>
      <w:r>
        <w:rPr>
          <w:spacing w:val="-5"/>
        </w:rPr>
        <w:t xml:space="preserve"> </w:t>
      </w:r>
      <w:r>
        <w:t>more accurate</w:t>
      </w:r>
      <w:r>
        <w:rPr>
          <w:spacing w:val="1"/>
        </w:rPr>
        <w:t xml:space="preserve"> </w:t>
      </w:r>
      <w:r>
        <w:t>portrayal of</w:t>
      </w:r>
      <w:r>
        <w:rPr>
          <w:spacing w:val="-3"/>
        </w:rPr>
        <w:t xml:space="preserve"> </w:t>
      </w:r>
      <w:r>
        <w:t>rela- tions</w:t>
      </w:r>
      <w:r>
        <w:rPr>
          <w:spacing w:val="-4"/>
        </w:rPr>
        <w:t xml:space="preserve"> </w:t>
      </w:r>
      <w:r>
        <w:t>among</w:t>
      </w:r>
      <w:r>
        <w:rPr>
          <w:spacing w:val="-6"/>
        </w:rPr>
        <w:t xml:space="preserve"> </w:t>
      </w:r>
      <w:r>
        <w:t>constructs</w:t>
      </w:r>
      <w:r>
        <w:rPr>
          <w:spacing w:val="-9"/>
        </w:rPr>
        <w:t xml:space="preserve"> </w:t>
      </w:r>
      <w:r>
        <w:t>themselves</w:t>
      </w:r>
      <w:r>
        <w:rPr>
          <w:spacing w:val="-8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thought,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may even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more accurate than</w:t>
      </w:r>
      <w:r>
        <w:rPr>
          <w:spacing w:val="-3"/>
        </w:rPr>
        <w:t xml:space="preserve"> </w:t>
      </w:r>
      <w:r>
        <w:t>het- eromethod</w:t>
      </w:r>
      <w:r>
        <w:rPr>
          <w:spacing w:val="-18"/>
        </w:rPr>
        <w:t xml:space="preserve"> </w:t>
      </w:r>
      <w:r>
        <w:t>research</w:t>
      </w:r>
      <w:r>
        <w:rPr>
          <w:spacing w:val="-16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latter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likely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attenuated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compared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true</w:t>
      </w:r>
      <w:r>
        <w:rPr>
          <w:spacing w:val="-10"/>
        </w:rPr>
        <w:t xml:space="preserve"> </w:t>
      </w:r>
      <w:r>
        <w:t>score counterparts (see</w:t>
      </w:r>
      <w:r>
        <w:rPr>
          <w:spacing w:val="7"/>
        </w:rPr>
        <w:t xml:space="preserve"> </w:t>
      </w:r>
      <w:r>
        <w:t>also</w:t>
      </w:r>
      <w:r>
        <w:rPr>
          <w:spacing w:val="8"/>
        </w:rPr>
        <w:t xml:space="preserve"> </w:t>
      </w:r>
      <w:r>
        <w:t>Frese</w:t>
      </w:r>
      <w:r>
        <w:rPr>
          <w:spacing w:val="6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Zapf,</w:t>
      </w:r>
      <w:r>
        <w:rPr>
          <w:spacing w:val="6"/>
        </w:rPr>
        <w:t xml:space="preserve"> </w:t>
      </w:r>
      <w:r>
        <w:t>1988).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72" w:firstLine="239"/>
        <w:jc w:val="both"/>
        <w:rPr>
          <w:sz w:val="10"/>
          <w:szCs w:val="10"/>
        </w:rPr>
      </w:pPr>
      <w:r>
        <w:t>These</w:t>
      </w:r>
      <w:r>
        <w:rPr>
          <w:spacing w:val="3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als</w:t>
      </w:r>
      <w:r>
        <w:t>o</w:t>
      </w:r>
      <w:r>
        <w:rPr>
          <w:spacing w:val="5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implications</w:t>
      </w:r>
      <w:r>
        <w:rPr>
          <w:spacing w:val="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statistical</w:t>
      </w:r>
      <w:r>
        <w:rPr>
          <w:spacing w:val="8"/>
        </w:rPr>
        <w:t xml:space="preserve"> </w:t>
      </w:r>
      <w:r>
        <w:t>corrections for</w:t>
      </w:r>
      <w:r>
        <w:rPr>
          <w:spacing w:val="6"/>
        </w:rPr>
        <w:t xml:space="preserve"> </w:t>
      </w:r>
      <w:r>
        <w:t>attenuation</w:t>
      </w:r>
      <w:r>
        <w:rPr>
          <w:spacing w:val="9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common method</w:t>
      </w:r>
      <w:r>
        <w:rPr>
          <w:spacing w:val="-7"/>
        </w:rPr>
        <w:t xml:space="preserve"> </w:t>
      </w:r>
      <w:r>
        <w:t>effects.</w:t>
      </w:r>
      <w:r>
        <w:rPr>
          <w:spacing w:val="-7"/>
        </w:rPr>
        <w:t xml:space="preserve"> </w:t>
      </w:r>
      <w:r>
        <w:t>Returning</w:t>
      </w:r>
      <w:r>
        <w:rPr>
          <w:spacing w:val="-1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Equation</w:t>
      </w:r>
      <w:r>
        <w:rPr>
          <w:spacing w:val="-7"/>
        </w:rPr>
        <w:t xml:space="preserve"> </w:t>
      </w:r>
      <w:r>
        <w:t>4,</w:t>
      </w:r>
      <w:r>
        <w:rPr>
          <w:spacing w:val="-8"/>
        </w:rPr>
        <w:t xml:space="preserve"> </w:t>
      </w:r>
      <w:r>
        <w:t>attempts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statistically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common</w:t>
      </w:r>
      <w:r>
        <w:rPr>
          <w:spacing w:val="-14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 xml:space="preserve">effects by </w:t>
      </w:r>
      <w:r>
        <w:rPr>
          <w:spacing w:val="8"/>
        </w:rPr>
        <w:t xml:space="preserve"> </w:t>
      </w:r>
      <w:r>
        <w:t xml:space="preserve">removing </w:t>
      </w:r>
      <w:r>
        <w:rPr>
          <w:spacing w:val="3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rPr>
          <w:w w:val="198"/>
        </w:rPr>
        <w:t>l</w:t>
      </w:r>
      <w:r>
        <w:rPr>
          <w:w w:val="99"/>
          <w:position w:val="-3"/>
          <w:sz w:val="14"/>
          <w:szCs w:val="14"/>
        </w:rPr>
        <w:t>M</w:t>
      </w:r>
      <w:r>
        <w:rPr>
          <w:w w:val="101"/>
          <w:position w:val="-5"/>
          <w:sz w:val="10"/>
          <w:szCs w:val="10"/>
        </w:rPr>
        <w:t>ij</w:t>
      </w:r>
      <w:r>
        <w:rPr>
          <w:spacing w:val="-5"/>
          <w:position w:val="-5"/>
          <w:sz w:val="10"/>
          <w:szCs w:val="10"/>
        </w:rPr>
        <w:t xml:space="preserve"> </w:t>
      </w:r>
      <w:r>
        <w:rPr>
          <w:w w:val="198"/>
        </w:rPr>
        <w:t>l</w:t>
      </w:r>
      <w:r>
        <w:rPr>
          <w:w w:val="99"/>
          <w:position w:val="-3"/>
          <w:sz w:val="14"/>
          <w:szCs w:val="14"/>
        </w:rPr>
        <w:t>M</w:t>
      </w:r>
      <w:r>
        <w:rPr>
          <w:spacing w:val="-1"/>
          <w:w w:val="101"/>
          <w:position w:val="-7"/>
          <w:sz w:val="10"/>
          <w:szCs w:val="10"/>
        </w:rPr>
        <w:t>i</w:t>
      </w:r>
      <w:r>
        <w:rPr>
          <w:w w:val="53"/>
          <w:position w:val="-4"/>
          <w:sz w:val="10"/>
          <w:szCs w:val="10"/>
        </w:rPr>
        <w:t>0</w:t>
      </w:r>
      <w:r>
        <w:rPr>
          <w:spacing w:val="-14"/>
          <w:position w:val="-4"/>
          <w:sz w:val="10"/>
          <w:szCs w:val="10"/>
        </w:rPr>
        <w:t xml:space="preserve"> </w:t>
      </w:r>
      <w:r>
        <w:rPr>
          <w:position w:val="-7"/>
          <w:sz w:val="10"/>
          <w:szCs w:val="10"/>
        </w:rPr>
        <w:t xml:space="preserve">j    </w:t>
      </w:r>
      <w:r>
        <w:rPr>
          <w:spacing w:val="6"/>
          <w:position w:val="-7"/>
          <w:sz w:val="10"/>
          <w:szCs w:val="10"/>
        </w:rPr>
        <w:t xml:space="preserve"> </w:t>
      </w:r>
      <w:r>
        <w:t xml:space="preserve">component </w:t>
      </w:r>
      <w:r>
        <w:rPr>
          <w:spacing w:val="2"/>
        </w:rPr>
        <w:t xml:space="preserve"> </w:t>
      </w:r>
      <w:r>
        <w:t xml:space="preserve">from </w:t>
      </w:r>
      <w:r>
        <w:rPr>
          <w:spacing w:val="7"/>
        </w:rPr>
        <w:t xml:space="preserve"> </w:t>
      </w:r>
      <w:r>
        <w:t xml:space="preserve">the </w:t>
      </w:r>
      <w:r>
        <w:rPr>
          <w:spacing w:val="12"/>
        </w:rPr>
        <w:t xml:space="preserve"> </w:t>
      </w:r>
      <w:r>
        <w:t xml:space="preserve">HTMM </w:t>
      </w:r>
      <w:r>
        <w:rPr>
          <w:spacing w:val="5"/>
        </w:rPr>
        <w:t xml:space="preserve"> </w:t>
      </w:r>
      <w:r>
        <w:t xml:space="preserve">correlations </w:t>
      </w:r>
      <w:r>
        <w:rPr>
          <w:spacing w:val="11"/>
        </w:rPr>
        <w:t xml:space="preserve"> </w:t>
      </w:r>
      <w:r>
        <w:t>r</w:t>
      </w:r>
      <w:r>
        <w:rPr>
          <w:spacing w:val="1"/>
          <w:position w:val="-3"/>
          <w:sz w:val="14"/>
          <w:szCs w:val="14"/>
        </w:rPr>
        <w:t>T</w:t>
      </w:r>
      <w:r>
        <w:rPr>
          <w:position w:val="-5"/>
          <w:sz w:val="10"/>
          <w:szCs w:val="10"/>
        </w:rPr>
        <w:t>i</w:t>
      </w:r>
      <w:r>
        <w:rPr>
          <w:spacing w:val="-6"/>
          <w:position w:val="-5"/>
          <w:sz w:val="10"/>
          <w:szCs w:val="10"/>
        </w:rPr>
        <w:t xml:space="preserve"> </w:t>
      </w:r>
      <w:r>
        <w:rPr>
          <w:w w:val="99"/>
          <w:position w:val="-3"/>
          <w:sz w:val="14"/>
          <w:szCs w:val="14"/>
        </w:rPr>
        <w:t>M</w:t>
      </w:r>
      <w:r>
        <w:rPr>
          <w:w w:val="101"/>
          <w:position w:val="-5"/>
          <w:sz w:val="10"/>
          <w:szCs w:val="10"/>
        </w:rPr>
        <w:t>j</w:t>
      </w:r>
      <w:r>
        <w:rPr>
          <w:spacing w:val="-16"/>
          <w:position w:val="-5"/>
          <w:sz w:val="10"/>
          <w:szCs w:val="10"/>
        </w:rPr>
        <w:t xml:space="preserve"> </w:t>
      </w:r>
      <w:r>
        <w:rPr>
          <w:spacing w:val="1"/>
          <w:w w:val="97"/>
          <w:position w:val="-3"/>
          <w:sz w:val="14"/>
          <w:szCs w:val="14"/>
        </w:rPr>
        <w:t>;</w:t>
      </w:r>
      <w:r>
        <w:rPr>
          <w:spacing w:val="-1"/>
          <w:position w:val="-3"/>
          <w:sz w:val="14"/>
          <w:szCs w:val="14"/>
        </w:rPr>
        <w:t>T</w:t>
      </w:r>
      <w:r>
        <w:rPr>
          <w:w w:val="101"/>
          <w:position w:val="-7"/>
          <w:sz w:val="10"/>
          <w:szCs w:val="10"/>
        </w:rPr>
        <w:t>i</w:t>
      </w:r>
      <w:r>
        <w:rPr>
          <w:w w:val="53"/>
          <w:position w:val="-4"/>
          <w:sz w:val="10"/>
          <w:szCs w:val="10"/>
        </w:rPr>
        <w:t>0</w:t>
      </w:r>
      <w:r>
        <w:rPr>
          <w:spacing w:val="-5"/>
          <w:position w:val="-4"/>
          <w:sz w:val="10"/>
          <w:szCs w:val="10"/>
        </w:rPr>
        <w:t xml:space="preserve"> </w:t>
      </w:r>
      <w:r>
        <w:rPr>
          <w:position w:val="-3"/>
          <w:sz w:val="14"/>
          <w:szCs w:val="14"/>
        </w:rPr>
        <w:t>M</w:t>
      </w:r>
      <w:r>
        <w:rPr>
          <w:position w:val="-5"/>
          <w:sz w:val="10"/>
          <w:szCs w:val="10"/>
        </w:rPr>
        <w:t xml:space="preserve">j </w:t>
      </w:r>
      <w:r>
        <w:rPr>
          <w:spacing w:val="24"/>
          <w:position w:val="-5"/>
          <w:sz w:val="10"/>
          <w:szCs w:val="10"/>
        </w:rPr>
        <w:t xml:space="preserve"> </w:t>
      </w:r>
      <w:r>
        <w:t>¼</w:t>
      </w:r>
      <w:r>
        <w:rPr>
          <w:spacing w:val="9"/>
        </w:rPr>
        <w:t xml:space="preserve"> </w:t>
      </w:r>
      <w:r>
        <w:rPr>
          <w:w w:val="198"/>
        </w:rPr>
        <w:t>l</w:t>
      </w:r>
      <w:r>
        <w:rPr>
          <w:spacing w:val="-1"/>
          <w:position w:val="-3"/>
          <w:sz w:val="14"/>
          <w:szCs w:val="14"/>
        </w:rPr>
        <w:t>T</w:t>
      </w:r>
      <w:r>
        <w:rPr>
          <w:w w:val="101"/>
          <w:position w:val="-5"/>
          <w:sz w:val="10"/>
          <w:szCs w:val="10"/>
        </w:rPr>
        <w:t>ij</w:t>
      </w:r>
      <w:r>
        <w:rPr>
          <w:spacing w:val="-5"/>
          <w:position w:val="-5"/>
          <w:sz w:val="10"/>
          <w:szCs w:val="10"/>
        </w:rPr>
        <w:t xml:space="preserve"> </w:t>
      </w:r>
      <w:r>
        <w:rPr>
          <w:w w:val="198"/>
        </w:rPr>
        <w:t>l</w:t>
      </w:r>
      <w:r>
        <w:rPr>
          <w:spacing w:val="1"/>
          <w:position w:val="-3"/>
          <w:sz w:val="14"/>
          <w:szCs w:val="14"/>
        </w:rPr>
        <w:t>T</w:t>
      </w:r>
      <w:r>
        <w:rPr>
          <w:w w:val="101"/>
          <w:position w:val="-7"/>
          <w:sz w:val="10"/>
          <w:szCs w:val="10"/>
        </w:rPr>
        <w:t>i</w:t>
      </w:r>
      <w:r>
        <w:rPr>
          <w:w w:val="53"/>
          <w:position w:val="-4"/>
          <w:sz w:val="10"/>
          <w:szCs w:val="10"/>
        </w:rPr>
        <w:t>0</w:t>
      </w:r>
      <w:r>
        <w:rPr>
          <w:spacing w:val="-16"/>
          <w:position w:val="-4"/>
          <w:sz w:val="10"/>
          <w:szCs w:val="10"/>
        </w:rPr>
        <w:t xml:space="preserve"> </w:t>
      </w:r>
      <w:r>
        <w:rPr>
          <w:position w:val="-7"/>
          <w:sz w:val="10"/>
          <w:szCs w:val="10"/>
        </w:rPr>
        <w:t>j</w:t>
      </w:r>
      <w:r>
        <w:rPr>
          <w:spacing w:val="-4"/>
          <w:position w:val="-7"/>
          <w:sz w:val="10"/>
          <w:szCs w:val="10"/>
        </w:rPr>
        <w:t xml:space="preserve"> </w:t>
      </w:r>
      <w:r>
        <w:rPr>
          <w:w w:val="199"/>
        </w:rPr>
        <w:t>f</w:t>
      </w:r>
      <w:r>
        <w:rPr>
          <w:spacing w:val="-1"/>
          <w:position w:val="-5"/>
          <w:sz w:val="14"/>
          <w:szCs w:val="14"/>
        </w:rPr>
        <w:t>T</w:t>
      </w:r>
      <w:r>
        <w:rPr>
          <w:w w:val="101"/>
          <w:position w:val="-7"/>
          <w:sz w:val="10"/>
          <w:szCs w:val="10"/>
        </w:rPr>
        <w:t>i</w:t>
      </w:r>
      <w:r>
        <w:rPr>
          <w:spacing w:val="-14"/>
          <w:position w:val="-7"/>
          <w:sz w:val="10"/>
          <w:szCs w:val="10"/>
        </w:rPr>
        <w:t xml:space="preserve"> </w:t>
      </w:r>
      <w:r>
        <w:rPr>
          <w:spacing w:val="-1"/>
          <w:position w:val="-5"/>
          <w:sz w:val="14"/>
          <w:szCs w:val="14"/>
        </w:rPr>
        <w:t>T</w:t>
      </w:r>
      <w:r>
        <w:rPr>
          <w:w w:val="101"/>
          <w:position w:val="-8"/>
          <w:sz w:val="10"/>
          <w:szCs w:val="10"/>
        </w:rPr>
        <w:t>i</w:t>
      </w:r>
      <w:r>
        <w:rPr>
          <w:w w:val="53"/>
          <w:position w:val="-5"/>
          <w:sz w:val="10"/>
          <w:szCs w:val="10"/>
        </w:rPr>
        <w:t>0</w:t>
      </w:r>
    </w:p>
    <w:p w:rsidR="00000000" w:rsidRDefault="00E511CA">
      <w:pPr>
        <w:widowControl w:val="0"/>
        <w:autoSpaceDE w:val="0"/>
        <w:autoSpaceDN w:val="0"/>
        <w:adjustRightInd w:val="0"/>
        <w:spacing w:line="219" w:lineRule="exact"/>
        <w:ind w:left="115" w:right="74"/>
        <w:jc w:val="both"/>
      </w:pPr>
      <w:r>
        <w:rPr>
          <w:w w:val="153"/>
          <w:position w:val="5"/>
        </w:rPr>
        <w:t>þ</w:t>
      </w:r>
      <w:r>
        <w:rPr>
          <w:w w:val="198"/>
          <w:position w:val="5"/>
        </w:rPr>
        <w:t>l</w:t>
      </w:r>
      <w:r>
        <w:rPr>
          <w:w w:val="99"/>
          <w:position w:val="2"/>
          <w:sz w:val="14"/>
          <w:szCs w:val="14"/>
        </w:rPr>
        <w:t>M</w:t>
      </w:r>
      <w:r>
        <w:rPr>
          <w:w w:val="101"/>
          <w:sz w:val="10"/>
          <w:szCs w:val="10"/>
        </w:rPr>
        <w:t>ij</w:t>
      </w:r>
      <w:r>
        <w:rPr>
          <w:spacing w:val="-5"/>
          <w:sz w:val="10"/>
          <w:szCs w:val="10"/>
        </w:rPr>
        <w:t xml:space="preserve"> </w:t>
      </w:r>
      <w:r>
        <w:rPr>
          <w:w w:val="198"/>
          <w:position w:val="5"/>
        </w:rPr>
        <w:t>l</w:t>
      </w:r>
      <w:r>
        <w:rPr>
          <w:w w:val="99"/>
          <w:position w:val="2"/>
          <w:sz w:val="14"/>
          <w:szCs w:val="14"/>
        </w:rPr>
        <w:t>M</w:t>
      </w:r>
      <w:r>
        <w:rPr>
          <w:w w:val="101"/>
          <w:position w:val="-2"/>
          <w:sz w:val="10"/>
          <w:szCs w:val="10"/>
        </w:rPr>
        <w:t>i</w:t>
      </w:r>
      <w:r>
        <w:rPr>
          <w:w w:val="53"/>
          <w:position w:val="1"/>
          <w:sz w:val="10"/>
          <w:szCs w:val="10"/>
        </w:rPr>
        <w:t>0</w:t>
      </w:r>
      <w:r>
        <w:rPr>
          <w:spacing w:val="-16"/>
          <w:position w:val="1"/>
          <w:sz w:val="10"/>
          <w:szCs w:val="10"/>
        </w:rPr>
        <w:t xml:space="preserve"> </w:t>
      </w:r>
      <w:r>
        <w:rPr>
          <w:position w:val="-2"/>
          <w:sz w:val="10"/>
          <w:szCs w:val="10"/>
        </w:rPr>
        <w:t>j</w:t>
      </w:r>
      <w:r>
        <w:rPr>
          <w:spacing w:val="-4"/>
          <w:position w:val="-2"/>
          <w:sz w:val="10"/>
          <w:szCs w:val="10"/>
        </w:rPr>
        <w:t xml:space="preserve"> </w:t>
      </w:r>
      <w:r>
        <w:rPr>
          <w:position w:val="5"/>
        </w:rPr>
        <w:t>,</w:t>
      </w:r>
      <w:r>
        <w:rPr>
          <w:spacing w:val="26"/>
          <w:position w:val="5"/>
        </w:rPr>
        <w:t xml:space="preserve"> </w:t>
      </w:r>
      <w:r>
        <w:rPr>
          <w:position w:val="5"/>
        </w:rPr>
        <w:t>for</w:t>
      </w:r>
      <w:r>
        <w:rPr>
          <w:spacing w:val="23"/>
          <w:position w:val="5"/>
        </w:rPr>
        <w:t xml:space="preserve"> </w:t>
      </w:r>
      <w:r>
        <w:rPr>
          <w:position w:val="5"/>
        </w:rPr>
        <w:t>example,</w:t>
      </w:r>
      <w:r>
        <w:rPr>
          <w:spacing w:val="27"/>
          <w:position w:val="5"/>
        </w:rPr>
        <w:t xml:space="preserve"> </w:t>
      </w:r>
      <w:r>
        <w:rPr>
          <w:position w:val="5"/>
        </w:rPr>
        <w:t>using</w:t>
      </w:r>
      <w:r>
        <w:rPr>
          <w:spacing w:val="21"/>
          <w:position w:val="5"/>
        </w:rPr>
        <w:t xml:space="preserve"> </w:t>
      </w:r>
      <w:r>
        <w:rPr>
          <w:position w:val="5"/>
        </w:rPr>
        <w:t>the</w:t>
      </w:r>
      <w:r>
        <w:rPr>
          <w:spacing w:val="26"/>
          <w:position w:val="5"/>
        </w:rPr>
        <w:t xml:space="preserve"> </w:t>
      </w:r>
      <w:r>
        <w:rPr>
          <w:position w:val="5"/>
        </w:rPr>
        <w:t>partial</w:t>
      </w:r>
      <w:r>
        <w:rPr>
          <w:spacing w:val="26"/>
          <w:position w:val="5"/>
        </w:rPr>
        <w:t xml:space="preserve"> </w:t>
      </w:r>
      <w:r>
        <w:rPr>
          <w:position w:val="5"/>
        </w:rPr>
        <w:t>correlation</w:t>
      </w:r>
      <w:r>
        <w:rPr>
          <w:spacing w:val="27"/>
          <w:position w:val="5"/>
        </w:rPr>
        <w:t xml:space="preserve"> </w:t>
      </w:r>
      <w:r>
        <w:rPr>
          <w:position w:val="5"/>
        </w:rPr>
        <w:t>procedure</w:t>
      </w:r>
      <w:r>
        <w:rPr>
          <w:spacing w:val="19"/>
          <w:position w:val="5"/>
        </w:rPr>
        <w:t xml:space="preserve"> </w:t>
      </w:r>
      <w:r>
        <w:rPr>
          <w:position w:val="5"/>
        </w:rPr>
        <w:t>by</w:t>
      </w:r>
      <w:r>
        <w:rPr>
          <w:spacing w:val="23"/>
          <w:position w:val="5"/>
        </w:rPr>
        <w:t xml:space="preserve"> </w:t>
      </w:r>
      <w:r>
        <w:rPr>
          <w:position w:val="5"/>
        </w:rPr>
        <w:t>Lindell</w:t>
      </w:r>
      <w:r>
        <w:rPr>
          <w:spacing w:val="27"/>
          <w:position w:val="5"/>
        </w:rPr>
        <w:t xml:space="preserve"> </w:t>
      </w:r>
      <w:r>
        <w:rPr>
          <w:position w:val="5"/>
        </w:rPr>
        <w:t>and</w:t>
      </w:r>
      <w:r>
        <w:rPr>
          <w:spacing w:val="23"/>
          <w:position w:val="5"/>
        </w:rPr>
        <w:t xml:space="preserve"> </w:t>
      </w:r>
      <w:r>
        <w:rPr>
          <w:position w:val="5"/>
        </w:rPr>
        <w:t>Whitneys</w:t>
      </w:r>
      <w:r>
        <w:rPr>
          <w:spacing w:val="19"/>
          <w:position w:val="5"/>
        </w:rPr>
        <w:t xml:space="preserve"> </w:t>
      </w:r>
      <w:r>
        <w:rPr>
          <w:position w:val="5"/>
        </w:rPr>
        <w:t>(2001)</w:t>
      </w:r>
    </w:p>
    <w:p w:rsidR="00000000" w:rsidRDefault="00E511CA">
      <w:pPr>
        <w:widowControl w:val="0"/>
        <w:autoSpaceDE w:val="0"/>
        <w:autoSpaceDN w:val="0"/>
        <w:adjustRightInd w:val="0"/>
        <w:spacing w:before="3" w:line="232" w:lineRule="auto"/>
        <w:ind w:left="115" w:right="73"/>
        <w:jc w:val="both"/>
      </w:pPr>
      <w:r>
        <w:t>could</w:t>
      </w:r>
      <w:r>
        <w:rPr>
          <w:spacing w:val="-4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underestimate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correlation</w:t>
      </w:r>
      <w:r>
        <w:rPr>
          <w:spacing w:val="2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traits</w:t>
      </w:r>
      <w:r>
        <w:rPr>
          <w:spacing w:val="1"/>
        </w:rPr>
        <w:t xml:space="preserve"> </w:t>
      </w:r>
      <w:r>
        <w:t>themselves</w:t>
      </w:r>
      <w:r>
        <w:rPr>
          <w:spacing w:val="-8"/>
        </w:rPr>
        <w:t xml:space="preserve"> </w:t>
      </w:r>
      <w:r>
        <w:t>(i.e.,</w:t>
      </w:r>
      <w:r>
        <w:rPr>
          <w:spacing w:val="1"/>
        </w:rPr>
        <w:t xml:space="preserve"> </w:t>
      </w:r>
      <w:r>
        <w:rPr>
          <w:w w:val="199"/>
        </w:rPr>
        <w:t>f</w:t>
      </w:r>
      <w:r>
        <w:rPr>
          <w:spacing w:val="-1"/>
          <w:position w:val="-5"/>
          <w:sz w:val="14"/>
          <w:szCs w:val="14"/>
        </w:rPr>
        <w:t>T</w:t>
      </w:r>
      <w:r>
        <w:rPr>
          <w:w w:val="101"/>
          <w:position w:val="-7"/>
          <w:sz w:val="10"/>
          <w:szCs w:val="10"/>
        </w:rPr>
        <w:t>i</w:t>
      </w:r>
      <w:r>
        <w:rPr>
          <w:spacing w:val="-14"/>
          <w:position w:val="-7"/>
          <w:sz w:val="10"/>
          <w:szCs w:val="10"/>
        </w:rPr>
        <w:t xml:space="preserve"> </w:t>
      </w:r>
      <w:r>
        <w:rPr>
          <w:spacing w:val="-1"/>
          <w:position w:val="-5"/>
          <w:sz w:val="14"/>
          <w:szCs w:val="14"/>
        </w:rPr>
        <w:t>T</w:t>
      </w:r>
      <w:r>
        <w:rPr>
          <w:w w:val="101"/>
          <w:position w:val="-8"/>
          <w:sz w:val="10"/>
          <w:szCs w:val="10"/>
        </w:rPr>
        <w:t>i</w:t>
      </w:r>
      <w:r>
        <w:rPr>
          <w:w w:val="53"/>
          <w:position w:val="-5"/>
          <w:sz w:val="10"/>
          <w:szCs w:val="10"/>
        </w:rPr>
        <w:t>0</w:t>
      </w:r>
      <w:r>
        <w:rPr>
          <w:position w:val="-5"/>
          <w:sz w:val="10"/>
          <w:szCs w:val="10"/>
        </w:rPr>
        <w:t xml:space="preserve">  </w:t>
      </w:r>
      <w:r>
        <w:rPr>
          <w:spacing w:val="6"/>
          <w:position w:val="-5"/>
          <w:sz w:val="10"/>
          <w:szCs w:val="10"/>
        </w:rPr>
        <w:t xml:space="preserve"> </w:t>
      </w:r>
      <w:r>
        <w:t>is attenu- ated</w:t>
      </w:r>
      <w:r>
        <w:rPr>
          <w:spacing w:val="29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factor</w:t>
      </w:r>
      <w:r>
        <w:rPr>
          <w:spacing w:val="28"/>
        </w:rPr>
        <w:t xml:space="preserve"> </w:t>
      </w:r>
      <w:r>
        <w:t>equal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w w:val="198"/>
        </w:rPr>
        <w:t>l</w:t>
      </w:r>
      <w:r>
        <w:rPr>
          <w:spacing w:val="1"/>
          <w:position w:val="-3"/>
          <w:sz w:val="14"/>
          <w:szCs w:val="14"/>
        </w:rPr>
        <w:t>T</w:t>
      </w:r>
      <w:r>
        <w:rPr>
          <w:w w:val="101"/>
          <w:position w:val="-5"/>
          <w:sz w:val="10"/>
          <w:szCs w:val="10"/>
        </w:rPr>
        <w:t>ij</w:t>
      </w:r>
      <w:r>
        <w:rPr>
          <w:spacing w:val="-5"/>
          <w:position w:val="-5"/>
          <w:sz w:val="10"/>
          <w:szCs w:val="10"/>
        </w:rPr>
        <w:t xml:space="preserve"> </w:t>
      </w:r>
      <w:r>
        <w:rPr>
          <w:w w:val="198"/>
        </w:rPr>
        <w:t>l</w:t>
      </w:r>
      <w:r>
        <w:rPr>
          <w:spacing w:val="-1"/>
          <w:position w:val="-3"/>
          <w:sz w:val="14"/>
          <w:szCs w:val="14"/>
        </w:rPr>
        <w:t>T</w:t>
      </w:r>
      <w:r>
        <w:rPr>
          <w:w w:val="101"/>
          <w:position w:val="-7"/>
          <w:sz w:val="10"/>
          <w:szCs w:val="10"/>
        </w:rPr>
        <w:t>i</w:t>
      </w:r>
      <w:r>
        <w:rPr>
          <w:w w:val="53"/>
          <w:position w:val="-4"/>
          <w:sz w:val="10"/>
          <w:szCs w:val="10"/>
        </w:rPr>
        <w:t>0</w:t>
      </w:r>
      <w:r>
        <w:rPr>
          <w:spacing w:val="-14"/>
          <w:position w:val="-4"/>
          <w:sz w:val="10"/>
          <w:szCs w:val="10"/>
        </w:rPr>
        <w:t xml:space="preserve"> </w:t>
      </w:r>
      <w:r>
        <w:rPr>
          <w:position w:val="-7"/>
          <w:sz w:val="10"/>
          <w:szCs w:val="10"/>
        </w:rPr>
        <w:t>j</w:t>
      </w:r>
      <w:r>
        <w:rPr>
          <w:spacing w:val="-5"/>
          <w:position w:val="-7"/>
          <w:sz w:val="10"/>
          <w:szCs w:val="10"/>
        </w:rPr>
        <w:t xml:space="preserve"> </w:t>
      </w:r>
      <w:r>
        <w:t>).</w:t>
      </w:r>
      <w:r>
        <w:rPr>
          <w:spacing w:val="28"/>
        </w:rPr>
        <w:t xml:space="preserve"> </w:t>
      </w:r>
      <w:r>
        <w:t>Thus,</w:t>
      </w:r>
      <w:r>
        <w:rPr>
          <w:spacing w:val="24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statistical</w:t>
      </w:r>
      <w:r>
        <w:rPr>
          <w:spacing w:val="30"/>
        </w:rPr>
        <w:t xml:space="preserve"> </w:t>
      </w:r>
      <w:r>
        <w:t>controls</w:t>
      </w:r>
      <w:r>
        <w:rPr>
          <w:spacing w:val="22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effected</w:t>
      </w:r>
      <w:r>
        <w:rPr>
          <w:spacing w:val="30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common</w:t>
      </w:r>
      <w:r>
        <w:rPr>
          <w:spacing w:val="22"/>
        </w:rPr>
        <w:t xml:space="preserve"> </w:t>
      </w:r>
      <w:r>
        <w:t>method effects,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resulting</w:t>
      </w:r>
      <w:r>
        <w:rPr>
          <w:spacing w:val="6"/>
        </w:rPr>
        <w:t xml:space="preserve"> </w:t>
      </w:r>
      <w:r>
        <w:t>partial</w:t>
      </w:r>
      <w:r>
        <w:rPr>
          <w:spacing w:val="8"/>
        </w:rPr>
        <w:t xml:space="preserve"> </w:t>
      </w:r>
      <w:r>
        <w:t>correlation</w:t>
      </w:r>
      <w:r>
        <w:rPr>
          <w:spacing w:val="7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corrected</w:t>
      </w:r>
      <w:r>
        <w:rPr>
          <w:spacing w:val="8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attenuation</w:t>
      </w:r>
      <w:r>
        <w:rPr>
          <w:spacing w:val="8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accurate</w:t>
      </w:r>
      <w:r>
        <w:rPr>
          <w:spacing w:val="7"/>
        </w:rPr>
        <w:t xml:space="preserve"> </w:t>
      </w:r>
      <w:r>
        <w:t>estimates</w:t>
      </w:r>
    </w:p>
    <w:p w:rsidR="00000000" w:rsidRDefault="00E511CA">
      <w:pPr>
        <w:widowControl w:val="0"/>
        <w:autoSpaceDE w:val="0"/>
        <w:autoSpaceDN w:val="0"/>
        <w:adjustRightInd w:val="0"/>
        <w:spacing w:before="10" w:line="249" w:lineRule="auto"/>
        <w:ind w:left="115" w:right="71"/>
        <w:jc w:val="both"/>
      </w:pP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respective</w:t>
      </w:r>
      <w:r>
        <w:rPr>
          <w:spacing w:val="5"/>
        </w:rPr>
        <w:t xml:space="preserve"> </w:t>
      </w:r>
      <w:r>
        <w:t>variables’</w:t>
      </w:r>
      <w:r>
        <w:rPr>
          <w:spacing w:val="7"/>
        </w:rPr>
        <w:t xml:space="preserve"> </w:t>
      </w:r>
      <w:r>
        <w:t>reliabilities.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 xml:space="preserve">course, </w:t>
      </w:r>
      <w:r>
        <w:t>correcting</w:t>
      </w:r>
      <w:r>
        <w:rPr>
          <w:spacing w:val="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attenuation</w:t>
      </w:r>
      <w:r>
        <w:rPr>
          <w:spacing w:val="7"/>
        </w:rPr>
        <w:t xml:space="preserve"> </w:t>
      </w:r>
      <w:r>
        <w:t>due</w:t>
      </w:r>
      <w:r>
        <w:rPr>
          <w:spacing w:val="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unreliability without</w:t>
      </w:r>
      <w:r>
        <w:rPr>
          <w:spacing w:val="-8"/>
        </w:rPr>
        <w:t xml:space="preserve"> </w:t>
      </w:r>
      <w:r>
        <w:t>simultaneous</w:t>
      </w:r>
      <w:r>
        <w:rPr>
          <w:spacing w:val="-13"/>
        </w:rPr>
        <w:t xml:space="preserve"> </w:t>
      </w:r>
      <w:r>
        <w:t>correction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common</w:t>
      </w:r>
      <w:r>
        <w:rPr>
          <w:spacing w:val="-9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poses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reverse</w:t>
      </w:r>
      <w:r>
        <w:rPr>
          <w:spacing w:val="-8"/>
        </w:rPr>
        <w:t xml:space="preserve"> </w:t>
      </w:r>
      <w:r>
        <w:t>problem––the</w:t>
      </w:r>
      <w:r>
        <w:rPr>
          <w:spacing w:val="-13"/>
        </w:rPr>
        <w:t xml:space="preserve"> </w:t>
      </w:r>
      <w:r>
        <w:t>result- ing</w:t>
      </w:r>
      <w:r>
        <w:rPr>
          <w:spacing w:val="2"/>
        </w:rPr>
        <w:t xml:space="preserve"> </w:t>
      </w:r>
      <w:r>
        <w:t>corrected</w:t>
      </w:r>
      <w:r>
        <w:rPr>
          <w:spacing w:val="3"/>
        </w:rPr>
        <w:t xml:space="preserve"> </w:t>
      </w:r>
      <w:r>
        <w:t>correlation</w:t>
      </w:r>
      <w:r>
        <w:rPr>
          <w:spacing w:val="4"/>
        </w:rPr>
        <w:t xml:space="preserve"> </w:t>
      </w:r>
      <w:r>
        <w:t>could likely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overestimate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true</w:t>
      </w:r>
      <w:r>
        <w:rPr>
          <w:spacing w:val="5"/>
        </w:rPr>
        <w:t xml:space="preserve"> </w:t>
      </w:r>
      <w:r>
        <w:t>score counterpart.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addition, unfortuna</w:t>
      </w:r>
      <w:r>
        <w:t>tely, these</w:t>
      </w:r>
      <w:r>
        <w:rPr>
          <w:spacing w:val="11"/>
        </w:rPr>
        <w:t xml:space="preserve"> </w:t>
      </w:r>
      <w:r>
        <w:t>complications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limited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monomethod</w:t>
      </w:r>
      <w:r>
        <w:rPr>
          <w:spacing w:val="1"/>
        </w:rPr>
        <w:t xml:space="preserve"> </w:t>
      </w:r>
      <w:r>
        <w:t>correlations,</w:t>
      </w:r>
      <w:r>
        <w:rPr>
          <w:spacing w:val="12"/>
        </w:rPr>
        <w:t xml:space="preserve"> </w:t>
      </w:r>
      <w:r>
        <w:t>because</w:t>
      </w:r>
      <w:r>
        <w:rPr>
          <w:spacing w:val="11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we showed earlier,</w:t>
      </w:r>
      <w:r>
        <w:rPr>
          <w:spacing w:val="7"/>
        </w:rPr>
        <w:t xml:space="preserve"> </w:t>
      </w:r>
      <w:r>
        <w:t>HTHM correlations</w:t>
      </w:r>
      <w:r>
        <w:rPr>
          <w:spacing w:val="7"/>
        </w:rPr>
        <w:t xml:space="preserve"> </w:t>
      </w:r>
      <w:r>
        <w:t>potentially</w:t>
      </w:r>
      <w:r>
        <w:rPr>
          <w:spacing w:val="6"/>
        </w:rPr>
        <w:t xml:space="preserve"> </w:t>
      </w:r>
      <w:r>
        <w:t>reflect</w:t>
      </w:r>
      <w:r>
        <w:rPr>
          <w:spacing w:val="6"/>
        </w:rPr>
        <w:t xml:space="preserve"> </w:t>
      </w:r>
      <w:r>
        <w:t>both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influences</w:t>
      </w:r>
      <w:r>
        <w:rPr>
          <w:spacing w:val="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correlated</w:t>
      </w:r>
      <w:r>
        <w:rPr>
          <w:spacing w:val="7"/>
        </w:rPr>
        <w:t xml:space="preserve"> </w:t>
      </w:r>
      <w:r>
        <w:t>traits</w:t>
      </w:r>
      <w:r>
        <w:rPr>
          <w:spacing w:val="6"/>
        </w:rPr>
        <w:t xml:space="preserve"> </w:t>
      </w:r>
      <w:r>
        <w:t>and correlated</w:t>
      </w:r>
      <w:r>
        <w:rPr>
          <w:spacing w:val="10"/>
        </w:rPr>
        <w:t xml:space="preserve"> </w:t>
      </w:r>
      <w:r>
        <w:t>methods</w:t>
      </w:r>
      <w:r>
        <w:rPr>
          <w:spacing w:val="4"/>
        </w:rPr>
        <w:t xml:space="preserve"> </w:t>
      </w:r>
      <w:r>
        <w:t>(HTHM</w:t>
      </w:r>
      <w:r>
        <w:rPr>
          <w:spacing w:val="-2"/>
        </w:rPr>
        <w:t xml:space="preserve"> </w:t>
      </w:r>
      <w:r>
        <w:t>¼</w:t>
      </w:r>
      <w:r>
        <w:rPr>
          <w:spacing w:val="8"/>
        </w:rPr>
        <w:t xml:space="preserve"> </w:t>
      </w:r>
      <w:r>
        <w:rPr>
          <w:w w:val="198"/>
        </w:rPr>
        <w:t>l</w:t>
      </w:r>
      <w:r>
        <w:rPr>
          <w:spacing w:val="1"/>
          <w:position w:val="-3"/>
          <w:sz w:val="14"/>
          <w:szCs w:val="14"/>
        </w:rPr>
        <w:t>T</w:t>
      </w:r>
      <w:r>
        <w:rPr>
          <w:w w:val="101"/>
          <w:position w:val="-5"/>
          <w:sz w:val="10"/>
          <w:szCs w:val="10"/>
        </w:rPr>
        <w:t>ij</w:t>
      </w:r>
      <w:r>
        <w:rPr>
          <w:spacing w:val="-5"/>
          <w:position w:val="-5"/>
          <w:sz w:val="10"/>
          <w:szCs w:val="10"/>
        </w:rPr>
        <w:t xml:space="preserve"> </w:t>
      </w:r>
      <w:r>
        <w:rPr>
          <w:w w:val="198"/>
        </w:rPr>
        <w:t>l</w:t>
      </w:r>
      <w:r>
        <w:rPr>
          <w:spacing w:val="1"/>
          <w:position w:val="-3"/>
          <w:sz w:val="14"/>
          <w:szCs w:val="14"/>
        </w:rPr>
        <w:t>T</w:t>
      </w:r>
      <w:r>
        <w:rPr>
          <w:spacing w:val="-1"/>
          <w:w w:val="101"/>
          <w:position w:val="-7"/>
          <w:sz w:val="10"/>
          <w:szCs w:val="10"/>
        </w:rPr>
        <w:t>i</w:t>
      </w:r>
      <w:r>
        <w:rPr>
          <w:w w:val="53"/>
          <w:position w:val="-4"/>
          <w:sz w:val="10"/>
          <w:szCs w:val="10"/>
        </w:rPr>
        <w:t>0</w:t>
      </w:r>
      <w:r>
        <w:rPr>
          <w:spacing w:val="-14"/>
          <w:position w:val="-4"/>
          <w:sz w:val="10"/>
          <w:szCs w:val="10"/>
        </w:rPr>
        <w:t xml:space="preserve"> </w:t>
      </w:r>
      <w:r>
        <w:rPr>
          <w:w w:val="101"/>
          <w:position w:val="-7"/>
          <w:sz w:val="10"/>
          <w:szCs w:val="10"/>
        </w:rPr>
        <w:t>j</w:t>
      </w:r>
      <w:r>
        <w:rPr>
          <w:w w:val="53"/>
          <w:position w:val="-4"/>
          <w:sz w:val="10"/>
          <w:szCs w:val="10"/>
        </w:rPr>
        <w:t>0</w:t>
      </w:r>
      <w:r>
        <w:rPr>
          <w:spacing w:val="5"/>
          <w:position w:val="-4"/>
          <w:sz w:val="10"/>
          <w:szCs w:val="10"/>
        </w:rPr>
        <w:t xml:space="preserve"> </w:t>
      </w:r>
      <w:r>
        <w:rPr>
          <w:w w:val="199"/>
        </w:rPr>
        <w:t>f</w:t>
      </w:r>
      <w:r>
        <w:rPr>
          <w:spacing w:val="1"/>
          <w:position w:val="-5"/>
          <w:sz w:val="14"/>
          <w:szCs w:val="14"/>
        </w:rPr>
        <w:t>T</w:t>
      </w:r>
      <w:r>
        <w:rPr>
          <w:w w:val="101"/>
          <w:position w:val="-7"/>
          <w:sz w:val="10"/>
          <w:szCs w:val="10"/>
        </w:rPr>
        <w:t>i</w:t>
      </w:r>
      <w:r>
        <w:rPr>
          <w:spacing w:val="-16"/>
          <w:position w:val="-7"/>
          <w:sz w:val="10"/>
          <w:szCs w:val="10"/>
        </w:rPr>
        <w:t xml:space="preserve"> </w:t>
      </w:r>
      <w:r>
        <w:rPr>
          <w:spacing w:val="1"/>
          <w:position w:val="-5"/>
          <w:sz w:val="14"/>
          <w:szCs w:val="14"/>
        </w:rPr>
        <w:t>T</w:t>
      </w:r>
      <w:r>
        <w:rPr>
          <w:spacing w:val="-1"/>
          <w:w w:val="101"/>
          <w:position w:val="-8"/>
          <w:sz w:val="10"/>
          <w:szCs w:val="10"/>
        </w:rPr>
        <w:t>i</w:t>
      </w:r>
      <w:r>
        <w:rPr>
          <w:w w:val="53"/>
          <w:position w:val="-5"/>
          <w:sz w:val="10"/>
          <w:szCs w:val="10"/>
        </w:rPr>
        <w:t>0</w:t>
      </w:r>
      <w:r>
        <w:rPr>
          <w:position w:val="-5"/>
          <w:sz w:val="10"/>
          <w:szCs w:val="10"/>
        </w:rPr>
        <w:t xml:space="preserve">   </w:t>
      </w:r>
      <w:r>
        <w:rPr>
          <w:w w:val="153"/>
        </w:rPr>
        <w:t>þ</w:t>
      </w:r>
      <w:r>
        <w:rPr>
          <w:spacing w:val="-32"/>
          <w:w w:val="153"/>
        </w:rPr>
        <w:t xml:space="preserve"> </w:t>
      </w:r>
      <w:r>
        <w:rPr>
          <w:w w:val="198"/>
        </w:rPr>
        <w:t>l</w:t>
      </w:r>
      <w:r>
        <w:rPr>
          <w:w w:val="99"/>
          <w:position w:val="-3"/>
          <w:sz w:val="14"/>
          <w:szCs w:val="14"/>
        </w:rPr>
        <w:t>M</w:t>
      </w:r>
      <w:r>
        <w:rPr>
          <w:w w:val="101"/>
          <w:position w:val="-5"/>
          <w:sz w:val="10"/>
          <w:szCs w:val="10"/>
        </w:rPr>
        <w:t>ij</w:t>
      </w:r>
      <w:r>
        <w:rPr>
          <w:spacing w:val="-5"/>
          <w:position w:val="-5"/>
          <w:sz w:val="10"/>
          <w:szCs w:val="10"/>
        </w:rPr>
        <w:t xml:space="preserve"> </w:t>
      </w:r>
      <w:r>
        <w:rPr>
          <w:w w:val="198"/>
        </w:rPr>
        <w:t>l</w:t>
      </w:r>
      <w:r>
        <w:rPr>
          <w:w w:val="99"/>
          <w:position w:val="-3"/>
          <w:sz w:val="14"/>
          <w:szCs w:val="14"/>
        </w:rPr>
        <w:t>M</w:t>
      </w:r>
      <w:r>
        <w:rPr>
          <w:w w:val="101"/>
          <w:position w:val="-7"/>
          <w:sz w:val="10"/>
          <w:szCs w:val="10"/>
        </w:rPr>
        <w:t>i</w:t>
      </w:r>
      <w:r>
        <w:rPr>
          <w:w w:val="53"/>
          <w:position w:val="-4"/>
          <w:sz w:val="10"/>
          <w:szCs w:val="10"/>
        </w:rPr>
        <w:t>0</w:t>
      </w:r>
      <w:r>
        <w:rPr>
          <w:spacing w:val="-16"/>
          <w:position w:val="-4"/>
          <w:sz w:val="10"/>
          <w:szCs w:val="10"/>
        </w:rPr>
        <w:t xml:space="preserve"> </w:t>
      </w:r>
      <w:r>
        <w:rPr>
          <w:w w:val="101"/>
          <w:position w:val="-7"/>
          <w:sz w:val="10"/>
          <w:szCs w:val="10"/>
        </w:rPr>
        <w:t>j</w:t>
      </w:r>
      <w:r>
        <w:rPr>
          <w:w w:val="53"/>
          <w:position w:val="-4"/>
          <w:sz w:val="10"/>
          <w:szCs w:val="10"/>
        </w:rPr>
        <w:t>0</w:t>
      </w:r>
      <w:r>
        <w:rPr>
          <w:spacing w:val="5"/>
          <w:position w:val="-4"/>
          <w:sz w:val="10"/>
          <w:szCs w:val="10"/>
        </w:rPr>
        <w:t xml:space="preserve"> </w:t>
      </w:r>
      <w:r>
        <w:rPr>
          <w:w w:val="199"/>
        </w:rPr>
        <w:t>f</w:t>
      </w:r>
      <w:r>
        <w:rPr>
          <w:w w:val="99"/>
          <w:position w:val="-5"/>
          <w:sz w:val="14"/>
          <w:szCs w:val="14"/>
        </w:rPr>
        <w:t>M</w:t>
      </w:r>
      <w:r>
        <w:rPr>
          <w:w w:val="101"/>
          <w:position w:val="-7"/>
          <w:sz w:val="10"/>
          <w:szCs w:val="10"/>
        </w:rPr>
        <w:t>j</w:t>
      </w:r>
      <w:r>
        <w:rPr>
          <w:spacing w:val="-14"/>
          <w:position w:val="-7"/>
          <w:sz w:val="10"/>
          <w:szCs w:val="10"/>
        </w:rPr>
        <w:t xml:space="preserve"> </w:t>
      </w:r>
      <w:r>
        <w:rPr>
          <w:w w:val="99"/>
          <w:position w:val="-5"/>
          <w:sz w:val="14"/>
          <w:szCs w:val="14"/>
        </w:rPr>
        <w:t>M</w:t>
      </w:r>
      <w:r>
        <w:rPr>
          <w:spacing w:val="-1"/>
          <w:w w:val="101"/>
          <w:position w:val="-8"/>
          <w:sz w:val="10"/>
          <w:szCs w:val="10"/>
        </w:rPr>
        <w:t>j</w:t>
      </w:r>
      <w:r>
        <w:rPr>
          <w:w w:val="53"/>
          <w:position w:val="-5"/>
          <w:sz w:val="10"/>
          <w:szCs w:val="10"/>
        </w:rPr>
        <w:t>0</w:t>
      </w:r>
      <w:r>
        <w:rPr>
          <w:spacing w:val="5"/>
          <w:position w:val="-5"/>
          <w:sz w:val="10"/>
          <w:szCs w:val="10"/>
        </w:rPr>
        <w:t xml:space="preserve"> </w:t>
      </w:r>
      <w:r>
        <w:t>).</w:t>
      </w:r>
    </w:p>
    <w:p w:rsidR="00000000" w:rsidRDefault="00E511CA">
      <w:pPr>
        <w:widowControl w:val="0"/>
        <w:autoSpaceDE w:val="0"/>
        <w:autoSpaceDN w:val="0"/>
        <w:adjustRightInd w:val="0"/>
        <w:spacing w:line="223" w:lineRule="exact"/>
        <w:ind w:left="354"/>
      </w:pPr>
      <w:r>
        <w:t>So</w:t>
      </w:r>
      <w:r>
        <w:rPr>
          <w:spacing w:val="7"/>
        </w:rPr>
        <w:t xml:space="preserve"> </w:t>
      </w:r>
      <w:r>
        <w:t>what</w:t>
      </w:r>
      <w:r>
        <w:rPr>
          <w:spacing w:val="6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do?</w:t>
      </w:r>
      <w:r>
        <w:rPr>
          <w:spacing w:val="7"/>
        </w:rPr>
        <w:t xml:space="preserve"> </w:t>
      </w:r>
      <w:r>
        <w:t>We</w:t>
      </w:r>
      <w:r>
        <w:rPr>
          <w:spacing w:val="10"/>
        </w:rPr>
        <w:t xml:space="preserve"> </w:t>
      </w:r>
      <w:r>
        <w:t>see</w:t>
      </w:r>
      <w:r>
        <w:rPr>
          <w:spacing w:val="7"/>
        </w:rPr>
        <w:t xml:space="preserve"> </w:t>
      </w:r>
      <w:r>
        <w:t>five</w:t>
      </w:r>
      <w:r>
        <w:rPr>
          <w:spacing w:val="11"/>
        </w:rPr>
        <w:t xml:space="preserve"> </w:t>
      </w:r>
      <w:r>
        <w:t>options.</w:t>
      </w:r>
      <w:r>
        <w:rPr>
          <w:spacing w:val="3"/>
        </w:rPr>
        <w:t xml:space="preserve"> </w:t>
      </w:r>
      <w:r>
        <w:t>First,</w:t>
      </w:r>
      <w:r>
        <w:rPr>
          <w:spacing w:val="6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continue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ignore</w:t>
      </w:r>
      <w:r>
        <w:rPr>
          <w:spacing w:val="5"/>
        </w:rPr>
        <w:t xml:space="preserve"> </w:t>
      </w:r>
      <w:r>
        <w:t>possible</w:t>
      </w:r>
      <w:r>
        <w:rPr>
          <w:spacing w:val="3"/>
        </w:rPr>
        <w:t xml:space="preserve"> </w:t>
      </w:r>
      <w:r>
        <w:t>threats</w:t>
      </w:r>
      <w:r>
        <w:rPr>
          <w:spacing w:val="6"/>
        </w:rPr>
        <w:t xml:space="preserve"> </w:t>
      </w:r>
      <w:r>
        <w:t>of</w:t>
      </w:r>
    </w:p>
    <w:p w:rsidR="00000000" w:rsidRDefault="00E511CA">
      <w:pPr>
        <w:widowControl w:val="0"/>
        <w:autoSpaceDE w:val="0"/>
        <w:autoSpaceDN w:val="0"/>
        <w:adjustRightInd w:val="0"/>
        <w:spacing w:before="9" w:line="249" w:lineRule="auto"/>
        <w:ind w:left="115" w:right="80"/>
        <w:jc w:val="both"/>
      </w:pPr>
      <w:r>
        <w:t>unreliability</w:t>
      </w:r>
      <w:r>
        <w:rPr>
          <w:spacing w:val="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common method</w:t>
      </w:r>
      <w:r>
        <w:rPr>
          <w:spacing w:val="5"/>
        </w:rPr>
        <w:t xml:space="preserve"> </w:t>
      </w:r>
      <w:r>
        <w:t>effects.</w:t>
      </w:r>
      <w:r>
        <w:rPr>
          <w:spacing w:val="7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suspect</w:t>
      </w:r>
      <w:r>
        <w:rPr>
          <w:spacing w:val="1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continue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frequently adopted choice and,</w:t>
      </w:r>
      <w:r>
        <w:rPr>
          <w:spacing w:val="-3"/>
        </w:rPr>
        <w:t xml:space="preserve"> </w:t>
      </w:r>
      <w:r>
        <w:t>paradoxically,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actually may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bad</w:t>
      </w:r>
      <w:r>
        <w:rPr>
          <w:spacing w:val="-2"/>
        </w:rPr>
        <w:t xml:space="preserve"> </w:t>
      </w:r>
      <w:r>
        <w:t>idea</w:t>
      </w:r>
      <w:r>
        <w:rPr>
          <w:spacing w:val="-1"/>
        </w:rPr>
        <w:t xml:space="preserve"> </w:t>
      </w:r>
      <w:r>
        <w:t>after all</w:t>
      </w:r>
      <w:r>
        <w:rPr>
          <w:spacing w:val="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rPr>
          <w:w w:val="101"/>
        </w:rPr>
        <w:t>i</w:t>
      </w:r>
      <w:r>
        <w:t>nflation- ary</w:t>
      </w:r>
      <w:r>
        <w:rPr>
          <w:spacing w:val="34"/>
        </w:rPr>
        <w:t xml:space="preserve"> </w:t>
      </w:r>
      <w:r>
        <w:t>effects</w:t>
      </w:r>
      <w:r>
        <w:rPr>
          <w:spacing w:val="38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common</w:t>
      </w:r>
      <w:r>
        <w:rPr>
          <w:spacing w:val="31"/>
        </w:rPr>
        <w:t xml:space="preserve"> </w:t>
      </w:r>
      <w:r>
        <w:t>method</w:t>
      </w:r>
      <w:r>
        <w:rPr>
          <w:spacing w:val="37"/>
        </w:rPr>
        <w:t xml:space="preserve"> </w:t>
      </w:r>
      <w:r>
        <w:t>effects</w:t>
      </w:r>
      <w:r>
        <w:rPr>
          <w:spacing w:val="38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offset</w:t>
      </w:r>
      <w:r>
        <w:rPr>
          <w:spacing w:val="32"/>
        </w:rPr>
        <w:t xml:space="preserve"> </w:t>
      </w:r>
      <w:r>
        <w:t>attenuating</w:t>
      </w:r>
      <w:r>
        <w:rPr>
          <w:spacing w:val="38"/>
        </w:rPr>
        <w:t xml:space="preserve"> </w:t>
      </w:r>
      <w:r>
        <w:t>effects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measurement</w:t>
      </w:r>
      <w:r>
        <w:rPr>
          <w:spacing w:val="37"/>
        </w:rPr>
        <w:t xml:space="preserve"> </w:t>
      </w:r>
      <w:r>
        <w:t>error</w:t>
      </w:r>
      <w:r>
        <w:rPr>
          <w:spacing w:val="34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a</w:t>
      </w:r>
    </w:p>
    <w:p w:rsidR="00000000" w:rsidRDefault="00E511CA">
      <w:pPr>
        <w:widowControl w:val="0"/>
        <w:autoSpaceDE w:val="0"/>
        <w:autoSpaceDN w:val="0"/>
        <w:adjustRightInd w:val="0"/>
        <w:spacing w:before="9" w:line="249" w:lineRule="auto"/>
        <w:ind w:left="115" w:right="80"/>
        <w:jc w:val="both"/>
        <w:sectPr w:rsidR="00000000">
          <w:pgSz w:w="9900" w:h="14400"/>
          <w:pgMar w:top="900" w:right="860" w:bottom="280" w:left="860" w:header="707" w:footer="0" w:gutter="0"/>
          <w:cols w:space="720" w:equalWidth="0">
            <w:col w:w="8180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2" w:line="150" w:lineRule="exact"/>
        <w:rPr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before="27" w:line="249" w:lineRule="auto"/>
        <w:ind w:left="115" w:right="80"/>
        <w:jc w:val="both"/>
      </w:pPr>
      <w:r>
        <w:t>particular</w:t>
      </w:r>
      <w:r>
        <w:rPr>
          <w:spacing w:val="7"/>
        </w:rPr>
        <w:t xml:space="preserve"> </w:t>
      </w:r>
      <w:r>
        <w:t>study.</w:t>
      </w:r>
      <w:r>
        <w:rPr>
          <w:spacing w:val="2"/>
        </w:rPr>
        <w:t xml:space="preserve"> </w:t>
      </w:r>
      <w:r>
        <w:t>Second,</w:t>
      </w:r>
      <w:r>
        <w:rPr>
          <w:spacing w:val="1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adopt</w:t>
      </w:r>
      <w:r>
        <w:rPr>
          <w:spacing w:val="2"/>
        </w:rPr>
        <w:t xml:space="preserve"> </w:t>
      </w:r>
      <w:r>
        <w:t>multiple</w:t>
      </w:r>
      <w:r>
        <w:rPr>
          <w:spacing w:val="7"/>
        </w:rPr>
        <w:t xml:space="preserve"> </w:t>
      </w:r>
      <w:r>
        <w:t>indicator</w:t>
      </w:r>
      <w:r>
        <w:rPr>
          <w:spacing w:val="7"/>
        </w:rPr>
        <w:t xml:space="preserve"> </w:t>
      </w:r>
      <w:r>
        <w:t>models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model</w:t>
      </w:r>
      <w:r>
        <w:rPr>
          <w:spacing w:val="6"/>
        </w:rPr>
        <w:t xml:space="preserve"> </w:t>
      </w:r>
      <w:r>
        <w:t>either</w:t>
      </w:r>
      <w:r>
        <w:rPr>
          <w:spacing w:val="7"/>
        </w:rPr>
        <w:t xml:space="preserve"> </w:t>
      </w:r>
      <w:r>
        <w:t>measured or unmeasured</w:t>
      </w:r>
      <w:r>
        <w:rPr>
          <w:spacing w:val="37"/>
        </w:rPr>
        <w:t xml:space="preserve"> </w:t>
      </w:r>
      <w:r>
        <w:t>method</w:t>
      </w:r>
      <w:r>
        <w:rPr>
          <w:spacing w:val="47"/>
        </w:rPr>
        <w:t xml:space="preserve"> </w:t>
      </w:r>
      <w:r>
        <w:t>factors</w:t>
      </w:r>
      <w:r>
        <w:rPr>
          <w:spacing w:val="41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discussed</w:t>
      </w:r>
      <w:r>
        <w:rPr>
          <w:spacing w:val="38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Williams</w:t>
      </w:r>
      <w:r>
        <w:rPr>
          <w:spacing w:val="46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Anderson</w:t>
      </w:r>
      <w:r>
        <w:rPr>
          <w:spacing w:val="38"/>
        </w:rPr>
        <w:t xml:space="preserve"> </w:t>
      </w:r>
      <w:r>
        <w:t>(1994)</w:t>
      </w:r>
      <w:r>
        <w:rPr>
          <w:spacing w:val="42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Podsakoff et</w:t>
      </w:r>
      <w:r>
        <w:rPr>
          <w:spacing w:val="2"/>
        </w:rPr>
        <w:t xml:space="preserve"> </w:t>
      </w:r>
      <w:r>
        <w:t>al.</w:t>
      </w:r>
      <w:r>
        <w:rPr>
          <w:spacing w:val="2"/>
        </w:rPr>
        <w:t xml:space="preserve"> </w:t>
      </w:r>
      <w:r>
        <w:t>(2003).</w:t>
      </w:r>
      <w:r>
        <w:rPr>
          <w:spacing w:val="-4"/>
        </w:rPr>
        <w:t xml:space="preserve"> </w:t>
      </w:r>
      <w:r>
        <w:t>Little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 approach,</w:t>
      </w:r>
      <w:r>
        <w:rPr>
          <w:spacing w:val="-5"/>
        </w:rPr>
        <w:t xml:space="preserve"> </w:t>
      </w:r>
      <w:r>
        <w:t>though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so far</w:t>
      </w:r>
      <w:r>
        <w:rPr>
          <w:spacing w:val="1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modeling</w:t>
      </w:r>
      <w:r>
        <w:rPr>
          <w:spacing w:val="2"/>
        </w:rPr>
        <w:t xml:space="preserve"> </w:t>
      </w:r>
      <w:r>
        <w:t>mea- sured</w:t>
      </w:r>
      <w:r>
        <w:rPr>
          <w:spacing w:val="5"/>
        </w:rPr>
        <w:t xml:space="preserve"> </w:t>
      </w:r>
      <w:r>
        <w:t>method</w:t>
      </w:r>
      <w:r>
        <w:rPr>
          <w:spacing w:val="11"/>
        </w:rPr>
        <w:t xml:space="preserve"> </w:t>
      </w:r>
      <w:r>
        <w:t>factors</w:t>
      </w:r>
      <w:r>
        <w:rPr>
          <w:spacing w:val="5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surprisingly little</w:t>
      </w:r>
      <w:r>
        <w:rPr>
          <w:spacing w:val="11"/>
        </w:rPr>
        <w:t xml:space="preserve"> </w:t>
      </w:r>
      <w:r>
        <w:t>effect</w:t>
      </w:r>
      <w:r>
        <w:rPr>
          <w:spacing w:val="11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structural</w:t>
      </w:r>
      <w:r>
        <w:rPr>
          <w:spacing w:val="11"/>
        </w:rPr>
        <w:t xml:space="preserve"> </w:t>
      </w:r>
      <w:r>
        <w:t>model</w:t>
      </w:r>
      <w:r>
        <w:rPr>
          <w:spacing w:val="11"/>
        </w:rPr>
        <w:t xml:space="preserve"> </w:t>
      </w:r>
      <w:r>
        <w:t>parameter</w:t>
      </w:r>
      <w:r>
        <w:rPr>
          <w:spacing w:val="11"/>
        </w:rPr>
        <w:t xml:space="preserve"> </w:t>
      </w:r>
      <w:r>
        <w:t>estimates</w:t>
      </w:r>
      <w:r>
        <w:rPr>
          <w:spacing w:val="11"/>
        </w:rPr>
        <w:t xml:space="preserve"> </w:t>
      </w:r>
      <w:r>
        <w:t>(Wil- liams</w:t>
      </w:r>
      <w:r>
        <w:rPr>
          <w:spacing w:val="8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t>Anderson, 1994).</w:t>
      </w:r>
      <w:r>
        <w:rPr>
          <w:spacing w:val="4"/>
        </w:rPr>
        <w:t xml:space="preserve"> </w:t>
      </w:r>
      <w:r>
        <w:t>Third,</w:t>
      </w:r>
      <w:r>
        <w:rPr>
          <w:spacing w:val="4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might</w:t>
      </w:r>
      <w:r>
        <w:rPr>
          <w:spacing w:val="9"/>
        </w:rPr>
        <w:t xml:space="preserve"> </w:t>
      </w:r>
      <w:r>
        <w:t>adopt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partial</w:t>
      </w:r>
      <w:r>
        <w:rPr>
          <w:spacing w:val="9"/>
        </w:rPr>
        <w:t xml:space="preserve"> </w:t>
      </w:r>
      <w:r>
        <w:t>correlation</w:t>
      </w:r>
      <w:r>
        <w:rPr>
          <w:spacing w:val="9"/>
        </w:rPr>
        <w:t xml:space="preserve"> </w:t>
      </w:r>
      <w:r>
        <w:t>approach</w:t>
      </w:r>
      <w:r>
        <w:rPr>
          <w:spacing w:val="2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Lindell</w:t>
      </w:r>
      <w:r>
        <w:rPr>
          <w:spacing w:val="9"/>
        </w:rPr>
        <w:t xml:space="preserve"> </w:t>
      </w:r>
      <w:r>
        <w:t>and Whitney</w:t>
      </w:r>
      <w:r>
        <w:rPr>
          <w:spacing w:val="4"/>
        </w:rPr>
        <w:t xml:space="preserve"> </w:t>
      </w:r>
      <w:r>
        <w:t>(2001)</w:t>
      </w:r>
      <w:r>
        <w:rPr>
          <w:spacing w:val="-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adjust</w:t>
      </w:r>
      <w:r>
        <w:rPr>
          <w:spacing w:val="-1"/>
        </w:rPr>
        <w:t xml:space="preserve"> </w:t>
      </w:r>
      <w:r>
        <w:t>observed</w:t>
      </w:r>
      <w:r>
        <w:rPr>
          <w:spacing w:val="-2"/>
        </w:rPr>
        <w:t xml:space="preserve"> </w:t>
      </w:r>
      <w:r>
        <w:t>correlations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effects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variance.</w:t>
      </w:r>
      <w:r>
        <w:rPr>
          <w:spacing w:val="3"/>
        </w:rPr>
        <w:t xml:space="preserve"> </w:t>
      </w:r>
      <w:r>
        <w:t>How- ever,</w:t>
      </w:r>
      <w:r>
        <w:rPr>
          <w:spacing w:val="10"/>
        </w:rPr>
        <w:t xml:space="preserve"> </w:t>
      </w:r>
      <w:r>
        <w:t>little</w:t>
      </w:r>
      <w:r>
        <w:rPr>
          <w:spacing w:val="11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known</w:t>
      </w:r>
      <w:r>
        <w:rPr>
          <w:spacing w:val="4"/>
        </w:rPr>
        <w:t xml:space="preserve"> </w:t>
      </w:r>
      <w:r>
        <w:t>about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effectiveness</w:t>
      </w:r>
      <w:r>
        <w:rPr>
          <w:spacing w:val="1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approach</w:t>
      </w:r>
      <w:r>
        <w:rPr>
          <w:spacing w:val="3"/>
        </w:rPr>
        <w:t xml:space="preserve"> </w:t>
      </w:r>
      <w:r>
        <w:t>either.</w:t>
      </w:r>
    </w:p>
    <w:p w:rsidR="00000000" w:rsidRDefault="00E511CA">
      <w:pPr>
        <w:widowControl w:val="0"/>
        <w:autoSpaceDE w:val="0"/>
        <w:autoSpaceDN w:val="0"/>
        <w:adjustRightInd w:val="0"/>
        <w:spacing w:line="229" w:lineRule="exact"/>
        <w:ind w:left="354"/>
      </w:pPr>
      <w:r>
        <w:t>Developments</w:t>
      </w:r>
      <w:r>
        <w:rPr>
          <w:spacing w:val="-3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article</w:t>
      </w:r>
      <w:r>
        <w:rPr>
          <w:spacing w:val="10"/>
        </w:rPr>
        <w:t xml:space="preserve"> </w:t>
      </w:r>
      <w:r>
        <w:t>suggest</w:t>
      </w:r>
      <w:r>
        <w:rPr>
          <w:spacing w:val="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fourth</w:t>
      </w:r>
      <w:r>
        <w:rPr>
          <w:spacing w:val="3"/>
        </w:rPr>
        <w:t xml:space="preserve"> </w:t>
      </w:r>
      <w:r>
        <w:t>approach,</w:t>
      </w:r>
      <w:r>
        <w:rPr>
          <w:spacing w:val="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simultaneous</w:t>
      </w:r>
      <w:r>
        <w:rPr>
          <w:spacing w:val="-2"/>
        </w:rPr>
        <w:t xml:space="preserve"> </w:t>
      </w:r>
      <w:r>
        <w:t>correction</w:t>
      </w:r>
      <w:r>
        <w:rPr>
          <w:spacing w:val="10"/>
        </w:rPr>
        <w:t xml:space="preserve"> </w:t>
      </w:r>
      <w:r>
        <w:t>for</w:t>
      </w:r>
    </w:p>
    <w:p w:rsidR="00000000" w:rsidRDefault="00E511CA">
      <w:pPr>
        <w:widowControl w:val="0"/>
        <w:autoSpaceDE w:val="0"/>
        <w:autoSpaceDN w:val="0"/>
        <w:adjustRightInd w:val="0"/>
        <w:spacing w:before="9"/>
        <w:ind w:left="115" w:right="3078"/>
        <w:jc w:val="both"/>
      </w:pPr>
      <w:r>
        <w:t>attenuation</w:t>
      </w:r>
      <w:r>
        <w:rPr>
          <w:spacing w:val="10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method</w:t>
      </w:r>
      <w:r>
        <w:rPr>
          <w:spacing w:val="10"/>
        </w:rPr>
        <w:t xml:space="preserve"> </w:t>
      </w:r>
      <w:r>
        <w:t>effects</w:t>
      </w:r>
      <w:r>
        <w:rPr>
          <w:spacing w:val="10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monomethod</w:t>
      </w:r>
      <w:r>
        <w:rPr>
          <w:spacing w:val="-2"/>
        </w:rPr>
        <w:t xml:space="preserve"> </w:t>
      </w:r>
      <w:r>
        <w:t>correlations: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180" w:lineRule="exact"/>
        <w:rPr>
          <w:sz w:val="18"/>
          <w:szCs w:val="18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189" w:lineRule="exact"/>
        <w:ind w:left="3755" w:right="3021"/>
        <w:jc w:val="center"/>
        <w:rPr>
          <w:sz w:val="10"/>
          <w:szCs w:val="10"/>
        </w:rPr>
      </w:pPr>
      <w:r>
        <w:rPr>
          <w:spacing w:val="1"/>
          <w:w w:val="99"/>
          <w:position w:val="-3"/>
          <w:u w:val="single"/>
        </w:rPr>
        <w:t>r</w:t>
      </w:r>
      <w:r>
        <w:rPr>
          <w:w w:val="99"/>
          <w:position w:val="-6"/>
          <w:sz w:val="14"/>
          <w:szCs w:val="14"/>
          <w:u w:val="single"/>
        </w:rPr>
        <w:t>X</w:t>
      </w:r>
      <w:r>
        <w:rPr>
          <w:w w:val="101"/>
          <w:position w:val="-8"/>
          <w:sz w:val="10"/>
          <w:szCs w:val="10"/>
          <w:u w:val="single"/>
        </w:rPr>
        <w:t>ij</w:t>
      </w:r>
      <w:r>
        <w:rPr>
          <w:spacing w:val="-14"/>
          <w:w w:val="99"/>
          <w:position w:val="-8"/>
          <w:sz w:val="10"/>
          <w:szCs w:val="10"/>
          <w:u w:val="single"/>
        </w:rPr>
        <w:t xml:space="preserve"> </w:t>
      </w:r>
      <w:r>
        <w:rPr>
          <w:w w:val="99"/>
          <w:position w:val="-6"/>
          <w:sz w:val="14"/>
          <w:szCs w:val="14"/>
          <w:u w:val="single"/>
        </w:rPr>
        <w:t>X</w:t>
      </w:r>
      <w:r>
        <w:rPr>
          <w:w w:val="101"/>
          <w:position w:val="-10"/>
          <w:sz w:val="10"/>
          <w:szCs w:val="10"/>
          <w:u w:val="single"/>
        </w:rPr>
        <w:t>i</w:t>
      </w:r>
      <w:r>
        <w:rPr>
          <w:w w:val="53"/>
          <w:position w:val="-7"/>
          <w:sz w:val="10"/>
          <w:szCs w:val="10"/>
          <w:u w:val="single"/>
        </w:rPr>
        <w:t>0</w:t>
      </w:r>
      <w:r>
        <w:rPr>
          <w:spacing w:val="-16"/>
          <w:position w:val="-7"/>
          <w:sz w:val="10"/>
          <w:szCs w:val="10"/>
        </w:rPr>
        <w:t xml:space="preserve"> </w:t>
      </w:r>
      <w:r>
        <w:rPr>
          <w:position w:val="-10"/>
          <w:sz w:val="10"/>
          <w:szCs w:val="10"/>
          <w:u w:val="single"/>
        </w:rPr>
        <w:t>j</w:t>
      </w:r>
      <w:r>
        <w:rPr>
          <w:spacing w:val="25"/>
          <w:position w:val="-10"/>
          <w:sz w:val="10"/>
          <w:szCs w:val="10"/>
          <w:u w:val="single"/>
        </w:rPr>
        <w:t xml:space="preserve"> </w:t>
      </w:r>
      <w:r>
        <w:rPr>
          <w:position w:val="-3"/>
          <w:u w:val="single"/>
        </w:rPr>
        <w:t xml:space="preserve">      </w:t>
      </w:r>
      <w:r>
        <w:rPr>
          <w:spacing w:val="36"/>
          <w:position w:val="-3"/>
          <w:u w:val="single"/>
        </w:rPr>
        <w:t xml:space="preserve"> </w:t>
      </w:r>
      <w:r>
        <w:rPr>
          <w:w w:val="198"/>
          <w:position w:val="-3"/>
          <w:u w:val="single"/>
        </w:rPr>
        <w:t>l</w:t>
      </w:r>
      <w:r>
        <w:rPr>
          <w:w w:val="99"/>
          <w:position w:val="-6"/>
          <w:sz w:val="14"/>
          <w:szCs w:val="14"/>
          <w:u w:val="single"/>
        </w:rPr>
        <w:t>M</w:t>
      </w:r>
      <w:r>
        <w:rPr>
          <w:w w:val="101"/>
          <w:position w:val="-8"/>
          <w:sz w:val="10"/>
          <w:szCs w:val="10"/>
          <w:u w:val="single"/>
        </w:rPr>
        <w:t>ij</w:t>
      </w:r>
      <w:r>
        <w:rPr>
          <w:spacing w:val="-5"/>
          <w:w w:val="99"/>
          <w:position w:val="-8"/>
          <w:sz w:val="10"/>
          <w:szCs w:val="10"/>
          <w:u w:val="single"/>
        </w:rPr>
        <w:t xml:space="preserve"> </w:t>
      </w:r>
      <w:r>
        <w:rPr>
          <w:w w:val="198"/>
          <w:position w:val="-3"/>
          <w:u w:val="single"/>
        </w:rPr>
        <w:t>l</w:t>
      </w:r>
      <w:r>
        <w:rPr>
          <w:w w:val="99"/>
          <w:position w:val="-6"/>
          <w:sz w:val="14"/>
          <w:szCs w:val="14"/>
          <w:u w:val="single"/>
        </w:rPr>
        <w:t>M</w:t>
      </w:r>
      <w:r>
        <w:rPr>
          <w:w w:val="101"/>
          <w:position w:val="-10"/>
          <w:sz w:val="10"/>
          <w:szCs w:val="10"/>
          <w:u w:val="single"/>
        </w:rPr>
        <w:t>i</w:t>
      </w:r>
      <w:r>
        <w:rPr>
          <w:w w:val="53"/>
          <w:position w:val="-7"/>
          <w:sz w:val="10"/>
          <w:szCs w:val="10"/>
          <w:u w:val="single"/>
        </w:rPr>
        <w:t>0</w:t>
      </w:r>
      <w:r>
        <w:rPr>
          <w:spacing w:val="-16"/>
          <w:position w:val="-7"/>
          <w:sz w:val="10"/>
          <w:szCs w:val="10"/>
        </w:rPr>
        <w:t xml:space="preserve"> </w:t>
      </w:r>
      <w:r>
        <w:rPr>
          <w:w w:val="101"/>
          <w:position w:val="-10"/>
          <w:sz w:val="10"/>
          <w:szCs w:val="10"/>
          <w:u w:val="single"/>
        </w:rPr>
        <w:t>j</w:t>
      </w:r>
    </w:p>
    <w:p w:rsidR="00000000" w:rsidRDefault="00E511CA">
      <w:pPr>
        <w:widowControl w:val="0"/>
        <w:autoSpaceDE w:val="0"/>
        <w:autoSpaceDN w:val="0"/>
        <w:adjustRightInd w:val="0"/>
        <w:spacing w:line="189" w:lineRule="exact"/>
        <w:ind w:left="3755" w:right="3021"/>
        <w:jc w:val="center"/>
        <w:rPr>
          <w:sz w:val="10"/>
          <w:szCs w:val="10"/>
        </w:rPr>
        <w:sectPr w:rsidR="00000000">
          <w:pgSz w:w="9900" w:h="14400"/>
          <w:pgMar w:top="900" w:right="860" w:bottom="280" w:left="860" w:header="707" w:footer="0" w:gutter="0"/>
          <w:cols w:space="720"/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line="261" w:lineRule="exact"/>
        <w:jc w:val="right"/>
      </w:pPr>
      <w:r>
        <w:rPr>
          <w:spacing w:val="-105"/>
          <w:w w:val="165"/>
          <w:position w:val="5"/>
        </w:rPr>
        <w:t>r</w:t>
      </w:r>
      <w:r>
        <w:rPr>
          <w:spacing w:val="6"/>
          <w:w w:val="106"/>
          <w:position w:val="6"/>
        </w:rPr>
        <w:t>^</w:t>
      </w:r>
      <w:r>
        <w:rPr>
          <w:w w:val="99"/>
          <w:position w:val="1"/>
          <w:sz w:val="14"/>
          <w:szCs w:val="14"/>
        </w:rPr>
        <w:t>X</w:t>
      </w:r>
      <w:r>
        <w:rPr>
          <w:w w:val="101"/>
          <w:position w:val="-2"/>
          <w:sz w:val="10"/>
          <w:szCs w:val="10"/>
        </w:rPr>
        <w:t>ij</w:t>
      </w:r>
      <w:r>
        <w:rPr>
          <w:spacing w:val="-15"/>
          <w:position w:val="-2"/>
          <w:sz w:val="10"/>
          <w:szCs w:val="10"/>
        </w:rPr>
        <w:t xml:space="preserve"> </w:t>
      </w:r>
      <w:r>
        <w:rPr>
          <w:spacing w:val="1"/>
          <w:w w:val="99"/>
          <w:position w:val="1"/>
          <w:sz w:val="14"/>
          <w:szCs w:val="14"/>
        </w:rPr>
        <w:t>X</w:t>
      </w:r>
      <w:r>
        <w:rPr>
          <w:spacing w:val="-1"/>
          <w:w w:val="101"/>
          <w:position w:val="-3"/>
          <w:sz w:val="10"/>
          <w:szCs w:val="10"/>
        </w:rPr>
        <w:t>i</w:t>
      </w:r>
      <w:r>
        <w:rPr>
          <w:w w:val="53"/>
          <w:sz w:val="10"/>
          <w:szCs w:val="10"/>
        </w:rPr>
        <w:t>0</w:t>
      </w:r>
      <w:r>
        <w:rPr>
          <w:spacing w:val="-14"/>
          <w:sz w:val="10"/>
          <w:szCs w:val="10"/>
        </w:rPr>
        <w:t xml:space="preserve"> </w:t>
      </w:r>
      <w:r>
        <w:rPr>
          <w:position w:val="-3"/>
          <w:sz w:val="10"/>
          <w:szCs w:val="10"/>
        </w:rPr>
        <w:t xml:space="preserve">j   </w:t>
      </w:r>
      <w:r>
        <w:rPr>
          <w:w w:val="102"/>
          <w:position w:val="5"/>
        </w:rPr>
        <w:t>¼</w:t>
      </w:r>
    </w:p>
    <w:p w:rsidR="00000000" w:rsidRDefault="00E511CA">
      <w:pPr>
        <w:widowControl w:val="0"/>
        <w:autoSpaceDE w:val="0"/>
        <w:autoSpaceDN w:val="0"/>
        <w:adjustRightInd w:val="0"/>
        <w:spacing w:before="8" w:line="100" w:lineRule="exact"/>
        <w:rPr>
          <w:sz w:val="10"/>
          <w:szCs w:val="10"/>
        </w:rPr>
      </w:pPr>
      <w:r>
        <w:br w:type="column"/>
      </w:r>
    </w:p>
    <w:p w:rsidR="00000000" w:rsidRDefault="00E511CA">
      <w:pPr>
        <w:widowControl w:val="0"/>
        <w:autoSpaceDE w:val="0"/>
        <w:autoSpaceDN w:val="0"/>
        <w:adjustRightInd w:val="0"/>
        <w:ind w:right="-53"/>
        <w:rPr>
          <w:sz w:val="10"/>
          <w:szCs w:val="10"/>
        </w:rPr>
      </w:pPr>
      <w:r>
        <w:rPr>
          <w:w w:val="198"/>
          <w:position w:val="5"/>
        </w:rPr>
        <w:t>l</w:t>
      </w:r>
      <w:r>
        <w:rPr>
          <w:spacing w:val="1"/>
          <w:position w:val="2"/>
          <w:sz w:val="14"/>
          <w:szCs w:val="14"/>
        </w:rPr>
        <w:t>T</w:t>
      </w:r>
      <w:r>
        <w:rPr>
          <w:w w:val="101"/>
          <w:sz w:val="10"/>
          <w:szCs w:val="10"/>
        </w:rPr>
        <w:t>ij</w:t>
      </w:r>
    </w:p>
    <w:p w:rsidR="00000000" w:rsidRDefault="00E511CA">
      <w:pPr>
        <w:widowControl w:val="0"/>
        <w:autoSpaceDE w:val="0"/>
        <w:autoSpaceDN w:val="0"/>
        <w:adjustRightInd w:val="0"/>
        <w:spacing w:before="3" w:line="100" w:lineRule="exact"/>
        <w:rPr>
          <w:sz w:val="10"/>
          <w:szCs w:val="10"/>
        </w:rPr>
      </w:pPr>
      <w:r>
        <w:rPr>
          <w:sz w:val="10"/>
          <w:szCs w:val="10"/>
        </w:rPr>
        <w:br w:type="column"/>
      </w:r>
    </w:p>
    <w:p w:rsidR="00000000" w:rsidRDefault="00E511CA">
      <w:pPr>
        <w:widowControl w:val="0"/>
        <w:autoSpaceDE w:val="0"/>
        <w:autoSpaceDN w:val="0"/>
        <w:adjustRightInd w:val="0"/>
        <w:ind w:right="-55"/>
        <w:rPr>
          <w:sz w:val="10"/>
          <w:szCs w:val="10"/>
        </w:rPr>
      </w:pPr>
      <w:r>
        <w:rPr>
          <w:w w:val="198"/>
          <w:position w:val="7"/>
        </w:rPr>
        <w:t>l</w:t>
      </w:r>
      <w:r>
        <w:rPr>
          <w:spacing w:val="-1"/>
          <w:position w:val="4"/>
          <w:sz w:val="14"/>
          <w:szCs w:val="14"/>
        </w:rPr>
        <w:t>T</w:t>
      </w:r>
      <w:r>
        <w:rPr>
          <w:w w:val="101"/>
          <w:sz w:val="10"/>
          <w:szCs w:val="10"/>
        </w:rPr>
        <w:t>i</w:t>
      </w:r>
      <w:r>
        <w:rPr>
          <w:w w:val="53"/>
          <w:position w:val="3"/>
          <w:sz w:val="10"/>
          <w:szCs w:val="10"/>
        </w:rPr>
        <w:t>0</w:t>
      </w:r>
      <w:r>
        <w:rPr>
          <w:spacing w:val="-14"/>
          <w:position w:val="3"/>
          <w:sz w:val="10"/>
          <w:szCs w:val="10"/>
        </w:rPr>
        <w:t xml:space="preserve"> </w:t>
      </w:r>
      <w:r>
        <w:rPr>
          <w:w w:val="101"/>
          <w:sz w:val="10"/>
          <w:szCs w:val="10"/>
        </w:rPr>
        <w:t>j</w:t>
      </w: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  <w:r>
        <w:rPr>
          <w:sz w:val="10"/>
          <w:szCs w:val="10"/>
        </w:rPr>
        <w:br w:type="column"/>
      </w:r>
      <w:r>
        <w:rPr>
          <w:w w:val="76"/>
        </w:rPr>
        <w:t>ð</w:t>
      </w:r>
      <w:r>
        <w:rPr>
          <w:w w:val="99"/>
        </w:rPr>
        <w:t>8</w:t>
      </w:r>
      <w:r>
        <w:rPr>
          <w:w w:val="68"/>
        </w:rPr>
        <w:t>Þ</w:t>
      </w: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sectPr w:rsidR="00000000">
          <w:type w:val="continuous"/>
          <w:pgSz w:w="9900" w:h="14400"/>
          <w:pgMar w:top="400" w:right="860" w:bottom="280" w:left="860" w:header="720" w:footer="720" w:gutter="0"/>
          <w:cols w:num="4" w:space="720" w:equalWidth="0">
            <w:col w:w="3740" w:space="437"/>
            <w:col w:w="253" w:space="19"/>
            <w:col w:w="289" w:space="3074"/>
            <w:col w:w="368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7" w:line="150" w:lineRule="exact"/>
        <w:rPr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7" w:line="150" w:lineRule="exact"/>
        <w:rPr>
          <w:sz w:val="15"/>
          <w:szCs w:val="15"/>
        </w:rPr>
        <w:sectPr w:rsidR="00000000">
          <w:type w:val="continuous"/>
          <w:pgSz w:w="9900" w:h="14400"/>
          <w:pgMar w:top="400" w:right="860" w:bottom="280" w:left="860" w:header="720" w:footer="720" w:gutter="0"/>
          <w:cols w:space="720" w:equalWidth="0">
            <w:col w:w="8180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27"/>
        <w:ind w:left="115" w:right="-50"/>
      </w:pPr>
      <w:r>
        <w:t>or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heteromethod</w:t>
      </w:r>
      <w:r>
        <w:rPr>
          <w:spacing w:val="11"/>
        </w:rPr>
        <w:t xml:space="preserve"> </w:t>
      </w:r>
      <w:r>
        <w:t>correlations:</w:t>
      </w: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  <w:r>
        <w:br w:type="column"/>
      </w:r>
    </w:p>
    <w:p w:rsidR="00000000" w:rsidRDefault="00E511CA">
      <w:pPr>
        <w:widowControl w:val="0"/>
        <w:autoSpaceDE w:val="0"/>
        <w:autoSpaceDN w:val="0"/>
        <w:adjustRightInd w:val="0"/>
        <w:spacing w:before="9" w:line="220" w:lineRule="exact"/>
        <w:rPr>
          <w:sz w:val="22"/>
          <w:szCs w:val="22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197" w:lineRule="exact"/>
        <w:rPr>
          <w:sz w:val="10"/>
          <w:szCs w:val="10"/>
        </w:rPr>
      </w:pPr>
      <w:r>
        <w:rPr>
          <w:spacing w:val="-1"/>
          <w:w w:val="99"/>
          <w:position w:val="-3"/>
          <w:u w:val="single"/>
        </w:rPr>
        <w:t>r</w:t>
      </w:r>
      <w:r>
        <w:rPr>
          <w:spacing w:val="1"/>
          <w:w w:val="99"/>
          <w:position w:val="-6"/>
          <w:sz w:val="14"/>
          <w:szCs w:val="14"/>
          <w:u w:val="single"/>
        </w:rPr>
        <w:t>X</w:t>
      </w:r>
      <w:r>
        <w:rPr>
          <w:w w:val="101"/>
          <w:position w:val="-8"/>
          <w:sz w:val="10"/>
          <w:szCs w:val="10"/>
          <w:u w:val="single"/>
        </w:rPr>
        <w:t>ij</w:t>
      </w:r>
      <w:r>
        <w:rPr>
          <w:spacing w:val="-15"/>
          <w:w w:val="99"/>
          <w:position w:val="-8"/>
          <w:sz w:val="10"/>
          <w:szCs w:val="10"/>
          <w:u w:val="single"/>
        </w:rPr>
        <w:t xml:space="preserve"> </w:t>
      </w:r>
      <w:r>
        <w:rPr>
          <w:w w:val="99"/>
          <w:position w:val="-6"/>
          <w:sz w:val="14"/>
          <w:szCs w:val="14"/>
          <w:u w:val="single"/>
        </w:rPr>
        <w:t>X</w:t>
      </w:r>
      <w:r>
        <w:rPr>
          <w:w w:val="101"/>
          <w:position w:val="-10"/>
          <w:sz w:val="10"/>
          <w:szCs w:val="10"/>
          <w:u w:val="single"/>
        </w:rPr>
        <w:t>i</w:t>
      </w:r>
      <w:r>
        <w:rPr>
          <w:w w:val="53"/>
          <w:position w:val="-7"/>
          <w:sz w:val="10"/>
          <w:szCs w:val="10"/>
          <w:u w:val="single"/>
        </w:rPr>
        <w:t>0</w:t>
      </w:r>
      <w:r>
        <w:rPr>
          <w:spacing w:val="-14"/>
          <w:position w:val="-7"/>
          <w:sz w:val="10"/>
          <w:szCs w:val="10"/>
        </w:rPr>
        <w:t xml:space="preserve"> </w:t>
      </w:r>
      <w:r>
        <w:rPr>
          <w:spacing w:val="-1"/>
          <w:w w:val="101"/>
          <w:position w:val="-10"/>
          <w:sz w:val="10"/>
          <w:szCs w:val="10"/>
          <w:u w:val="single"/>
        </w:rPr>
        <w:t>j</w:t>
      </w:r>
      <w:r>
        <w:rPr>
          <w:w w:val="53"/>
          <w:position w:val="-7"/>
          <w:sz w:val="10"/>
          <w:szCs w:val="10"/>
          <w:u w:val="single"/>
        </w:rPr>
        <w:t>0</w:t>
      </w:r>
      <w:r>
        <w:rPr>
          <w:w w:val="398"/>
          <w:position w:val="-7"/>
          <w:sz w:val="10"/>
          <w:szCs w:val="10"/>
          <w:u w:val="single"/>
        </w:rPr>
        <w:t xml:space="preserve"> </w:t>
      </w:r>
      <w:r>
        <w:rPr>
          <w:position w:val="-7"/>
          <w:sz w:val="10"/>
          <w:szCs w:val="10"/>
          <w:u w:val="single"/>
        </w:rPr>
        <w:t xml:space="preserve">   </w:t>
      </w:r>
      <w:r>
        <w:rPr>
          <w:w w:val="306"/>
          <w:position w:val="-3"/>
          <w:u w:val="single"/>
        </w:rPr>
        <w:t xml:space="preserve"> </w:t>
      </w:r>
      <w:r>
        <w:rPr>
          <w:w w:val="398"/>
          <w:position w:val="-3"/>
          <w:u w:val="single"/>
        </w:rPr>
        <w:t xml:space="preserve"> </w:t>
      </w:r>
      <w:r>
        <w:rPr>
          <w:spacing w:val="-6"/>
          <w:position w:val="-3"/>
          <w:u w:val="single"/>
        </w:rPr>
        <w:t xml:space="preserve"> </w:t>
      </w:r>
      <w:r>
        <w:rPr>
          <w:w w:val="198"/>
          <w:position w:val="-3"/>
          <w:u w:val="single"/>
        </w:rPr>
        <w:t>l</w:t>
      </w:r>
      <w:r>
        <w:rPr>
          <w:w w:val="99"/>
          <w:position w:val="-6"/>
          <w:sz w:val="14"/>
          <w:szCs w:val="14"/>
          <w:u w:val="single"/>
        </w:rPr>
        <w:t>M</w:t>
      </w:r>
      <w:r>
        <w:rPr>
          <w:w w:val="101"/>
          <w:position w:val="-8"/>
          <w:sz w:val="10"/>
          <w:szCs w:val="10"/>
          <w:u w:val="single"/>
        </w:rPr>
        <w:t>ij</w:t>
      </w:r>
      <w:r>
        <w:rPr>
          <w:spacing w:val="-5"/>
          <w:w w:val="99"/>
          <w:position w:val="-8"/>
          <w:sz w:val="10"/>
          <w:szCs w:val="10"/>
          <w:u w:val="single"/>
        </w:rPr>
        <w:t xml:space="preserve"> </w:t>
      </w:r>
      <w:r>
        <w:rPr>
          <w:w w:val="198"/>
          <w:position w:val="-3"/>
          <w:u w:val="single"/>
        </w:rPr>
        <w:t>l</w:t>
      </w:r>
      <w:r>
        <w:rPr>
          <w:w w:val="99"/>
          <w:position w:val="-6"/>
          <w:sz w:val="14"/>
          <w:szCs w:val="14"/>
          <w:u w:val="single"/>
        </w:rPr>
        <w:t>M</w:t>
      </w:r>
      <w:r>
        <w:rPr>
          <w:w w:val="101"/>
          <w:position w:val="-10"/>
          <w:sz w:val="10"/>
          <w:szCs w:val="10"/>
          <w:u w:val="single"/>
        </w:rPr>
        <w:t>i</w:t>
      </w:r>
      <w:r>
        <w:rPr>
          <w:w w:val="53"/>
          <w:position w:val="-7"/>
          <w:sz w:val="10"/>
          <w:szCs w:val="10"/>
          <w:u w:val="single"/>
        </w:rPr>
        <w:t>0</w:t>
      </w:r>
      <w:r>
        <w:rPr>
          <w:spacing w:val="-16"/>
          <w:position w:val="-7"/>
          <w:sz w:val="10"/>
          <w:szCs w:val="10"/>
        </w:rPr>
        <w:t xml:space="preserve"> </w:t>
      </w:r>
      <w:r>
        <w:rPr>
          <w:w w:val="101"/>
          <w:position w:val="-10"/>
          <w:sz w:val="10"/>
          <w:szCs w:val="10"/>
          <w:u w:val="single"/>
        </w:rPr>
        <w:t>j</w:t>
      </w:r>
      <w:r>
        <w:rPr>
          <w:w w:val="53"/>
          <w:position w:val="-7"/>
          <w:sz w:val="10"/>
          <w:szCs w:val="10"/>
          <w:u w:val="single"/>
        </w:rPr>
        <w:t>0</w:t>
      </w:r>
      <w:r>
        <w:rPr>
          <w:w w:val="398"/>
          <w:position w:val="-7"/>
          <w:sz w:val="10"/>
          <w:szCs w:val="10"/>
          <w:u w:val="single"/>
        </w:rPr>
        <w:t xml:space="preserve"> </w:t>
      </w:r>
      <w:r>
        <w:rPr>
          <w:spacing w:val="5"/>
          <w:position w:val="-7"/>
          <w:sz w:val="10"/>
          <w:szCs w:val="10"/>
          <w:u w:val="single"/>
        </w:rPr>
        <w:t xml:space="preserve"> </w:t>
      </w:r>
      <w:r>
        <w:rPr>
          <w:w w:val="128"/>
          <w:position w:val="-3"/>
          <w:u w:val="single"/>
        </w:rPr>
        <w:t>F</w:t>
      </w:r>
      <w:r>
        <w:rPr>
          <w:spacing w:val="-13"/>
          <w:w w:val="128"/>
          <w:position w:val="-3"/>
          <w:u w:val="single"/>
        </w:rPr>
        <w:t xml:space="preserve"> </w:t>
      </w:r>
      <w:r>
        <w:rPr>
          <w:spacing w:val="-1"/>
          <w:w w:val="128"/>
          <w:position w:val="-6"/>
          <w:sz w:val="14"/>
          <w:szCs w:val="14"/>
          <w:u w:val="single"/>
        </w:rPr>
        <w:t>M</w:t>
      </w:r>
      <w:r>
        <w:rPr>
          <w:w w:val="101"/>
          <w:position w:val="-8"/>
          <w:sz w:val="10"/>
          <w:szCs w:val="10"/>
          <w:u w:val="single"/>
        </w:rPr>
        <w:t>j</w:t>
      </w:r>
      <w:r>
        <w:rPr>
          <w:spacing w:val="-14"/>
          <w:w w:val="99"/>
          <w:position w:val="-8"/>
          <w:sz w:val="10"/>
          <w:szCs w:val="10"/>
          <w:u w:val="single"/>
        </w:rPr>
        <w:t xml:space="preserve"> </w:t>
      </w:r>
      <w:r>
        <w:rPr>
          <w:w w:val="99"/>
          <w:position w:val="-6"/>
          <w:sz w:val="14"/>
          <w:szCs w:val="14"/>
          <w:u w:val="single"/>
        </w:rPr>
        <w:t>M</w:t>
      </w:r>
      <w:r>
        <w:rPr>
          <w:w w:val="101"/>
          <w:position w:val="-10"/>
          <w:sz w:val="10"/>
          <w:szCs w:val="10"/>
          <w:u w:val="single"/>
        </w:rPr>
        <w:t>j</w:t>
      </w:r>
      <w:r>
        <w:rPr>
          <w:w w:val="53"/>
          <w:position w:val="-7"/>
          <w:sz w:val="10"/>
          <w:szCs w:val="10"/>
          <w:u w:val="single"/>
        </w:rPr>
        <w:t>0</w:t>
      </w:r>
    </w:p>
    <w:p w:rsidR="00000000" w:rsidRDefault="00E511CA">
      <w:pPr>
        <w:widowControl w:val="0"/>
        <w:autoSpaceDE w:val="0"/>
        <w:autoSpaceDN w:val="0"/>
        <w:adjustRightInd w:val="0"/>
        <w:spacing w:line="197" w:lineRule="exact"/>
        <w:rPr>
          <w:sz w:val="10"/>
          <w:szCs w:val="10"/>
        </w:rPr>
        <w:sectPr w:rsidR="00000000">
          <w:type w:val="continuous"/>
          <w:pgSz w:w="9900" w:h="14400"/>
          <w:pgMar w:top="400" w:right="860" w:bottom="280" w:left="860" w:header="720" w:footer="720" w:gutter="0"/>
          <w:cols w:num="2" w:space="720" w:equalWidth="0">
            <w:col w:w="2794" w:space="727"/>
            <w:col w:w="4659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line="262" w:lineRule="exact"/>
        <w:jc w:val="right"/>
      </w:pPr>
      <w:r>
        <w:rPr>
          <w:spacing w:val="-105"/>
          <w:w w:val="165"/>
          <w:position w:val="5"/>
        </w:rPr>
        <w:t>r</w:t>
      </w:r>
      <w:r>
        <w:rPr>
          <w:spacing w:val="6"/>
          <w:w w:val="106"/>
          <w:position w:val="6"/>
        </w:rPr>
        <w:t>^</w:t>
      </w:r>
      <w:r>
        <w:rPr>
          <w:w w:val="99"/>
          <w:position w:val="1"/>
          <w:sz w:val="14"/>
          <w:szCs w:val="14"/>
        </w:rPr>
        <w:t>X</w:t>
      </w:r>
      <w:r>
        <w:rPr>
          <w:w w:val="101"/>
          <w:position w:val="-1"/>
          <w:sz w:val="10"/>
          <w:szCs w:val="10"/>
        </w:rPr>
        <w:t>ij</w:t>
      </w:r>
      <w:r>
        <w:rPr>
          <w:spacing w:val="-15"/>
          <w:position w:val="-1"/>
          <w:sz w:val="10"/>
          <w:szCs w:val="10"/>
        </w:rPr>
        <w:t xml:space="preserve"> </w:t>
      </w:r>
      <w:r>
        <w:rPr>
          <w:spacing w:val="1"/>
          <w:w w:val="99"/>
          <w:position w:val="1"/>
          <w:sz w:val="14"/>
          <w:szCs w:val="14"/>
        </w:rPr>
        <w:t>X</w:t>
      </w:r>
      <w:r>
        <w:rPr>
          <w:spacing w:val="-1"/>
          <w:w w:val="101"/>
          <w:position w:val="-3"/>
          <w:sz w:val="10"/>
          <w:szCs w:val="10"/>
        </w:rPr>
        <w:t>i</w:t>
      </w:r>
      <w:r>
        <w:rPr>
          <w:w w:val="53"/>
          <w:sz w:val="10"/>
          <w:szCs w:val="10"/>
        </w:rPr>
        <w:t>0</w:t>
      </w:r>
      <w:r>
        <w:rPr>
          <w:spacing w:val="-14"/>
          <w:sz w:val="10"/>
          <w:szCs w:val="10"/>
        </w:rPr>
        <w:t xml:space="preserve"> </w:t>
      </w:r>
      <w:r>
        <w:rPr>
          <w:w w:val="101"/>
          <w:position w:val="-3"/>
          <w:sz w:val="10"/>
          <w:szCs w:val="10"/>
        </w:rPr>
        <w:t>j</w:t>
      </w:r>
      <w:r>
        <w:rPr>
          <w:w w:val="53"/>
          <w:sz w:val="10"/>
          <w:szCs w:val="10"/>
        </w:rPr>
        <w:t>0</w:t>
      </w:r>
      <w:r>
        <w:rPr>
          <w:sz w:val="10"/>
          <w:szCs w:val="10"/>
        </w:rPr>
        <w:t xml:space="preserve">  </w:t>
      </w:r>
      <w:r>
        <w:rPr>
          <w:spacing w:val="10"/>
          <w:sz w:val="10"/>
          <w:szCs w:val="10"/>
        </w:rPr>
        <w:t xml:space="preserve"> </w:t>
      </w:r>
      <w:r>
        <w:rPr>
          <w:w w:val="102"/>
          <w:position w:val="5"/>
        </w:rPr>
        <w:t>¼</w:t>
      </w:r>
    </w:p>
    <w:p w:rsidR="00000000" w:rsidRDefault="00E511CA">
      <w:pPr>
        <w:widowControl w:val="0"/>
        <w:autoSpaceDE w:val="0"/>
        <w:autoSpaceDN w:val="0"/>
        <w:adjustRightInd w:val="0"/>
        <w:spacing w:before="8" w:line="100" w:lineRule="exact"/>
        <w:rPr>
          <w:sz w:val="10"/>
          <w:szCs w:val="10"/>
        </w:rPr>
      </w:pPr>
      <w:r>
        <w:br w:type="column"/>
      </w:r>
    </w:p>
    <w:p w:rsidR="00000000" w:rsidRDefault="00E511CA">
      <w:pPr>
        <w:widowControl w:val="0"/>
        <w:autoSpaceDE w:val="0"/>
        <w:autoSpaceDN w:val="0"/>
        <w:adjustRightInd w:val="0"/>
        <w:ind w:right="-53"/>
        <w:rPr>
          <w:sz w:val="10"/>
          <w:szCs w:val="10"/>
        </w:rPr>
      </w:pPr>
      <w:r>
        <w:rPr>
          <w:w w:val="198"/>
          <w:position w:val="5"/>
        </w:rPr>
        <w:t>l</w:t>
      </w:r>
      <w:r>
        <w:rPr>
          <w:spacing w:val="1"/>
          <w:position w:val="2"/>
          <w:sz w:val="14"/>
          <w:szCs w:val="14"/>
        </w:rPr>
        <w:t>T</w:t>
      </w:r>
      <w:r>
        <w:rPr>
          <w:w w:val="101"/>
          <w:sz w:val="10"/>
          <w:szCs w:val="10"/>
        </w:rPr>
        <w:t>ij</w:t>
      </w:r>
    </w:p>
    <w:p w:rsidR="00000000" w:rsidRDefault="00E511CA">
      <w:pPr>
        <w:widowControl w:val="0"/>
        <w:autoSpaceDE w:val="0"/>
        <w:autoSpaceDN w:val="0"/>
        <w:adjustRightInd w:val="0"/>
        <w:spacing w:before="3" w:line="100" w:lineRule="exact"/>
        <w:rPr>
          <w:sz w:val="10"/>
          <w:szCs w:val="10"/>
        </w:rPr>
      </w:pPr>
      <w:r>
        <w:rPr>
          <w:sz w:val="10"/>
          <w:szCs w:val="10"/>
        </w:rPr>
        <w:br w:type="column"/>
      </w:r>
    </w:p>
    <w:p w:rsidR="00000000" w:rsidRDefault="00E511CA">
      <w:pPr>
        <w:widowControl w:val="0"/>
        <w:autoSpaceDE w:val="0"/>
        <w:autoSpaceDN w:val="0"/>
        <w:adjustRightInd w:val="0"/>
        <w:ind w:right="-55"/>
        <w:rPr>
          <w:sz w:val="10"/>
          <w:szCs w:val="10"/>
        </w:rPr>
      </w:pPr>
      <w:r>
        <w:rPr>
          <w:w w:val="198"/>
          <w:position w:val="4"/>
        </w:rPr>
        <w:t>l</w:t>
      </w:r>
      <w:r>
        <w:rPr>
          <w:spacing w:val="-1"/>
          <w:position w:val="1"/>
          <w:sz w:val="14"/>
          <w:szCs w:val="14"/>
        </w:rPr>
        <w:t>T</w:t>
      </w:r>
      <w:r>
        <w:rPr>
          <w:w w:val="101"/>
          <w:position w:val="-3"/>
          <w:sz w:val="10"/>
          <w:szCs w:val="10"/>
        </w:rPr>
        <w:t>i</w:t>
      </w:r>
      <w:r>
        <w:rPr>
          <w:w w:val="53"/>
          <w:sz w:val="10"/>
          <w:szCs w:val="10"/>
        </w:rPr>
        <w:t>0</w:t>
      </w:r>
      <w:r>
        <w:rPr>
          <w:spacing w:val="-14"/>
          <w:sz w:val="10"/>
          <w:szCs w:val="10"/>
        </w:rPr>
        <w:t xml:space="preserve"> </w:t>
      </w:r>
      <w:r>
        <w:rPr>
          <w:spacing w:val="-1"/>
          <w:w w:val="101"/>
          <w:position w:val="-3"/>
          <w:sz w:val="10"/>
          <w:szCs w:val="10"/>
        </w:rPr>
        <w:t>j</w:t>
      </w:r>
      <w:r>
        <w:rPr>
          <w:w w:val="53"/>
          <w:sz w:val="10"/>
          <w:szCs w:val="10"/>
        </w:rPr>
        <w:t>0</w:t>
      </w: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  <w:r>
        <w:rPr>
          <w:sz w:val="10"/>
          <w:szCs w:val="10"/>
        </w:rPr>
        <w:br w:type="column"/>
      </w:r>
      <w:r>
        <w:rPr>
          <w:w w:val="76"/>
        </w:rPr>
        <w:t>ð</w:t>
      </w:r>
      <w:r>
        <w:rPr>
          <w:w w:val="99"/>
        </w:rPr>
        <w:t>9</w:t>
      </w:r>
      <w:r>
        <w:rPr>
          <w:w w:val="68"/>
        </w:rPr>
        <w:t>Þ</w:t>
      </w: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  <w:sectPr w:rsidR="00000000">
          <w:type w:val="continuous"/>
          <w:pgSz w:w="9900" w:h="14400"/>
          <w:pgMar w:top="400" w:right="860" w:bottom="280" w:left="860" w:header="720" w:footer="720" w:gutter="0"/>
          <w:cols w:num="4" w:space="720" w:equalWidth="0">
            <w:col w:w="3465" w:space="711"/>
            <w:col w:w="253" w:space="19"/>
            <w:col w:w="315" w:space="3048"/>
            <w:col w:w="369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7" w:line="150" w:lineRule="exact"/>
        <w:rPr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33" w:line="232" w:lineRule="auto"/>
        <w:ind w:left="115" w:right="74"/>
        <w:jc w:val="both"/>
      </w:pP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w w:val="165"/>
        </w:rPr>
        <w:t>r</w:t>
      </w:r>
      <w:r>
        <w:rPr>
          <w:w w:val="98"/>
        </w:rPr>
        <w:t>s</w:t>
      </w:r>
      <w:r>
        <w:rPr>
          <w:spacing w:val="6"/>
          <w:w w:val="98"/>
        </w:rPr>
        <w:t xml:space="preserve"> </w:t>
      </w:r>
      <w:r>
        <w:t>represent the</w:t>
      </w:r>
      <w:r>
        <w:rPr>
          <w:spacing w:val="6"/>
        </w:rPr>
        <w:t xml:space="preserve"> </w:t>
      </w:r>
      <w:r>
        <w:t>disattenuated</w:t>
      </w:r>
      <w:r>
        <w:rPr>
          <w:spacing w:val="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method</w:t>
      </w:r>
      <w:r>
        <w:rPr>
          <w:spacing w:val="6"/>
        </w:rPr>
        <w:t xml:space="preserve"> </w:t>
      </w:r>
      <w:r>
        <w:t>variance-adjusted</w:t>
      </w:r>
      <w:r>
        <w:rPr>
          <w:spacing w:val="7"/>
        </w:rPr>
        <w:t xml:space="preserve"> </w:t>
      </w:r>
      <w:r>
        <w:t>correlations,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rs</w:t>
      </w:r>
      <w:r>
        <w:rPr>
          <w:spacing w:val="15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the corresponding</w:t>
      </w:r>
      <w:r>
        <w:rPr>
          <w:spacing w:val="-17"/>
        </w:rPr>
        <w:t xml:space="preserve"> </w:t>
      </w:r>
      <w:r>
        <w:t>observed</w:t>
      </w:r>
      <w:r>
        <w:rPr>
          <w:spacing w:val="-13"/>
        </w:rPr>
        <w:t xml:space="preserve"> </w:t>
      </w:r>
      <w:r>
        <w:t>correlations,</w:t>
      </w:r>
      <w:r>
        <w:rPr>
          <w:spacing w:val="-6"/>
        </w:rPr>
        <w:t xml:space="preserve"> </w:t>
      </w:r>
      <w:r>
        <w:rPr>
          <w:w w:val="198"/>
        </w:rPr>
        <w:t>l</w:t>
      </w:r>
      <w:r>
        <w:rPr>
          <w:w w:val="114"/>
          <w:position w:val="-3"/>
          <w:sz w:val="13"/>
          <w:szCs w:val="13"/>
        </w:rPr>
        <w:t>M</w:t>
      </w:r>
      <w:r>
        <w:rPr>
          <w:w w:val="98"/>
        </w:rPr>
        <w:t>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effects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measurement</w:t>
      </w:r>
      <w:r>
        <w:rPr>
          <w:spacing w:val="-6"/>
        </w:rPr>
        <w:t xml:space="preserve"> </w:t>
      </w:r>
      <w:r>
        <w:t>methods</w:t>
      </w:r>
      <w:r>
        <w:rPr>
          <w:spacing w:val="-12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observed</w:t>
      </w:r>
      <w:r>
        <w:rPr>
          <w:spacing w:val="-14"/>
        </w:rPr>
        <w:t xml:space="preserve"> </w:t>
      </w:r>
      <w:r>
        <w:t>mea- sures,</w:t>
      </w:r>
      <w:r>
        <w:rPr>
          <w:spacing w:val="-13"/>
        </w:rPr>
        <w:t xml:space="preserve"> </w:t>
      </w:r>
      <w:r>
        <w:rPr>
          <w:spacing w:val="1"/>
          <w:w w:val="128"/>
        </w:rPr>
        <w:t>F</w:t>
      </w:r>
      <w:r>
        <w:rPr>
          <w:spacing w:val="-1"/>
          <w:w w:val="99"/>
          <w:position w:val="-3"/>
          <w:sz w:val="14"/>
          <w:szCs w:val="14"/>
        </w:rPr>
        <w:t>M</w:t>
      </w:r>
      <w:r>
        <w:rPr>
          <w:w w:val="101"/>
          <w:position w:val="-5"/>
          <w:sz w:val="10"/>
          <w:szCs w:val="10"/>
        </w:rPr>
        <w:t>j</w:t>
      </w:r>
      <w:r>
        <w:rPr>
          <w:spacing w:val="-14"/>
          <w:position w:val="-5"/>
          <w:sz w:val="10"/>
          <w:szCs w:val="10"/>
        </w:rPr>
        <w:t xml:space="preserve"> </w:t>
      </w:r>
      <w:r>
        <w:rPr>
          <w:w w:val="99"/>
          <w:position w:val="-3"/>
          <w:sz w:val="14"/>
          <w:szCs w:val="14"/>
        </w:rPr>
        <w:t>M</w:t>
      </w:r>
      <w:r>
        <w:rPr>
          <w:w w:val="101"/>
          <w:position w:val="-6"/>
          <w:sz w:val="10"/>
          <w:szCs w:val="10"/>
        </w:rPr>
        <w:t>j</w:t>
      </w:r>
      <w:r>
        <w:rPr>
          <w:w w:val="53"/>
          <w:position w:val="-4"/>
          <w:sz w:val="10"/>
          <w:szCs w:val="10"/>
        </w:rPr>
        <w:t>0</w:t>
      </w:r>
      <w:r>
        <w:rPr>
          <w:position w:val="-4"/>
          <w:sz w:val="10"/>
          <w:szCs w:val="10"/>
        </w:rPr>
        <w:t xml:space="preserve">  </w:t>
      </w:r>
      <w:r>
        <w:rPr>
          <w:spacing w:val="-3"/>
          <w:position w:val="-4"/>
          <w:sz w:val="10"/>
          <w:szCs w:val="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correlation</w:t>
      </w:r>
      <w:r>
        <w:rPr>
          <w:spacing w:val="-7"/>
        </w:rPr>
        <w:t xml:space="preserve"> </w:t>
      </w:r>
      <w:r>
        <w:t>among</w:t>
      </w:r>
      <w:r>
        <w:rPr>
          <w:spacing w:val="-14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methods,</w:t>
      </w:r>
      <w:r>
        <w:rPr>
          <w:spacing w:val="-1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w w:val="198"/>
        </w:rPr>
        <w:t>l</w:t>
      </w:r>
      <w:r>
        <w:rPr>
          <w:w w:val="115"/>
          <w:position w:val="-3"/>
          <w:sz w:val="13"/>
          <w:szCs w:val="13"/>
        </w:rPr>
        <w:t>T</w:t>
      </w:r>
      <w:r>
        <w:rPr>
          <w:w w:val="98"/>
        </w:rPr>
        <w:t>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reliability</w:t>
      </w:r>
      <w:r>
        <w:rPr>
          <w:spacing w:val="-8"/>
        </w:rPr>
        <w:t xml:space="preserve"> </w:t>
      </w:r>
      <w:r>
        <w:t>indexes</w:t>
      </w:r>
      <w:r>
        <w:rPr>
          <w:spacing w:val="-14"/>
        </w:rPr>
        <w:t xml:space="preserve"> </w:t>
      </w:r>
      <w:r>
        <w:t>(square</w:t>
      </w:r>
      <w:r>
        <w:rPr>
          <w:spacing w:val="-14"/>
        </w:rPr>
        <w:t xml:space="preserve"> </w:t>
      </w:r>
      <w:r>
        <w:t>roots of</w:t>
      </w:r>
      <w:r>
        <w:rPr>
          <w:spacing w:val="8"/>
        </w:rPr>
        <w:t xml:space="preserve"> </w:t>
      </w:r>
      <w:r>
        <w:t>reliability</w:t>
      </w:r>
      <w:r>
        <w:rPr>
          <w:spacing w:val="10"/>
        </w:rPr>
        <w:t xml:space="preserve"> </w:t>
      </w:r>
      <w:r>
        <w:t>coefficients).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simultaneous multivariate</w:t>
      </w:r>
      <w:r>
        <w:rPr>
          <w:spacing w:val="10"/>
        </w:rPr>
        <w:t xml:space="preserve"> </w:t>
      </w:r>
      <w:r>
        <w:t>correction</w:t>
      </w:r>
      <w:r>
        <w:rPr>
          <w:spacing w:val="11"/>
        </w:rPr>
        <w:t xml:space="preserve"> </w:t>
      </w:r>
      <w:r>
        <w:t>could</w:t>
      </w:r>
      <w:r>
        <w:rPr>
          <w:spacing w:val="5"/>
        </w:rPr>
        <w:t xml:space="preserve"> </w:t>
      </w:r>
      <w:r>
        <w:t>also</w:t>
      </w:r>
      <w:r>
        <w:rPr>
          <w:spacing w:val="7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effected</w:t>
      </w:r>
      <w:r>
        <w:rPr>
          <w:spacing w:val="11"/>
        </w:rPr>
        <w:t xml:space="preserve"> </w:t>
      </w:r>
      <w:r>
        <w:t>as:</w:t>
      </w:r>
    </w:p>
    <w:p w:rsidR="00000000" w:rsidRDefault="00E511CA">
      <w:pPr>
        <w:widowControl w:val="0"/>
        <w:autoSpaceDE w:val="0"/>
        <w:autoSpaceDN w:val="0"/>
        <w:adjustRightInd w:val="0"/>
        <w:spacing w:before="9" w:line="190" w:lineRule="exact"/>
        <w:rPr>
          <w:sz w:val="19"/>
          <w:szCs w:val="19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3067"/>
      </w:pPr>
      <w:r>
        <w:t>C</w:t>
      </w:r>
      <w:r>
        <w:rPr>
          <w:spacing w:val="5"/>
        </w:rPr>
        <w:t xml:space="preserve"> </w:t>
      </w:r>
      <w:r>
        <w:t>¼</w:t>
      </w:r>
      <w:r>
        <w:rPr>
          <w:spacing w:val="9"/>
        </w:rPr>
        <w:t xml:space="preserve"> </w:t>
      </w:r>
      <w:r>
        <w:t>D</w:t>
      </w:r>
      <w:r>
        <w:rPr>
          <w:position w:val="8"/>
          <w:sz w:val="14"/>
          <w:szCs w:val="14"/>
        </w:rPr>
        <w:t xml:space="preserve">  </w:t>
      </w:r>
      <w:r>
        <w:rPr>
          <w:spacing w:val="1"/>
          <w:position w:val="8"/>
          <w:sz w:val="14"/>
          <w:szCs w:val="14"/>
        </w:rPr>
        <w:t xml:space="preserve"> </w:t>
      </w:r>
      <w:r>
        <w:rPr>
          <w:spacing w:val="-1"/>
          <w:w w:val="99"/>
          <w:position w:val="8"/>
          <w:sz w:val="14"/>
          <w:szCs w:val="14"/>
        </w:rPr>
        <w:t>1</w:t>
      </w:r>
      <w:r>
        <w:rPr>
          <w:spacing w:val="1"/>
          <w:w w:val="88"/>
          <w:position w:val="8"/>
          <w:sz w:val="14"/>
          <w:szCs w:val="14"/>
        </w:rPr>
        <w:t>=</w:t>
      </w:r>
      <w:r>
        <w:rPr>
          <w:w w:val="99"/>
          <w:position w:val="8"/>
          <w:sz w:val="14"/>
          <w:szCs w:val="14"/>
        </w:rPr>
        <w:t>2</w:t>
      </w:r>
      <w:r>
        <w:rPr>
          <w:spacing w:val="-25"/>
          <w:position w:val="8"/>
          <w:sz w:val="14"/>
          <w:szCs w:val="14"/>
        </w:rPr>
        <w:t xml:space="preserve"> </w:t>
      </w:r>
      <w:r>
        <w:rPr>
          <w:w w:val="89"/>
        </w:rPr>
        <w:t>ðR</w:t>
      </w:r>
      <w:r>
        <w:rPr>
          <w:spacing w:val="6"/>
          <w:w w:val="89"/>
        </w:rPr>
        <w:t xml:space="preserve"> </w:t>
      </w:r>
      <w:r>
        <w:rPr>
          <w:w w:val="89"/>
        </w:rPr>
        <w:t xml:space="preserve">   </w:t>
      </w:r>
      <w:r>
        <w:rPr>
          <w:spacing w:val="18"/>
          <w:w w:val="89"/>
        </w:rPr>
        <w:t xml:space="preserve"> </w:t>
      </w:r>
      <w:r>
        <w:rPr>
          <w:spacing w:val="1"/>
          <w:w w:val="99"/>
        </w:rPr>
        <w:t>M</w:t>
      </w:r>
      <w:r>
        <w:rPr>
          <w:spacing w:val="-1"/>
          <w:w w:val="68"/>
        </w:rPr>
        <w:t>Þ</w:t>
      </w:r>
      <w:r>
        <w:rPr>
          <w:spacing w:val="1"/>
          <w:w w:val="99"/>
        </w:rPr>
        <w:t>D</w:t>
      </w:r>
      <w:r>
        <w:rPr>
          <w:w w:val="306"/>
          <w:position w:val="8"/>
          <w:sz w:val="14"/>
          <w:szCs w:val="14"/>
        </w:rPr>
        <w:t xml:space="preserve"> </w:t>
      </w:r>
      <w:r>
        <w:rPr>
          <w:spacing w:val="-1"/>
          <w:position w:val="8"/>
          <w:sz w:val="14"/>
          <w:szCs w:val="14"/>
        </w:rPr>
        <w:t>1</w:t>
      </w:r>
      <w:r>
        <w:rPr>
          <w:spacing w:val="1"/>
          <w:position w:val="8"/>
          <w:sz w:val="14"/>
          <w:szCs w:val="14"/>
        </w:rPr>
        <w:t>=</w:t>
      </w:r>
      <w:r>
        <w:rPr>
          <w:position w:val="8"/>
          <w:sz w:val="14"/>
          <w:szCs w:val="14"/>
        </w:rPr>
        <w:t>2</w:t>
      </w:r>
      <w:r>
        <w:rPr>
          <w:position w:val="8"/>
          <w:sz w:val="14"/>
          <w:szCs w:val="14"/>
        </w:rPr>
        <w:t xml:space="preserve">                                                                         </w:t>
      </w:r>
      <w:r>
        <w:rPr>
          <w:spacing w:val="7"/>
          <w:position w:val="8"/>
          <w:sz w:val="14"/>
          <w:szCs w:val="14"/>
        </w:rPr>
        <w:t xml:space="preserve"> </w:t>
      </w:r>
      <w:r>
        <w:rPr>
          <w:w w:val="76"/>
        </w:rPr>
        <w:t>ð</w:t>
      </w:r>
      <w:r>
        <w:rPr>
          <w:w w:val="99"/>
        </w:rPr>
        <w:t>10</w:t>
      </w:r>
      <w:r>
        <w:rPr>
          <w:w w:val="68"/>
        </w:rPr>
        <w:t>Þ</w:t>
      </w:r>
    </w:p>
    <w:p w:rsidR="00000000" w:rsidRDefault="00E511CA">
      <w:pPr>
        <w:widowControl w:val="0"/>
        <w:autoSpaceDE w:val="0"/>
        <w:autoSpaceDN w:val="0"/>
        <w:adjustRightInd w:val="0"/>
        <w:spacing w:before="3" w:line="190" w:lineRule="exact"/>
        <w:rPr>
          <w:sz w:val="19"/>
          <w:szCs w:val="19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80"/>
        <w:jc w:val="both"/>
      </w:pPr>
      <w:r>
        <w:t>where</w:t>
      </w:r>
      <w:r>
        <w:rPr>
          <w:spacing w:val="-9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matrix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corrected</w:t>
      </w:r>
      <w:r>
        <w:rPr>
          <w:spacing w:val="-4"/>
        </w:rPr>
        <w:t xml:space="preserve"> </w:t>
      </w:r>
      <w:r>
        <w:t>correlations,</w:t>
      </w:r>
      <w:r>
        <w:rPr>
          <w:spacing w:val="-4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diagonal</w:t>
      </w:r>
      <w:r>
        <w:rPr>
          <w:spacing w:val="-4"/>
        </w:rPr>
        <w:t xml:space="preserve"> </w:t>
      </w:r>
      <w:r>
        <w:t>matrix</w:t>
      </w:r>
      <w:r>
        <w:rPr>
          <w:spacing w:val="-3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variables’</w:t>
      </w:r>
      <w:r>
        <w:rPr>
          <w:spacing w:val="-3"/>
        </w:rPr>
        <w:t xml:space="preserve"> </w:t>
      </w:r>
      <w:r>
        <w:t>reli- abilities,</w:t>
      </w:r>
      <w:r>
        <w:rPr>
          <w:spacing w:val="-3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correlation</w:t>
      </w:r>
      <w:r>
        <w:rPr>
          <w:spacing w:val="-3"/>
        </w:rPr>
        <w:t xml:space="preserve"> </w:t>
      </w:r>
      <w:r>
        <w:t>matrix,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square</w:t>
      </w:r>
      <w:r>
        <w:rPr>
          <w:spacing w:val="-7"/>
        </w:rPr>
        <w:t xml:space="preserve"> </w:t>
      </w:r>
      <w:r>
        <w:t>symmetric</w:t>
      </w:r>
      <w:r>
        <w:rPr>
          <w:spacing w:val="-2"/>
        </w:rPr>
        <w:t xml:space="preserve"> </w:t>
      </w:r>
      <w:r>
        <w:t>matrix</w:t>
      </w:r>
      <w:r>
        <w:rPr>
          <w:spacing w:val="-3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correc- tions</w:t>
      </w:r>
      <w:r>
        <w:rPr>
          <w:spacing w:val="3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method</w:t>
      </w:r>
      <w:r>
        <w:rPr>
          <w:spacing w:val="8"/>
        </w:rPr>
        <w:t xml:space="preserve"> </w:t>
      </w:r>
      <w:r>
        <w:t>effects.</w:t>
      </w:r>
      <w:r>
        <w:rPr>
          <w:spacing w:val="9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example,</w:t>
      </w:r>
      <w:r>
        <w:rPr>
          <w:spacing w:val="9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variables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B</w:t>
      </w:r>
      <w:r>
        <w:rPr>
          <w:spacing w:val="7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measured using</w:t>
      </w:r>
      <w:r>
        <w:rPr>
          <w:spacing w:val="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same</w:t>
      </w:r>
      <w:r>
        <w:rPr>
          <w:spacing w:val="8"/>
        </w:rPr>
        <w:t xml:space="preserve"> </w:t>
      </w:r>
      <w:r>
        <w:t>method (method</w:t>
      </w:r>
      <w:r>
        <w:rPr>
          <w:spacing w:val="3"/>
        </w:rPr>
        <w:t xml:space="preserve"> </w:t>
      </w:r>
      <w:r>
        <w:t>1),</w:t>
      </w:r>
      <w:r>
        <w:rPr>
          <w:spacing w:val="8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variable</w:t>
      </w:r>
      <w:r>
        <w:rPr>
          <w:spacing w:val="10"/>
        </w:rPr>
        <w:t xml:space="preserve"> </w:t>
      </w:r>
      <w:r>
        <w:t>C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measured</w:t>
      </w:r>
      <w:r>
        <w:rPr>
          <w:spacing w:val="2"/>
        </w:rPr>
        <w:t xml:space="preserve"> </w:t>
      </w:r>
      <w:r>
        <w:t>using</w:t>
      </w:r>
      <w:r>
        <w:rPr>
          <w:spacing w:val="5"/>
        </w:rPr>
        <w:t xml:space="preserve"> </w:t>
      </w:r>
      <w:r>
        <w:t>method</w:t>
      </w:r>
      <w:r>
        <w:rPr>
          <w:spacing w:val="10"/>
        </w:rPr>
        <w:t xml:space="preserve"> </w:t>
      </w:r>
      <w:r>
        <w:t>2,</w:t>
      </w:r>
      <w:r>
        <w:rPr>
          <w:spacing w:val="8"/>
        </w:rPr>
        <w:t xml:space="preserve"> </w:t>
      </w:r>
      <w:r>
        <w:t>M</w:t>
      </w:r>
      <w:r>
        <w:rPr>
          <w:spacing w:val="7"/>
        </w:rPr>
        <w:t xml:space="preserve"> </w:t>
      </w:r>
      <w:r>
        <w:t>would</w:t>
      </w:r>
      <w:r>
        <w:rPr>
          <w:spacing w:val="5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constructed:</w:t>
      </w:r>
    </w:p>
    <w:p w:rsidR="00000000" w:rsidRDefault="00E511CA">
      <w:pPr>
        <w:widowControl w:val="0"/>
        <w:autoSpaceDE w:val="0"/>
        <w:autoSpaceDN w:val="0"/>
        <w:adjustRightInd w:val="0"/>
        <w:spacing w:before="27"/>
        <w:ind w:left="2616"/>
      </w:pPr>
      <w:r>
        <w:rPr>
          <w:w w:val="130"/>
          <w:position w:val="16"/>
        </w:rPr>
        <w:t xml:space="preserve">2       </w:t>
      </w:r>
      <w:r>
        <w:rPr>
          <w:spacing w:val="10"/>
          <w:w w:val="130"/>
          <w:position w:val="16"/>
        </w:rPr>
        <w:t xml:space="preserve"> </w:t>
      </w:r>
      <w:r>
        <w:t>0</w:t>
      </w:r>
      <w:r>
        <w:t xml:space="preserve">                                      </w:t>
      </w:r>
      <w:r>
        <w:rPr>
          <w:spacing w:val="29"/>
        </w:rPr>
        <w:t xml:space="preserve"> </w:t>
      </w:r>
      <w:r>
        <w:rPr>
          <w:w w:val="99"/>
        </w:rPr>
        <w:t>SYM</w:t>
      </w:r>
      <w:r>
        <w:rPr>
          <w:spacing w:val="-16"/>
          <w:w w:val="99"/>
        </w:rPr>
        <w:t xml:space="preserve"> </w:t>
      </w:r>
      <w:r>
        <w:rPr>
          <w:w w:val="130"/>
          <w:position w:val="16"/>
        </w:rPr>
        <w:t>3</w:t>
      </w:r>
    </w:p>
    <w:p w:rsidR="00000000" w:rsidRDefault="00E511CA">
      <w:pPr>
        <w:widowControl w:val="0"/>
        <w:autoSpaceDE w:val="0"/>
        <w:autoSpaceDN w:val="0"/>
        <w:adjustRightInd w:val="0"/>
        <w:spacing w:before="27"/>
        <w:ind w:left="2616"/>
        <w:sectPr w:rsidR="00000000">
          <w:type w:val="continuous"/>
          <w:pgSz w:w="9900" w:h="14400"/>
          <w:pgMar w:top="400" w:right="860" w:bottom="280" w:left="860" w:header="720" w:footer="720" w:gutter="0"/>
          <w:cols w:space="720" w:equalWidth="0">
            <w:col w:w="8180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line="239" w:lineRule="exact"/>
        <w:jc w:val="right"/>
      </w:pPr>
      <w:r>
        <w:t>M</w:t>
      </w:r>
      <w:r>
        <w:rPr>
          <w:spacing w:val="3"/>
        </w:rPr>
        <w:t xml:space="preserve"> </w:t>
      </w:r>
      <w:r>
        <w:t>¼</w:t>
      </w:r>
      <w:r>
        <w:rPr>
          <w:spacing w:val="8"/>
        </w:rPr>
        <w:t xml:space="preserve"> </w:t>
      </w:r>
      <w:r>
        <w:rPr>
          <w:w w:val="130"/>
          <w:position w:val="4"/>
        </w:rPr>
        <w:t>4</w:t>
      </w:r>
    </w:p>
    <w:p w:rsidR="00000000" w:rsidRDefault="00E511CA">
      <w:pPr>
        <w:widowControl w:val="0"/>
        <w:autoSpaceDE w:val="0"/>
        <w:autoSpaceDN w:val="0"/>
        <w:adjustRightInd w:val="0"/>
        <w:spacing w:before="8"/>
        <w:ind w:left="260"/>
      </w:pPr>
      <w:r>
        <w:br w:type="column"/>
      </w:r>
      <w:r>
        <w:rPr>
          <w:w w:val="198"/>
          <w:position w:val="3"/>
        </w:rPr>
        <w:t>l</w:t>
      </w:r>
      <w:r>
        <w:rPr>
          <w:w w:val="99"/>
          <w:sz w:val="14"/>
          <w:szCs w:val="14"/>
        </w:rPr>
        <w:t>A1</w:t>
      </w:r>
      <w:r>
        <w:rPr>
          <w:spacing w:val="-25"/>
          <w:sz w:val="14"/>
          <w:szCs w:val="14"/>
        </w:rPr>
        <w:t xml:space="preserve"> </w:t>
      </w:r>
      <w:r>
        <w:rPr>
          <w:w w:val="198"/>
          <w:position w:val="3"/>
        </w:rPr>
        <w:t>l</w:t>
      </w:r>
      <w:r>
        <w:rPr>
          <w:w w:val="99"/>
          <w:sz w:val="14"/>
          <w:szCs w:val="14"/>
        </w:rPr>
        <w:t>B1</w:t>
      </w:r>
      <w:r>
        <w:rPr>
          <w:sz w:val="14"/>
          <w:szCs w:val="14"/>
        </w:rPr>
        <w:t xml:space="preserve">                          </w:t>
      </w:r>
      <w:r>
        <w:rPr>
          <w:spacing w:val="16"/>
          <w:sz w:val="14"/>
          <w:szCs w:val="14"/>
        </w:rPr>
        <w:t xml:space="preserve"> </w:t>
      </w:r>
      <w:r>
        <w:rPr>
          <w:position w:val="3"/>
        </w:rPr>
        <w:t>0</w:t>
      </w:r>
    </w:p>
    <w:p w:rsidR="00000000" w:rsidRDefault="00E511CA">
      <w:pPr>
        <w:widowControl w:val="0"/>
        <w:autoSpaceDE w:val="0"/>
        <w:autoSpaceDN w:val="0"/>
        <w:adjustRightInd w:val="0"/>
        <w:spacing w:line="251" w:lineRule="exact"/>
        <w:ind w:right="-54"/>
      </w:pPr>
      <w:r>
        <w:rPr>
          <w:w w:val="198"/>
          <w:position w:val="2"/>
        </w:rPr>
        <w:t>l</w:t>
      </w:r>
      <w:r>
        <w:rPr>
          <w:w w:val="99"/>
          <w:position w:val="-1"/>
          <w:sz w:val="14"/>
          <w:szCs w:val="14"/>
        </w:rPr>
        <w:t>A1</w:t>
      </w:r>
      <w:r>
        <w:rPr>
          <w:spacing w:val="-25"/>
          <w:position w:val="-1"/>
          <w:sz w:val="14"/>
          <w:szCs w:val="14"/>
        </w:rPr>
        <w:t xml:space="preserve"> </w:t>
      </w:r>
      <w:r>
        <w:rPr>
          <w:w w:val="198"/>
          <w:position w:val="2"/>
        </w:rPr>
        <w:t>l</w:t>
      </w:r>
      <w:r>
        <w:rPr>
          <w:w w:val="99"/>
          <w:position w:val="-1"/>
          <w:sz w:val="14"/>
          <w:szCs w:val="14"/>
        </w:rPr>
        <w:t>C2</w:t>
      </w:r>
      <w:r>
        <w:rPr>
          <w:spacing w:val="-25"/>
          <w:position w:val="-1"/>
          <w:sz w:val="14"/>
          <w:szCs w:val="14"/>
        </w:rPr>
        <w:t xml:space="preserve"> </w:t>
      </w:r>
      <w:r>
        <w:rPr>
          <w:w w:val="128"/>
          <w:position w:val="2"/>
        </w:rPr>
        <w:t>F</w:t>
      </w:r>
      <w:r>
        <w:rPr>
          <w:w w:val="99"/>
          <w:position w:val="-1"/>
          <w:sz w:val="14"/>
          <w:szCs w:val="14"/>
        </w:rPr>
        <w:t>M</w:t>
      </w:r>
      <w:r>
        <w:rPr>
          <w:w w:val="99"/>
          <w:position w:val="-3"/>
          <w:sz w:val="10"/>
          <w:szCs w:val="10"/>
        </w:rPr>
        <w:t>1</w:t>
      </w:r>
      <w:r>
        <w:rPr>
          <w:spacing w:val="-15"/>
          <w:position w:val="-3"/>
          <w:sz w:val="10"/>
          <w:szCs w:val="10"/>
        </w:rPr>
        <w:t xml:space="preserve"> </w:t>
      </w:r>
      <w:r>
        <w:rPr>
          <w:position w:val="-1"/>
          <w:sz w:val="14"/>
          <w:szCs w:val="14"/>
        </w:rPr>
        <w:t>M</w:t>
      </w:r>
      <w:r>
        <w:rPr>
          <w:position w:val="-3"/>
          <w:sz w:val="10"/>
          <w:szCs w:val="10"/>
        </w:rPr>
        <w:t xml:space="preserve">2       </w:t>
      </w:r>
      <w:r>
        <w:rPr>
          <w:spacing w:val="17"/>
          <w:position w:val="-3"/>
          <w:sz w:val="10"/>
          <w:szCs w:val="10"/>
        </w:rPr>
        <w:t xml:space="preserve"> </w:t>
      </w:r>
      <w:r>
        <w:rPr>
          <w:w w:val="198"/>
          <w:position w:val="2"/>
        </w:rPr>
        <w:t>l</w:t>
      </w:r>
      <w:r>
        <w:rPr>
          <w:w w:val="99"/>
          <w:position w:val="-1"/>
          <w:sz w:val="14"/>
          <w:szCs w:val="14"/>
        </w:rPr>
        <w:t>B1</w:t>
      </w:r>
      <w:r>
        <w:rPr>
          <w:spacing w:val="-25"/>
          <w:position w:val="-1"/>
          <w:sz w:val="14"/>
          <w:szCs w:val="14"/>
        </w:rPr>
        <w:t xml:space="preserve"> </w:t>
      </w:r>
      <w:r>
        <w:rPr>
          <w:w w:val="198"/>
          <w:position w:val="2"/>
        </w:rPr>
        <w:t>l</w:t>
      </w:r>
      <w:r>
        <w:rPr>
          <w:w w:val="99"/>
          <w:position w:val="-1"/>
          <w:sz w:val="14"/>
          <w:szCs w:val="14"/>
        </w:rPr>
        <w:t>C2</w:t>
      </w:r>
      <w:r>
        <w:rPr>
          <w:spacing w:val="-24"/>
          <w:position w:val="-1"/>
          <w:sz w:val="14"/>
          <w:szCs w:val="14"/>
        </w:rPr>
        <w:t xml:space="preserve"> </w:t>
      </w:r>
      <w:r>
        <w:rPr>
          <w:w w:val="128"/>
          <w:position w:val="2"/>
        </w:rPr>
        <w:t>F</w:t>
      </w:r>
      <w:r>
        <w:rPr>
          <w:w w:val="99"/>
          <w:position w:val="-1"/>
          <w:sz w:val="14"/>
          <w:szCs w:val="14"/>
        </w:rPr>
        <w:t>M</w:t>
      </w:r>
      <w:r>
        <w:rPr>
          <w:w w:val="99"/>
          <w:position w:val="-3"/>
          <w:sz w:val="10"/>
          <w:szCs w:val="10"/>
        </w:rPr>
        <w:t>1</w:t>
      </w:r>
      <w:r>
        <w:rPr>
          <w:spacing w:val="-15"/>
          <w:position w:val="-3"/>
          <w:sz w:val="10"/>
          <w:szCs w:val="10"/>
        </w:rPr>
        <w:t xml:space="preserve"> </w:t>
      </w:r>
      <w:r>
        <w:rPr>
          <w:spacing w:val="-1"/>
          <w:position w:val="-1"/>
          <w:sz w:val="14"/>
          <w:szCs w:val="14"/>
        </w:rPr>
        <w:t>M</w:t>
      </w:r>
      <w:r>
        <w:rPr>
          <w:position w:val="-3"/>
          <w:sz w:val="10"/>
          <w:szCs w:val="10"/>
        </w:rPr>
        <w:t xml:space="preserve">2              </w:t>
      </w:r>
      <w:r>
        <w:rPr>
          <w:spacing w:val="7"/>
          <w:position w:val="-3"/>
          <w:sz w:val="10"/>
          <w:szCs w:val="10"/>
        </w:rPr>
        <w:t xml:space="preserve"> </w:t>
      </w:r>
      <w:r>
        <w:rPr>
          <w:position w:val="2"/>
        </w:rPr>
        <w:t>0</w:t>
      </w:r>
    </w:p>
    <w:p w:rsidR="00000000" w:rsidRDefault="00E511CA">
      <w:pPr>
        <w:widowControl w:val="0"/>
        <w:autoSpaceDE w:val="0"/>
        <w:autoSpaceDN w:val="0"/>
        <w:adjustRightInd w:val="0"/>
        <w:spacing w:line="239" w:lineRule="exact"/>
      </w:pPr>
      <w:r>
        <w:br w:type="column"/>
      </w:r>
      <w:r>
        <w:rPr>
          <w:w w:val="130"/>
          <w:position w:val="4"/>
        </w:rPr>
        <w:t>5</w:t>
      </w:r>
      <w:r>
        <w:rPr>
          <w:w w:val="97"/>
        </w:rPr>
        <w:t>:</w:t>
      </w:r>
      <w:r>
        <w:t xml:space="preserve">                                 </w:t>
      </w:r>
      <w:r>
        <w:rPr>
          <w:spacing w:val="8"/>
        </w:rPr>
        <w:t xml:space="preserve"> </w:t>
      </w:r>
      <w:r>
        <w:rPr>
          <w:w w:val="76"/>
        </w:rPr>
        <w:t>ð</w:t>
      </w:r>
      <w:r>
        <w:rPr>
          <w:w w:val="99"/>
        </w:rPr>
        <w:t>11</w:t>
      </w:r>
      <w:r>
        <w:rPr>
          <w:w w:val="68"/>
        </w:rPr>
        <w:t>Þ</w:t>
      </w:r>
    </w:p>
    <w:p w:rsidR="00000000" w:rsidRDefault="00E511CA">
      <w:pPr>
        <w:widowControl w:val="0"/>
        <w:autoSpaceDE w:val="0"/>
        <w:autoSpaceDN w:val="0"/>
        <w:adjustRightInd w:val="0"/>
        <w:spacing w:line="239" w:lineRule="exact"/>
        <w:sectPr w:rsidR="00000000">
          <w:type w:val="continuous"/>
          <w:pgSz w:w="9900" w:h="14400"/>
          <w:pgMar w:top="400" w:right="860" w:bottom="280" w:left="860" w:header="720" w:footer="720" w:gutter="0"/>
          <w:cols w:num="3" w:space="720" w:equalWidth="0">
            <w:col w:w="2748" w:space="33"/>
            <w:col w:w="2841" w:space="198"/>
            <w:col w:w="2360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10" w:line="140" w:lineRule="exact"/>
        <w:rPr>
          <w:sz w:val="14"/>
          <w:szCs w:val="14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before="27" w:line="244" w:lineRule="auto"/>
        <w:ind w:left="115" w:right="77"/>
        <w:jc w:val="both"/>
      </w:pPr>
      <w:r>
        <w:t>Of</w:t>
      </w:r>
      <w:r>
        <w:rPr>
          <w:spacing w:val="5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raises</w:t>
      </w:r>
      <w:r>
        <w:rPr>
          <w:spacing w:val="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where</w:t>
      </w:r>
      <w:r>
        <w:rPr>
          <w:spacing w:val="2"/>
        </w:rPr>
        <w:t xml:space="preserve"> </w:t>
      </w:r>
      <w:r>
        <w:t>one</w:t>
      </w:r>
      <w:r>
        <w:rPr>
          <w:spacing w:val="4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obtain</w:t>
      </w:r>
      <w:r>
        <w:rPr>
          <w:spacing w:val="7"/>
        </w:rPr>
        <w:t xml:space="preserve"> </w:t>
      </w:r>
      <w:r>
        <w:t>estimates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quantities</w:t>
      </w:r>
      <w:r>
        <w:rPr>
          <w:spacing w:val="7"/>
        </w:rPr>
        <w:t xml:space="preserve"> </w:t>
      </w:r>
      <w:r>
        <w:t>needed</w:t>
      </w:r>
      <w:r>
        <w:rPr>
          <w:spacing w:val="7"/>
        </w:rPr>
        <w:t xml:space="preserve"> </w:t>
      </w:r>
      <w:r>
        <w:t>to effect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corrections.</w:t>
      </w:r>
      <w:r>
        <w:rPr>
          <w:spacing w:val="-1"/>
        </w:rPr>
        <w:t xml:space="preserve"> </w:t>
      </w:r>
      <w:r>
        <w:t>Reliability</w:t>
      </w:r>
      <w:r>
        <w:rPr>
          <w:spacing w:val="8"/>
        </w:rPr>
        <w:t xml:space="preserve"> </w:t>
      </w:r>
      <w:r>
        <w:t>estimates</w:t>
      </w:r>
      <w:r>
        <w:rPr>
          <w:spacing w:val="7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most</w:t>
      </w:r>
      <w:r>
        <w:rPr>
          <w:spacing w:val="2"/>
        </w:rPr>
        <w:t xml:space="preserve"> </w:t>
      </w:r>
      <w:r>
        <w:t>measures are</w:t>
      </w:r>
      <w:r>
        <w:rPr>
          <w:spacing w:val="7"/>
        </w:rPr>
        <w:t xml:space="preserve"> </w:t>
      </w:r>
      <w:r>
        <w:t>readily</w:t>
      </w:r>
      <w:r>
        <w:rPr>
          <w:spacing w:val="7"/>
        </w:rPr>
        <w:t xml:space="preserve"> </w:t>
      </w:r>
      <w:r>
        <w:t>available</w:t>
      </w:r>
      <w:r>
        <w:rPr>
          <w:spacing w:val="7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 xml:space="preserve">computable. </w:t>
      </w:r>
      <w:r>
        <w:rPr>
          <w:w w:val="198"/>
        </w:rPr>
        <w:t>l</w:t>
      </w:r>
      <w:r>
        <w:rPr>
          <w:w w:val="114"/>
          <w:position w:val="-3"/>
          <w:sz w:val="13"/>
          <w:szCs w:val="13"/>
        </w:rPr>
        <w:t>M</w:t>
      </w:r>
      <w:r>
        <w:rPr>
          <w:w w:val="98"/>
        </w:rPr>
        <w:t>s</w:t>
      </w:r>
      <w:r>
        <w:rPr>
          <w:spacing w:val="7"/>
          <w:w w:val="98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estimated</w:t>
      </w:r>
      <w:r>
        <w:rPr>
          <w:spacing w:val="7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primary</w:t>
      </w:r>
      <w:r>
        <w:rPr>
          <w:spacing w:val="6"/>
        </w:rPr>
        <w:t xml:space="preserve"> </w:t>
      </w:r>
      <w:r>
        <w:t>CFA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MTMM data.</w:t>
      </w:r>
      <w:r>
        <w:rPr>
          <w:spacing w:val="7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quantities</w:t>
      </w:r>
      <w:r>
        <w:rPr>
          <w:spacing w:val="8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also</w:t>
      </w:r>
      <w:r>
        <w:rPr>
          <w:spacing w:val="3"/>
        </w:rPr>
        <w:t xml:space="preserve"> </w:t>
      </w:r>
      <w:r>
        <w:t>been</w:t>
      </w:r>
      <w:r>
        <w:rPr>
          <w:spacing w:val="8"/>
        </w:rPr>
        <w:t xml:space="preserve"> </w:t>
      </w:r>
      <w:r>
        <w:t>esti- mated</w:t>
      </w:r>
      <w:r>
        <w:rPr>
          <w:spacing w:val="-8"/>
        </w:rPr>
        <w:t xml:space="preserve"> </w:t>
      </w:r>
      <w:r>
        <w:t>previously</w:t>
      </w:r>
      <w:r>
        <w:rPr>
          <w:spacing w:val="-1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many</w:t>
      </w:r>
      <w:r>
        <w:rPr>
          <w:spacing w:val="-12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studies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methods</w:t>
      </w:r>
      <w:r>
        <w:rPr>
          <w:spacing w:val="-1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table</w:t>
      </w:r>
    </w:p>
    <w:p w:rsidR="00000000" w:rsidRDefault="00E511CA">
      <w:pPr>
        <w:widowControl w:val="0"/>
        <w:autoSpaceDE w:val="0"/>
        <w:autoSpaceDN w:val="0"/>
        <w:adjustRightInd w:val="0"/>
        <w:spacing w:before="5" w:line="245" w:lineRule="auto"/>
        <w:ind w:left="115" w:right="77"/>
        <w:jc w:val="both"/>
      </w:pPr>
      <w:r>
        <w:t>4 by</w:t>
      </w:r>
      <w:r>
        <w:rPr>
          <w:spacing w:val="-1"/>
        </w:rPr>
        <w:t xml:space="preserve"> </w:t>
      </w:r>
      <w:r>
        <w:t>Doty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Glick</w:t>
      </w:r>
      <w:r>
        <w:rPr>
          <w:spacing w:val="-2"/>
        </w:rPr>
        <w:t xml:space="preserve"> </w:t>
      </w:r>
      <w:r>
        <w:t>(1998),</w:t>
      </w:r>
      <w:r>
        <w:rPr>
          <w:spacing w:val="-4"/>
        </w:rPr>
        <w:t xml:space="preserve"> </w:t>
      </w:r>
      <w:r>
        <w:t>table</w:t>
      </w:r>
      <w:r>
        <w:rPr>
          <w:spacing w:val="2"/>
        </w:rPr>
        <w:t xml:space="preserve"> </w:t>
      </w:r>
      <w:r>
        <w:t>2 by</w:t>
      </w:r>
      <w:r>
        <w:rPr>
          <w:spacing w:val="-1"/>
        </w:rPr>
        <w:t xml:space="preserve"> </w:t>
      </w:r>
      <w:r>
        <w:t>Williams</w:t>
      </w:r>
      <w:r>
        <w:rPr>
          <w:spacing w:val="3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2"/>
        </w:rPr>
        <w:t xml:space="preserve"> </w:t>
      </w:r>
      <w:r>
        <w:t>(1989),</w:t>
      </w:r>
      <w:r>
        <w:rPr>
          <w:spacing w:val="-4"/>
        </w:rPr>
        <w:t xml:space="preserve"> </w:t>
      </w:r>
      <w:r>
        <w:t>table</w:t>
      </w:r>
      <w:r>
        <w:rPr>
          <w:spacing w:val="2"/>
        </w:rPr>
        <w:t xml:space="preserve"> </w:t>
      </w:r>
      <w:r>
        <w:t>1 by</w:t>
      </w:r>
      <w:r>
        <w:rPr>
          <w:spacing w:val="-1"/>
        </w:rPr>
        <w:t xml:space="preserve"> </w:t>
      </w:r>
      <w:r>
        <w:t>Buckley</w:t>
      </w:r>
      <w:r>
        <w:rPr>
          <w:spacing w:val="-5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(1990),</w:t>
      </w:r>
      <w:r>
        <w:rPr>
          <w:spacing w:val="-4"/>
        </w:rPr>
        <w:t xml:space="preserve"> </w:t>
      </w:r>
      <w:r>
        <w:t>and the</w:t>
      </w:r>
      <w:r>
        <w:rPr>
          <w:spacing w:val="7"/>
        </w:rPr>
        <w:t xml:space="preserve"> </w:t>
      </w:r>
      <w:r>
        <w:t>current</w:t>
      </w:r>
      <w:r>
        <w:rPr>
          <w:spacing w:val="7"/>
        </w:rPr>
        <w:t xml:space="preserve"> </w:t>
      </w:r>
      <w:r>
        <w:t>study’s</w:t>
      </w:r>
      <w:r>
        <w:rPr>
          <w:spacing w:val="1"/>
        </w:rPr>
        <w:t xml:space="preserve"> </w:t>
      </w:r>
      <w:r>
        <w:t>Table</w:t>
      </w:r>
      <w:r>
        <w:rPr>
          <w:spacing w:val="8"/>
        </w:rPr>
        <w:t xml:space="preserve"> </w:t>
      </w:r>
      <w:r>
        <w:t>2.</w:t>
      </w:r>
      <w:r>
        <w:rPr>
          <w:spacing w:val="5"/>
        </w:rPr>
        <w:t xml:space="preserve"> </w:t>
      </w:r>
      <w:r>
        <w:rPr>
          <w:spacing w:val="1"/>
          <w:w w:val="114"/>
        </w:rPr>
        <w:t>F</w:t>
      </w:r>
      <w:r>
        <w:rPr>
          <w:w w:val="114"/>
          <w:position w:val="-3"/>
          <w:sz w:val="13"/>
          <w:szCs w:val="13"/>
        </w:rPr>
        <w:t>MjMj’</w:t>
      </w:r>
      <w:r>
        <w:rPr>
          <w:w w:val="114"/>
        </w:rPr>
        <w:t>s</w:t>
      </w:r>
      <w:r>
        <w:rPr>
          <w:spacing w:val="3"/>
          <w:w w:val="114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also</w:t>
      </w:r>
      <w:r>
        <w:rPr>
          <w:spacing w:val="3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estimated</w:t>
      </w:r>
      <w:r>
        <w:rPr>
          <w:spacing w:val="8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primary</w:t>
      </w:r>
      <w:r>
        <w:rPr>
          <w:spacing w:val="8"/>
        </w:rPr>
        <w:t xml:space="preserve"> </w:t>
      </w:r>
      <w:r>
        <w:t>CFA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MTMM data</w:t>
      </w:r>
      <w:r>
        <w:rPr>
          <w:spacing w:val="7"/>
        </w:rPr>
        <w:t xml:space="preserve"> </w:t>
      </w:r>
      <w:r>
        <w:t>or estimates</w:t>
      </w:r>
      <w:r>
        <w:rPr>
          <w:spacing w:val="7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previous studies</w:t>
      </w:r>
      <w:r>
        <w:rPr>
          <w:spacing w:val="1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located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table</w:t>
      </w:r>
      <w:r>
        <w:rPr>
          <w:spacing w:val="8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Buckley et</w:t>
      </w:r>
      <w:r>
        <w:rPr>
          <w:spacing w:val="6"/>
        </w:rPr>
        <w:t xml:space="preserve"> </w:t>
      </w:r>
      <w:r>
        <w:t>al.</w:t>
      </w:r>
      <w:r>
        <w:rPr>
          <w:spacing w:val="8"/>
        </w:rPr>
        <w:t xml:space="preserve"> </w:t>
      </w:r>
      <w:r>
        <w:t>(1990)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current study’s</w:t>
      </w:r>
      <w:r>
        <w:rPr>
          <w:spacing w:val="1"/>
        </w:rPr>
        <w:t xml:space="preserve"> </w:t>
      </w:r>
      <w:r>
        <w:t>Table</w:t>
      </w:r>
      <w:r>
        <w:rPr>
          <w:spacing w:val="8"/>
        </w:rPr>
        <w:t xml:space="preserve"> </w:t>
      </w:r>
      <w:r>
        <w:t>2.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both</w:t>
      </w:r>
      <w:r>
        <w:rPr>
          <w:spacing w:val="3"/>
        </w:rPr>
        <w:t xml:space="preserve"> </w:t>
      </w:r>
      <w:r>
        <w:t>cases</w:t>
      </w:r>
      <w:r>
        <w:rPr>
          <w:spacing w:val="3"/>
        </w:rPr>
        <w:t xml:space="preserve"> </w:t>
      </w:r>
      <w:r>
        <w:t>prior</w:t>
      </w:r>
      <w:r>
        <w:rPr>
          <w:spacing w:val="4"/>
        </w:rPr>
        <w:t xml:space="preserve"> </w:t>
      </w:r>
      <w:r>
        <w:t>estimates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similar</w:t>
      </w:r>
      <w:r>
        <w:rPr>
          <w:spacing w:val="7"/>
        </w:rPr>
        <w:t xml:space="preserve"> </w:t>
      </w:r>
      <w:r>
        <w:t>methods’ effects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correlations</w:t>
      </w:r>
      <w:r>
        <w:rPr>
          <w:spacing w:val="7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be used</w:t>
      </w:r>
      <w:r>
        <w:rPr>
          <w:spacing w:val="6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effect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corrections</w:t>
      </w:r>
      <w:r>
        <w:rPr>
          <w:spacing w:val="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Equations</w:t>
      </w:r>
      <w:r>
        <w:rPr>
          <w:spacing w:val="3"/>
        </w:rPr>
        <w:t xml:space="preserve"> </w:t>
      </w:r>
      <w:r>
        <w:t>8–11.</w:t>
      </w:r>
    </w:p>
    <w:p w:rsidR="00000000" w:rsidRDefault="00E511CA">
      <w:pPr>
        <w:widowControl w:val="0"/>
        <w:autoSpaceDE w:val="0"/>
        <w:autoSpaceDN w:val="0"/>
        <w:adjustRightInd w:val="0"/>
        <w:spacing w:before="4" w:line="249" w:lineRule="auto"/>
        <w:ind w:left="115" w:right="80" w:firstLine="239"/>
        <w:jc w:val="both"/>
      </w:pPr>
      <w:r>
        <w:t>Finally,</w:t>
      </w:r>
      <w:r>
        <w:rPr>
          <w:spacing w:val="6"/>
        </w:rPr>
        <w:t xml:space="preserve"> </w:t>
      </w:r>
      <w:r>
        <w:t>one</w:t>
      </w:r>
      <w:r>
        <w:rPr>
          <w:spacing w:val="4"/>
        </w:rPr>
        <w:t xml:space="preserve"> </w:t>
      </w:r>
      <w:r>
        <w:t>might</w:t>
      </w:r>
      <w:r>
        <w:rPr>
          <w:spacing w:val="6"/>
        </w:rPr>
        <w:t xml:space="preserve"> </w:t>
      </w:r>
      <w:r>
        <w:t>conduct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CFA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MTMM data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confirm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measurement</w:t>
      </w:r>
      <w:r>
        <w:rPr>
          <w:spacing w:val="8"/>
        </w:rPr>
        <w:t xml:space="preserve"> </w:t>
      </w:r>
      <w:r>
        <w:t>model</w:t>
      </w:r>
      <w:r>
        <w:rPr>
          <w:spacing w:val="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then conduct</w:t>
      </w:r>
      <w:r>
        <w:rPr>
          <w:spacing w:val="-1"/>
        </w:rPr>
        <w:t xml:space="preserve"> </w:t>
      </w:r>
      <w:r>
        <w:t>structural equation</w:t>
      </w:r>
      <w:r>
        <w:rPr>
          <w:spacing w:val="-1"/>
        </w:rPr>
        <w:t xml:space="preserve"> </w:t>
      </w:r>
      <w:r>
        <w:t>modeling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trait</w:t>
      </w:r>
      <w:r>
        <w:rPr>
          <w:spacing w:val="-2"/>
        </w:rPr>
        <w:t xml:space="preserve"> </w:t>
      </w:r>
      <w:r>
        <w:t>intercorrelations, leaving the</w:t>
      </w:r>
      <w:r>
        <w:rPr>
          <w:spacing w:val="-1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loadings</w:t>
      </w:r>
      <w:r>
        <w:rPr>
          <w:spacing w:val="-8"/>
        </w:rPr>
        <w:t xml:space="preserve"> </w:t>
      </w:r>
      <w:r>
        <w:t>and correlations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control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Arora,</w:t>
      </w:r>
      <w:r>
        <w:rPr>
          <w:spacing w:val="-4"/>
        </w:rPr>
        <w:t xml:space="preserve"> </w:t>
      </w:r>
      <w:r>
        <w:t>1982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approach using</w:t>
      </w:r>
      <w:r>
        <w:rPr>
          <w:spacing w:val="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CU</w:t>
      </w:r>
      <w:r>
        <w:rPr>
          <w:spacing w:val="6"/>
        </w:rPr>
        <w:t xml:space="preserve"> </w:t>
      </w:r>
      <w:r>
        <w:t>parameterization</w:t>
      </w:r>
      <w:r>
        <w:rPr>
          <w:spacing w:val="1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orthogonal method</w:t>
      </w:r>
      <w:r>
        <w:rPr>
          <w:spacing w:val="10"/>
        </w:rPr>
        <w:t xml:space="preserve"> </w:t>
      </w:r>
      <w:r>
        <w:t>effects).</w:t>
      </w:r>
      <w:r>
        <w:rPr>
          <w:spacing w:val="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course,</w:t>
      </w:r>
      <w:r>
        <w:rPr>
          <w:spacing w:val="3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most</w:t>
      </w:r>
      <w:r>
        <w:rPr>
          <w:spacing w:val="5"/>
        </w:rPr>
        <w:t xml:space="preserve"> </w:t>
      </w:r>
      <w:r>
        <w:t>direct approach</w:t>
      </w:r>
      <w:r>
        <w:rPr>
          <w:spacing w:val="7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control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method</w:t>
      </w:r>
      <w:r>
        <w:rPr>
          <w:spacing w:val="14"/>
        </w:rPr>
        <w:t xml:space="preserve"> </w:t>
      </w:r>
      <w:r>
        <w:t>effects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particular</w:t>
      </w:r>
      <w:r>
        <w:rPr>
          <w:spacing w:val="14"/>
        </w:rPr>
        <w:t xml:space="preserve"> </w:t>
      </w:r>
      <w:r>
        <w:t>study</w:t>
      </w:r>
      <w:r>
        <w:rPr>
          <w:spacing w:val="9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also</w:t>
      </w:r>
      <w:r>
        <w:rPr>
          <w:spacing w:val="11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obvious</w:t>
      </w:r>
      <w:r>
        <w:rPr>
          <w:spacing w:val="8"/>
        </w:rPr>
        <w:t xml:space="preserve"> </w:t>
      </w:r>
      <w:r>
        <w:t>drawback of</w:t>
      </w:r>
      <w:r>
        <w:rPr>
          <w:spacing w:val="5"/>
        </w:rPr>
        <w:t xml:space="preserve"> </w:t>
      </w:r>
      <w:r>
        <w:t>requiring</w:t>
      </w:r>
      <w:r>
        <w:rPr>
          <w:spacing w:val="1"/>
        </w:rPr>
        <w:t xml:space="preserve"> </w:t>
      </w:r>
      <w:r>
        <w:t>multiple</w:t>
      </w:r>
      <w:r>
        <w:rPr>
          <w:spacing w:val="8"/>
        </w:rPr>
        <w:t xml:space="preserve"> </w:t>
      </w:r>
      <w:r>
        <w:t>(different</w:t>
      </w:r>
      <w:r>
        <w:rPr>
          <w:spacing w:val="9"/>
        </w:rPr>
        <w:t xml:space="preserve"> </w:t>
      </w:r>
      <w:r>
        <w:t>method)</w:t>
      </w:r>
      <w:r>
        <w:rPr>
          <w:spacing w:val="1"/>
        </w:rPr>
        <w:t xml:space="preserve"> </w:t>
      </w:r>
      <w:r>
        <w:t>indicators</w:t>
      </w:r>
      <w:r>
        <w:rPr>
          <w:spacing w:val="9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modeled</w:t>
      </w:r>
      <w:r>
        <w:rPr>
          <w:spacing w:val="8"/>
        </w:rPr>
        <w:t xml:space="preserve"> </w:t>
      </w:r>
      <w:r>
        <w:t>construct. This</w:t>
      </w:r>
      <w:r>
        <w:rPr>
          <w:spacing w:val="4"/>
        </w:rPr>
        <w:t xml:space="preserve"> </w:t>
      </w:r>
      <w:r>
        <w:t>points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w w:val="101"/>
        </w:rPr>
        <w:t>t</w:t>
      </w:r>
      <w:r>
        <w:t>he first</w:t>
      </w:r>
      <w:r>
        <w:rPr>
          <w:spacing w:val="-4"/>
        </w:rPr>
        <w:t xml:space="preserve"> </w:t>
      </w:r>
      <w:r>
        <w:t>need for</w:t>
      </w:r>
      <w:r>
        <w:rPr>
          <w:spacing w:val="-3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that we</w:t>
      </w:r>
      <w:r>
        <w:rPr>
          <w:spacing w:val="-2"/>
        </w:rPr>
        <w:t xml:space="preserve"> </w:t>
      </w:r>
      <w:r>
        <w:t>suggest:</w:t>
      </w:r>
      <w:r>
        <w:rPr>
          <w:spacing w:val="-7"/>
        </w:rPr>
        <w:t xml:space="preserve"> </w:t>
      </w:r>
      <w:r>
        <w:t>the latter four</w:t>
      </w:r>
      <w:r>
        <w:rPr>
          <w:spacing w:val="-4"/>
        </w:rPr>
        <w:t xml:space="preserve"> </w:t>
      </w:r>
      <w:r>
        <w:t>approaches</w:t>
      </w:r>
      <w:r>
        <w:rPr>
          <w:spacing w:val="-9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modeling and</w:t>
      </w:r>
      <w:r>
        <w:rPr>
          <w:spacing w:val="-3"/>
        </w:rPr>
        <w:t xml:space="preserve"> </w:t>
      </w:r>
      <w:r>
        <w:t>control</w:t>
      </w:r>
    </w:p>
    <w:p w:rsidR="00000000" w:rsidRDefault="00E511CA">
      <w:pPr>
        <w:widowControl w:val="0"/>
        <w:autoSpaceDE w:val="0"/>
        <w:autoSpaceDN w:val="0"/>
        <w:adjustRightInd w:val="0"/>
        <w:spacing w:before="4" w:line="249" w:lineRule="auto"/>
        <w:ind w:left="115" w:right="80" w:firstLine="239"/>
        <w:jc w:val="both"/>
        <w:sectPr w:rsidR="00000000">
          <w:type w:val="continuous"/>
          <w:pgSz w:w="9900" w:h="14400"/>
          <w:pgMar w:top="400" w:right="860" w:bottom="280" w:left="860" w:header="720" w:footer="720" w:gutter="0"/>
          <w:cols w:space="720" w:equalWidth="0">
            <w:col w:w="8180"/>
          </w:cols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2" w:line="150" w:lineRule="exact"/>
        <w:rPr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before="27" w:line="249" w:lineRule="auto"/>
        <w:ind w:left="115" w:right="79"/>
        <w:jc w:val="both"/>
      </w:pPr>
      <w:r>
        <w:t>of</w:t>
      </w:r>
      <w:r>
        <w:rPr>
          <w:spacing w:val="-12"/>
        </w:rPr>
        <w:t xml:space="preserve"> </w:t>
      </w:r>
      <w:r>
        <w:t>method</w:t>
      </w:r>
      <w:r>
        <w:rPr>
          <w:spacing w:val="-10"/>
        </w:rPr>
        <w:t xml:space="preserve"> </w:t>
      </w:r>
      <w:r>
        <w:t>effects</w:t>
      </w:r>
      <w:r>
        <w:rPr>
          <w:spacing w:val="-9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studied</w:t>
      </w:r>
      <w:r>
        <w:rPr>
          <w:spacing w:val="-15"/>
        </w:rPr>
        <w:t xml:space="preserve"> </w:t>
      </w:r>
      <w:r>
        <w:t>individually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comparison</w:t>
      </w:r>
      <w:r>
        <w:rPr>
          <w:spacing w:val="-1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another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determine</w:t>
      </w:r>
      <w:r>
        <w:rPr>
          <w:spacing w:val="-9"/>
        </w:rPr>
        <w:t xml:space="preserve"> </w:t>
      </w:r>
      <w:r>
        <w:t>their relative</w:t>
      </w:r>
      <w:r>
        <w:rPr>
          <w:spacing w:val="10"/>
        </w:rPr>
        <w:t xml:space="preserve"> </w:t>
      </w:r>
      <w:r>
        <w:t>effectiveness.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79" w:firstLine="239"/>
        <w:jc w:val="both"/>
      </w:pPr>
      <w:r>
        <w:t>One point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emphasized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article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measurement</w:t>
      </w:r>
      <w:r>
        <w:rPr>
          <w:spacing w:val="3"/>
        </w:rPr>
        <w:t xml:space="preserve"> </w:t>
      </w:r>
      <w:r>
        <w:t>facet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data matri</w:t>
      </w:r>
      <w:r>
        <w:t>x</w:t>
      </w:r>
      <w:r>
        <w:rPr>
          <w:spacing w:val="8"/>
        </w:rPr>
        <w:t xml:space="preserve"> </w:t>
      </w:r>
      <w:r>
        <w:t>(in</w:t>
      </w:r>
      <w:r>
        <w:rPr>
          <w:spacing w:val="6"/>
        </w:rPr>
        <w:t xml:space="preserve"> </w:t>
      </w:r>
      <w:r>
        <w:t>addition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objects</w:t>
      </w:r>
      <w:r>
        <w:rPr>
          <w:spacing w:val="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measurement</w:t>
      </w:r>
      <w:r>
        <w:rPr>
          <w:spacing w:val="9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one’s</w:t>
      </w:r>
      <w:r>
        <w:rPr>
          <w:spacing w:val="4"/>
        </w:rPr>
        <w:t xml:space="preserve"> </w:t>
      </w:r>
      <w:r>
        <w:t>focal</w:t>
      </w:r>
      <w:r>
        <w:rPr>
          <w:spacing w:val="7"/>
        </w:rPr>
        <w:t xml:space="preserve"> </w:t>
      </w:r>
      <w:r>
        <w:t>constructs) is</w:t>
      </w:r>
      <w:r>
        <w:rPr>
          <w:spacing w:val="7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necessarily a measurement</w:t>
      </w:r>
      <w:r>
        <w:rPr>
          <w:spacing w:val="3"/>
        </w:rPr>
        <w:t xml:space="preserve"> </w:t>
      </w:r>
      <w:r>
        <w:t>method</w:t>
      </w:r>
      <w:r>
        <w:rPr>
          <w:spacing w:val="3"/>
        </w:rPr>
        <w:t xml:space="preserve"> </w:t>
      </w:r>
      <w:r>
        <w:t>(Lance</w:t>
      </w:r>
      <w:r>
        <w:rPr>
          <w:spacing w:val="3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al.,</w:t>
      </w:r>
      <w:r>
        <w:rPr>
          <w:spacing w:val="3"/>
        </w:rPr>
        <w:t xml:space="preserve"> </w:t>
      </w:r>
      <w:r>
        <w:t>2009).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one key difference</w:t>
      </w:r>
      <w:r>
        <w:rPr>
          <w:spacing w:val="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our review</w:t>
      </w:r>
      <w:r>
        <w:rPr>
          <w:spacing w:val="-2"/>
        </w:rPr>
        <w:t xml:space="preserve"> </w:t>
      </w:r>
      <w:r>
        <w:t>and most previous</w:t>
      </w:r>
      <w:r>
        <w:rPr>
          <w:spacing w:val="1"/>
        </w:rPr>
        <w:t xml:space="preserve"> </w:t>
      </w:r>
      <w:r>
        <w:t>reviews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believe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least</w:t>
      </w:r>
      <w:r>
        <w:rPr>
          <w:spacing w:val="8"/>
        </w:rPr>
        <w:t xml:space="preserve"> </w:t>
      </w:r>
      <w:r>
        <w:t>partially</w:t>
      </w:r>
      <w:r>
        <w:rPr>
          <w:spacing w:val="8"/>
        </w:rPr>
        <w:t xml:space="preserve"> </w:t>
      </w:r>
      <w:r>
        <w:t>responsible for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difference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esti- mated</w:t>
      </w:r>
      <w:r>
        <w:rPr>
          <w:spacing w:val="5"/>
        </w:rPr>
        <w:t xml:space="preserve"> </w:t>
      </w:r>
      <w:r>
        <w:t>magnitudes</w:t>
      </w:r>
      <w:r>
        <w:rPr>
          <w:spacing w:val="-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method</w:t>
      </w:r>
      <w:r>
        <w:rPr>
          <w:spacing w:val="6"/>
        </w:rPr>
        <w:t xml:space="preserve"> </w:t>
      </w:r>
      <w:r>
        <w:t>effects</w:t>
      </w:r>
      <w:r>
        <w:rPr>
          <w:spacing w:val="6"/>
        </w:rPr>
        <w:t xml:space="preserve"> </w:t>
      </w:r>
      <w:r>
        <w:t>across these</w:t>
      </w:r>
      <w:r>
        <w:rPr>
          <w:spacing w:val="6"/>
        </w:rPr>
        <w:t xml:space="preserve"> </w:t>
      </w:r>
      <w:r>
        <w:t>reviews.</w:t>
      </w:r>
      <w:r>
        <w:rPr>
          <w:spacing w:val="-1"/>
        </w:rPr>
        <w:t xml:space="preserve"> </w:t>
      </w:r>
      <w:r>
        <w:t>These differences</w:t>
      </w:r>
      <w:r>
        <w:rPr>
          <w:spacing w:val="-3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especially</w:t>
      </w:r>
      <w:r>
        <w:rPr>
          <w:spacing w:val="6"/>
        </w:rPr>
        <w:t xml:space="preserve"> </w:t>
      </w:r>
      <w:r>
        <w:t>evident when</w:t>
      </w:r>
      <w:r>
        <w:rPr>
          <w:spacing w:val="1"/>
        </w:rPr>
        <w:t xml:space="preserve"> </w:t>
      </w:r>
      <w:r>
        <w:t>viewed</w:t>
      </w:r>
      <w:r>
        <w:rPr>
          <w:spacing w:val="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light</w:t>
      </w:r>
      <w:r>
        <w:rPr>
          <w:spacing w:val="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results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large-scale</w:t>
      </w:r>
      <w:r>
        <w:rPr>
          <w:spacing w:val="8"/>
        </w:rPr>
        <w:t xml:space="preserve"> </w:t>
      </w:r>
      <w:r>
        <w:t>studies that</w:t>
      </w:r>
      <w:r>
        <w:rPr>
          <w:spacing w:val="8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applied</w:t>
      </w:r>
      <w:r>
        <w:rPr>
          <w:spacing w:val="6"/>
        </w:rPr>
        <w:t xml:space="preserve"> </w:t>
      </w:r>
      <w:r>
        <w:t>MTMM analyses</w:t>
      </w:r>
      <w:r>
        <w:rPr>
          <w:spacing w:val="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per- formance</w:t>
      </w:r>
      <w:r>
        <w:rPr>
          <w:spacing w:val="10"/>
        </w:rPr>
        <w:t xml:space="preserve"> </w:t>
      </w:r>
      <w:r>
        <w:t>ratings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routinely</w:t>
      </w:r>
      <w:r>
        <w:rPr>
          <w:spacing w:val="10"/>
        </w:rPr>
        <w:t xml:space="preserve"> </w:t>
      </w:r>
      <w:r>
        <w:t>estimated</w:t>
      </w:r>
      <w:r>
        <w:rPr>
          <w:spacing w:val="10"/>
        </w:rPr>
        <w:t xml:space="preserve"> </w:t>
      </w:r>
      <w:r>
        <w:t>substantial proportions of</w:t>
      </w:r>
      <w:r>
        <w:rPr>
          <w:spacing w:val="7"/>
        </w:rPr>
        <w:t xml:space="preserve"> </w:t>
      </w:r>
      <w:r>
        <w:t>variance</w:t>
      </w:r>
      <w:r>
        <w:rPr>
          <w:spacing w:val="10"/>
        </w:rPr>
        <w:t xml:space="preserve"> </w:t>
      </w:r>
      <w:r>
        <w:t>due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raters (Hoffman</w:t>
      </w:r>
      <w:r>
        <w:rPr>
          <w:spacing w:val="-2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al.,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press;</w:t>
      </w:r>
      <w:r>
        <w:rPr>
          <w:spacing w:val="1"/>
        </w:rPr>
        <w:t xml:space="preserve"> </w:t>
      </w:r>
      <w:r>
        <w:t>Scullen</w:t>
      </w:r>
      <w:r>
        <w:rPr>
          <w:spacing w:val="6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al.,</w:t>
      </w:r>
      <w:r>
        <w:rPr>
          <w:spacing w:val="6"/>
        </w:rPr>
        <w:t xml:space="preserve"> </w:t>
      </w:r>
      <w:r>
        <w:t>2000).</w:t>
      </w:r>
      <w:r>
        <w:rPr>
          <w:spacing w:val="1"/>
        </w:rPr>
        <w:t xml:space="preserve"> </w:t>
      </w:r>
      <w:r>
        <w:t>Indeed, we</w:t>
      </w:r>
      <w:r>
        <w:rPr>
          <w:spacing w:val="4"/>
        </w:rPr>
        <w:t xml:space="preserve"> </w:t>
      </w:r>
      <w:r>
        <w:t>excluded</w:t>
      </w:r>
      <w:r>
        <w:rPr>
          <w:spacing w:val="6"/>
        </w:rPr>
        <w:t xml:space="preserve"> </w:t>
      </w:r>
      <w:r>
        <w:t>80</w:t>
      </w:r>
      <w:r>
        <w:rPr>
          <w:spacing w:val="4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because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alleged</w:t>
      </w:r>
    </w:p>
    <w:p w:rsidR="00000000" w:rsidRDefault="00E511CA">
      <w:pPr>
        <w:widowControl w:val="0"/>
        <w:autoSpaceDE w:val="0"/>
        <w:autoSpaceDN w:val="0"/>
        <w:adjustRightInd w:val="0"/>
        <w:spacing w:line="249" w:lineRule="auto"/>
        <w:ind w:left="115" w:right="79"/>
        <w:jc w:val="both"/>
      </w:pPr>
      <w:r>
        <w:rPr>
          <w:spacing w:val="-16"/>
        </w:rPr>
        <w:t>‘</w:t>
      </w:r>
      <w:r>
        <w:t>‘methods</w:t>
      </w:r>
      <w:r>
        <w:rPr>
          <w:spacing w:val="-16"/>
        </w:rPr>
        <w:t>’</w:t>
      </w:r>
      <w:r>
        <w:t>’</w:t>
      </w:r>
      <w:r>
        <w:rPr>
          <w:spacing w:val="1"/>
        </w:rPr>
        <w:t xml:space="preserve"> </w:t>
      </w:r>
      <w:r>
        <w:t>actually</w:t>
      </w:r>
      <w:r>
        <w:rPr>
          <w:spacing w:val="10"/>
        </w:rPr>
        <w:t xml:space="preserve"> </w:t>
      </w:r>
      <w:r>
        <w:t>represented</w:t>
      </w:r>
      <w:r>
        <w:rPr>
          <w:spacing w:val="2"/>
        </w:rPr>
        <w:t xml:space="preserve"> </w:t>
      </w:r>
      <w:r>
        <w:t>substantive measurement</w:t>
      </w:r>
      <w:r>
        <w:rPr>
          <w:spacing w:val="11"/>
        </w:rPr>
        <w:t xml:space="preserve"> </w:t>
      </w:r>
      <w:r>
        <w:t>facets</w:t>
      </w:r>
      <w:r>
        <w:rPr>
          <w:spacing w:val="10"/>
        </w:rPr>
        <w:t xml:space="preserve"> </w:t>
      </w:r>
      <w:r>
        <w:t>(e.g.,</w:t>
      </w:r>
      <w:r>
        <w:rPr>
          <w:spacing w:val="6"/>
        </w:rPr>
        <w:t xml:space="preserve"> </w:t>
      </w:r>
      <w:r>
        <w:t>raters,</w:t>
      </w:r>
      <w:r>
        <w:rPr>
          <w:spacing w:val="5"/>
        </w:rPr>
        <w:t xml:space="preserve"> </w:t>
      </w:r>
      <w:r>
        <w:t>AC</w:t>
      </w:r>
      <w:r>
        <w:rPr>
          <w:spacing w:val="7"/>
        </w:rPr>
        <w:t xml:space="preserve"> </w:t>
      </w:r>
      <w:r>
        <w:t>exercises,</w:t>
      </w:r>
      <w:r>
        <w:rPr>
          <w:spacing w:val="2"/>
        </w:rPr>
        <w:t xml:space="preserve"> </w:t>
      </w:r>
      <w:r>
        <w:t>and measurement</w:t>
      </w:r>
      <w:r>
        <w:rPr>
          <w:spacing w:val="9"/>
        </w:rPr>
        <w:t xml:space="preserve"> </w:t>
      </w:r>
      <w:r>
        <w:t>occasions). In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end,</w:t>
      </w:r>
      <w:r>
        <w:rPr>
          <w:spacing w:val="5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included</w:t>
      </w:r>
      <w:r>
        <w:rPr>
          <w:spacing w:val="9"/>
        </w:rPr>
        <w:t xml:space="preserve"> </w:t>
      </w:r>
      <w:r>
        <w:t>18</w:t>
      </w:r>
      <w:r>
        <w:rPr>
          <w:spacing w:val="7"/>
        </w:rPr>
        <w:t xml:space="preserve"> </w:t>
      </w:r>
      <w:r>
        <w:t>studies</w:t>
      </w:r>
      <w:r>
        <w:rPr>
          <w:spacing w:val="2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used</w:t>
      </w:r>
      <w:r>
        <w:rPr>
          <w:spacing w:val="4"/>
        </w:rPr>
        <w:t xml:space="preserve"> </w:t>
      </w:r>
      <w:r>
        <w:t>different</w:t>
      </w:r>
      <w:r>
        <w:rPr>
          <w:spacing w:val="9"/>
        </w:rPr>
        <w:t xml:space="preserve"> </w:t>
      </w:r>
      <w:r>
        <w:t>tests</w:t>
      </w:r>
      <w:r>
        <w:rPr>
          <w:spacing w:val="5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different response</w:t>
      </w:r>
      <w:r>
        <w:rPr>
          <w:spacing w:val="-6"/>
        </w:rPr>
        <w:t xml:space="preserve"> </w:t>
      </w:r>
      <w:r>
        <w:t>formats</w:t>
      </w:r>
      <w:r>
        <w:rPr>
          <w:spacing w:val="-5"/>
        </w:rPr>
        <w:t xml:space="preserve"> </w:t>
      </w:r>
      <w:r>
        <w:t>as methods.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represent</w:t>
      </w:r>
      <w:r>
        <w:rPr>
          <w:spacing w:val="-4"/>
        </w:rPr>
        <w:t xml:space="preserve"> </w:t>
      </w:r>
      <w:r>
        <w:t>alternative</w:t>
      </w:r>
      <w:r>
        <w:rPr>
          <w:spacing w:val="2"/>
        </w:rPr>
        <w:t xml:space="preserve"> </w:t>
      </w:r>
      <w:r>
        <w:t>measurement</w:t>
      </w:r>
      <w:r>
        <w:rPr>
          <w:spacing w:val="2"/>
        </w:rPr>
        <w:t xml:space="preserve"> </w:t>
      </w:r>
      <w:r>
        <w:t>meth- ods and</w:t>
      </w:r>
      <w:r>
        <w:rPr>
          <w:spacing w:val="1"/>
        </w:rPr>
        <w:t xml:space="preserve"> </w:t>
      </w:r>
      <w:r>
        <w:t>not something</w:t>
      </w:r>
      <w:r>
        <w:rPr>
          <w:spacing w:val="-3"/>
        </w:rPr>
        <w:t xml:space="preserve"> </w:t>
      </w:r>
      <w:r>
        <w:t>substantively</w:t>
      </w:r>
      <w:r>
        <w:rPr>
          <w:spacing w:val="-7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mean</w:t>
      </w:r>
      <w:r>
        <w:t>ingful?</w:t>
      </w:r>
      <w:r>
        <w:rPr>
          <w:spacing w:val="5"/>
        </w:rPr>
        <w:t xml:space="preserve"> </w:t>
      </w:r>
      <w:r>
        <w:t>Actually,</w:t>
      </w:r>
      <w:r>
        <w:rPr>
          <w:spacing w:val="4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not, but at</w:t>
      </w:r>
      <w:r>
        <w:rPr>
          <w:spacing w:val="3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no reason</w:t>
      </w:r>
      <w:r>
        <w:rPr>
          <w:spacing w:val="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suspect</w:t>
      </w:r>
      <w:r>
        <w:rPr>
          <w:spacing w:val="1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they</w:t>
      </w:r>
      <w:r>
        <w:rPr>
          <w:spacing w:val="6"/>
        </w:rPr>
        <w:t xml:space="preserve"> </w:t>
      </w:r>
      <w:r>
        <w:t>do.</w:t>
      </w:r>
      <w:r>
        <w:rPr>
          <w:spacing w:val="3"/>
        </w:rPr>
        <w:t xml:space="preserve"> </w:t>
      </w:r>
      <w:r>
        <w:t>Thus,</w:t>
      </w:r>
      <w:r>
        <w:rPr>
          <w:spacing w:val="2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our</w:t>
      </w:r>
      <w:r>
        <w:rPr>
          <w:spacing w:val="4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call</w:t>
      </w:r>
      <w:r>
        <w:rPr>
          <w:spacing w:val="7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future</w:t>
      </w:r>
      <w:r>
        <w:rPr>
          <w:spacing w:val="2"/>
        </w:rPr>
        <w:t xml:space="preserve"> </w:t>
      </w:r>
      <w:r>
        <w:t>research on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fundamental nature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effects.</w:t>
      </w:r>
      <w:r>
        <w:rPr>
          <w:spacing w:val="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(cited</w:t>
      </w:r>
      <w:r>
        <w:rPr>
          <w:spacing w:val="2"/>
        </w:rPr>
        <w:t xml:space="preserve"> </w:t>
      </w:r>
      <w:r>
        <w:t>earlier)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suggested</w:t>
      </w:r>
      <w:r>
        <w:rPr>
          <w:spacing w:val="-6"/>
        </w:rPr>
        <w:t xml:space="preserve"> </w:t>
      </w:r>
      <w:r>
        <w:t>strongly</w:t>
      </w:r>
      <w:r>
        <w:rPr>
          <w:spacing w:val="-6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measure-</w:t>
      </w:r>
      <w:r>
        <w:t xml:space="preserve"> ment</w:t>
      </w:r>
      <w:r>
        <w:rPr>
          <w:spacing w:val="5"/>
        </w:rPr>
        <w:t xml:space="preserve"> </w:t>
      </w:r>
      <w:r>
        <w:t>facets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were</w:t>
      </w:r>
      <w:r>
        <w:rPr>
          <w:spacing w:val="3"/>
        </w:rPr>
        <w:t xml:space="preserve"> </w:t>
      </w:r>
      <w:r>
        <w:t>once</w:t>
      </w:r>
      <w:r>
        <w:rPr>
          <w:spacing w:val="6"/>
        </w:rPr>
        <w:t xml:space="preserve"> </w:t>
      </w:r>
      <w:r>
        <w:t>thought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mere</w:t>
      </w:r>
      <w:r>
        <w:rPr>
          <w:spacing w:val="6"/>
        </w:rPr>
        <w:t xml:space="preserve"> </w:t>
      </w:r>
      <w:r>
        <w:t>measurement</w:t>
      </w:r>
      <w:r>
        <w:rPr>
          <w:spacing w:val="7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now</w:t>
      </w:r>
      <w:r>
        <w:rPr>
          <w:spacing w:val="3"/>
        </w:rPr>
        <w:t xml:space="preserve"> </w:t>
      </w:r>
      <w:r>
        <w:t>better</w:t>
      </w:r>
      <w:r>
        <w:rPr>
          <w:spacing w:val="5"/>
        </w:rPr>
        <w:t xml:space="preserve"> </w:t>
      </w:r>
      <w:r>
        <w:t>understood</w:t>
      </w:r>
      <w:r>
        <w:rPr>
          <w:spacing w:val="-3"/>
        </w:rPr>
        <w:t xml:space="preserve"> </w:t>
      </w:r>
      <w:r>
        <w:t>as representing</w:t>
      </w:r>
      <w:r>
        <w:rPr>
          <w:spacing w:val="-20"/>
        </w:rPr>
        <w:t xml:space="preserve"> </w:t>
      </w:r>
      <w:r>
        <w:t>substantive</w:t>
      </w:r>
      <w:r>
        <w:rPr>
          <w:spacing w:val="-18"/>
        </w:rPr>
        <w:t xml:space="preserve"> </w:t>
      </w:r>
      <w:r>
        <w:t>influences</w:t>
      </w:r>
      <w:r>
        <w:rPr>
          <w:spacing w:val="-1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focal</w:t>
      </w:r>
      <w:r>
        <w:rPr>
          <w:spacing w:val="-10"/>
        </w:rPr>
        <w:t xml:space="preserve"> </w:t>
      </w:r>
      <w:r>
        <w:t>constructs</w:t>
      </w:r>
      <w:r>
        <w:rPr>
          <w:spacing w:val="-1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respective</w:t>
      </w:r>
      <w:r>
        <w:rPr>
          <w:spacing w:val="-10"/>
        </w:rPr>
        <w:t xml:space="preserve"> </w:t>
      </w:r>
      <w:r>
        <w:t>nomological</w:t>
      </w:r>
      <w:r>
        <w:rPr>
          <w:spacing w:val="-10"/>
        </w:rPr>
        <w:t xml:space="preserve"> </w:t>
      </w:r>
      <w:r>
        <w:t>networks.</w:t>
      </w:r>
      <w:r>
        <w:rPr>
          <w:spacing w:val="-17"/>
        </w:rPr>
        <w:t xml:space="preserve"> </w:t>
      </w:r>
      <w:r>
        <w:t>The prototype multidimensional</w:t>
      </w:r>
      <w:r>
        <w:rPr>
          <w:spacing w:val="8"/>
        </w:rPr>
        <w:t xml:space="preserve"> </w:t>
      </w:r>
      <w:r>
        <w:t>measurement</w:t>
      </w:r>
      <w:r>
        <w:rPr>
          <w:spacing w:val="9"/>
        </w:rPr>
        <w:t xml:space="preserve"> </w:t>
      </w:r>
      <w:r>
        <w:t>classification</w:t>
      </w:r>
      <w:r>
        <w:rPr>
          <w:spacing w:val="9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Lance</w:t>
      </w:r>
      <w:r>
        <w:rPr>
          <w:spacing w:val="8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al.</w:t>
      </w:r>
      <w:r>
        <w:rPr>
          <w:spacing w:val="8"/>
        </w:rPr>
        <w:t xml:space="preserve"> </w:t>
      </w:r>
      <w:r>
        <w:t>(2009)</w:t>
      </w:r>
      <w:r>
        <w:rPr>
          <w:spacing w:val="3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prove useful</w:t>
      </w:r>
      <w:r>
        <w:rPr>
          <w:spacing w:val="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these</w:t>
      </w:r>
      <w:r>
        <w:rPr>
          <w:spacing w:val="8"/>
        </w:rPr>
        <w:t xml:space="preserve"> </w:t>
      </w:r>
      <w:r>
        <w:t>efforts.</w:t>
      </w:r>
      <w:r>
        <w:rPr>
          <w:spacing w:val="1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side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coin,</w:t>
      </w:r>
      <w:r>
        <w:rPr>
          <w:spacing w:val="7"/>
        </w:rPr>
        <w:t xml:space="preserve"> </w:t>
      </w:r>
      <w:r>
        <w:t>there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response style</w:t>
      </w:r>
      <w:r>
        <w:rPr>
          <w:spacing w:val="8"/>
        </w:rPr>
        <w:t xml:space="preserve"> </w:t>
      </w:r>
      <w:r>
        <w:t>phenomena (Greenleaf,</w:t>
      </w:r>
      <w:r>
        <w:rPr>
          <w:spacing w:val="-5"/>
        </w:rPr>
        <w:t xml:space="preserve"> </w:t>
      </w:r>
      <w:r>
        <w:t>1992a)</w:t>
      </w:r>
      <w:r>
        <w:rPr>
          <w:spacing w:val="-3"/>
        </w:rPr>
        <w:t xml:space="preserve"> </w:t>
      </w:r>
      <w:r>
        <w:t>such as</w:t>
      </w:r>
      <w:r>
        <w:rPr>
          <w:spacing w:val="1"/>
        </w:rPr>
        <w:t xml:space="preserve"> </w:t>
      </w:r>
      <w:r>
        <w:t>acquiescence</w:t>
      </w:r>
      <w:r>
        <w:rPr>
          <w:spacing w:val="4"/>
        </w:rPr>
        <w:t xml:space="preserve"> </w:t>
      </w:r>
      <w:r>
        <w:t>(e.g., Bentler,</w:t>
      </w:r>
      <w:r>
        <w:rPr>
          <w:spacing w:val="4"/>
        </w:rPr>
        <w:t xml:space="preserve"> </w:t>
      </w:r>
      <w:r>
        <w:t>Jackson,</w:t>
      </w:r>
      <w:r>
        <w:rPr>
          <w:spacing w:val="-4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t>Messick,</w:t>
      </w:r>
      <w:r>
        <w:rPr>
          <w:spacing w:val="-4"/>
        </w:rPr>
        <w:t xml:space="preserve"> </w:t>
      </w:r>
      <w:r>
        <w:t>1971),</w:t>
      </w:r>
      <w:r>
        <w:rPr>
          <w:spacing w:val="-2"/>
        </w:rPr>
        <w:t xml:space="preserve"> </w:t>
      </w:r>
      <w:r>
        <w:t>differential</w:t>
      </w:r>
      <w:r>
        <w:rPr>
          <w:spacing w:val="4"/>
        </w:rPr>
        <w:t xml:space="preserve"> </w:t>
      </w:r>
      <w:r>
        <w:t>use of</w:t>
      </w:r>
      <w:r>
        <w:rPr>
          <w:spacing w:val="9"/>
        </w:rPr>
        <w:t xml:space="preserve"> </w:t>
      </w:r>
      <w:r>
        <w:t>positively</w:t>
      </w:r>
      <w:r>
        <w:rPr>
          <w:spacing w:val="11"/>
        </w:rPr>
        <w:t xml:space="preserve"> </w:t>
      </w:r>
      <w:r>
        <w:t>versus</w:t>
      </w:r>
      <w:r>
        <w:rPr>
          <w:spacing w:val="5"/>
        </w:rPr>
        <w:t xml:space="preserve"> </w:t>
      </w:r>
      <w:r>
        <w:t>negatively</w:t>
      </w:r>
      <w:r>
        <w:rPr>
          <w:spacing w:val="12"/>
        </w:rPr>
        <w:t xml:space="preserve"> </w:t>
      </w:r>
      <w:r>
        <w:t>worded</w:t>
      </w:r>
      <w:r>
        <w:rPr>
          <w:spacing w:val="6"/>
        </w:rPr>
        <w:t xml:space="preserve"> </w:t>
      </w:r>
      <w:r>
        <w:t>items</w:t>
      </w:r>
      <w:r>
        <w:rPr>
          <w:spacing w:val="11"/>
        </w:rPr>
        <w:t xml:space="preserve"> </w:t>
      </w:r>
      <w:r>
        <w:t>(Weems,</w:t>
      </w:r>
      <w:r>
        <w:rPr>
          <w:spacing w:val="4"/>
        </w:rPr>
        <w:t xml:space="preserve"> </w:t>
      </w:r>
      <w:r>
        <w:t>Onwuegbuzie, Schreiber</w:t>
      </w:r>
      <w:r>
        <w:rPr>
          <w:spacing w:val="4"/>
        </w:rPr>
        <w:t xml:space="preserve"> </w:t>
      </w:r>
      <w:r>
        <w:t>&amp;</w:t>
      </w:r>
      <w:r>
        <w:rPr>
          <w:spacing w:val="11"/>
        </w:rPr>
        <w:t xml:space="preserve"> </w:t>
      </w:r>
      <w:r>
        <w:t>Eggers,</w:t>
      </w:r>
      <w:r>
        <w:rPr>
          <w:spacing w:val="5"/>
        </w:rPr>
        <w:t xml:space="preserve"> </w:t>
      </w:r>
      <w:r>
        <w:t>2003), central tendency</w:t>
      </w:r>
      <w:r>
        <w:rPr>
          <w:spacing w:val="-6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Weems &amp; Onwuegbuzie,</w:t>
      </w:r>
      <w:r>
        <w:rPr>
          <w:spacing w:val="-12"/>
        </w:rPr>
        <w:t xml:space="preserve"> </w:t>
      </w:r>
      <w:r>
        <w:t>2001),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extreme response</w:t>
      </w:r>
      <w:r>
        <w:rPr>
          <w:spacing w:val="-7"/>
        </w:rPr>
        <w:t xml:space="preserve"> </w:t>
      </w:r>
      <w:r>
        <w:t>style (e.g.,</w:t>
      </w:r>
      <w:r>
        <w:rPr>
          <w:spacing w:val="-4"/>
        </w:rPr>
        <w:t xml:space="preserve"> </w:t>
      </w:r>
      <w:r>
        <w:t>Greenleaf,</w:t>
      </w:r>
    </w:p>
    <w:p w:rsidR="00000000" w:rsidRDefault="00E511CA">
      <w:pPr>
        <w:widowControl w:val="0"/>
        <w:autoSpaceDE w:val="0"/>
        <w:autoSpaceDN w:val="0"/>
        <w:adjustRightInd w:val="0"/>
        <w:spacing w:before="11" w:line="223" w:lineRule="auto"/>
        <w:ind w:left="115" w:right="76"/>
        <w:jc w:val="both"/>
        <w:rPr>
          <w:sz w:val="13"/>
          <w:szCs w:val="13"/>
        </w:rPr>
      </w:pPr>
      <w:r>
        <w:t>1992b)</w:t>
      </w:r>
      <w:r>
        <w:rPr>
          <w:spacing w:val="-1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deserve additional</w:t>
      </w:r>
      <w:r>
        <w:rPr>
          <w:spacing w:val="5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source of</w:t>
      </w:r>
      <w:r>
        <w:rPr>
          <w:spacing w:val="2"/>
        </w:rPr>
        <w:t xml:space="preserve"> </w:t>
      </w:r>
      <w:r>
        <w:t>method</w:t>
      </w:r>
      <w:r>
        <w:rPr>
          <w:spacing w:val="5"/>
        </w:rPr>
        <w:t xml:space="preserve"> </w:t>
      </w:r>
      <w:r>
        <w:t>variance</w:t>
      </w:r>
      <w:r>
        <w:rPr>
          <w:spacing w:val="6"/>
        </w:rPr>
        <w:t xml:space="preserve"> </w:t>
      </w:r>
      <w:r>
        <w:t>independent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mea- surement</w:t>
      </w:r>
      <w:r>
        <w:rPr>
          <w:spacing w:val="3"/>
        </w:rPr>
        <w:t xml:space="preserve"> </w:t>
      </w:r>
      <w:r>
        <w:t>method</w:t>
      </w:r>
      <w:r>
        <w:rPr>
          <w:spacing w:val="9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rPr>
          <w:w w:val="99"/>
        </w:rPr>
        <w:t>se</w:t>
      </w:r>
      <w:r>
        <w:rPr>
          <w:spacing w:val="1"/>
          <w:w w:val="99"/>
        </w:rPr>
        <w:t>.</w:t>
      </w:r>
      <w:r>
        <w:rPr>
          <w:w w:val="114"/>
          <w:position w:val="9"/>
          <w:sz w:val="13"/>
          <w:szCs w:val="13"/>
        </w:rPr>
        <w:t>2</w:t>
      </w:r>
    </w:p>
    <w:p w:rsidR="00000000" w:rsidRDefault="00E511CA">
      <w:pPr>
        <w:widowControl w:val="0"/>
        <w:autoSpaceDE w:val="0"/>
        <w:autoSpaceDN w:val="0"/>
        <w:adjustRightInd w:val="0"/>
        <w:spacing w:before="12" w:line="249" w:lineRule="auto"/>
        <w:ind w:left="115" w:right="79" w:firstLine="239"/>
        <w:jc w:val="both"/>
      </w:pPr>
      <w:r>
        <w:t>One</w:t>
      </w:r>
      <w:r>
        <w:rPr>
          <w:spacing w:val="1"/>
        </w:rPr>
        <w:t xml:space="preserve"> </w:t>
      </w:r>
      <w:r>
        <w:t>limitation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study is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relatively</w:t>
      </w:r>
      <w:r>
        <w:rPr>
          <w:spacing w:val="4"/>
        </w:rPr>
        <w:t xml:space="preserve"> </w:t>
      </w:r>
      <w:r>
        <w:t>small</w:t>
      </w:r>
      <w:r>
        <w:rPr>
          <w:spacing w:val="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MTMM</w:t>
      </w:r>
      <w:r>
        <w:rPr>
          <w:spacing w:val="-3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eventually retained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analysis,</w:t>
      </w:r>
      <w:r>
        <w:rPr>
          <w:spacing w:val="-1"/>
        </w:rPr>
        <w:t xml:space="preserve"> </w:t>
      </w:r>
      <w:r>
        <w:t>just</w:t>
      </w:r>
      <w:r>
        <w:rPr>
          <w:spacing w:val="2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1%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studies that</w:t>
      </w:r>
      <w:r>
        <w:rPr>
          <w:spacing w:val="5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initially</w:t>
      </w:r>
      <w:r>
        <w:rPr>
          <w:spacing w:val="5"/>
        </w:rPr>
        <w:t xml:space="preserve"> </w:t>
      </w:r>
      <w:r>
        <w:t>identified.</w:t>
      </w:r>
      <w:r>
        <w:rPr>
          <w:spacing w:val="6"/>
        </w:rPr>
        <w:t xml:space="preserve"> </w:t>
      </w:r>
      <w:r>
        <w:t>Understandably,</w:t>
      </w:r>
      <w:r>
        <w:rPr>
          <w:spacing w:val="-6"/>
        </w:rPr>
        <w:t xml:space="preserve"> </w:t>
      </w:r>
      <w:r>
        <w:t>many citations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D.</w:t>
      </w:r>
      <w:r>
        <w:rPr>
          <w:spacing w:val="5"/>
        </w:rPr>
        <w:t xml:space="preserve"> </w:t>
      </w:r>
      <w:r>
        <w:t>T.</w:t>
      </w:r>
      <w:r>
        <w:rPr>
          <w:spacing w:val="7"/>
        </w:rPr>
        <w:t xml:space="preserve"> </w:t>
      </w:r>
      <w:r>
        <w:t>Campbell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Fiske</w:t>
      </w:r>
      <w:r>
        <w:rPr>
          <w:spacing w:val="2"/>
        </w:rPr>
        <w:t xml:space="preserve"> </w:t>
      </w:r>
      <w:r>
        <w:t>(1959)</w:t>
      </w:r>
      <w:r>
        <w:rPr>
          <w:spacing w:val="1"/>
        </w:rPr>
        <w:t xml:space="preserve"> </w:t>
      </w:r>
      <w:r>
        <w:t>article</w:t>
      </w:r>
      <w:r>
        <w:rPr>
          <w:spacing w:val="8"/>
        </w:rPr>
        <w:t xml:space="preserve"> </w:t>
      </w:r>
      <w:r>
        <w:t>did</w:t>
      </w:r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actually</w:t>
      </w:r>
      <w:r>
        <w:rPr>
          <w:spacing w:val="8"/>
        </w:rPr>
        <w:t xml:space="preserve"> </w:t>
      </w:r>
      <w:r>
        <w:t>conduct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MTMM study. However,</w:t>
      </w:r>
      <w:r>
        <w:rPr>
          <w:spacing w:val="-11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failed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MTMM</w:t>
      </w:r>
      <w:r>
        <w:rPr>
          <w:spacing w:val="-10"/>
        </w:rPr>
        <w:t xml:space="preserve"> </w:t>
      </w:r>
      <w:r>
        <w:t>matrix.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spirit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cumulating</w:t>
      </w:r>
      <w:r>
        <w:rPr>
          <w:spacing w:val="-2"/>
        </w:rPr>
        <w:t xml:space="preserve"> </w:t>
      </w:r>
      <w:r>
        <w:t>knowl- edge</w:t>
      </w:r>
      <w:r>
        <w:rPr>
          <w:spacing w:val="7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meta-analysis</w:t>
      </w:r>
      <w:r>
        <w:rPr>
          <w:spacing w:val="8"/>
        </w:rPr>
        <w:t xml:space="preserve"> </w:t>
      </w:r>
      <w:r>
        <w:t>(Hunter</w:t>
      </w:r>
      <w:r>
        <w:rPr>
          <w:spacing w:val="1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t>Schmidt,</w:t>
      </w:r>
      <w:r>
        <w:rPr>
          <w:spacing w:val="-1"/>
        </w:rPr>
        <w:t xml:space="preserve"> </w:t>
      </w:r>
      <w:r>
        <w:t>2004),</w:t>
      </w:r>
      <w:r>
        <w:rPr>
          <w:spacing w:val="2"/>
        </w:rPr>
        <w:t xml:space="preserve"> </w:t>
      </w:r>
      <w:r>
        <w:t>we</w:t>
      </w:r>
      <w:r>
        <w:rPr>
          <w:spacing w:val="5"/>
        </w:rPr>
        <w:t xml:space="preserve"> </w:t>
      </w:r>
      <w:r>
        <w:t>urge</w:t>
      </w:r>
      <w:r>
        <w:rPr>
          <w:spacing w:val="2"/>
        </w:rPr>
        <w:t xml:space="preserve"> </w:t>
      </w:r>
      <w:r>
        <w:t>future</w:t>
      </w:r>
      <w:r>
        <w:rPr>
          <w:spacing w:val="6"/>
        </w:rPr>
        <w:t xml:space="preserve"> </w:t>
      </w:r>
      <w:r>
        <w:t>researchers</w:t>
      </w:r>
      <w:r>
        <w:rPr>
          <w:spacing w:val="-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report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entire MTMM</w:t>
      </w:r>
      <w:r>
        <w:rPr>
          <w:spacing w:val="-4"/>
        </w:rPr>
        <w:t xml:space="preserve"> </w:t>
      </w:r>
      <w:r>
        <w:t>matrix,</w:t>
      </w:r>
      <w:r>
        <w:rPr>
          <w:spacing w:val="2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descriptive</w:t>
      </w:r>
      <w:r>
        <w:rPr>
          <w:spacing w:val="3"/>
        </w:rPr>
        <w:t xml:space="preserve"> </w:t>
      </w:r>
      <w:r>
        <w:t>statistics</w:t>
      </w:r>
      <w:r>
        <w:rPr>
          <w:spacing w:val="3"/>
        </w:rPr>
        <w:t xml:space="preserve"> </w:t>
      </w:r>
      <w:r>
        <w:t>(Ms</w:t>
      </w:r>
      <w:r>
        <w:rPr>
          <w:spacing w:val="-12"/>
        </w:rPr>
        <w:t xml:space="preserve"> </w:t>
      </w:r>
      <w:r>
        <w:t>and SDs)</w:t>
      </w:r>
      <w:r>
        <w:rPr>
          <w:spacing w:val="-1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published</w:t>
      </w:r>
      <w:r>
        <w:rPr>
          <w:spacing w:val="-6"/>
        </w:rPr>
        <w:t xml:space="preserve"> </w:t>
      </w:r>
      <w:r>
        <w:t>(and</w:t>
      </w:r>
      <w:r>
        <w:rPr>
          <w:spacing w:val="-1"/>
        </w:rPr>
        <w:t xml:space="preserve"> </w:t>
      </w:r>
      <w:r>
        <w:t>unpublished) research.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addition,</w:t>
      </w:r>
      <w:r>
        <w:rPr>
          <w:spacing w:val="8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found</w:t>
      </w:r>
      <w:r>
        <w:rPr>
          <w:spacing w:val="2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otherwise eligible</w:t>
      </w:r>
      <w:r>
        <w:rPr>
          <w:spacing w:val="8"/>
        </w:rPr>
        <w:t xml:space="preserve"> </w:t>
      </w:r>
      <w:r>
        <w:t>MTMM</w:t>
      </w:r>
      <w:r>
        <w:rPr>
          <w:spacing w:val="1"/>
        </w:rPr>
        <w:t xml:space="preserve"> </w:t>
      </w:r>
      <w:r>
        <w:t>matrices</w:t>
      </w:r>
      <w:r>
        <w:rPr>
          <w:spacing w:val="8"/>
        </w:rPr>
        <w:t xml:space="preserve"> </w:t>
      </w:r>
      <w:r>
        <w:t>did</w:t>
      </w:r>
      <w:r>
        <w:rPr>
          <w:spacing w:val="5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con- verge</w:t>
      </w:r>
      <w:r>
        <w:rPr>
          <w:spacing w:val="2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CTCM</w:t>
      </w:r>
      <w:r>
        <w:rPr>
          <w:spacing w:val="1"/>
        </w:rPr>
        <w:t xml:space="preserve"> </w:t>
      </w:r>
      <w:r>
        <w:t>model</w:t>
      </w:r>
      <w:r>
        <w:rPr>
          <w:spacing w:val="7"/>
        </w:rPr>
        <w:t xml:space="preserve"> </w:t>
      </w:r>
      <w:r>
        <w:t>CFA</w:t>
      </w:r>
      <w:r>
        <w:rPr>
          <w:spacing w:val="2"/>
        </w:rPr>
        <w:t xml:space="preserve"> </w:t>
      </w:r>
      <w:r>
        <w:t>parameterization.</w:t>
      </w:r>
      <w:r>
        <w:rPr>
          <w:spacing w:val="7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we</w:t>
      </w:r>
      <w:r>
        <w:rPr>
          <w:spacing w:val="5"/>
        </w:rPr>
        <w:t xml:space="preserve"> </w:t>
      </w:r>
      <w:r>
        <w:t>acknowledged</w:t>
      </w:r>
      <w:r>
        <w:rPr>
          <w:spacing w:val="-5"/>
        </w:rPr>
        <w:t xml:space="preserve"> </w:t>
      </w:r>
      <w:r>
        <w:t>ear- lier,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CTCM</w:t>
      </w:r>
      <w:r>
        <w:rPr>
          <w:spacing w:val="-11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empirical</w:t>
      </w:r>
      <w:r>
        <w:rPr>
          <w:spacing w:val="-4"/>
        </w:rPr>
        <w:t xml:space="preserve"> </w:t>
      </w:r>
      <w:r>
        <w:t>underidentification</w:t>
      </w:r>
      <w:r>
        <w:rPr>
          <w:spacing w:val="-3"/>
        </w:rPr>
        <w:t xml:space="preserve"> </w:t>
      </w:r>
      <w:r>
        <w:t>problems</w:t>
      </w:r>
      <w:r>
        <w:rPr>
          <w:spacing w:val="-12"/>
        </w:rPr>
        <w:t xml:space="preserve"> </w:t>
      </w:r>
      <w:r>
        <w:t>(Brannick</w:t>
      </w:r>
      <w:r>
        <w:rPr>
          <w:spacing w:val="-1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Spector,</w:t>
      </w:r>
      <w:r>
        <w:rPr>
          <w:spacing w:val="-11"/>
        </w:rPr>
        <w:t xml:space="preserve"> </w:t>
      </w:r>
      <w:r>
        <w:t>1990; Kenny &amp;</w:t>
      </w:r>
      <w:r>
        <w:rPr>
          <w:spacing w:val="6"/>
        </w:rPr>
        <w:t xml:space="preserve"> </w:t>
      </w:r>
      <w:r>
        <w:t>Kashy,</w:t>
      </w:r>
      <w:r>
        <w:rPr>
          <w:spacing w:val="1"/>
        </w:rPr>
        <w:t xml:space="preserve"> </w:t>
      </w:r>
      <w:r>
        <w:t>1992) but</w:t>
      </w:r>
      <w:r>
        <w:rPr>
          <w:spacing w:val="3"/>
        </w:rPr>
        <w:t xml:space="preserve"> </w:t>
      </w:r>
      <w:r>
        <w:t>only</w:t>
      </w:r>
      <w:r>
        <w:rPr>
          <w:spacing w:val="2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CTCM model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trait</w:t>
      </w:r>
      <w:r>
        <w:rPr>
          <w:spacing w:val="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method</w:t>
      </w:r>
      <w:r>
        <w:rPr>
          <w:spacing w:val="6"/>
        </w:rPr>
        <w:t xml:space="preserve"> </w:t>
      </w:r>
      <w:r>
        <w:t>factor</w:t>
      </w:r>
      <w:r>
        <w:rPr>
          <w:spacing w:val="6"/>
        </w:rPr>
        <w:t xml:space="preserve"> </w:t>
      </w:r>
      <w:r>
        <w:t>loadings and</w:t>
      </w:r>
      <w:r>
        <w:t xml:space="preserve"> correlations</w:t>
      </w:r>
      <w:r>
        <w:rPr>
          <w:spacing w:val="-7"/>
        </w:rPr>
        <w:t xml:space="preserve"> </w:t>
      </w:r>
      <w:r>
        <w:t>estimable;</w:t>
      </w:r>
      <w:r>
        <w:rPr>
          <w:spacing w:val="-7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CFA</w:t>
      </w:r>
      <w:r>
        <w:rPr>
          <w:spacing w:val="-12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MTMM</w:t>
      </w:r>
      <w:r>
        <w:rPr>
          <w:spacing w:val="-14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currently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market</w:t>
      </w:r>
      <w:r>
        <w:rPr>
          <w:spacing w:val="-7"/>
        </w:rPr>
        <w:t xml:space="preserve"> </w:t>
      </w:r>
      <w:r>
        <w:t>estimates</w:t>
      </w:r>
      <w:r>
        <w:rPr>
          <w:spacing w:val="-7"/>
        </w:rPr>
        <w:t xml:space="preserve"> </w:t>
      </w:r>
      <w:r>
        <w:t>these quantities.</w:t>
      </w:r>
      <w:r>
        <w:rPr>
          <w:spacing w:val="-3"/>
        </w:rPr>
        <w:t xml:space="preserve"> </w:t>
      </w:r>
      <w:r>
        <w:t>Thus,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faced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unfortunate</w:t>
      </w:r>
      <w:r>
        <w:rPr>
          <w:spacing w:val="-13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unbiased</w:t>
      </w:r>
      <w:r>
        <w:rPr>
          <w:spacing w:val="-11"/>
        </w:rPr>
        <w:t xml:space="preserve"> </w:t>
      </w:r>
      <w:r>
        <w:t>para- meter</w:t>
      </w:r>
      <w:r>
        <w:rPr>
          <w:spacing w:val="2"/>
        </w:rPr>
        <w:t xml:space="preserve"> </w:t>
      </w:r>
      <w:r>
        <w:t>estimates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complete</w:t>
      </w:r>
      <w:r>
        <w:rPr>
          <w:spacing w:val="3"/>
        </w:rPr>
        <w:t xml:space="preserve"> </w:t>
      </w:r>
      <w:r>
        <w:t>MTMM</w:t>
      </w:r>
      <w:r>
        <w:rPr>
          <w:spacing w:val="-5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for only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subset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available</w:t>
      </w:r>
      <w:r>
        <w:rPr>
          <w:spacing w:val="2"/>
        </w:rPr>
        <w:t xml:space="preserve"> </w:t>
      </w:r>
      <w:r>
        <w:t>MTMM</w:t>
      </w:r>
      <w:r>
        <w:rPr>
          <w:spacing w:val="-5"/>
        </w:rPr>
        <w:t xml:space="preserve"> </w:t>
      </w:r>
      <w:r>
        <w:t>matrices.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160" w:lineRule="exact"/>
        <w:rPr>
          <w:sz w:val="16"/>
          <w:szCs w:val="16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ind w:left="115" w:right="6792"/>
        <w:jc w:val="both"/>
        <w:rPr>
          <w:sz w:val="24"/>
          <w:szCs w:val="24"/>
        </w:rPr>
      </w:pPr>
      <w:r>
        <w:rPr>
          <w:w w:val="113"/>
          <w:sz w:val="24"/>
          <w:szCs w:val="24"/>
        </w:rPr>
        <w:t>Conclusion</w:t>
      </w:r>
    </w:p>
    <w:p w:rsidR="00000000" w:rsidRDefault="00E511CA">
      <w:pPr>
        <w:widowControl w:val="0"/>
        <w:autoSpaceDE w:val="0"/>
        <w:autoSpaceDN w:val="0"/>
        <w:adjustRightInd w:val="0"/>
        <w:spacing w:before="99" w:line="249" w:lineRule="auto"/>
        <w:ind w:left="115" w:right="80"/>
        <w:jc w:val="both"/>
      </w:pPr>
      <w:r>
        <w:t>For</w:t>
      </w:r>
      <w:r>
        <w:rPr>
          <w:spacing w:val="-10"/>
        </w:rPr>
        <w:t xml:space="preserve"> </w:t>
      </w:r>
      <w:r>
        <w:t>nearly</w:t>
      </w:r>
      <w:r>
        <w:rPr>
          <w:spacing w:val="-7"/>
        </w:rPr>
        <w:t xml:space="preserve"> </w:t>
      </w:r>
      <w:r>
        <w:t>50</w:t>
      </w:r>
      <w:r>
        <w:rPr>
          <w:spacing w:val="-9"/>
        </w:rPr>
        <w:t xml:space="preserve"> </w:t>
      </w:r>
      <w:r>
        <w:t>years,</w:t>
      </w:r>
      <w:r>
        <w:rPr>
          <w:spacing w:val="-12"/>
        </w:rPr>
        <w:t xml:space="preserve"> </w:t>
      </w:r>
      <w:r>
        <w:t>organizational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behavioral</w:t>
      </w:r>
      <w:r>
        <w:rPr>
          <w:spacing w:val="-6"/>
        </w:rPr>
        <w:t xml:space="preserve"> </w:t>
      </w:r>
      <w:r>
        <w:t>researchers</w:t>
      </w:r>
      <w:r>
        <w:rPr>
          <w:spacing w:val="-1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bemoaned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com- mon</w:t>
      </w:r>
      <w:r>
        <w:rPr>
          <w:spacing w:val="-10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posing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serious</w:t>
      </w:r>
      <w:r>
        <w:rPr>
          <w:spacing w:val="-10"/>
        </w:rPr>
        <w:t xml:space="preserve"> </w:t>
      </w:r>
      <w:r>
        <w:t>threat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substantive</w:t>
      </w:r>
      <w:r>
        <w:rPr>
          <w:spacing w:val="-14"/>
        </w:rPr>
        <w:t xml:space="preserve"> </w:t>
      </w:r>
      <w:r>
        <w:t>conclusions.</w:t>
      </w:r>
      <w:r>
        <w:rPr>
          <w:spacing w:val="-1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reevaluated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effects of</w:t>
      </w:r>
      <w:r>
        <w:rPr>
          <w:spacing w:val="6"/>
        </w:rPr>
        <w:t xml:space="preserve"> </w:t>
      </w:r>
      <w:r>
        <w:t>common method</w:t>
      </w:r>
      <w:r>
        <w:rPr>
          <w:spacing w:val="8"/>
        </w:rPr>
        <w:t xml:space="preserve"> </w:t>
      </w:r>
      <w:r>
        <w:t>variance</w:t>
      </w:r>
      <w:r>
        <w:rPr>
          <w:spacing w:val="8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reestimating</w:t>
      </w:r>
      <w:r>
        <w:rPr>
          <w:spacing w:val="9"/>
        </w:rPr>
        <w:t xml:space="preserve"> </w:t>
      </w:r>
      <w:r>
        <w:t>method</w:t>
      </w:r>
      <w:r>
        <w:rPr>
          <w:spacing w:val="8"/>
        </w:rPr>
        <w:t xml:space="preserve"> </w:t>
      </w:r>
      <w:r>
        <w:t>effects</w:t>
      </w:r>
      <w:r>
        <w:rPr>
          <w:spacing w:val="8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t>what</w:t>
      </w:r>
      <w:r>
        <w:rPr>
          <w:spacing w:val="4"/>
        </w:rPr>
        <w:t xml:space="preserve"> </w:t>
      </w:r>
      <w:r>
        <w:t>we</w:t>
      </w:r>
      <w:r>
        <w:rPr>
          <w:spacing w:val="5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argued</w:t>
      </w:r>
      <w:r>
        <w:rPr>
          <w:spacing w:val="3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more appropriate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studies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considering</w:t>
      </w:r>
      <w:r>
        <w:rPr>
          <w:spacing w:val="-1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counteracting</w:t>
      </w:r>
      <w:r>
        <w:rPr>
          <w:spacing w:val="-2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unreliability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com- mon</w:t>
      </w:r>
      <w:r>
        <w:rPr>
          <w:spacing w:val="-10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variance.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contrast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conventional</w:t>
      </w:r>
      <w:r>
        <w:rPr>
          <w:spacing w:val="-5"/>
        </w:rPr>
        <w:t xml:space="preserve"> </w:t>
      </w:r>
      <w:r>
        <w:t>wisdom,</w:t>
      </w:r>
      <w:r>
        <w:rPr>
          <w:spacing w:val="-12"/>
        </w:rPr>
        <w:t xml:space="preserve"> </w:t>
      </w:r>
      <w:r>
        <w:t>common</w:t>
      </w:r>
      <w:r>
        <w:rPr>
          <w:spacing w:val="-12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effects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appear</w:t>
      </w:r>
      <w:r>
        <w:rPr>
          <w:spacing w:val="-6"/>
        </w:rPr>
        <w:t xml:space="preserve"> </w:t>
      </w:r>
      <w:r>
        <w:t>to be</w:t>
      </w:r>
      <w:r>
        <w:rPr>
          <w:spacing w:val="4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large</w:t>
      </w:r>
      <w:r>
        <w:rPr>
          <w:spacing w:val="5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pose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threat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organizational</w:t>
      </w:r>
      <w:r>
        <w:rPr>
          <w:spacing w:val="5"/>
        </w:rPr>
        <w:t xml:space="preserve"> </w:t>
      </w:r>
      <w:r>
        <w:t>research,</w:t>
      </w:r>
      <w:r>
        <w:rPr>
          <w:spacing w:val="-2"/>
        </w:rPr>
        <w:t xml:space="preserve"> </w:t>
      </w:r>
      <w:r>
        <w:t>especially</w:t>
      </w:r>
      <w:r>
        <w:rPr>
          <w:spacing w:val="3"/>
        </w:rPr>
        <w:t xml:space="preserve"> </w:t>
      </w:r>
      <w:r>
        <w:t>when the</w:t>
      </w:r>
      <w:r>
        <w:rPr>
          <w:spacing w:val="3"/>
        </w:rPr>
        <w:t xml:space="preserve"> </w:t>
      </w:r>
      <w:r>
        <w:t>counteracting effects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measurement</w:t>
      </w:r>
      <w:r>
        <w:rPr>
          <w:spacing w:val="11"/>
        </w:rPr>
        <w:t xml:space="preserve"> </w:t>
      </w:r>
      <w:r>
        <w:t>error</w:t>
      </w:r>
      <w:r>
        <w:rPr>
          <w:spacing w:val="6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considered.</w:t>
      </w:r>
    </w:p>
    <w:p w:rsidR="00000000" w:rsidRDefault="00E511CA">
      <w:pPr>
        <w:widowControl w:val="0"/>
        <w:autoSpaceDE w:val="0"/>
        <w:autoSpaceDN w:val="0"/>
        <w:adjustRightInd w:val="0"/>
        <w:spacing w:before="99" w:line="249" w:lineRule="auto"/>
        <w:ind w:left="115" w:right="80"/>
        <w:jc w:val="both"/>
        <w:sectPr w:rsidR="00000000">
          <w:pgSz w:w="9900" w:h="14400"/>
          <w:pgMar w:top="900" w:right="860" w:bottom="280" w:left="860" w:header="707" w:footer="0" w:gutter="0"/>
          <w:cols w:space="720"/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6" w:line="150" w:lineRule="exact"/>
        <w:rPr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before="24"/>
        <w:ind w:left="115"/>
      </w:pPr>
      <w:r>
        <w:rPr>
          <w:w w:val="120"/>
        </w:rPr>
        <w:t>Notes</w:t>
      </w:r>
    </w:p>
    <w:p w:rsidR="00000000" w:rsidRDefault="00E511CA">
      <w:pPr>
        <w:widowControl w:val="0"/>
        <w:autoSpaceDE w:val="0"/>
        <w:autoSpaceDN w:val="0"/>
        <w:adjustRightInd w:val="0"/>
        <w:spacing w:before="28" w:line="277" w:lineRule="auto"/>
        <w:ind w:left="340" w:right="84" w:hanging="224"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For 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CTCM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CFA model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identified,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MTMM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matrix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being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analyzed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must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have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least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three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traits crossed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three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methods, two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traits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crossed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four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methods, or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four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traits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crossed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two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methods. The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16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studies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were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eliminated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this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basis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were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dimensioned smaller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than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minimum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required.</w:t>
      </w:r>
    </w:p>
    <w:p w:rsidR="00000000" w:rsidRDefault="00E511CA">
      <w:pPr>
        <w:widowControl w:val="0"/>
        <w:autoSpaceDE w:val="0"/>
        <w:autoSpaceDN w:val="0"/>
        <w:adjustRightInd w:val="0"/>
        <w:spacing w:before="1"/>
        <w:ind w:left="115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We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thank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anonymous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reviewer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alerting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us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this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point.</w:t>
      </w:r>
    </w:p>
    <w:p w:rsidR="00000000" w:rsidRDefault="00E511CA">
      <w:pPr>
        <w:widowControl w:val="0"/>
        <w:autoSpaceDE w:val="0"/>
        <w:autoSpaceDN w:val="0"/>
        <w:adjustRightInd w:val="0"/>
        <w:spacing w:before="2" w:line="140" w:lineRule="exact"/>
        <w:rPr>
          <w:sz w:val="14"/>
          <w:szCs w:val="14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ind w:left="115"/>
      </w:pPr>
      <w:r>
        <w:rPr>
          <w:w w:val="117"/>
        </w:rPr>
        <w:t>Declaration</w:t>
      </w:r>
      <w:r>
        <w:rPr>
          <w:spacing w:val="1"/>
          <w:w w:val="117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w w:val="111"/>
        </w:rPr>
        <w:t>Conflicting</w:t>
      </w:r>
      <w:r>
        <w:rPr>
          <w:spacing w:val="5"/>
          <w:w w:val="111"/>
        </w:rPr>
        <w:t xml:space="preserve"> </w:t>
      </w:r>
      <w:r>
        <w:rPr>
          <w:w w:val="121"/>
        </w:rPr>
        <w:t>Interests</w:t>
      </w:r>
    </w:p>
    <w:p w:rsidR="00000000" w:rsidRDefault="00E511CA">
      <w:pPr>
        <w:widowControl w:val="0"/>
        <w:autoSpaceDE w:val="0"/>
        <w:autoSpaceDN w:val="0"/>
        <w:adjustRightInd w:val="0"/>
        <w:spacing w:before="78" w:line="249" w:lineRule="auto"/>
        <w:ind w:left="115" w:right="80"/>
      </w:pPr>
      <w:r>
        <w:t>The</w:t>
      </w:r>
      <w:r>
        <w:rPr>
          <w:spacing w:val="7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declared</w:t>
      </w:r>
      <w:r>
        <w:rPr>
          <w:spacing w:val="8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potential</w:t>
      </w:r>
      <w:r>
        <w:rPr>
          <w:spacing w:val="7"/>
        </w:rPr>
        <w:t xml:space="preserve"> </w:t>
      </w:r>
      <w:r>
        <w:t>conflicts</w:t>
      </w:r>
      <w:r>
        <w:rPr>
          <w:spacing w:val="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respect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authorship and/or</w:t>
      </w:r>
      <w:r>
        <w:rPr>
          <w:spacing w:val="2"/>
        </w:rPr>
        <w:t xml:space="preserve"> </w:t>
      </w:r>
      <w:r>
        <w:t>publi- cation</w:t>
      </w:r>
      <w:r>
        <w:rPr>
          <w:spacing w:val="1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article.</w:t>
      </w:r>
    </w:p>
    <w:p w:rsidR="00000000" w:rsidRDefault="00E511CA">
      <w:pPr>
        <w:widowControl w:val="0"/>
        <w:autoSpaceDE w:val="0"/>
        <w:autoSpaceDN w:val="0"/>
        <w:adjustRightInd w:val="0"/>
        <w:spacing w:before="9" w:line="120" w:lineRule="exact"/>
        <w:rPr>
          <w:sz w:val="12"/>
          <w:szCs w:val="12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ind w:left="115"/>
      </w:pPr>
      <w:r>
        <w:rPr>
          <w:w w:val="112"/>
        </w:rPr>
        <w:t>Financial</w:t>
      </w:r>
      <w:r>
        <w:rPr>
          <w:spacing w:val="-3"/>
          <w:w w:val="112"/>
        </w:rPr>
        <w:t xml:space="preserve"> </w:t>
      </w:r>
      <w:r>
        <w:rPr>
          <w:w w:val="112"/>
        </w:rPr>
        <w:t>Disclosure/Funding</w:t>
      </w:r>
    </w:p>
    <w:p w:rsidR="00000000" w:rsidRDefault="00E511CA">
      <w:pPr>
        <w:widowControl w:val="0"/>
        <w:autoSpaceDE w:val="0"/>
        <w:autoSpaceDN w:val="0"/>
        <w:adjustRightInd w:val="0"/>
        <w:spacing w:before="78"/>
        <w:ind w:left="115"/>
      </w:pPr>
      <w:r>
        <w:t>The</w:t>
      </w:r>
      <w:r>
        <w:rPr>
          <w:spacing w:val="10"/>
        </w:rPr>
        <w:t xml:space="preserve"> </w:t>
      </w:r>
      <w:r>
        <w:t>authors</w:t>
      </w:r>
      <w:r>
        <w:rPr>
          <w:spacing w:val="4"/>
        </w:rPr>
        <w:t xml:space="preserve"> </w:t>
      </w:r>
      <w:r>
        <w:t>received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financial</w:t>
      </w:r>
      <w:r>
        <w:rPr>
          <w:spacing w:val="10"/>
        </w:rPr>
        <w:t xml:space="preserve"> </w:t>
      </w:r>
      <w:r>
        <w:t>support</w:t>
      </w:r>
      <w:r>
        <w:rPr>
          <w:spacing w:val="4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research</w:t>
      </w:r>
      <w:r>
        <w:rPr>
          <w:spacing w:val="10"/>
        </w:rPr>
        <w:t xml:space="preserve"> </w:t>
      </w:r>
      <w:r>
        <w:t>and/or</w:t>
      </w:r>
      <w:r>
        <w:rPr>
          <w:spacing w:val="5"/>
        </w:rPr>
        <w:t xml:space="preserve"> </w:t>
      </w:r>
      <w:r>
        <w:t>authorship</w:t>
      </w:r>
      <w:r>
        <w:rPr>
          <w:spacing w:val="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article.</w:t>
      </w:r>
    </w:p>
    <w:p w:rsidR="00000000" w:rsidRDefault="00E511CA">
      <w:pPr>
        <w:widowControl w:val="0"/>
        <w:autoSpaceDE w:val="0"/>
        <w:autoSpaceDN w:val="0"/>
        <w:adjustRightInd w:val="0"/>
        <w:spacing w:before="8" w:line="130" w:lineRule="exact"/>
        <w:rPr>
          <w:sz w:val="13"/>
          <w:szCs w:val="13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ind w:left="115"/>
      </w:pPr>
      <w:r>
        <w:rPr>
          <w:w w:val="115"/>
        </w:rPr>
        <w:t>References</w:t>
      </w:r>
    </w:p>
    <w:p w:rsidR="00000000" w:rsidRDefault="00E511CA">
      <w:pPr>
        <w:widowControl w:val="0"/>
        <w:autoSpaceDE w:val="0"/>
        <w:autoSpaceDN w:val="0"/>
        <w:adjustRightInd w:val="0"/>
        <w:spacing w:before="97"/>
        <w:ind w:left="115"/>
        <w:rPr>
          <w:sz w:val="18"/>
          <w:szCs w:val="18"/>
        </w:rPr>
      </w:pPr>
      <w:r>
        <w:rPr>
          <w:sz w:val="18"/>
          <w:szCs w:val="18"/>
        </w:rPr>
        <w:t>Allen,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G.,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&amp; Hamsher,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H.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(1974).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development and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validation of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 test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emotional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styles.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</w:p>
    <w:p w:rsidR="00000000" w:rsidRDefault="00E511CA">
      <w:pPr>
        <w:widowControl w:val="0"/>
        <w:autoSpaceDE w:val="0"/>
        <w:autoSpaceDN w:val="0"/>
        <w:adjustRightInd w:val="0"/>
        <w:spacing w:before="32"/>
        <w:ind w:left="354"/>
        <w:rPr>
          <w:sz w:val="18"/>
          <w:szCs w:val="18"/>
        </w:rPr>
      </w:pPr>
      <w:r>
        <w:rPr>
          <w:sz w:val="18"/>
          <w:szCs w:val="18"/>
        </w:rPr>
        <w:t>Consulting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Clinical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Psychology,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4</w:t>
      </w: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663-668.</w:t>
      </w:r>
    </w:p>
    <w:p w:rsidR="00000000" w:rsidRDefault="00E511CA">
      <w:pPr>
        <w:widowControl w:val="0"/>
        <w:autoSpaceDE w:val="0"/>
        <w:autoSpaceDN w:val="0"/>
        <w:adjustRightInd w:val="0"/>
        <w:spacing w:before="32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Arora,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(1982).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Validation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S-O-R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model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situation,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enduring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response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components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involve- ment.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Marketing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Researc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19,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505-516.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Arthur,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W.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Jr.,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Woehr,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J.,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Maldegan,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R.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(2000).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Convergent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discriminant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validity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assessment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center dimensions: 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conceptual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empirical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reexamination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assessment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center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construct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related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validity paradox.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Managemen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813-835.</w:t>
      </w:r>
    </w:p>
    <w:p w:rsidR="00000000" w:rsidRDefault="00E511CA">
      <w:pPr>
        <w:widowControl w:val="0"/>
        <w:autoSpaceDE w:val="0"/>
        <w:autoSpaceDN w:val="0"/>
        <w:adjustRightInd w:val="0"/>
        <w:spacing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Avolio,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B.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J.,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Yammarino, F.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J.,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Bass,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B.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(1991).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Identifying common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methods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variance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data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col- lected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from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single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source: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unresolved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sticky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issue.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Managemen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17,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571-587.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5" w:hanging="239"/>
        <w:jc w:val="both"/>
        <w:rPr>
          <w:sz w:val="18"/>
          <w:szCs w:val="18"/>
        </w:rPr>
      </w:pPr>
      <w:r>
        <w:rPr>
          <w:sz w:val="18"/>
          <w:szCs w:val="18"/>
        </w:rPr>
        <w:t>Bagozzi,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R.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P.,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Yi,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(1990).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Assessing method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variance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multitrait-multimethod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matrices: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case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of self-reported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affect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perceptions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work.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Psychology,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7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547-560.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5" w:hanging="239"/>
        <w:jc w:val="both"/>
        <w:rPr>
          <w:sz w:val="18"/>
          <w:szCs w:val="18"/>
        </w:rPr>
      </w:pPr>
      <w:r>
        <w:rPr>
          <w:sz w:val="18"/>
          <w:szCs w:val="18"/>
        </w:rPr>
        <w:t>Bentler,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P.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M.,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Jackson,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N.,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Messick,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(1971). Identification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content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style: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two-dimensional interpretation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acquiescence.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Psychological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Bulletin,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76,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186-204.</w:t>
      </w:r>
    </w:p>
    <w:p w:rsidR="00000000" w:rsidRDefault="00E511CA">
      <w:pPr>
        <w:widowControl w:val="0"/>
        <w:autoSpaceDE w:val="0"/>
        <w:autoSpaceDN w:val="0"/>
        <w:adjustRightInd w:val="0"/>
        <w:spacing w:before="1"/>
        <w:ind w:left="115"/>
        <w:rPr>
          <w:sz w:val="18"/>
          <w:szCs w:val="18"/>
        </w:rPr>
      </w:pPr>
      <w:r>
        <w:rPr>
          <w:sz w:val="18"/>
          <w:szCs w:val="18"/>
        </w:rPr>
        <w:t>Birnbaum,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H.,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Farh,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J.,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Wong, G.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(1986). The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job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characteristics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model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Hong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Kong.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</w:p>
    <w:p w:rsidR="00000000" w:rsidRDefault="00E511CA">
      <w:pPr>
        <w:widowControl w:val="0"/>
        <w:autoSpaceDE w:val="0"/>
        <w:autoSpaceDN w:val="0"/>
        <w:adjustRightInd w:val="0"/>
        <w:spacing w:before="32"/>
        <w:ind w:left="354"/>
        <w:rPr>
          <w:sz w:val="18"/>
          <w:szCs w:val="18"/>
        </w:rPr>
      </w:pPr>
      <w:r>
        <w:rPr>
          <w:sz w:val="18"/>
          <w:szCs w:val="18"/>
        </w:rPr>
        <w:t>Applied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Psycholog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71,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598-605.</w:t>
      </w:r>
    </w:p>
    <w:p w:rsidR="00000000" w:rsidRDefault="00E511CA">
      <w:pPr>
        <w:widowControl w:val="0"/>
        <w:autoSpaceDE w:val="0"/>
        <w:autoSpaceDN w:val="0"/>
        <w:adjustRightInd w:val="0"/>
        <w:spacing w:before="31"/>
        <w:ind w:left="115"/>
        <w:rPr>
          <w:sz w:val="18"/>
          <w:szCs w:val="18"/>
        </w:rPr>
      </w:pPr>
      <w:r>
        <w:rPr>
          <w:sz w:val="18"/>
          <w:szCs w:val="18"/>
        </w:rPr>
        <w:t>Borman,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W.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(1974).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rating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individuals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organizations;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alternative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approach.</w:t>
      </w:r>
      <w:r>
        <w:rPr>
          <w:spacing w:val="13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Organizational</w:t>
      </w:r>
    </w:p>
    <w:p w:rsidR="00000000" w:rsidRDefault="00E511CA">
      <w:pPr>
        <w:widowControl w:val="0"/>
        <w:autoSpaceDE w:val="0"/>
        <w:autoSpaceDN w:val="0"/>
        <w:adjustRightInd w:val="0"/>
        <w:spacing w:before="32"/>
        <w:ind w:left="354"/>
        <w:rPr>
          <w:sz w:val="18"/>
          <w:szCs w:val="18"/>
        </w:rPr>
      </w:pPr>
      <w:r>
        <w:rPr>
          <w:sz w:val="18"/>
          <w:szCs w:val="18"/>
        </w:rPr>
        <w:t>Behavior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Human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Performanc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105-124.</w:t>
      </w:r>
    </w:p>
    <w:p w:rsidR="00000000" w:rsidRDefault="00E511CA">
      <w:pPr>
        <w:widowControl w:val="0"/>
        <w:autoSpaceDE w:val="0"/>
        <w:autoSpaceDN w:val="0"/>
        <w:adjustRightInd w:val="0"/>
        <w:spacing w:before="32" w:line="277" w:lineRule="auto"/>
        <w:ind w:left="354" w:right="85" w:hanging="239"/>
        <w:jc w:val="both"/>
        <w:rPr>
          <w:sz w:val="18"/>
          <w:szCs w:val="18"/>
        </w:rPr>
      </w:pPr>
      <w:r>
        <w:rPr>
          <w:sz w:val="18"/>
          <w:szCs w:val="18"/>
        </w:rPr>
        <w:t>Bowler,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C.,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Woehr,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(2006).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meta-analytic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evaluation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impact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dimension and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exercise factors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assessment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center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ratings.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Psychology,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9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1114-1124.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Brannick, M.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T.,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Spector,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(1990).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Estimation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problems in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block-diagonal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model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multitrait- multimethod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matrix.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Psychological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Measuremen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14,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325-339.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Buckley,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R.,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Cote,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A.,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Comstock,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(1990).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Measurement errors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behavioral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sciences: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The case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personality/attitude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research.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Educational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Psychological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Measurement,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50,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447-474.</w:t>
      </w:r>
    </w:p>
    <w:p w:rsidR="00000000" w:rsidRDefault="00E511CA">
      <w:pPr>
        <w:widowControl w:val="0"/>
        <w:autoSpaceDE w:val="0"/>
        <w:autoSpaceDN w:val="0"/>
        <w:adjustRightInd w:val="0"/>
        <w:spacing w:line="277" w:lineRule="auto"/>
        <w:ind w:left="354" w:right="85" w:hanging="239"/>
        <w:jc w:val="both"/>
        <w:rPr>
          <w:sz w:val="18"/>
          <w:szCs w:val="18"/>
        </w:rPr>
      </w:pPr>
      <w:r>
        <w:rPr>
          <w:sz w:val="18"/>
          <w:szCs w:val="18"/>
        </w:rPr>
        <w:t>Campbell,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T.,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Fiske,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W.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(1959).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Convergent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discriminant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validation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multitrait-multimethod matrix.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Psychological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Bulletin,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56,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81-105.</w:t>
      </w:r>
    </w:p>
    <w:p w:rsidR="00000000" w:rsidRDefault="00E511CA">
      <w:pPr>
        <w:widowControl w:val="0"/>
        <w:autoSpaceDE w:val="0"/>
        <w:autoSpaceDN w:val="0"/>
        <w:adjustRightInd w:val="0"/>
        <w:spacing w:before="1"/>
        <w:ind w:left="115"/>
        <w:rPr>
          <w:sz w:val="18"/>
          <w:szCs w:val="18"/>
        </w:rPr>
      </w:pPr>
      <w:r>
        <w:rPr>
          <w:sz w:val="18"/>
          <w:szCs w:val="18"/>
        </w:rPr>
        <w:t>Campbell,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(1982).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Editorial: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Some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remarks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from the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outgoing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editor.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7"/>
          <w:sz w:val="18"/>
          <w:szCs w:val="18"/>
        </w:rPr>
        <w:t xml:space="preserve"> </w:t>
      </w:r>
      <w:r>
        <w:rPr>
          <w:w w:val="96"/>
          <w:sz w:val="18"/>
          <w:szCs w:val="18"/>
        </w:rPr>
        <w:t>Applied</w:t>
      </w:r>
      <w:r>
        <w:rPr>
          <w:spacing w:val="5"/>
          <w:w w:val="96"/>
          <w:sz w:val="18"/>
          <w:szCs w:val="18"/>
        </w:rPr>
        <w:t xml:space="preserve"> </w:t>
      </w:r>
      <w:r>
        <w:rPr>
          <w:sz w:val="18"/>
          <w:szCs w:val="18"/>
        </w:rPr>
        <w:t>Psycholog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67,</w:t>
      </w:r>
    </w:p>
    <w:p w:rsidR="00000000" w:rsidRDefault="00E511CA">
      <w:pPr>
        <w:widowControl w:val="0"/>
        <w:autoSpaceDE w:val="0"/>
        <w:autoSpaceDN w:val="0"/>
        <w:adjustRightInd w:val="0"/>
        <w:spacing w:before="32"/>
        <w:ind w:left="354"/>
        <w:rPr>
          <w:sz w:val="18"/>
          <w:szCs w:val="18"/>
        </w:rPr>
      </w:pPr>
      <w:r>
        <w:rPr>
          <w:sz w:val="18"/>
          <w:szCs w:val="18"/>
        </w:rPr>
        <w:t>691-700.</w:t>
      </w:r>
    </w:p>
    <w:p w:rsidR="00000000" w:rsidRDefault="00E511CA">
      <w:pPr>
        <w:widowControl w:val="0"/>
        <w:autoSpaceDE w:val="0"/>
        <w:autoSpaceDN w:val="0"/>
        <w:adjustRightInd w:val="0"/>
        <w:spacing w:before="32"/>
        <w:ind w:left="115"/>
        <w:rPr>
          <w:sz w:val="18"/>
          <w:szCs w:val="18"/>
        </w:rPr>
      </w:pPr>
      <w:r>
        <w:rPr>
          <w:sz w:val="18"/>
          <w:szCs w:val="18"/>
        </w:rPr>
        <w:t>Cattell, R.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(1966).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data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box: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Its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ordering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total resources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in terms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of possible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relational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systems.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In R.</w:t>
      </w:r>
    </w:p>
    <w:p w:rsidR="00000000" w:rsidRDefault="00E511CA">
      <w:pPr>
        <w:widowControl w:val="0"/>
        <w:autoSpaceDE w:val="0"/>
        <w:autoSpaceDN w:val="0"/>
        <w:adjustRightInd w:val="0"/>
        <w:spacing w:before="32" w:line="277" w:lineRule="auto"/>
        <w:ind w:left="115" w:right="84" w:firstLine="239"/>
        <w:rPr>
          <w:sz w:val="18"/>
          <w:szCs w:val="18"/>
        </w:rPr>
      </w:pPr>
      <w:r>
        <w:rPr>
          <w:sz w:val="18"/>
          <w:szCs w:val="18"/>
        </w:rPr>
        <w:t>B. Cattell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(ed.),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Handbook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multivariate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experimental</w:t>
      </w:r>
      <w:r>
        <w:rPr>
          <w:spacing w:val="3"/>
          <w:sz w:val="18"/>
          <w:szCs w:val="18"/>
        </w:rPr>
        <w:t xml:space="preserve"> </w:t>
      </w:r>
      <w:r>
        <w:rPr>
          <w:w w:val="97"/>
          <w:sz w:val="18"/>
          <w:szCs w:val="18"/>
        </w:rPr>
        <w:t>psychology</w:t>
      </w:r>
      <w:r>
        <w:rPr>
          <w:spacing w:val="3"/>
          <w:w w:val="97"/>
          <w:sz w:val="18"/>
          <w:szCs w:val="18"/>
        </w:rPr>
        <w:t xml:space="preserve"> </w:t>
      </w:r>
      <w:r>
        <w:rPr>
          <w:sz w:val="18"/>
          <w:szCs w:val="18"/>
        </w:rPr>
        <w:t>(pp.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67-128).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Chicago: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Rand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McNally. Choi,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(2004).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psychometric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examination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personal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attributes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questionnaire.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 xml:space="preserve">Journal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Social</w:t>
      </w:r>
    </w:p>
    <w:p w:rsidR="00000000" w:rsidRDefault="00E511CA">
      <w:pPr>
        <w:widowControl w:val="0"/>
        <w:autoSpaceDE w:val="0"/>
        <w:autoSpaceDN w:val="0"/>
        <w:adjustRightInd w:val="0"/>
        <w:spacing w:before="1"/>
        <w:ind w:left="354"/>
        <w:rPr>
          <w:sz w:val="18"/>
          <w:szCs w:val="18"/>
        </w:rPr>
      </w:pPr>
      <w:r>
        <w:rPr>
          <w:sz w:val="18"/>
          <w:szCs w:val="18"/>
        </w:rPr>
        <w:t>Psychology,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144,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348-352.</w:t>
      </w:r>
    </w:p>
    <w:p w:rsidR="00000000" w:rsidRDefault="00E511CA">
      <w:pPr>
        <w:widowControl w:val="0"/>
        <w:autoSpaceDE w:val="0"/>
        <w:autoSpaceDN w:val="0"/>
        <w:adjustRightInd w:val="0"/>
        <w:spacing w:before="31"/>
        <w:ind w:left="115"/>
        <w:rPr>
          <w:sz w:val="18"/>
          <w:szCs w:val="18"/>
        </w:rPr>
      </w:pPr>
      <w:r>
        <w:rPr>
          <w:sz w:val="18"/>
          <w:szCs w:val="18"/>
        </w:rPr>
        <w:t>Cole,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(2006).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Coping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longitudinal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data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research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developmental</w:t>
      </w:r>
      <w:r>
        <w:rPr>
          <w:spacing w:val="-9"/>
          <w:sz w:val="18"/>
          <w:szCs w:val="18"/>
        </w:rPr>
        <w:t xml:space="preserve"> </w:t>
      </w:r>
      <w:r>
        <w:rPr>
          <w:w w:val="99"/>
          <w:sz w:val="18"/>
          <w:szCs w:val="18"/>
        </w:rPr>
        <w:t>psychopathology.</w:t>
      </w:r>
      <w:r>
        <w:rPr>
          <w:spacing w:val="-7"/>
          <w:w w:val="9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International</w:t>
      </w:r>
    </w:p>
    <w:p w:rsidR="00000000" w:rsidRDefault="00E511CA">
      <w:pPr>
        <w:widowControl w:val="0"/>
        <w:autoSpaceDE w:val="0"/>
        <w:autoSpaceDN w:val="0"/>
        <w:adjustRightInd w:val="0"/>
        <w:spacing w:before="32"/>
        <w:ind w:left="354"/>
        <w:rPr>
          <w:sz w:val="18"/>
          <w:szCs w:val="18"/>
        </w:rPr>
      </w:pP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Behavioral</w:t>
      </w:r>
      <w:r>
        <w:rPr>
          <w:spacing w:val="17"/>
          <w:sz w:val="18"/>
          <w:szCs w:val="18"/>
        </w:rPr>
        <w:t xml:space="preserve"> </w:t>
      </w:r>
      <w:r>
        <w:rPr>
          <w:w w:val="97"/>
          <w:sz w:val="18"/>
          <w:szCs w:val="18"/>
        </w:rPr>
        <w:t>Developmen</w:t>
      </w:r>
      <w:r>
        <w:rPr>
          <w:spacing w:val="1"/>
          <w:w w:val="97"/>
          <w:sz w:val="18"/>
          <w:szCs w:val="18"/>
        </w:rPr>
        <w:t>t</w:t>
      </w:r>
      <w:r>
        <w:rPr>
          <w:w w:val="97"/>
          <w:sz w:val="18"/>
          <w:szCs w:val="18"/>
        </w:rPr>
        <w:t>,</w:t>
      </w:r>
      <w:r>
        <w:rPr>
          <w:spacing w:val="11"/>
          <w:w w:val="97"/>
          <w:sz w:val="18"/>
          <w:szCs w:val="18"/>
        </w:rPr>
        <w:t xml:space="preserve"> </w:t>
      </w:r>
      <w:r>
        <w:rPr>
          <w:sz w:val="18"/>
          <w:szCs w:val="18"/>
        </w:rPr>
        <w:t>30,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20-25.</w:t>
      </w:r>
    </w:p>
    <w:p w:rsidR="00000000" w:rsidRDefault="00E511CA">
      <w:pPr>
        <w:widowControl w:val="0"/>
        <w:autoSpaceDE w:val="0"/>
        <w:autoSpaceDN w:val="0"/>
        <w:adjustRightInd w:val="0"/>
        <w:spacing w:before="32"/>
        <w:ind w:left="354"/>
        <w:rPr>
          <w:sz w:val="18"/>
          <w:szCs w:val="18"/>
        </w:rPr>
        <w:sectPr w:rsidR="00000000">
          <w:pgSz w:w="9900" w:h="14400"/>
          <w:pgMar w:top="900" w:right="860" w:bottom="280" w:left="860" w:header="707" w:footer="0" w:gutter="0"/>
          <w:cols w:space="720"/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4" w:line="150" w:lineRule="exact"/>
        <w:rPr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before="31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Conway,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M.,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&amp; Huffcutt,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(1997).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Psychometric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properties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multisource performance </w:t>
      </w:r>
      <w:r>
        <w:rPr>
          <w:sz w:val="18"/>
          <w:szCs w:val="18"/>
        </w:rPr>
        <w:t>ratings: 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meta- analysis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subordinate,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supervisor,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peer,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self-ratings.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Human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Performanc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10,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331-360.</w:t>
      </w:r>
    </w:p>
    <w:p w:rsidR="00000000" w:rsidRDefault="00E511CA">
      <w:pPr>
        <w:widowControl w:val="0"/>
        <w:autoSpaceDE w:val="0"/>
        <w:autoSpaceDN w:val="0"/>
        <w:adjustRightInd w:val="0"/>
        <w:spacing w:before="1"/>
        <w:ind w:left="115"/>
        <w:rPr>
          <w:sz w:val="18"/>
          <w:szCs w:val="18"/>
        </w:rPr>
      </w:pPr>
      <w:r>
        <w:rPr>
          <w:sz w:val="18"/>
          <w:szCs w:val="18"/>
        </w:rPr>
        <w:t>Conway,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J. M., Lievens,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F., Scullen,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S.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E., &amp;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Lance,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C. E.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(2004).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Bias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correlated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uniqueness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model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</w:p>
    <w:p w:rsidR="00000000" w:rsidRDefault="00E511CA">
      <w:pPr>
        <w:widowControl w:val="0"/>
        <w:autoSpaceDE w:val="0"/>
        <w:autoSpaceDN w:val="0"/>
        <w:adjustRightInd w:val="0"/>
        <w:spacing w:before="32"/>
        <w:ind w:left="354"/>
        <w:rPr>
          <w:sz w:val="18"/>
          <w:szCs w:val="18"/>
        </w:rPr>
      </w:pPr>
      <w:r>
        <w:rPr>
          <w:sz w:val="18"/>
          <w:szCs w:val="18"/>
        </w:rPr>
        <w:t>MTMM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data.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Structural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Equation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Modelin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11,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535-559.</w:t>
      </w:r>
    </w:p>
    <w:p w:rsidR="00000000" w:rsidRDefault="00E511CA">
      <w:pPr>
        <w:widowControl w:val="0"/>
        <w:autoSpaceDE w:val="0"/>
        <w:autoSpaceDN w:val="0"/>
        <w:adjustRightInd w:val="0"/>
        <w:spacing w:before="32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Cote,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A.,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Buckley,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(1987).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Estimating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trait, method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error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variance: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Generalizing across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70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con- struct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validation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studies.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Marketing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Researc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26,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315-318.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6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Crampton, S.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M.,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Wagner,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III.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(1994).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Percept-percept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inflation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microorganizational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research: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 investigation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prevalence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effect.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Psychology,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79,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67-76.</w:t>
      </w:r>
    </w:p>
    <w:p w:rsidR="00000000" w:rsidRDefault="00E511CA">
      <w:pPr>
        <w:widowControl w:val="0"/>
        <w:autoSpaceDE w:val="0"/>
        <w:autoSpaceDN w:val="0"/>
        <w:adjustRightInd w:val="0"/>
        <w:spacing w:before="2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Crocker,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L.,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Algina, J.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(1986). Introduction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classical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modern test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theory.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Fort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Worth, TX: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Harcourt,</w:t>
      </w:r>
      <w:r>
        <w:rPr>
          <w:sz w:val="18"/>
          <w:szCs w:val="18"/>
        </w:rPr>
        <w:t xml:space="preserve"> Brace,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Jovanovich.</w:t>
      </w:r>
    </w:p>
    <w:p w:rsidR="00000000" w:rsidRDefault="00E511CA">
      <w:pPr>
        <w:widowControl w:val="0"/>
        <w:autoSpaceDE w:val="0"/>
        <w:autoSpaceDN w:val="0"/>
        <w:adjustRightInd w:val="0"/>
        <w:spacing w:before="1"/>
        <w:ind w:left="115"/>
        <w:rPr>
          <w:sz w:val="18"/>
          <w:szCs w:val="18"/>
        </w:rPr>
      </w:pPr>
      <w:r>
        <w:rPr>
          <w:sz w:val="18"/>
          <w:szCs w:val="18"/>
        </w:rPr>
        <w:t>Cronbach,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L.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J.,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Meehl,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P.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(1955).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Construct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validity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psychological tests.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Psychological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Bulletin,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52,</w:t>
      </w:r>
    </w:p>
    <w:p w:rsidR="00000000" w:rsidRDefault="00E511CA">
      <w:pPr>
        <w:widowControl w:val="0"/>
        <w:autoSpaceDE w:val="0"/>
        <w:autoSpaceDN w:val="0"/>
        <w:adjustRightInd w:val="0"/>
        <w:spacing w:before="32"/>
        <w:ind w:left="354"/>
        <w:rPr>
          <w:sz w:val="18"/>
          <w:szCs w:val="18"/>
        </w:rPr>
      </w:pPr>
      <w:r>
        <w:rPr>
          <w:sz w:val="18"/>
          <w:szCs w:val="18"/>
        </w:rPr>
        <w:t>281-302.</w:t>
      </w:r>
    </w:p>
    <w:p w:rsidR="00000000" w:rsidRDefault="00E511CA">
      <w:pPr>
        <w:widowControl w:val="0"/>
        <w:autoSpaceDE w:val="0"/>
        <w:autoSpaceDN w:val="0"/>
        <w:adjustRightInd w:val="0"/>
        <w:spacing w:before="32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D’Mello,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D.,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Graesser,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(2009). Automatic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language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detection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learner’s affect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from gross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body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lan- guage.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Artificial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Intelligenc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23,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123-150.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6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DiStefano,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C.,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Motl,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(2006).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Further investigating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method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effects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associated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negatively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worded items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self-report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surveys.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Structural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Equation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Modelin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13,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440-464.</w:t>
      </w:r>
    </w:p>
    <w:p w:rsidR="00000000" w:rsidRDefault="00E511CA">
      <w:pPr>
        <w:widowControl w:val="0"/>
        <w:autoSpaceDE w:val="0"/>
        <w:autoSpaceDN w:val="0"/>
        <w:adjustRightInd w:val="0"/>
        <w:spacing w:before="2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Doty,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H.,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Glick,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H.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(1998).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Common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methods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bias: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Does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common methods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variance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really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bias results?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Organizational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Research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Method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374-406.</w:t>
      </w:r>
    </w:p>
    <w:p w:rsidR="00000000" w:rsidRDefault="00E511CA">
      <w:pPr>
        <w:widowControl w:val="0"/>
        <w:autoSpaceDE w:val="0"/>
        <w:autoSpaceDN w:val="0"/>
        <w:adjustRightInd w:val="0"/>
        <w:spacing w:before="1"/>
        <w:ind w:left="115"/>
        <w:rPr>
          <w:sz w:val="18"/>
          <w:szCs w:val="18"/>
        </w:rPr>
      </w:pPr>
      <w:r>
        <w:rPr>
          <w:sz w:val="18"/>
          <w:szCs w:val="18"/>
        </w:rPr>
        <w:t>Flamer,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S. (1983).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Assessment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MTMM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matrix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validity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of Likert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scales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via confirmatory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factor analysis.</w:t>
      </w:r>
    </w:p>
    <w:p w:rsidR="00000000" w:rsidRDefault="00E511CA">
      <w:pPr>
        <w:widowControl w:val="0"/>
        <w:autoSpaceDE w:val="0"/>
        <w:autoSpaceDN w:val="0"/>
        <w:adjustRightInd w:val="0"/>
        <w:spacing w:before="32"/>
        <w:ind w:left="354"/>
        <w:rPr>
          <w:sz w:val="18"/>
          <w:szCs w:val="18"/>
        </w:rPr>
      </w:pPr>
      <w:r>
        <w:rPr>
          <w:sz w:val="18"/>
          <w:szCs w:val="18"/>
        </w:rPr>
        <w:t>Multivariate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Behavioral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Researc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18,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275-308.</w:t>
      </w:r>
    </w:p>
    <w:p w:rsidR="00000000" w:rsidRDefault="00E511CA">
      <w:pPr>
        <w:widowControl w:val="0"/>
        <w:autoSpaceDE w:val="0"/>
        <w:autoSpaceDN w:val="0"/>
        <w:adjustRightInd w:val="0"/>
        <w:spacing w:before="32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Franic,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M.,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Bothe,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K.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(2008).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Psychometric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evaluation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condition-specific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instruments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used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assess health-related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quality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life,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attitudes,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related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constructs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stuttering.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American Journal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Speech- Language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Pathology,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17,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60-80.</w:t>
      </w:r>
    </w:p>
    <w:p w:rsidR="00000000" w:rsidRDefault="00E511CA">
      <w:pPr>
        <w:widowControl w:val="0"/>
        <w:autoSpaceDE w:val="0"/>
        <w:autoSpaceDN w:val="0"/>
        <w:adjustRightInd w:val="0"/>
        <w:spacing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Frese,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M.,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Zapf,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(1988).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Methodological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issues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the study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work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stress: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Objective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vs.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subjective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mea- surement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work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stress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question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longitudinal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studies.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L.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Cooper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R.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Payne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(Eds.),</w:t>
      </w:r>
      <w:r>
        <w:rPr>
          <w:spacing w:val="-9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 xml:space="preserve">Causes, </w:t>
      </w:r>
      <w:r>
        <w:rPr>
          <w:sz w:val="18"/>
          <w:szCs w:val="18"/>
        </w:rPr>
        <w:t>coping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consequences at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work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(pp.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375-410).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Chichester: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Wiley.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Greenleaf,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(1992a).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Improving</w:t>
      </w:r>
      <w:r>
        <w:rPr>
          <w:spacing w:val="-16"/>
          <w:sz w:val="18"/>
          <w:szCs w:val="18"/>
        </w:rPr>
        <w:t xml:space="preserve"> </w:t>
      </w:r>
      <w:r>
        <w:rPr>
          <w:sz w:val="18"/>
          <w:szCs w:val="18"/>
        </w:rPr>
        <w:t>rating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scale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measures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detecting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correcting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bias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components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some response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styles.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Marketing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Research,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1"/>
          <w:sz w:val="18"/>
          <w:szCs w:val="18"/>
        </w:rPr>
        <w:t>9</w:t>
      </w:r>
      <w:r>
        <w:rPr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176-188.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115" w:right="85"/>
        <w:rPr>
          <w:sz w:val="18"/>
          <w:szCs w:val="18"/>
        </w:rPr>
      </w:pPr>
      <w:r>
        <w:rPr>
          <w:sz w:val="18"/>
          <w:szCs w:val="18"/>
        </w:rPr>
        <w:t>Greenleaf,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(1992b).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Measuring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extreme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response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style.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Public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Opinion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Quarterly,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56,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328-351. Hackman,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R.,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Oldham,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G.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(1976).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Motivation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through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design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work: Test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theory.</w:t>
      </w:r>
      <w:r>
        <w:rPr>
          <w:spacing w:val="-1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Organiza-</w:t>
      </w:r>
    </w:p>
    <w:p w:rsidR="00000000" w:rsidRDefault="00E511CA">
      <w:pPr>
        <w:widowControl w:val="0"/>
        <w:autoSpaceDE w:val="0"/>
        <w:autoSpaceDN w:val="0"/>
        <w:adjustRightInd w:val="0"/>
        <w:spacing w:before="1"/>
        <w:ind w:left="354"/>
        <w:rPr>
          <w:sz w:val="18"/>
          <w:szCs w:val="18"/>
        </w:rPr>
      </w:pPr>
      <w:r>
        <w:rPr>
          <w:sz w:val="18"/>
          <w:szCs w:val="18"/>
        </w:rPr>
        <w:t>tional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Behavior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Human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Performanc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16,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250-279.</w:t>
      </w:r>
    </w:p>
    <w:p w:rsidR="00000000" w:rsidRDefault="00E511CA">
      <w:pPr>
        <w:widowControl w:val="0"/>
        <w:autoSpaceDE w:val="0"/>
        <w:autoSpaceDN w:val="0"/>
        <w:adjustRightInd w:val="0"/>
        <w:spacing w:before="5" w:line="242" w:lineRule="exact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Heisenberg,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W.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(1927).</w:t>
      </w:r>
      <w:r>
        <w:rPr>
          <w:spacing w:val="17"/>
          <w:sz w:val="18"/>
          <w:szCs w:val="18"/>
        </w:rPr>
        <w:t xml:space="preserve"> </w:t>
      </w:r>
      <w:r>
        <w:rPr>
          <w:spacing w:val="-92"/>
          <w:sz w:val="18"/>
          <w:szCs w:val="18"/>
        </w:rPr>
        <w:t>U</w:t>
      </w:r>
      <w:r>
        <w:rPr>
          <w:position w:val="4"/>
          <w:sz w:val="18"/>
          <w:szCs w:val="18"/>
        </w:rPr>
        <w:t>¨</w:t>
      </w:r>
      <w:r>
        <w:rPr>
          <w:spacing w:val="-14"/>
          <w:position w:val="4"/>
          <w:sz w:val="18"/>
          <w:szCs w:val="18"/>
        </w:rPr>
        <w:t xml:space="preserve"> </w:t>
      </w:r>
      <w:r>
        <w:rPr>
          <w:sz w:val="18"/>
          <w:szCs w:val="18"/>
        </w:rPr>
        <w:t>ber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den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anschaulichen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Inhalt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der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quantentheoretischen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Kinematik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und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Mechanik. [About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graphic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content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quantum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theoretic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kinematics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mechanics].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Zeitschrift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f</w:t>
      </w:r>
      <w:r>
        <w:rPr>
          <w:spacing w:val="-48"/>
          <w:sz w:val="18"/>
          <w:szCs w:val="18"/>
        </w:rPr>
        <w:t>u</w:t>
      </w:r>
      <w:r>
        <w:rPr>
          <w:spacing w:val="-11"/>
          <w:sz w:val="18"/>
          <w:szCs w:val="18"/>
        </w:rPr>
        <w:t>¨</w:t>
      </w:r>
      <w:r>
        <w:rPr>
          <w:sz w:val="18"/>
          <w:szCs w:val="18"/>
        </w:rPr>
        <w:t>r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Physi</w:t>
      </w:r>
      <w:r>
        <w:rPr>
          <w:spacing w:val="1"/>
          <w:sz w:val="18"/>
          <w:szCs w:val="18"/>
        </w:rPr>
        <w:t>k</w:t>
      </w:r>
      <w:r>
        <w:rPr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43,</w:t>
      </w:r>
    </w:p>
    <w:p w:rsidR="00000000" w:rsidRDefault="00E511CA">
      <w:pPr>
        <w:widowControl w:val="0"/>
        <w:autoSpaceDE w:val="0"/>
        <w:autoSpaceDN w:val="0"/>
        <w:adjustRightInd w:val="0"/>
        <w:spacing w:before="20"/>
        <w:ind w:left="354"/>
        <w:rPr>
          <w:sz w:val="18"/>
          <w:szCs w:val="18"/>
        </w:rPr>
      </w:pPr>
      <w:r>
        <w:rPr>
          <w:sz w:val="18"/>
          <w:szCs w:val="18"/>
        </w:rPr>
        <w:t>172-198.</w:t>
      </w:r>
    </w:p>
    <w:p w:rsidR="00000000" w:rsidRDefault="00E511CA">
      <w:pPr>
        <w:widowControl w:val="0"/>
        <w:autoSpaceDE w:val="0"/>
        <w:autoSpaceDN w:val="0"/>
        <w:adjustRightInd w:val="0"/>
        <w:spacing w:before="32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Hewitt,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K., Foxcroft,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R., &amp;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MacDonald,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(2004).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Multitrait-multimethod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confirmatory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factory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analysis of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attributional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style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questionnaire. Personality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Individual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Difference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37,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1483-1491.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Hoffman,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B.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J.,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Lance,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E.,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Bynum,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B.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H.,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Gentry,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(in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press).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Rater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source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effects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are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alive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well after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all.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Personnel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Psychology.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6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Hoffman,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B.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J.,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Woehr,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(2009).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Disentangling the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meaning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multisource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feedback: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Expanding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the nomological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network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surrounding source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dimension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factors.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Personnel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Psychology,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62,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735-765.</w:t>
      </w:r>
    </w:p>
    <w:p w:rsidR="00000000" w:rsidRDefault="00E511CA">
      <w:pPr>
        <w:widowControl w:val="0"/>
        <w:autoSpaceDE w:val="0"/>
        <w:autoSpaceDN w:val="0"/>
        <w:adjustRightInd w:val="0"/>
        <w:spacing w:before="2" w:line="277" w:lineRule="auto"/>
        <w:ind w:left="354" w:right="83" w:hanging="239"/>
        <w:jc w:val="both"/>
        <w:rPr>
          <w:sz w:val="18"/>
          <w:szCs w:val="18"/>
        </w:rPr>
      </w:pPr>
      <w:r>
        <w:rPr>
          <w:sz w:val="18"/>
          <w:szCs w:val="18"/>
        </w:rPr>
        <w:t>Hunter,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E.,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Schmidt,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L.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(2004).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Methods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meta-analysis: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Correcting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error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bias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research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find- ings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(2nd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ed.).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Thousand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Oaks,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CA: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Sage.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3" w:hanging="239"/>
        <w:jc w:val="both"/>
        <w:rPr>
          <w:sz w:val="18"/>
          <w:szCs w:val="18"/>
        </w:rPr>
      </w:pPr>
      <w:r>
        <w:rPr>
          <w:sz w:val="18"/>
          <w:szCs w:val="18"/>
        </w:rPr>
        <w:t>Johnson,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M.,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Smith,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C.,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Tucker,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(1982).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Response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format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Job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Descriptive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Index: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Assess- ment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reliability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validity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multitrait-multimethod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matrix.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Psychology,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6</w:t>
      </w:r>
      <w:r>
        <w:rPr>
          <w:spacing w:val="1"/>
          <w:sz w:val="18"/>
          <w:szCs w:val="18"/>
        </w:rPr>
        <w:t>7</w:t>
      </w:r>
      <w:r>
        <w:rPr>
          <w:sz w:val="18"/>
          <w:szCs w:val="18"/>
        </w:rPr>
        <w:t>,</w:t>
      </w:r>
    </w:p>
    <w:p w:rsidR="00000000" w:rsidRDefault="00E511CA">
      <w:pPr>
        <w:widowControl w:val="0"/>
        <w:autoSpaceDE w:val="0"/>
        <w:autoSpaceDN w:val="0"/>
        <w:adjustRightInd w:val="0"/>
        <w:spacing w:before="1"/>
        <w:ind w:left="354"/>
        <w:rPr>
          <w:sz w:val="18"/>
          <w:szCs w:val="18"/>
        </w:rPr>
      </w:pPr>
      <w:r>
        <w:rPr>
          <w:sz w:val="18"/>
          <w:szCs w:val="18"/>
        </w:rPr>
        <w:t>500-505.</w:t>
      </w:r>
    </w:p>
    <w:p w:rsidR="00000000" w:rsidRDefault="00E511CA">
      <w:pPr>
        <w:widowControl w:val="0"/>
        <w:autoSpaceDE w:val="0"/>
        <w:autoSpaceDN w:val="0"/>
        <w:adjustRightInd w:val="0"/>
        <w:spacing w:before="32" w:line="277" w:lineRule="auto"/>
        <w:ind w:left="115" w:right="84"/>
        <w:rPr>
          <w:sz w:val="18"/>
          <w:szCs w:val="18"/>
        </w:rPr>
      </w:pPr>
      <w:r>
        <w:rPr>
          <w:w w:val="98"/>
          <w:sz w:val="18"/>
          <w:szCs w:val="18"/>
        </w:rPr>
        <w:t>J</w:t>
      </w:r>
      <w:r>
        <w:rPr>
          <w:spacing w:val="-75"/>
          <w:w w:val="99"/>
          <w:sz w:val="18"/>
          <w:szCs w:val="18"/>
        </w:rPr>
        <w:t>o</w:t>
      </w:r>
      <w:r>
        <w:rPr>
          <w:w w:val="99"/>
          <w:sz w:val="18"/>
          <w:szCs w:val="18"/>
        </w:rPr>
        <w:t>¨</w:t>
      </w:r>
      <w:r>
        <w:rPr>
          <w:spacing w:val="-30"/>
          <w:sz w:val="18"/>
          <w:szCs w:val="18"/>
        </w:rPr>
        <w:t xml:space="preserve"> </w:t>
      </w:r>
      <w:r>
        <w:rPr>
          <w:sz w:val="18"/>
          <w:szCs w:val="18"/>
        </w:rPr>
        <w:t>reskog,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K.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G.,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9"/>
          <w:sz w:val="18"/>
          <w:szCs w:val="18"/>
        </w:rPr>
        <w:t xml:space="preserve"> </w:t>
      </w:r>
      <w:r>
        <w:rPr>
          <w:w w:val="98"/>
          <w:sz w:val="18"/>
          <w:szCs w:val="18"/>
        </w:rPr>
        <w:t>S</w:t>
      </w:r>
      <w:r>
        <w:rPr>
          <w:spacing w:val="-74"/>
          <w:w w:val="99"/>
          <w:sz w:val="18"/>
          <w:szCs w:val="18"/>
        </w:rPr>
        <w:t>o</w:t>
      </w:r>
      <w:r>
        <w:rPr>
          <w:w w:val="99"/>
          <w:sz w:val="18"/>
          <w:szCs w:val="18"/>
        </w:rPr>
        <w:t>¨</w:t>
      </w:r>
      <w:r>
        <w:rPr>
          <w:spacing w:val="-30"/>
          <w:sz w:val="18"/>
          <w:szCs w:val="18"/>
        </w:rPr>
        <w:t xml:space="preserve"> </w:t>
      </w:r>
      <w:r>
        <w:rPr>
          <w:sz w:val="18"/>
          <w:szCs w:val="18"/>
        </w:rPr>
        <w:t>rbom,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(1993).</w:t>
      </w:r>
      <w:r>
        <w:rPr>
          <w:spacing w:val="4"/>
          <w:sz w:val="18"/>
          <w:szCs w:val="18"/>
        </w:rPr>
        <w:t xml:space="preserve"> </w:t>
      </w:r>
      <w:r>
        <w:rPr>
          <w:w w:val="93"/>
          <w:sz w:val="18"/>
          <w:szCs w:val="18"/>
        </w:rPr>
        <w:t>LISREL</w:t>
      </w:r>
      <w:r>
        <w:rPr>
          <w:spacing w:val="12"/>
          <w:w w:val="93"/>
          <w:sz w:val="18"/>
          <w:szCs w:val="18"/>
        </w:rPr>
        <w:t xml:space="preserve"> </w:t>
      </w:r>
      <w:r>
        <w:rPr>
          <w:sz w:val="18"/>
          <w:szCs w:val="18"/>
        </w:rPr>
        <w:t>8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user’s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reference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guide.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Chicago: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Scientific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Software. Keaveny,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T.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J.,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McGann,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F.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(1975).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comparison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behavioral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expectation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scales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graph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rating</w:t>
      </w:r>
    </w:p>
    <w:p w:rsidR="00000000" w:rsidRDefault="00E511CA">
      <w:pPr>
        <w:widowControl w:val="0"/>
        <w:autoSpaceDE w:val="0"/>
        <w:autoSpaceDN w:val="0"/>
        <w:adjustRightInd w:val="0"/>
        <w:ind w:left="354"/>
        <w:rPr>
          <w:sz w:val="18"/>
          <w:szCs w:val="18"/>
        </w:rPr>
      </w:pPr>
      <w:r>
        <w:rPr>
          <w:sz w:val="18"/>
          <w:szCs w:val="18"/>
        </w:rPr>
        <w:t>scales.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Psycholog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60,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695-703.</w:t>
      </w:r>
    </w:p>
    <w:p w:rsidR="00000000" w:rsidRDefault="00E511CA">
      <w:pPr>
        <w:widowControl w:val="0"/>
        <w:autoSpaceDE w:val="0"/>
        <w:autoSpaceDN w:val="0"/>
        <w:adjustRightInd w:val="0"/>
        <w:ind w:left="354"/>
        <w:rPr>
          <w:sz w:val="18"/>
          <w:szCs w:val="18"/>
        </w:rPr>
        <w:sectPr w:rsidR="00000000">
          <w:pgSz w:w="9900" w:h="14400"/>
          <w:pgMar w:top="900" w:right="860" w:bottom="280" w:left="860" w:header="707" w:footer="0" w:gutter="0"/>
          <w:cols w:space="720"/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4" w:line="150" w:lineRule="exact"/>
        <w:rPr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before="31" w:line="277" w:lineRule="auto"/>
        <w:ind w:left="354" w:right="85" w:hanging="239"/>
        <w:jc w:val="both"/>
        <w:rPr>
          <w:sz w:val="18"/>
          <w:szCs w:val="18"/>
        </w:rPr>
      </w:pPr>
      <w:r>
        <w:rPr>
          <w:sz w:val="18"/>
          <w:szCs w:val="18"/>
        </w:rPr>
        <w:t>Kenny,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A.,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Kashy,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(1992).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Analysis of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multitrait-multimethod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matrix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confirmatory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factor analysis.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Psychological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Bulletin,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11</w:t>
      </w: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165-172.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5" w:hanging="239"/>
        <w:jc w:val="both"/>
        <w:rPr>
          <w:sz w:val="18"/>
          <w:szCs w:val="18"/>
        </w:rPr>
      </w:pPr>
      <w:r>
        <w:rPr>
          <w:sz w:val="18"/>
          <w:szCs w:val="18"/>
        </w:rPr>
        <w:t>Kenny, D.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A.,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Zautra,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(2001). Trait-state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models for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longitudinal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data.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L.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Collins &amp;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G.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Sayer (Eds.),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New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methods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analysis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of change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(pp.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243-263).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Washington,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DC: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American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Psychological</w:t>
      </w:r>
      <w:r>
        <w:rPr>
          <w:sz w:val="18"/>
          <w:szCs w:val="18"/>
        </w:rPr>
        <w:t xml:space="preserve"> Association.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5" w:hanging="239"/>
        <w:jc w:val="both"/>
        <w:rPr>
          <w:sz w:val="18"/>
          <w:szCs w:val="18"/>
        </w:rPr>
      </w:pPr>
      <w:r>
        <w:rPr>
          <w:sz w:val="18"/>
          <w:szCs w:val="18"/>
        </w:rPr>
        <w:t>King,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M.,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Hunter,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E.,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Schmidt, F.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L.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(1980).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Halo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multidimensional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forced-choice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performance evaluation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scale.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Psycholog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65,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507-516.</w:t>
      </w:r>
    </w:p>
    <w:p w:rsidR="00000000" w:rsidRDefault="00E511CA">
      <w:pPr>
        <w:widowControl w:val="0"/>
        <w:autoSpaceDE w:val="0"/>
        <w:autoSpaceDN w:val="0"/>
        <w:adjustRightInd w:val="0"/>
        <w:spacing w:line="277" w:lineRule="auto"/>
        <w:ind w:left="354" w:right="83" w:hanging="239"/>
        <w:jc w:val="both"/>
        <w:rPr>
          <w:sz w:val="18"/>
          <w:szCs w:val="18"/>
        </w:rPr>
      </w:pPr>
      <w:r>
        <w:rPr>
          <w:sz w:val="18"/>
          <w:szCs w:val="18"/>
        </w:rPr>
        <w:t>Kothandapani,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V.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(1971).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Validation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feeling, belief, and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 xml:space="preserve">intention to </w:t>
      </w:r>
      <w:r>
        <w:rPr>
          <w:sz w:val="18"/>
          <w:szCs w:val="18"/>
        </w:rPr>
        <w:t>act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three components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attitude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and their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contribution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prediction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contraceptive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behavior.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Personality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and Social</w:t>
      </w:r>
      <w:r>
        <w:rPr>
          <w:spacing w:val="-6"/>
          <w:sz w:val="18"/>
          <w:szCs w:val="18"/>
        </w:rPr>
        <w:t xml:space="preserve"> </w:t>
      </w:r>
      <w:r>
        <w:rPr>
          <w:w w:val="98"/>
          <w:sz w:val="18"/>
          <w:szCs w:val="18"/>
        </w:rPr>
        <w:t>Psychology,</w:t>
      </w:r>
      <w:r>
        <w:rPr>
          <w:spacing w:val="-6"/>
          <w:w w:val="98"/>
          <w:sz w:val="18"/>
          <w:szCs w:val="18"/>
        </w:rPr>
        <w:t xml:space="preserve"> </w:t>
      </w:r>
      <w:r>
        <w:rPr>
          <w:sz w:val="18"/>
          <w:szCs w:val="18"/>
        </w:rPr>
        <w:t>19,</w:t>
      </w:r>
    </w:p>
    <w:p w:rsidR="00000000" w:rsidRDefault="00E511CA">
      <w:pPr>
        <w:widowControl w:val="0"/>
        <w:autoSpaceDE w:val="0"/>
        <w:autoSpaceDN w:val="0"/>
        <w:adjustRightInd w:val="0"/>
        <w:spacing w:before="1"/>
        <w:ind w:left="354"/>
        <w:rPr>
          <w:sz w:val="18"/>
          <w:szCs w:val="18"/>
        </w:rPr>
      </w:pPr>
      <w:r>
        <w:rPr>
          <w:sz w:val="18"/>
          <w:szCs w:val="18"/>
        </w:rPr>
        <w:t>321-333.</w:t>
      </w:r>
    </w:p>
    <w:p w:rsidR="00000000" w:rsidRDefault="00E511CA">
      <w:pPr>
        <w:widowControl w:val="0"/>
        <w:autoSpaceDE w:val="0"/>
        <w:autoSpaceDN w:val="0"/>
        <w:adjustRightInd w:val="0"/>
        <w:spacing w:before="32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Lance, C.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(2008a).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Why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assessment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centers do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work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way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they are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supposed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to.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Industrial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7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 xml:space="preserve">Orga- </w:t>
      </w:r>
      <w:r>
        <w:rPr>
          <w:sz w:val="18"/>
          <w:szCs w:val="18"/>
        </w:rPr>
        <w:t>nizational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Psycholog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84-97.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Lance,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(2008b).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Where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have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been,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how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did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we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get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there,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where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shall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go?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Industrial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5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 xml:space="preserve">Orga- </w:t>
      </w:r>
      <w:r>
        <w:rPr>
          <w:sz w:val="18"/>
          <w:szCs w:val="18"/>
        </w:rPr>
        <w:t>nizational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Psycholog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140-146.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6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Lance,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E.,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Baranik,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E.,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Lau,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R.,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Scharlau,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(2009).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ain’t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trait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must be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method: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(Mis)ap- plication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multitrait-multimethod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methodology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organizational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research.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Lance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R. J.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Vandenberg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(Eds.),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Statistical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methodological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myths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urban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legends: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Received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doctrine,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verity, and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fable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organizational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social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research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(pp.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339-362).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New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York: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Routledge.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5" w:hanging="239"/>
        <w:jc w:val="both"/>
        <w:rPr>
          <w:sz w:val="18"/>
          <w:szCs w:val="18"/>
        </w:rPr>
      </w:pPr>
      <w:r>
        <w:rPr>
          <w:sz w:val="18"/>
          <w:szCs w:val="18"/>
        </w:rPr>
        <w:t>Lance,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E.,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Baxter,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D.,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Mahan,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(2006).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Multi-source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performance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measurement: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reconceptualiza- tion.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Bennett,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Lance,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Woehr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(Eds.), Performance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measurement: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Current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perspectives and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future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challenges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(pp.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49-76).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Mahwah,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NJ: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Erlbaum.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3" w:hanging="239"/>
        <w:jc w:val="both"/>
        <w:rPr>
          <w:sz w:val="18"/>
          <w:szCs w:val="18"/>
        </w:rPr>
      </w:pPr>
      <w:r>
        <w:rPr>
          <w:sz w:val="18"/>
          <w:szCs w:val="18"/>
        </w:rPr>
        <w:t>Lance,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E.,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Hoffman,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B.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J.,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Gentry,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W.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A.,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&amp; Baranik,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L. E.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(2008).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Rater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source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factors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represent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important subcomponents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criterion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construct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space,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rater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bias.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Human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Resource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Management </w:t>
      </w:r>
      <w:r>
        <w:rPr>
          <w:w w:val="94"/>
          <w:sz w:val="18"/>
          <w:szCs w:val="18"/>
        </w:rPr>
        <w:t>Review,</w:t>
      </w:r>
      <w:r>
        <w:rPr>
          <w:spacing w:val="14"/>
          <w:w w:val="94"/>
          <w:sz w:val="18"/>
          <w:szCs w:val="18"/>
        </w:rPr>
        <w:t xml:space="preserve"> </w:t>
      </w:r>
      <w:r>
        <w:rPr>
          <w:sz w:val="18"/>
          <w:szCs w:val="18"/>
        </w:rPr>
        <w:t>18,</w:t>
      </w:r>
    </w:p>
    <w:p w:rsidR="00000000" w:rsidRDefault="00E511CA">
      <w:pPr>
        <w:widowControl w:val="0"/>
        <w:autoSpaceDE w:val="0"/>
        <w:autoSpaceDN w:val="0"/>
        <w:adjustRightInd w:val="0"/>
        <w:ind w:left="354"/>
        <w:rPr>
          <w:sz w:val="18"/>
          <w:szCs w:val="18"/>
        </w:rPr>
      </w:pPr>
      <w:r>
        <w:rPr>
          <w:sz w:val="18"/>
          <w:szCs w:val="18"/>
        </w:rPr>
        <w:t>223-232.</w:t>
      </w:r>
    </w:p>
    <w:p w:rsidR="00000000" w:rsidRDefault="00E511CA">
      <w:pPr>
        <w:widowControl w:val="0"/>
        <w:autoSpaceDE w:val="0"/>
        <w:autoSpaceDN w:val="0"/>
        <w:adjustRightInd w:val="0"/>
        <w:spacing w:before="32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Lance,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E.,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Lambert,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A.,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Gewin,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G.,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Lievens,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F.,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Conway,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(2004).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Revised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estimates of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dimen- sion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exercise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variance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components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assessment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center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post-exercise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dimension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ratings.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Journal  of Applied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Psycholog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89,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377-385.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Lance,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E.,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Newbolt,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H.,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Gatewood,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R.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D.,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Foster,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R.,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French,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N.,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&amp; Smith,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E. (2000).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Assessment center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exercise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factors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represent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cross-situational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specificity,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method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bias.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Human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Performanc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13,</w:t>
      </w:r>
    </w:p>
    <w:p w:rsidR="00000000" w:rsidRDefault="00E511CA">
      <w:pPr>
        <w:widowControl w:val="0"/>
        <w:autoSpaceDE w:val="0"/>
        <w:autoSpaceDN w:val="0"/>
        <w:adjustRightInd w:val="0"/>
        <w:spacing w:before="1"/>
        <w:ind w:left="354"/>
        <w:rPr>
          <w:sz w:val="18"/>
          <w:szCs w:val="18"/>
        </w:rPr>
      </w:pPr>
      <w:r>
        <w:rPr>
          <w:sz w:val="18"/>
          <w:szCs w:val="18"/>
        </w:rPr>
        <w:t>323-353.</w:t>
      </w:r>
    </w:p>
    <w:p w:rsidR="00000000" w:rsidRDefault="00E511CA">
      <w:pPr>
        <w:widowControl w:val="0"/>
        <w:autoSpaceDE w:val="0"/>
        <w:autoSpaceDN w:val="0"/>
        <w:adjustRightInd w:val="0"/>
        <w:spacing w:before="32" w:line="276" w:lineRule="auto"/>
        <w:ind w:left="354" w:right="85" w:hanging="239"/>
        <w:jc w:val="both"/>
        <w:rPr>
          <w:sz w:val="18"/>
          <w:szCs w:val="18"/>
        </w:rPr>
      </w:pPr>
      <w:r>
        <w:rPr>
          <w:sz w:val="18"/>
          <w:szCs w:val="18"/>
        </w:rPr>
        <w:t>Lance,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E.,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Noble,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L.,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Scullen, S.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(2002). 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critique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correlated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trait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correlated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method (CTCM)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correlated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uniqueness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(CU)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models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multitrait-multimethod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(MTMM)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data.</w:t>
      </w:r>
      <w:r>
        <w:rPr>
          <w:spacing w:val="3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 xml:space="preserve">Psychological </w:t>
      </w:r>
      <w:r>
        <w:rPr>
          <w:sz w:val="18"/>
          <w:szCs w:val="18"/>
        </w:rPr>
        <w:t>Methods,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7,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228-244.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5" w:hanging="239"/>
        <w:jc w:val="both"/>
        <w:rPr>
          <w:sz w:val="18"/>
          <w:szCs w:val="18"/>
        </w:rPr>
      </w:pPr>
      <w:r>
        <w:rPr>
          <w:sz w:val="18"/>
          <w:szCs w:val="18"/>
        </w:rPr>
        <w:t>Lance,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E.,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Sloan,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(1993).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Relationships between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overall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life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facet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satisfaction: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multitrait- multimethod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(MTMM)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study.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Social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Indicators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Researc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30,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1-15.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Lance,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E.,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Teachout,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S.,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Donnelly, T.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(1992).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Specification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criterion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construct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space: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An application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hierarchical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confirmatory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factor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analysis.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Psychology,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77,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437-452.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Lance,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E., &amp;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Vandenberg,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R.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(2009).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Statistical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methodological</w:t>
      </w:r>
      <w:r>
        <w:rPr>
          <w:spacing w:val="-7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myths</w:t>
      </w:r>
      <w:r>
        <w:rPr>
          <w:spacing w:val="5"/>
          <w:w w:val="95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urban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legends:</w:t>
      </w:r>
      <w:r>
        <w:rPr>
          <w:spacing w:val="10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 xml:space="preserve">Doctrine, </w:t>
      </w:r>
      <w:r>
        <w:rPr>
          <w:sz w:val="18"/>
          <w:szCs w:val="18"/>
        </w:rPr>
        <w:t>verity, and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fable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organizational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social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research.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New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York: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Routledge.</w:t>
      </w:r>
    </w:p>
    <w:p w:rsidR="00000000" w:rsidRDefault="00E511CA">
      <w:pPr>
        <w:widowControl w:val="0"/>
        <w:autoSpaceDE w:val="0"/>
        <w:autoSpaceDN w:val="0"/>
        <w:adjustRightInd w:val="0"/>
        <w:spacing w:line="277" w:lineRule="auto"/>
        <w:ind w:left="354" w:right="83" w:hanging="239"/>
        <w:jc w:val="both"/>
        <w:rPr>
          <w:sz w:val="18"/>
          <w:szCs w:val="18"/>
        </w:rPr>
      </w:pPr>
      <w:r>
        <w:rPr>
          <w:sz w:val="18"/>
          <w:szCs w:val="18"/>
        </w:rPr>
        <w:t>Lievens,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F., Chasteen,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S.,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Day, E.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A.,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Christiansen,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(2006).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Large-scale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investigation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of the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role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of trait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activation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theory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-10"/>
          <w:sz w:val="18"/>
          <w:szCs w:val="18"/>
        </w:rPr>
        <w:t xml:space="preserve"> </w:t>
      </w:r>
      <w:r>
        <w:rPr>
          <w:w w:val="99"/>
          <w:sz w:val="18"/>
          <w:szCs w:val="18"/>
        </w:rPr>
        <w:t>understandning</w:t>
      </w:r>
      <w:r>
        <w:rPr>
          <w:spacing w:val="-8"/>
          <w:w w:val="99"/>
          <w:sz w:val="18"/>
          <w:szCs w:val="18"/>
        </w:rPr>
        <w:t xml:space="preserve"> </w:t>
      </w:r>
      <w:r>
        <w:rPr>
          <w:sz w:val="18"/>
          <w:szCs w:val="18"/>
        </w:rPr>
        <w:t>assessment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center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convergent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discriminant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validity.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of Applied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Psycholog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91,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247-258.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Lievens,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F.,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Conway,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(2001).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Dimension and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exercise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variance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assessment center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scores: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l</w:t>
      </w:r>
      <w:r>
        <w:rPr>
          <w:sz w:val="18"/>
          <w:szCs w:val="18"/>
        </w:rPr>
        <w:t>arge- scale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evaluation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multitrait-multimethod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studies.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Psycholog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86,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1202-1222.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Lindell,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M. K.,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Whitney,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(2001).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Accounting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for common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method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variance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cross-sectional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research designs.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Psychology,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8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114-121.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6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London,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M.,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Tornow,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W.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(1998).</w:t>
      </w:r>
      <w:r>
        <w:rPr>
          <w:spacing w:val="-8"/>
          <w:sz w:val="18"/>
          <w:szCs w:val="18"/>
        </w:rPr>
        <w:t xml:space="preserve"> </w:t>
      </w:r>
      <w:r>
        <w:rPr>
          <w:w w:val="96"/>
          <w:sz w:val="18"/>
          <w:szCs w:val="18"/>
        </w:rPr>
        <w:t xml:space="preserve">Maximizing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value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360-degree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feedback.</w:t>
      </w:r>
      <w:r>
        <w:rPr>
          <w:spacing w:val="-16"/>
          <w:sz w:val="18"/>
          <w:szCs w:val="18"/>
        </w:rPr>
        <w:t xml:space="preserve"> </w:t>
      </w:r>
      <w:r>
        <w:rPr>
          <w:sz w:val="18"/>
          <w:szCs w:val="18"/>
        </w:rPr>
        <w:t>Greensboro,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NC: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Center for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Creative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Leadership.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6" w:lineRule="auto"/>
        <w:ind w:left="354" w:right="84" w:hanging="239"/>
        <w:jc w:val="both"/>
        <w:rPr>
          <w:sz w:val="18"/>
          <w:szCs w:val="18"/>
        </w:rPr>
        <w:sectPr w:rsidR="00000000">
          <w:pgSz w:w="9900" w:h="14400"/>
          <w:pgMar w:top="900" w:right="860" w:bottom="280" w:left="860" w:header="707" w:footer="0" w:gutter="0"/>
          <w:cols w:space="720"/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4" w:line="150" w:lineRule="exact"/>
        <w:rPr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before="31" w:line="277" w:lineRule="auto"/>
        <w:ind w:left="354" w:right="84" w:hanging="239"/>
        <w:rPr>
          <w:sz w:val="18"/>
          <w:szCs w:val="18"/>
        </w:rPr>
      </w:pPr>
      <w:r>
        <w:rPr>
          <w:sz w:val="18"/>
          <w:szCs w:val="18"/>
        </w:rPr>
        <w:t>Meehl,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(1990a).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Why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summaries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research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psychological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theories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are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often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uninterpretable. Psycho- logical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Reports,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66,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195-244.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5" w:hanging="239"/>
        <w:rPr>
          <w:sz w:val="18"/>
          <w:szCs w:val="18"/>
        </w:rPr>
      </w:pPr>
      <w:r>
        <w:rPr>
          <w:sz w:val="18"/>
          <w:szCs w:val="18"/>
        </w:rPr>
        <w:t>Meehl,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P.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(1990b).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Appraising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amending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theories: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strategy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Lakatosian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defense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two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principles that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warrant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it.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Psychological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Inquiry,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108-141.</w:t>
      </w:r>
    </w:p>
    <w:p w:rsidR="00000000" w:rsidRDefault="00E511CA">
      <w:pPr>
        <w:widowControl w:val="0"/>
        <w:autoSpaceDE w:val="0"/>
        <w:autoSpaceDN w:val="0"/>
        <w:adjustRightInd w:val="0"/>
        <w:spacing w:before="1"/>
        <w:ind w:left="115"/>
        <w:rPr>
          <w:sz w:val="18"/>
          <w:szCs w:val="18"/>
        </w:rPr>
      </w:pPr>
      <w:r>
        <w:rPr>
          <w:sz w:val="18"/>
          <w:szCs w:val="18"/>
        </w:rPr>
        <w:t>Messiah,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(1961-1962).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Quantum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mechanics.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New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York: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Interscience.</w:t>
      </w:r>
    </w:p>
    <w:p w:rsidR="00000000" w:rsidRDefault="00E511CA">
      <w:pPr>
        <w:widowControl w:val="0"/>
        <w:autoSpaceDE w:val="0"/>
        <w:autoSpaceDN w:val="0"/>
        <w:adjustRightInd w:val="0"/>
        <w:spacing w:before="32" w:line="277" w:lineRule="auto"/>
        <w:ind w:left="354" w:right="84" w:hanging="239"/>
        <w:rPr>
          <w:sz w:val="18"/>
          <w:szCs w:val="18"/>
        </w:rPr>
      </w:pPr>
      <w:r>
        <w:rPr>
          <w:sz w:val="18"/>
          <w:szCs w:val="18"/>
        </w:rPr>
        <w:t>Mosher,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(1966).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development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multitrait-multimethod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matrix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analysis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of three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measures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of three aspects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guilt.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Consulting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Psychology,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30,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25-29.</w:t>
      </w:r>
    </w:p>
    <w:p w:rsidR="00000000" w:rsidRDefault="00E511CA">
      <w:pPr>
        <w:widowControl w:val="0"/>
        <w:autoSpaceDE w:val="0"/>
        <w:autoSpaceDN w:val="0"/>
        <w:adjustRightInd w:val="0"/>
        <w:spacing w:line="277" w:lineRule="auto"/>
        <w:ind w:left="354" w:right="85" w:hanging="239"/>
        <w:rPr>
          <w:sz w:val="18"/>
          <w:szCs w:val="18"/>
        </w:rPr>
      </w:pPr>
      <w:r>
        <w:rPr>
          <w:sz w:val="18"/>
          <w:szCs w:val="18"/>
        </w:rPr>
        <w:t>Mount,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K.,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Judge,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T.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A.,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Scullen,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S.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E.,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Sytsma,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R.,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Hezlett,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S.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(1998).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Trait,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rater,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level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effects in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360-degree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performance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ratings.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Personnel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Psychology,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51,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557-576.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3" w:hanging="239"/>
        <w:rPr>
          <w:sz w:val="18"/>
          <w:szCs w:val="18"/>
        </w:rPr>
      </w:pPr>
      <w:r>
        <w:rPr>
          <w:sz w:val="18"/>
          <w:szCs w:val="18"/>
        </w:rPr>
        <w:t>Ostroff,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C.,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Kinicki,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J.,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Clark,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(2002).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Substantive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operational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issues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response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bias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across levels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analysis: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example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climate-satisfaction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relationships.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 xml:space="preserve">Journal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Psychology,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8</w:t>
      </w:r>
      <w:r>
        <w:rPr>
          <w:spacing w:val="1"/>
          <w:sz w:val="18"/>
          <w:szCs w:val="18"/>
        </w:rPr>
        <w:t>7</w:t>
      </w:r>
      <w:r>
        <w:rPr>
          <w:sz w:val="18"/>
          <w:szCs w:val="18"/>
        </w:rPr>
        <w:t>,</w:t>
      </w:r>
    </w:p>
    <w:p w:rsidR="00000000" w:rsidRDefault="00E511CA">
      <w:pPr>
        <w:widowControl w:val="0"/>
        <w:autoSpaceDE w:val="0"/>
        <w:autoSpaceDN w:val="0"/>
        <w:adjustRightInd w:val="0"/>
        <w:spacing w:before="1"/>
        <w:ind w:left="354"/>
        <w:rPr>
          <w:sz w:val="18"/>
          <w:szCs w:val="18"/>
        </w:rPr>
      </w:pPr>
      <w:r>
        <w:rPr>
          <w:sz w:val="18"/>
          <w:szCs w:val="18"/>
        </w:rPr>
        <w:t>355-368.</w:t>
      </w:r>
    </w:p>
    <w:p w:rsidR="00000000" w:rsidRDefault="00E511CA">
      <w:pPr>
        <w:widowControl w:val="0"/>
        <w:autoSpaceDE w:val="0"/>
        <w:autoSpaceDN w:val="0"/>
        <w:adjustRightInd w:val="0"/>
        <w:spacing w:before="32" w:line="277" w:lineRule="auto"/>
        <w:ind w:left="354" w:right="84" w:hanging="239"/>
        <w:rPr>
          <w:sz w:val="18"/>
          <w:szCs w:val="18"/>
        </w:rPr>
      </w:pPr>
      <w:r>
        <w:rPr>
          <w:sz w:val="18"/>
          <w:szCs w:val="18"/>
        </w:rPr>
        <w:t>Palmer,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K.,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Loveland,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(2004).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Further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investigation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psychometric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properties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saucier’s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big five</w:t>
      </w:r>
      <w:r>
        <w:rPr>
          <w:spacing w:val="32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‘</w:t>
      </w:r>
      <w:r>
        <w:rPr>
          <w:sz w:val="18"/>
          <w:szCs w:val="18"/>
        </w:rPr>
        <w:t>‘mini-marker:</w:t>
      </w:r>
      <w:r>
        <w:rPr>
          <w:spacing w:val="-14"/>
          <w:sz w:val="18"/>
          <w:szCs w:val="18"/>
        </w:rPr>
        <w:t>’</w:t>
      </w:r>
      <w:r>
        <w:rPr>
          <w:sz w:val="18"/>
          <w:szCs w:val="18"/>
        </w:rPr>
        <w:t>’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Evidence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criterion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construct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validity.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Individual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Differences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Researc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,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2,</w:t>
      </w:r>
    </w:p>
    <w:p w:rsidR="00000000" w:rsidRDefault="00E511CA">
      <w:pPr>
        <w:widowControl w:val="0"/>
        <w:autoSpaceDE w:val="0"/>
        <w:autoSpaceDN w:val="0"/>
        <w:adjustRightInd w:val="0"/>
        <w:spacing w:before="1"/>
        <w:ind w:left="354"/>
        <w:rPr>
          <w:sz w:val="18"/>
          <w:szCs w:val="18"/>
        </w:rPr>
      </w:pPr>
      <w:r>
        <w:rPr>
          <w:sz w:val="18"/>
          <w:szCs w:val="18"/>
        </w:rPr>
        <w:t>231-238.</w:t>
      </w:r>
    </w:p>
    <w:p w:rsidR="00000000" w:rsidRDefault="00E511CA">
      <w:pPr>
        <w:widowControl w:val="0"/>
        <w:autoSpaceDE w:val="0"/>
        <w:autoSpaceDN w:val="0"/>
        <w:adjustRightInd w:val="0"/>
        <w:spacing w:before="31" w:line="277" w:lineRule="auto"/>
        <w:ind w:left="100" w:right="100"/>
        <w:jc w:val="center"/>
        <w:rPr>
          <w:sz w:val="18"/>
          <w:szCs w:val="18"/>
        </w:rPr>
      </w:pPr>
      <w:r>
        <w:rPr>
          <w:sz w:val="18"/>
          <w:szCs w:val="18"/>
        </w:rPr>
        <w:t>Pitoniak,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J.,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Sireci,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G.,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Leucht,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(2002).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multitrait-multimethod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validity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investigation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4"/>
          <w:sz w:val="18"/>
          <w:szCs w:val="18"/>
        </w:rPr>
        <w:t xml:space="preserve"> </w:t>
      </w:r>
      <w:r>
        <w:rPr>
          <w:w w:val="99"/>
          <w:sz w:val="18"/>
          <w:szCs w:val="18"/>
        </w:rPr>
        <w:t xml:space="preserve">scores </w:t>
      </w:r>
      <w:r>
        <w:rPr>
          <w:sz w:val="18"/>
          <w:szCs w:val="18"/>
        </w:rPr>
        <w:t>from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professional licensure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examination.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Educational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Psychological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Measuremen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62,</w:t>
      </w:r>
      <w:r>
        <w:rPr>
          <w:spacing w:val="7"/>
          <w:sz w:val="18"/>
          <w:szCs w:val="18"/>
        </w:rPr>
        <w:t xml:space="preserve"> </w:t>
      </w:r>
      <w:r>
        <w:rPr>
          <w:w w:val="99"/>
          <w:sz w:val="18"/>
          <w:szCs w:val="18"/>
        </w:rPr>
        <w:t xml:space="preserve">498-516. </w:t>
      </w:r>
      <w:r>
        <w:rPr>
          <w:sz w:val="18"/>
          <w:szCs w:val="18"/>
        </w:rPr>
        <w:t>Podsakoff,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M.,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MacKenzie,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S.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B.,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Lee,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J.-Y.,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Podsakoff,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P.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(2003).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Common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method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biases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9"/>
          <w:sz w:val="18"/>
          <w:szCs w:val="18"/>
        </w:rPr>
        <w:t xml:space="preserve"> </w:t>
      </w:r>
      <w:r>
        <w:rPr>
          <w:w w:val="99"/>
          <w:sz w:val="18"/>
          <w:szCs w:val="18"/>
        </w:rPr>
        <w:t>beha-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5"/>
        <w:rPr>
          <w:sz w:val="18"/>
          <w:szCs w:val="18"/>
        </w:rPr>
      </w:pPr>
      <w:r>
        <w:rPr>
          <w:sz w:val="18"/>
          <w:szCs w:val="18"/>
        </w:rPr>
        <w:t>vioral research: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critical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review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of the literature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recommended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remedies.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9"/>
          <w:sz w:val="18"/>
          <w:szCs w:val="18"/>
        </w:rPr>
        <w:t xml:space="preserve"> </w:t>
      </w:r>
      <w:r>
        <w:rPr>
          <w:w w:val="96"/>
          <w:sz w:val="18"/>
          <w:szCs w:val="18"/>
        </w:rPr>
        <w:t>Applied</w:t>
      </w:r>
      <w:r>
        <w:rPr>
          <w:spacing w:val="3"/>
          <w:w w:val="96"/>
          <w:sz w:val="18"/>
          <w:szCs w:val="18"/>
        </w:rPr>
        <w:t xml:space="preserve"> </w:t>
      </w:r>
      <w:r>
        <w:rPr>
          <w:sz w:val="18"/>
          <w:szCs w:val="18"/>
        </w:rPr>
        <w:t>Psychol- ogy,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88,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879-903.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4" w:hanging="239"/>
        <w:rPr>
          <w:sz w:val="18"/>
          <w:szCs w:val="18"/>
        </w:rPr>
      </w:pPr>
      <w:r>
        <w:rPr>
          <w:sz w:val="18"/>
          <w:szCs w:val="18"/>
        </w:rPr>
        <w:t>Quilty,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L.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C.,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Oakman,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M.,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Risko,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(2006).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Correlates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Rosenberg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Self-Esteem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Scale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method effects.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Structural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Equation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Modelin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13,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99-117.</w:t>
      </w:r>
    </w:p>
    <w:p w:rsidR="00000000" w:rsidRDefault="00E511CA">
      <w:pPr>
        <w:widowControl w:val="0"/>
        <w:autoSpaceDE w:val="0"/>
        <w:autoSpaceDN w:val="0"/>
        <w:adjustRightInd w:val="0"/>
        <w:spacing w:before="1"/>
        <w:ind w:left="82" w:right="82"/>
        <w:jc w:val="center"/>
        <w:rPr>
          <w:sz w:val="18"/>
          <w:szCs w:val="18"/>
        </w:rPr>
      </w:pPr>
      <w:r>
        <w:rPr>
          <w:sz w:val="18"/>
          <w:szCs w:val="18"/>
        </w:rPr>
        <w:t>Rindskopf,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(1983).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Parameterizing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inequality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constraints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unique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variances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linear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structural</w:t>
      </w:r>
      <w:r>
        <w:rPr>
          <w:spacing w:val="17"/>
          <w:sz w:val="18"/>
          <w:szCs w:val="18"/>
        </w:rPr>
        <w:t xml:space="preserve"> </w:t>
      </w:r>
      <w:r>
        <w:rPr>
          <w:w w:val="99"/>
          <w:sz w:val="18"/>
          <w:szCs w:val="18"/>
        </w:rPr>
        <w:t>models.</w:t>
      </w:r>
    </w:p>
    <w:p w:rsidR="00000000" w:rsidRDefault="00E511CA">
      <w:pPr>
        <w:widowControl w:val="0"/>
        <w:autoSpaceDE w:val="0"/>
        <w:autoSpaceDN w:val="0"/>
        <w:adjustRightInd w:val="0"/>
        <w:spacing w:before="31"/>
        <w:ind w:left="354"/>
        <w:rPr>
          <w:sz w:val="18"/>
          <w:szCs w:val="18"/>
        </w:rPr>
      </w:pPr>
      <w:r>
        <w:rPr>
          <w:sz w:val="18"/>
          <w:szCs w:val="18"/>
        </w:rPr>
        <w:t>Psychometrik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48,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73-83.</w:t>
      </w:r>
    </w:p>
    <w:p w:rsidR="00000000" w:rsidRDefault="00E511CA">
      <w:pPr>
        <w:widowControl w:val="0"/>
        <w:autoSpaceDE w:val="0"/>
        <w:autoSpaceDN w:val="0"/>
        <w:adjustRightInd w:val="0"/>
        <w:spacing w:before="32"/>
        <w:ind w:left="80" w:right="80"/>
        <w:jc w:val="center"/>
        <w:rPr>
          <w:sz w:val="18"/>
          <w:szCs w:val="18"/>
        </w:rPr>
      </w:pPr>
      <w:r>
        <w:rPr>
          <w:sz w:val="18"/>
          <w:szCs w:val="18"/>
        </w:rPr>
        <w:t>Rose,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G.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L.,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z w:val="18"/>
          <w:szCs w:val="18"/>
        </w:rPr>
        <w:t>diappan,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P.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(1978).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Sex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effects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managerial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hiring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decisions.</w:t>
      </w:r>
      <w:r>
        <w:rPr>
          <w:spacing w:val="11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Academy</w:t>
      </w:r>
      <w:r>
        <w:rPr>
          <w:spacing w:val="18"/>
          <w:w w:val="9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6"/>
          <w:sz w:val="18"/>
          <w:szCs w:val="18"/>
        </w:rPr>
        <w:t xml:space="preserve"> </w:t>
      </w:r>
      <w:r>
        <w:rPr>
          <w:w w:val="99"/>
          <w:sz w:val="18"/>
          <w:szCs w:val="18"/>
        </w:rPr>
        <w:t>Management</w:t>
      </w:r>
    </w:p>
    <w:p w:rsidR="00000000" w:rsidRDefault="00E511CA">
      <w:pPr>
        <w:widowControl w:val="0"/>
        <w:autoSpaceDE w:val="0"/>
        <w:autoSpaceDN w:val="0"/>
        <w:adjustRightInd w:val="0"/>
        <w:spacing w:before="32"/>
        <w:ind w:left="354"/>
        <w:rPr>
          <w:sz w:val="18"/>
          <w:szCs w:val="18"/>
        </w:rPr>
      </w:pPr>
      <w:r>
        <w:rPr>
          <w:sz w:val="18"/>
          <w:szCs w:val="18"/>
        </w:rPr>
        <w:t>Journal,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21,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104-112.</w:t>
      </w:r>
    </w:p>
    <w:p w:rsidR="00000000" w:rsidRDefault="00E511CA">
      <w:pPr>
        <w:widowControl w:val="0"/>
        <w:autoSpaceDE w:val="0"/>
        <w:autoSpaceDN w:val="0"/>
        <w:adjustRightInd w:val="0"/>
        <w:spacing w:before="32"/>
        <w:ind w:left="82" w:right="82"/>
        <w:jc w:val="center"/>
        <w:rPr>
          <w:sz w:val="18"/>
          <w:szCs w:val="18"/>
        </w:rPr>
      </w:pPr>
      <w:r>
        <w:rPr>
          <w:sz w:val="18"/>
          <w:szCs w:val="18"/>
        </w:rPr>
        <w:t>Sackett,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R.,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&amp; Dreher,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G.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(1982).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Constructs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assessment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center dimensions: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Some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troubling</w:t>
      </w:r>
      <w:r>
        <w:rPr>
          <w:spacing w:val="-8"/>
          <w:sz w:val="18"/>
          <w:szCs w:val="18"/>
        </w:rPr>
        <w:t xml:space="preserve"> </w:t>
      </w:r>
      <w:r>
        <w:rPr>
          <w:w w:val="99"/>
          <w:sz w:val="18"/>
          <w:szCs w:val="18"/>
        </w:rPr>
        <w:t>findings.</w:t>
      </w:r>
    </w:p>
    <w:p w:rsidR="00000000" w:rsidRDefault="00E511CA">
      <w:pPr>
        <w:widowControl w:val="0"/>
        <w:autoSpaceDE w:val="0"/>
        <w:autoSpaceDN w:val="0"/>
        <w:adjustRightInd w:val="0"/>
        <w:spacing w:before="32"/>
        <w:ind w:left="354"/>
        <w:rPr>
          <w:sz w:val="18"/>
          <w:szCs w:val="18"/>
        </w:rPr>
      </w:pP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Psycholog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67,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401-410.</w:t>
      </w:r>
    </w:p>
    <w:p w:rsidR="00000000" w:rsidRDefault="00E511CA">
      <w:pPr>
        <w:widowControl w:val="0"/>
        <w:autoSpaceDE w:val="0"/>
        <w:autoSpaceDN w:val="0"/>
        <w:adjustRightInd w:val="0"/>
        <w:spacing w:before="32" w:line="277" w:lineRule="auto"/>
        <w:ind w:left="354" w:right="83" w:hanging="239"/>
        <w:rPr>
          <w:sz w:val="18"/>
          <w:szCs w:val="18"/>
        </w:rPr>
      </w:pPr>
      <w:r>
        <w:rPr>
          <w:sz w:val="18"/>
          <w:szCs w:val="18"/>
        </w:rPr>
        <w:t>Schermelleh-Engel,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K.,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Keith,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N.,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Moosbrugger,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H.,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Hodapp,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V.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(2004).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Decomposing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person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occasion- specific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effects: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extension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latent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state-trait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theory to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hierarchical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models. Psychological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Method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9,</w:t>
      </w:r>
    </w:p>
    <w:p w:rsidR="00000000" w:rsidRDefault="00E511CA">
      <w:pPr>
        <w:widowControl w:val="0"/>
        <w:autoSpaceDE w:val="0"/>
        <w:autoSpaceDN w:val="0"/>
        <w:adjustRightInd w:val="0"/>
        <w:spacing w:before="1"/>
        <w:ind w:left="354"/>
        <w:rPr>
          <w:sz w:val="18"/>
          <w:szCs w:val="18"/>
        </w:rPr>
      </w:pPr>
      <w:r>
        <w:rPr>
          <w:sz w:val="18"/>
          <w:szCs w:val="18"/>
        </w:rPr>
        <w:t>198-219.</w:t>
      </w:r>
    </w:p>
    <w:p w:rsidR="00000000" w:rsidRDefault="00E511CA">
      <w:pPr>
        <w:widowControl w:val="0"/>
        <w:autoSpaceDE w:val="0"/>
        <w:autoSpaceDN w:val="0"/>
        <w:adjustRightInd w:val="0"/>
        <w:spacing w:before="31"/>
        <w:ind w:left="82" w:right="82"/>
        <w:jc w:val="center"/>
        <w:rPr>
          <w:sz w:val="18"/>
          <w:szCs w:val="18"/>
        </w:rPr>
      </w:pPr>
      <w:r>
        <w:rPr>
          <w:sz w:val="18"/>
          <w:szCs w:val="18"/>
        </w:rPr>
        <w:t>Scullen,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S.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E.,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Mount,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K.,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Goff,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(2000).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Understanding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latent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structure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job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performance</w:t>
      </w:r>
      <w:r>
        <w:rPr>
          <w:spacing w:val="-3"/>
          <w:sz w:val="18"/>
          <w:szCs w:val="18"/>
        </w:rPr>
        <w:t xml:space="preserve"> </w:t>
      </w:r>
      <w:r>
        <w:rPr>
          <w:w w:val="99"/>
          <w:sz w:val="18"/>
          <w:szCs w:val="18"/>
        </w:rPr>
        <w:t>ratings.</w:t>
      </w:r>
    </w:p>
    <w:p w:rsidR="00000000" w:rsidRDefault="00E511CA">
      <w:pPr>
        <w:widowControl w:val="0"/>
        <w:autoSpaceDE w:val="0"/>
        <w:autoSpaceDN w:val="0"/>
        <w:adjustRightInd w:val="0"/>
        <w:spacing w:before="32"/>
        <w:ind w:left="354"/>
        <w:rPr>
          <w:sz w:val="18"/>
          <w:szCs w:val="18"/>
        </w:rPr>
      </w:pP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Psycholog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85,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956-970.</w:t>
      </w:r>
    </w:p>
    <w:p w:rsidR="00000000" w:rsidRDefault="00E511CA">
      <w:pPr>
        <w:widowControl w:val="0"/>
        <w:autoSpaceDE w:val="0"/>
        <w:autoSpaceDN w:val="0"/>
        <w:adjustRightInd w:val="0"/>
        <w:spacing w:before="32" w:line="277" w:lineRule="auto"/>
        <w:ind w:left="354" w:right="85" w:hanging="239"/>
        <w:rPr>
          <w:sz w:val="18"/>
          <w:szCs w:val="18"/>
        </w:rPr>
      </w:pPr>
      <w:r>
        <w:rPr>
          <w:sz w:val="18"/>
          <w:szCs w:val="18"/>
        </w:rPr>
        <w:t>Seligson,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L.,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Huebner,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S.,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Valois,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R.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F.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(2003).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Preliminary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validation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brief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multidimensional student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life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satisfaction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scale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(bmslss).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Social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Indication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Researc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61,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121-145.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4" w:hanging="239"/>
        <w:rPr>
          <w:sz w:val="18"/>
          <w:szCs w:val="18"/>
        </w:rPr>
      </w:pPr>
      <w:r>
        <w:rPr>
          <w:sz w:val="18"/>
          <w:szCs w:val="18"/>
        </w:rPr>
        <w:t>Spector,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(1987).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Method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variance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artifact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self-reported affect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perceptions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work: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Myth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or significant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problem?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Psychology,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72,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438-443.</w:t>
      </w:r>
    </w:p>
    <w:p w:rsidR="00000000" w:rsidRDefault="00E511CA">
      <w:pPr>
        <w:widowControl w:val="0"/>
        <w:autoSpaceDE w:val="0"/>
        <w:autoSpaceDN w:val="0"/>
        <w:adjustRightInd w:val="0"/>
        <w:spacing w:before="1"/>
        <w:ind w:left="80" w:right="80"/>
        <w:jc w:val="center"/>
        <w:rPr>
          <w:sz w:val="18"/>
          <w:szCs w:val="18"/>
        </w:rPr>
      </w:pPr>
      <w:r>
        <w:rPr>
          <w:sz w:val="18"/>
          <w:szCs w:val="18"/>
        </w:rPr>
        <w:t>Spector,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P.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(2006).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Method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variance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organizational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research: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Truth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urban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legend?</w:t>
      </w:r>
      <w:r>
        <w:rPr>
          <w:spacing w:val="27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Organizational</w:t>
      </w:r>
    </w:p>
    <w:p w:rsidR="00000000" w:rsidRDefault="00E511CA">
      <w:pPr>
        <w:widowControl w:val="0"/>
        <w:autoSpaceDE w:val="0"/>
        <w:autoSpaceDN w:val="0"/>
        <w:adjustRightInd w:val="0"/>
        <w:spacing w:before="32"/>
        <w:ind w:left="354"/>
        <w:rPr>
          <w:sz w:val="18"/>
          <w:szCs w:val="18"/>
        </w:rPr>
      </w:pPr>
      <w:r>
        <w:rPr>
          <w:sz w:val="18"/>
          <w:szCs w:val="18"/>
        </w:rPr>
        <w:t>Research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Methods,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9,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221-232.</w:t>
      </w:r>
    </w:p>
    <w:p w:rsidR="00000000" w:rsidRDefault="00E511CA">
      <w:pPr>
        <w:widowControl w:val="0"/>
        <w:autoSpaceDE w:val="0"/>
        <w:autoSpaceDN w:val="0"/>
        <w:adjustRightInd w:val="0"/>
        <w:spacing w:before="31"/>
        <w:ind w:left="115"/>
        <w:rPr>
          <w:sz w:val="18"/>
          <w:szCs w:val="18"/>
        </w:rPr>
      </w:pPr>
      <w:r>
        <w:rPr>
          <w:sz w:val="18"/>
          <w:szCs w:val="18"/>
        </w:rPr>
        <w:t>Stevens,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S.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(1946).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theory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scales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measurement.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Scienc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103,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677-680.</w:t>
      </w:r>
    </w:p>
    <w:p w:rsidR="00000000" w:rsidRDefault="00E511CA">
      <w:pPr>
        <w:widowControl w:val="0"/>
        <w:autoSpaceDE w:val="0"/>
        <w:autoSpaceDN w:val="0"/>
        <w:adjustRightInd w:val="0"/>
        <w:spacing w:before="32" w:line="277" w:lineRule="auto"/>
        <w:ind w:left="354" w:right="84" w:hanging="239"/>
        <w:rPr>
          <w:sz w:val="18"/>
          <w:szCs w:val="18"/>
        </w:rPr>
      </w:pPr>
      <w:r>
        <w:rPr>
          <w:sz w:val="18"/>
          <w:szCs w:val="18"/>
        </w:rPr>
        <w:t>Thompson,</w:t>
      </w:r>
      <w:r>
        <w:rPr>
          <w:spacing w:val="-16"/>
          <w:sz w:val="18"/>
          <w:szCs w:val="18"/>
        </w:rPr>
        <w:t xml:space="preserve"> </w:t>
      </w:r>
      <w:r>
        <w:rPr>
          <w:sz w:val="18"/>
          <w:szCs w:val="18"/>
        </w:rPr>
        <w:t>V.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Berven,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L.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(2002).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Development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instrument</w:t>
      </w:r>
      <w:r>
        <w:rPr>
          <w:spacing w:val="-16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measure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cultural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attitudes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beha- viors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affecting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vocational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rehabilitation.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Rehabilitation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Counseling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Bulleti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45,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76-104.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4" w:hanging="239"/>
        <w:rPr>
          <w:sz w:val="18"/>
          <w:szCs w:val="18"/>
        </w:rPr>
      </w:pPr>
      <w:r>
        <w:rPr>
          <w:sz w:val="18"/>
          <w:szCs w:val="18"/>
        </w:rPr>
        <w:t>Vandenberg,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(2006).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Statistical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methodological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myths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urban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legends: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Where,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pray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tell,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did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they get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this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idea?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Organizational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Research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Method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9,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194-201.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5" w:hanging="239"/>
        <w:rPr>
          <w:sz w:val="18"/>
          <w:szCs w:val="18"/>
        </w:rPr>
      </w:pPr>
      <w:r>
        <w:rPr>
          <w:sz w:val="18"/>
          <w:szCs w:val="18"/>
        </w:rPr>
        <w:t>Viswesvaran,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C.,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Ones,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S.,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Schmidt,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F.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L.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(1996).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Comparative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analysis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reliability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job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perfor- mance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ratings.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Psychology,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81,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557-574.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6" w:lineRule="auto"/>
        <w:ind w:left="354" w:right="84" w:hanging="239"/>
        <w:rPr>
          <w:sz w:val="18"/>
          <w:szCs w:val="18"/>
        </w:rPr>
      </w:pPr>
      <w:r>
        <w:rPr>
          <w:sz w:val="18"/>
          <w:szCs w:val="18"/>
        </w:rPr>
        <w:t>Weems,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G.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H., &amp;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Onwuegbuzie,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(2001).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impact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of midpoint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responses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reverse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coding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survey data.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Measurement and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Evaluation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Counseling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7"/>
          <w:sz w:val="18"/>
          <w:szCs w:val="18"/>
        </w:rPr>
        <w:t xml:space="preserve"> </w:t>
      </w:r>
      <w:r>
        <w:rPr>
          <w:w w:val="97"/>
          <w:sz w:val="18"/>
          <w:szCs w:val="18"/>
        </w:rPr>
        <w:t>Developmen</w:t>
      </w:r>
      <w:r>
        <w:rPr>
          <w:spacing w:val="1"/>
          <w:w w:val="97"/>
          <w:sz w:val="18"/>
          <w:szCs w:val="18"/>
        </w:rPr>
        <w:t>t</w:t>
      </w:r>
      <w:r>
        <w:rPr>
          <w:w w:val="97"/>
          <w:sz w:val="18"/>
          <w:szCs w:val="18"/>
        </w:rPr>
        <w:t>,</w:t>
      </w:r>
      <w:r>
        <w:rPr>
          <w:spacing w:val="11"/>
          <w:w w:val="97"/>
          <w:sz w:val="18"/>
          <w:szCs w:val="18"/>
        </w:rPr>
        <w:t xml:space="preserve"> </w:t>
      </w:r>
      <w:r>
        <w:rPr>
          <w:sz w:val="18"/>
          <w:szCs w:val="18"/>
        </w:rPr>
        <w:t>34,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166-176.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6" w:lineRule="auto"/>
        <w:ind w:left="354" w:right="84" w:hanging="239"/>
        <w:rPr>
          <w:sz w:val="18"/>
          <w:szCs w:val="18"/>
        </w:rPr>
        <w:sectPr w:rsidR="00000000">
          <w:pgSz w:w="9900" w:h="14400"/>
          <w:pgMar w:top="900" w:right="860" w:bottom="280" w:left="860" w:header="707" w:footer="0" w:gutter="0"/>
          <w:cols w:space="720"/>
          <w:noEndnote/>
        </w:sectPr>
      </w:pPr>
    </w:p>
    <w:p w:rsidR="00000000" w:rsidRDefault="00E511CA">
      <w:pPr>
        <w:widowControl w:val="0"/>
        <w:autoSpaceDE w:val="0"/>
        <w:autoSpaceDN w:val="0"/>
        <w:adjustRightInd w:val="0"/>
        <w:spacing w:before="4" w:line="150" w:lineRule="exact"/>
        <w:rPr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E511CA">
      <w:pPr>
        <w:widowControl w:val="0"/>
        <w:autoSpaceDE w:val="0"/>
        <w:autoSpaceDN w:val="0"/>
        <w:adjustRightInd w:val="0"/>
        <w:spacing w:before="31" w:line="277" w:lineRule="auto"/>
        <w:ind w:left="354" w:right="83" w:hanging="239"/>
        <w:jc w:val="both"/>
        <w:rPr>
          <w:sz w:val="18"/>
          <w:szCs w:val="18"/>
        </w:rPr>
      </w:pPr>
      <w:r>
        <w:rPr>
          <w:sz w:val="18"/>
          <w:szCs w:val="18"/>
        </w:rPr>
        <w:t>Weems,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G.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H.,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Onwuegbuzie,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A.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J.,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Schreiber,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B.,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Eggers,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S.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(2003).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Characteristics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respondents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who respond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differently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 positively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negatively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worded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items 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rating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scales.</w:t>
      </w:r>
      <w:r>
        <w:rPr>
          <w:spacing w:val="-4"/>
          <w:sz w:val="18"/>
          <w:szCs w:val="18"/>
        </w:rPr>
        <w:t xml:space="preserve"> </w:t>
      </w:r>
      <w:r>
        <w:rPr>
          <w:w w:val="96"/>
          <w:sz w:val="18"/>
          <w:szCs w:val="18"/>
        </w:rPr>
        <w:t>Assessment</w:t>
      </w:r>
      <w:r>
        <w:rPr>
          <w:spacing w:val="3"/>
          <w:w w:val="96"/>
          <w:sz w:val="18"/>
          <w:szCs w:val="18"/>
        </w:rPr>
        <w:t xml:space="preserve"> </w:t>
      </w:r>
      <w:r>
        <w:rPr>
          <w:sz w:val="18"/>
          <w:szCs w:val="18"/>
        </w:rPr>
        <w:t>&amp; Evaluation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in Higher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Educatio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28,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587-607.</w:t>
      </w:r>
    </w:p>
    <w:p w:rsidR="00000000" w:rsidRDefault="00E511CA">
      <w:pPr>
        <w:widowControl w:val="0"/>
        <w:autoSpaceDE w:val="0"/>
        <w:autoSpaceDN w:val="0"/>
        <w:adjustRightInd w:val="0"/>
        <w:spacing w:before="1"/>
        <w:ind w:left="115" w:right="87"/>
        <w:jc w:val="both"/>
        <w:rPr>
          <w:sz w:val="18"/>
          <w:szCs w:val="18"/>
        </w:rPr>
      </w:pPr>
      <w:r>
        <w:rPr>
          <w:sz w:val="18"/>
          <w:szCs w:val="18"/>
        </w:rPr>
        <w:t>Wherry,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R.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J.,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Bartlett,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(1982).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control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bias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ratings: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theory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rating.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Personnel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Psycholog</w:t>
      </w:r>
      <w:r>
        <w:rPr>
          <w:spacing w:val="1"/>
          <w:sz w:val="18"/>
          <w:szCs w:val="18"/>
        </w:rPr>
        <w:t>y</w:t>
      </w:r>
      <w:r>
        <w:rPr>
          <w:sz w:val="18"/>
          <w:szCs w:val="18"/>
        </w:rPr>
        <w:t>,</w:t>
      </w:r>
    </w:p>
    <w:p w:rsidR="00000000" w:rsidRDefault="00E511CA">
      <w:pPr>
        <w:widowControl w:val="0"/>
        <w:autoSpaceDE w:val="0"/>
        <w:autoSpaceDN w:val="0"/>
        <w:adjustRightInd w:val="0"/>
        <w:spacing w:before="32"/>
        <w:ind w:left="354"/>
        <w:rPr>
          <w:sz w:val="18"/>
          <w:szCs w:val="18"/>
        </w:rPr>
      </w:pPr>
      <w:r>
        <w:rPr>
          <w:sz w:val="18"/>
          <w:szCs w:val="18"/>
        </w:rPr>
        <w:t>35,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521-551.</w:t>
      </w:r>
    </w:p>
    <w:p w:rsidR="00000000" w:rsidRDefault="00E511CA">
      <w:pPr>
        <w:widowControl w:val="0"/>
        <w:autoSpaceDE w:val="0"/>
        <w:autoSpaceDN w:val="0"/>
        <w:adjustRightInd w:val="0"/>
        <w:spacing w:before="32" w:line="276" w:lineRule="auto"/>
        <w:ind w:left="100" w:right="100" w:hanging="1"/>
        <w:jc w:val="center"/>
        <w:rPr>
          <w:sz w:val="18"/>
          <w:szCs w:val="18"/>
        </w:rPr>
      </w:pPr>
      <w:r>
        <w:rPr>
          <w:sz w:val="18"/>
          <w:szCs w:val="18"/>
        </w:rPr>
        <w:t>Williams,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L.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J.,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Anderson, S.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(1994).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alternative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approach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method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effects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using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latent-variable models: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Applications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organizational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behavior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research.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Psychology,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79,</w:t>
      </w:r>
      <w:r>
        <w:rPr>
          <w:spacing w:val="7"/>
          <w:sz w:val="18"/>
          <w:szCs w:val="18"/>
        </w:rPr>
        <w:t xml:space="preserve"> </w:t>
      </w:r>
      <w:r>
        <w:rPr>
          <w:w w:val="99"/>
          <w:sz w:val="18"/>
          <w:szCs w:val="18"/>
        </w:rPr>
        <w:t xml:space="preserve">323-331. </w:t>
      </w:r>
      <w:r>
        <w:rPr>
          <w:sz w:val="18"/>
          <w:szCs w:val="18"/>
        </w:rPr>
        <w:t>Williams, L.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J.,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Cote,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A.,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&amp; Buckley,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M.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(1989).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Lack of method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variance 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self-reported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affect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2"/>
          <w:sz w:val="18"/>
          <w:szCs w:val="18"/>
        </w:rPr>
        <w:t xml:space="preserve"> </w:t>
      </w:r>
      <w:r>
        <w:rPr>
          <w:w w:val="99"/>
          <w:sz w:val="18"/>
          <w:szCs w:val="18"/>
        </w:rPr>
        <w:t>per-</w:t>
      </w:r>
    </w:p>
    <w:p w:rsidR="00000000" w:rsidRDefault="00E511CA">
      <w:pPr>
        <w:widowControl w:val="0"/>
        <w:autoSpaceDE w:val="0"/>
        <w:autoSpaceDN w:val="0"/>
        <w:adjustRightInd w:val="0"/>
        <w:spacing w:before="1"/>
        <w:ind w:left="354"/>
        <w:rPr>
          <w:sz w:val="18"/>
          <w:szCs w:val="18"/>
        </w:rPr>
      </w:pPr>
      <w:r>
        <w:rPr>
          <w:sz w:val="18"/>
          <w:szCs w:val="18"/>
        </w:rPr>
        <w:t>ceptions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work: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Reality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artifact?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Psychology,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7</w:t>
      </w:r>
      <w:r>
        <w:rPr>
          <w:spacing w:val="1"/>
          <w:sz w:val="18"/>
          <w:szCs w:val="18"/>
        </w:rPr>
        <w:t>4</w:t>
      </w:r>
      <w:r>
        <w:rPr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462-468.</w:t>
      </w:r>
    </w:p>
    <w:p w:rsidR="00000000" w:rsidRDefault="00E511CA">
      <w:pPr>
        <w:widowControl w:val="0"/>
        <w:autoSpaceDE w:val="0"/>
        <w:autoSpaceDN w:val="0"/>
        <w:adjustRightInd w:val="0"/>
        <w:spacing w:before="32" w:line="277" w:lineRule="auto"/>
        <w:ind w:left="354" w:right="85" w:hanging="239"/>
        <w:jc w:val="both"/>
        <w:rPr>
          <w:sz w:val="18"/>
          <w:szCs w:val="18"/>
        </w:rPr>
      </w:pPr>
      <w:r>
        <w:rPr>
          <w:sz w:val="18"/>
          <w:szCs w:val="18"/>
        </w:rPr>
        <w:t>Woehr,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J.,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Arthur,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W.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Jr.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(2003).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construct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related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validity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assessment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center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ratings: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review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and meta-analysis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role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methodological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factors.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Managemen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29,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231-258.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77" w:lineRule="auto"/>
        <w:ind w:left="354" w:right="84" w:hanging="239"/>
        <w:jc w:val="both"/>
        <w:rPr>
          <w:sz w:val="18"/>
          <w:szCs w:val="18"/>
        </w:rPr>
      </w:pPr>
      <w:r>
        <w:rPr>
          <w:sz w:val="18"/>
          <w:szCs w:val="18"/>
        </w:rPr>
        <w:t>Yang,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W.,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Lance,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E.,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Hui,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H.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(2006).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Psychometric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properties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Chinese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self-directed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search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(1994 ed.).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Journal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Vocational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Behavio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68,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560-576.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260" w:lineRule="exact"/>
        <w:rPr>
          <w:sz w:val="26"/>
          <w:szCs w:val="26"/>
        </w:rPr>
      </w:pPr>
    </w:p>
    <w:p w:rsidR="00000000" w:rsidRDefault="00E511CA">
      <w:pPr>
        <w:widowControl w:val="0"/>
        <w:autoSpaceDE w:val="0"/>
        <w:autoSpaceDN w:val="0"/>
        <w:adjustRightInd w:val="0"/>
        <w:ind w:left="115" w:right="7639"/>
        <w:jc w:val="both"/>
      </w:pPr>
      <w:r>
        <w:rPr>
          <w:w w:val="108"/>
        </w:rPr>
        <w:t>Bios</w:t>
      </w:r>
    </w:p>
    <w:p w:rsidR="00000000" w:rsidRDefault="00E511CA">
      <w:pPr>
        <w:widowControl w:val="0"/>
        <w:autoSpaceDE w:val="0"/>
        <w:autoSpaceDN w:val="0"/>
        <w:adjustRightInd w:val="0"/>
        <w:spacing w:before="87" w:line="254" w:lineRule="auto"/>
        <w:ind w:left="115" w:right="8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Charles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E.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Lance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Professor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I/O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psychology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University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Georgia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and conducts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research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 areas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performance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measurement,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assessment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center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validity,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research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methods,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structural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equation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mod- eling.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Dr.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Lance is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 Fellow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Society for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Industrial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Organizational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Psychology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(SIOP)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Amer- ican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Psychological Association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member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Society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Organizational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Behavior.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He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currently Associate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Editor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8"/>
          <w:sz w:val="18"/>
          <w:szCs w:val="18"/>
        </w:rPr>
        <w:t xml:space="preserve"> </w:t>
      </w:r>
      <w:r>
        <w:rPr>
          <w:w w:val="94"/>
          <w:sz w:val="18"/>
          <w:szCs w:val="18"/>
        </w:rPr>
        <w:t>ORM,</w:t>
      </w:r>
      <w:r>
        <w:rPr>
          <w:spacing w:val="-2"/>
          <w:w w:val="9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editorial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board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Personnel</w:t>
      </w:r>
      <w:r>
        <w:rPr>
          <w:spacing w:val="8"/>
          <w:sz w:val="18"/>
          <w:szCs w:val="18"/>
        </w:rPr>
        <w:t xml:space="preserve"> </w:t>
      </w:r>
      <w:r>
        <w:rPr>
          <w:w w:val="98"/>
          <w:sz w:val="18"/>
          <w:szCs w:val="18"/>
        </w:rPr>
        <w:t>Psychology,</w:t>
      </w:r>
      <w:r>
        <w:rPr>
          <w:spacing w:val="-6"/>
          <w:w w:val="98"/>
          <w:sz w:val="18"/>
          <w:szCs w:val="18"/>
        </w:rPr>
        <w:t xml:space="preserve"> </w:t>
      </w:r>
      <w:r>
        <w:rPr>
          <w:sz w:val="18"/>
          <w:szCs w:val="18"/>
        </w:rPr>
        <w:t>Human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Performanc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10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Group</w:t>
      </w:r>
    </w:p>
    <w:p w:rsidR="00000000" w:rsidRDefault="00E511CA">
      <w:pPr>
        <w:widowControl w:val="0"/>
        <w:autoSpaceDE w:val="0"/>
        <w:autoSpaceDN w:val="0"/>
        <w:adjustRightInd w:val="0"/>
        <w:ind w:left="115" w:right="5851"/>
        <w:jc w:val="both"/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Organization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Managemen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150" w:lineRule="exact"/>
        <w:rPr>
          <w:sz w:val="15"/>
          <w:szCs w:val="15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54" w:lineRule="auto"/>
        <w:ind w:left="115" w:right="83"/>
        <w:jc w:val="both"/>
        <w:rPr>
          <w:sz w:val="18"/>
          <w:szCs w:val="18"/>
        </w:rPr>
      </w:pPr>
      <w:r>
        <w:rPr>
          <w:sz w:val="18"/>
          <w:szCs w:val="18"/>
        </w:rPr>
        <w:t>Bryan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L.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Dawson,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currently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graduate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student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Psychology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doctoral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program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Uni-</w:t>
      </w:r>
      <w:r>
        <w:rPr>
          <w:sz w:val="18"/>
          <w:szCs w:val="18"/>
        </w:rPr>
        <w:t xml:space="preserve"> versity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Georgia.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His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research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focuses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managerial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decision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making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procedures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regarding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racialized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sexual harassment,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particularly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how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role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victim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race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may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affect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perceived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severity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harassment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growing Latino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workforce.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addition,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Bryan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currently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investigating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behavioral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affects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positive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negative beliefs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Affirmative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Action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policies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selection,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training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promotion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environments.</w:t>
      </w:r>
    </w:p>
    <w:p w:rsidR="00000000" w:rsidRDefault="00E511CA">
      <w:pPr>
        <w:widowControl w:val="0"/>
        <w:autoSpaceDE w:val="0"/>
        <w:autoSpaceDN w:val="0"/>
        <w:adjustRightInd w:val="0"/>
        <w:spacing w:before="1" w:line="140" w:lineRule="exact"/>
        <w:rPr>
          <w:sz w:val="14"/>
          <w:szCs w:val="14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53" w:lineRule="auto"/>
        <w:ind w:left="115" w:right="83"/>
        <w:jc w:val="both"/>
        <w:rPr>
          <w:sz w:val="18"/>
          <w:szCs w:val="18"/>
        </w:rPr>
      </w:pPr>
      <w:r>
        <w:rPr>
          <w:sz w:val="18"/>
          <w:szCs w:val="18"/>
        </w:rPr>
        <w:t>David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B. </w:t>
      </w:r>
      <w:r>
        <w:rPr>
          <w:w w:val="107"/>
          <w:sz w:val="18"/>
          <w:szCs w:val="18"/>
        </w:rPr>
        <w:t>Birkelbach,</w:t>
      </w:r>
      <w:r>
        <w:rPr>
          <w:spacing w:val="-1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MS,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currently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graduate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student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Psychology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doctoral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program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The University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Georgia.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His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research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focuses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methodological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issues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concerning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360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designs,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assessment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cen- ters,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developing novel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methods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measure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work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performance,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particularly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determine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feasibility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of military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personnel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productivity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contribution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mission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readiness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indicators.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addition,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David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exploring broad-based organizational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analysis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interventions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emphasis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work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design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skill-transfer in merger/acquisitions.</w:t>
      </w:r>
    </w:p>
    <w:p w:rsidR="00000000" w:rsidRDefault="00E511CA">
      <w:pPr>
        <w:widowControl w:val="0"/>
        <w:autoSpaceDE w:val="0"/>
        <w:autoSpaceDN w:val="0"/>
        <w:adjustRightInd w:val="0"/>
        <w:spacing w:before="10" w:line="130" w:lineRule="exact"/>
        <w:rPr>
          <w:sz w:val="13"/>
          <w:szCs w:val="13"/>
        </w:rPr>
      </w:pPr>
    </w:p>
    <w:p w:rsidR="00000000" w:rsidRDefault="00E511CA">
      <w:pPr>
        <w:widowControl w:val="0"/>
        <w:autoSpaceDE w:val="0"/>
        <w:autoSpaceDN w:val="0"/>
        <w:adjustRightInd w:val="0"/>
        <w:spacing w:line="254" w:lineRule="auto"/>
        <w:ind w:left="115" w:right="84"/>
        <w:jc w:val="both"/>
        <w:rPr>
          <w:sz w:val="18"/>
          <w:szCs w:val="18"/>
        </w:rPr>
      </w:pPr>
      <w:r>
        <w:rPr>
          <w:sz w:val="18"/>
          <w:szCs w:val="18"/>
        </w:rPr>
        <w:t>Brian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Hoffman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assistant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professor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Applied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Psychology</w:t>
      </w:r>
      <w:r>
        <w:rPr>
          <w:spacing w:val="-16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University</w:t>
      </w:r>
      <w:r>
        <w:rPr>
          <w:spacing w:val="-1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Georgia.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His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research focuses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organizational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leadership,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performance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evaluations,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methods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managerial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assessment,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includ- ing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assessment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centers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multisource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performance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ratings.</w:t>
      </w:r>
    </w:p>
    <w:sectPr w:rsidR="00000000">
      <w:pgSz w:w="9900" w:h="14400"/>
      <w:pgMar w:top="900" w:right="860" w:bottom="280" w:left="860" w:header="70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11CA">
      <w:r>
        <w:separator/>
      </w:r>
    </w:p>
  </w:endnote>
  <w:endnote w:type="continuationSeparator" w:id="0">
    <w:p w:rsidR="00000000" w:rsidRDefault="00E5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11CA">
      <w:r>
        <w:separator/>
      </w:r>
    </w:p>
  </w:footnote>
  <w:footnote w:type="continuationSeparator" w:id="0">
    <w:p w:rsidR="00000000" w:rsidRDefault="00E511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511CA">
    <w:pPr>
      <w:widowControl w:val="0"/>
      <w:autoSpaceDE w:val="0"/>
      <w:autoSpaceDN w:val="0"/>
      <w:adjustRightInd w:val="0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619125</wp:posOffset>
              </wp:positionH>
              <wp:positionV relativeFrom="page">
                <wp:posOffset>706120</wp:posOffset>
              </wp:positionV>
              <wp:extent cx="5047615" cy="0"/>
              <wp:effectExtent l="0" t="0" r="0" b="0"/>
              <wp:wrapNone/>
              <wp:docPr id="1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7615" cy="0"/>
                      </a:xfrm>
                      <a:custGeom>
                        <a:avLst/>
                        <a:gdLst>
                          <a:gd name="T0" fmla="*/ 0 w 7949"/>
                          <a:gd name="T1" fmla="*/ 7949 w 7949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7949">
                            <a:moveTo>
                              <a:pt x="0" y="0"/>
                            </a:moveTo>
                            <a:lnTo>
                              <a:pt x="7949" y="0"/>
                            </a:lnTo>
                          </a:path>
                        </a:pathLst>
                      </a:custGeom>
                      <a:noFill/>
                      <a:ln w="7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.75pt,55.6pt,446.2pt,55.6pt" coordsize="7949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" o:allowincell="f" filled="f" strokeweight="7750emu">
              <v:path arrowok="t" o:connecttype="custom" o:connectlocs="0,0;504761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593725</wp:posOffset>
              </wp:positionH>
              <wp:positionV relativeFrom="page">
                <wp:posOffset>547370</wp:posOffset>
              </wp:positionV>
              <wp:extent cx="221615" cy="13970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511C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5" w:lineRule="exact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436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53" type="#_x0000_t202" style="position:absolute;margin-left:46.75pt;margin-top:43.1pt;width:17.4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" o:allowincell="f" filled="f" stroked="f">
              <v:textbox inset="0,0,0,0">
                <w:txbxContent>
                  <w:p w:rsidR="00000000" w:rsidRDefault="00E511CA">
                    <w:pPr>
                      <w:widowControl w:val="0"/>
                      <w:autoSpaceDE w:val="0"/>
                      <w:autoSpaceDN w:val="0"/>
                      <w:adjustRightInd w:val="0"/>
                      <w:spacing w:line="195" w:lineRule="exact"/>
                      <w:ind w:left="4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436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3912235</wp:posOffset>
              </wp:positionH>
              <wp:positionV relativeFrom="page">
                <wp:posOffset>547370</wp:posOffset>
              </wp:positionV>
              <wp:extent cx="1767205" cy="139700"/>
              <wp:effectExtent l="0" t="0" r="0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511C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5" w:lineRule="exact"/>
                            <w:ind w:left="20" w:right="-27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w w:val="92"/>
                              <w:sz w:val="18"/>
                              <w:szCs w:val="18"/>
                            </w:rPr>
                            <w:t>Organizational</w:t>
                          </w:r>
                          <w:r>
                            <w:rPr>
                              <w:spacing w:val="20"/>
                              <w:w w:val="9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w w:val="92"/>
                              <w:sz w:val="18"/>
                              <w:szCs w:val="18"/>
                            </w:rPr>
                            <w:t>Research</w:t>
                          </w:r>
                          <w:r>
                            <w:rPr>
                              <w:spacing w:val="20"/>
                              <w:w w:val="9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w w:val="92"/>
                              <w:sz w:val="18"/>
                              <w:szCs w:val="18"/>
                            </w:rPr>
                            <w:t>Methods</w:t>
                          </w:r>
                          <w:r>
                            <w:rPr>
                              <w:spacing w:val="26"/>
                              <w:w w:val="9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13(3)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54" type="#_x0000_t202" style="position:absolute;margin-left:308.05pt;margin-top:43.1pt;width:139.1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" o:allowincell="f" filled="f" stroked="f">
              <v:textbox inset="0,0,0,0">
                <w:txbxContent>
                  <w:p w:rsidR="00000000" w:rsidRDefault="00E511CA">
                    <w:pPr>
                      <w:widowControl w:val="0"/>
                      <w:autoSpaceDE w:val="0"/>
                      <w:autoSpaceDN w:val="0"/>
                      <w:adjustRightInd w:val="0"/>
                      <w:spacing w:line="195" w:lineRule="exact"/>
                      <w:ind w:left="20" w:right="-27"/>
                      <w:rPr>
                        <w:sz w:val="18"/>
                        <w:szCs w:val="18"/>
                      </w:rPr>
                    </w:pPr>
                    <w:r>
                      <w:rPr>
                        <w:w w:val="92"/>
                        <w:sz w:val="18"/>
                        <w:szCs w:val="18"/>
                      </w:rPr>
                      <w:t>Organizational</w:t>
                    </w:r>
                    <w:r>
                      <w:rPr>
                        <w:spacing w:val="20"/>
                        <w:w w:val="9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w w:val="92"/>
                        <w:sz w:val="18"/>
                        <w:szCs w:val="18"/>
                      </w:rPr>
                      <w:t>Research</w:t>
                    </w:r>
                    <w:r>
                      <w:rPr>
                        <w:spacing w:val="20"/>
                        <w:w w:val="9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w w:val="92"/>
                        <w:sz w:val="18"/>
                        <w:szCs w:val="18"/>
                      </w:rPr>
                      <w:t>Methods</w:t>
                    </w:r>
                    <w:r>
                      <w:rPr>
                        <w:spacing w:val="26"/>
                        <w:w w:val="9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13(3)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511CA">
    <w:pPr>
      <w:widowControl w:val="0"/>
      <w:autoSpaceDE w:val="0"/>
      <w:autoSpaceDN w:val="0"/>
      <w:adjustRightInd w:val="0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606425</wp:posOffset>
              </wp:positionH>
              <wp:positionV relativeFrom="page">
                <wp:posOffset>547370</wp:posOffset>
              </wp:positionV>
              <wp:extent cx="527685" cy="1397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511C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5" w:lineRule="exact"/>
                            <w:ind w:left="20" w:right="-27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w w:val="88"/>
                              <w:sz w:val="18"/>
                              <w:szCs w:val="18"/>
                            </w:rPr>
                            <w:t>Lance</w:t>
                          </w:r>
                          <w:r>
                            <w:rPr>
                              <w:spacing w:val="20"/>
                              <w:w w:val="8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et</w:t>
                          </w:r>
                          <w:r>
                            <w:rPr>
                              <w:spacing w:val="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55" type="#_x0000_t202" style="position:absolute;margin-left:47.75pt;margin-top:43.1pt;width:41.55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" o:allowincell="f" filled="f" stroked="f">
              <v:textbox inset="0,0,0,0">
                <w:txbxContent>
                  <w:p w:rsidR="00000000" w:rsidRDefault="00E511CA">
                    <w:pPr>
                      <w:widowControl w:val="0"/>
                      <w:autoSpaceDE w:val="0"/>
                      <w:autoSpaceDN w:val="0"/>
                      <w:adjustRightInd w:val="0"/>
                      <w:spacing w:line="195" w:lineRule="exact"/>
                      <w:ind w:left="20" w:right="-27"/>
                      <w:rPr>
                        <w:sz w:val="18"/>
                        <w:szCs w:val="18"/>
                      </w:rPr>
                    </w:pPr>
                    <w:r>
                      <w:rPr>
                        <w:w w:val="88"/>
                        <w:sz w:val="18"/>
                        <w:szCs w:val="18"/>
                      </w:rPr>
                      <w:t>Lance</w:t>
                    </w:r>
                    <w:r>
                      <w:rPr>
                        <w:spacing w:val="20"/>
                        <w:w w:val="8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et</w:t>
                    </w:r>
                    <w:r>
                      <w:rPr>
                        <w:spacing w:val="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5471160</wp:posOffset>
              </wp:positionH>
              <wp:positionV relativeFrom="page">
                <wp:posOffset>547370</wp:posOffset>
              </wp:positionV>
              <wp:extent cx="221615" cy="13970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511C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5" w:lineRule="exact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437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56" type="#_x0000_t202" style="position:absolute;margin-left:430.8pt;margin-top:43.1pt;width:17.45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" o:allowincell="f" filled="f" stroked="f">
              <v:textbox inset="0,0,0,0">
                <w:txbxContent>
                  <w:p w:rsidR="00000000" w:rsidRDefault="00E511CA">
                    <w:pPr>
                      <w:widowControl w:val="0"/>
                      <w:autoSpaceDE w:val="0"/>
                      <w:autoSpaceDN w:val="0"/>
                      <w:adjustRightInd w:val="0"/>
                      <w:spacing w:line="195" w:lineRule="exact"/>
                      <w:ind w:left="4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437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511CA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511CA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511CA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511CA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511CA">
    <w:pPr>
      <w:widowControl w:val="0"/>
      <w:autoSpaceDE w:val="0"/>
      <w:autoSpaceDN w:val="0"/>
      <w:adjustRightInd w:val="0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619125</wp:posOffset>
              </wp:positionH>
              <wp:positionV relativeFrom="page">
                <wp:posOffset>706120</wp:posOffset>
              </wp:positionV>
              <wp:extent cx="5047615" cy="0"/>
              <wp:effectExtent l="0" t="0" r="0" b="0"/>
              <wp:wrapNone/>
              <wp:docPr id="6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7615" cy="0"/>
                      </a:xfrm>
                      <a:custGeom>
                        <a:avLst/>
                        <a:gdLst>
                          <a:gd name="T0" fmla="*/ 0 w 7949"/>
                          <a:gd name="T1" fmla="*/ 7949 w 7949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7949">
                            <a:moveTo>
                              <a:pt x="0" y="0"/>
                            </a:moveTo>
                            <a:lnTo>
                              <a:pt x="7949" y="0"/>
                            </a:lnTo>
                          </a:path>
                        </a:pathLst>
                      </a:custGeom>
                      <a:noFill/>
                      <a:ln w="7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.75pt,55.6pt,446.2pt,55.6pt" coordsize="7949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" o:allowincell="f" filled="f" strokeweight="7750emu">
              <v:path arrowok="t" o:connecttype="custom" o:connectlocs="0,0;504761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593725</wp:posOffset>
              </wp:positionH>
              <wp:positionV relativeFrom="page">
                <wp:posOffset>547370</wp:posOffset>
              </wp:positionV>
              <wp:extent cx="221615" cy="139700"/>
              <wp:effectExtent l="0" t="0" r="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511C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5" w:lineRule="exact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57" type="#_x0000_t202" style="position:absolute;margin-left:46.75pt;margin-top:43.1pt;width:17.45pt;height:1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" o:allowincell="f" filled="f" stroked="f">
              <v:textbox inset="0,0,0,0">
                <w:txbxContent>
                  <w:p w:rsidR="00000000" w:rsidRDefault="00E511CA">
                    <w:pPr>
                      <w:widowControl w:val="0"/>
                      <w:autoSpaceDE w:val="0"/>
                      <w:autoSpaceDN w:val="0"/>
                      <w:adjustRightInd w:val="0"/>
                      <w:spacing w:line="195" w:lineRule="exact"/>
                      <w:ind w:left="4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3912235</wp:posOffset>
              </wp:positionH>
              <wp:positionV relativeFrom="page">
                <wp:posOffset>547370</wp:posOffset>
              </wp:positionV>
              <wp:extent cx="1767205" cy="1397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511C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5" w:lineRule="exact"/>
                            <w:ind w:left="20" w:right="-27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w w:val="92"/>
                              <w:sz w:val="18"/>
                              <w:szCs w:val="18"/>
                            </w:rPr>
                            <w:t>Organizational</w:t>
                          </w:r>
                          <w:r>
                            <w:rPr>
                              <w:spacing w:val="20"/>
                              <w:w w:val="9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w w:val="92"/>
                              <w:sz w:val="18"/>
                              <w:szCs w:val="18"/>
                            </w:rPr>
                            <w:t>Research</w:t>
                          </w:r>
                          <w:r>
                            <w:rPr>
                              <w:spacing w:val="20"/>
                              <w:w w:val="9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w w:val="92"/>
                              <w:sz w:val="18"/>
                              <w:szCs w:val="18"/>
                            </w:rPr>
                            <w:t>Methods</w:t>
                          </w:r>
                          <w:r>
                            <w:rPr>
                              <w:spacing w:val="26"/>
                              <w:w w:val="9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13(3)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58" type="#_x0000_t202" style="position:absolute;margin-left:308.05pt;margin-top:43.1pt;width:139.15pt;height:1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" o:allowincell="f" filled="f" stroked="f">
              <v:textbox inset="0,0,0,0">
                <w:txbxContent>
                  <w:p w:rsidR="00000000" w:rsidRDefault="00E511CA">
                    <w:pPr>
                      <w:widowControl w:val="0"/>
                      <w:autoSpaceDE w:val="0"/>
                      <w:autoSpaceDN w:val="0"/>
                      <w:adjustRightInd w:val="0"/>
                      <w:spacing w:line="195" w:lineRule="exact"/>
                      <w:ind w:left="20" w:right="-27"/>
                      <w:rPr>
                        <w:sz w:val="18"/>
                        <w:szCs w:val="18"/>
                      </w:rPr>
                    </w:pPr>
                    <w:r>
                      <w:rPr>
                        <w:w w:val="92"/>
                        <w:sz w:val="18"/>
                        <w:szCs w:val="18"/>
                      </w:rPr>
                      <w:t>Organizational</w:t>
                    </w:r>
                    <w:r>
                      <w:rPr>
                        <w:spacing w:val="20"/>
                        <w:w w:val="9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w w:val="92"/>
                        <w:sz w:val="18"/>
                        <w:szCs w:val="18"/>
                      </w:rPr>
                      <w:t>Research</w:t>
                    </w:r>
                    <w:r>
                      <w:rPr>
                        <w:spacing w:val="20"/>
                        <w:w w:val="9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w w:val="92"/>
                        <w:sz w:val="18"/>
                        <w:szCs w:val="18"/>
                      </w:rPr>
                      <w:t>Methods</w:t>
                    </w:r>
                    <w:r>
                      <w:rPr>
                        <w:spacing w:val="26"/>
                        <w:w w:val="9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13(3)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511CA">
    <w:pPr>
      <w:widowControl w:val="0"/>
      <w:autoSpaceDE w:val="0"/>
      <w:autoSpaceDN w:val="0"/>
      <w:adjustRightInd w:val="0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619125</wp:posOffset>
              </wp:positionH>
              <wp:positionV relativeFrom="page">
                <wp:posOffset>706120</wp:posOffset>
              </wp:positionV>
              <wp:extent cx="5047615" cy="0"/>
              <wp:effectExtent l="0" t="0" r="0" b="0"/>
              <wp:wrapNone/>
              <wp:docPr id="3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7615" cy="0"/>
                      </a:xfrm>
                      <a:custGeom>
                        <a:avLst/>
                        <a:gdLst>
                          <a:gd name="T0" fmla="*/ 0 w 7949"/>
                          <a:gd name="T1" fmla="*/ 7949 w 7949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7949">
                            <a:moveTo>
                              <a:pt x="0" y="0"/>
                            </a:moveTo>
                            <a:lnTo>
                              <a:pt x="7949" y="0"/>
                            </a:lnTo>
                          </a:path>
                        </a:pathLst>
                      </a:custGeom>
                      <a:noFill/>
                      <a:ln w="7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.75pt,55.6pt,446.2pt,55.6pt" coordsize="7949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" o:allowincell="f" filled="f" strokeweight="7750emu">
              <v:path arrowok="t" o:connecttype="custom" o:connectlocs="0,0;504761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606425</wp:posOffset>
              </wp:positionH>
              <wp:positionV relativeFrom="page">
                <wp:posOffset>547370</wp:posOffset>
              </wp:positionV>
              <wp:extent cx="527685" cy="1397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511C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5" w:lineRule="exact"/>
                            <w:ind w:left="20" w:right="-27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w w:val="88"/>
                              <w:sz w:val="18"/>
                              <w:szCs w:val="18"/>
                            </w:rPr>
                            <w:t>Lance</w:t>
                          </w:r>
                          <w:r>
                            <w:rPr>
                              <w:spacing w:val="20"/>
                              <w:w w:val="8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et</w:t>
                          </w:r>
                          <w:r>
                            <w:rPr>
                              <w:spacing w:val="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59" type="#_x0000_t202" style="position:absolute;margin-left:47.75pt;margin-top:43.1pt;width:41.55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" o:allowincell="f" filled="f" stroked="f">
              <v:textbox inset="0,0,0,0">
                <w:txbxContent>
                  <w:p w:rsidR="00000000" w:rsidRDefault="00E511CA">
                    <w:pPr>
                      <w:widowControl w:val="0"/>
                      <w:autoSpaceDE w:val="0"/>
                      <w:autoSpaceDN w:val="0"/>
                      <w:adjustRightInd w:val="0"/>
                      <w:spacing w:line="195" w:lineRule="exact"/>
                      <w:ind w:left="20" w:right="-27"/>
                      <w:rPr>
                        <w:sz w:val="18"/>
                        <w:szCs w:val="18"/>
                      </w:rPr>
                    </w:pPr>
                    <w:r>
                      <w:rPr>
                        <w:w w:val="88"/>
                        <w:sz w:val="18"/>
                        <w:szCs w:val="18"/>
                      </w:rPr>
                      <w:t>Lance</w:t>
                    </w:r>
                    <w:r>
                      <w:rPr>
                        <w:spacing w:val="20"/>
                        <w:w w:val="8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et</w:t>
                    </w:r>
                    <w:r>
                      <w:rPr>
                        <w:spacing w:val="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5471160</wp:posOffset>
              </wp:positionH>
              <wp:positionV relativeFrom="page">
                <wp:posOffset>547370</wp:posOffset>
              </wp:positionV>
              <wp:extent cx="221615" cy="13970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511C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5" w:lineRule="exact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60" type="#_x0000_t202" style="position:absolute;margin-left:430.8pt;margin-top:43.1pt;width:17.45pt;height:1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" o:allowincell="f" filled="f" stroked="f">
              <v:textbox inset="0,0,0,0">
                <w:txbxContent>
                  <w:p w:rsidR="00000000" w:rsidRDefault="00E511CA">
                    <w:pPr>
                      <w:widowControl w:val="0"/>
                      <w:autoSpaceDE w:val="0"/>
                      <w:autoSpaceDN w:val="0"/>
                      <w:adjustRightInd w:val="0"/>
                      <w:spacing w:line="195" w:lineRule="exact"/>
                      <w:ind w:left="4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1CA"/>
    <w:rsid w:val="00E5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3.png"/><Relationship Id="rId21" Type="http://schemas.openxmlformats.org/officeDocument/2006/relationships/hyperlink" Target="http://orm.sagepub.com" TargetMode="External"/><Relationship Id="rId22" Type="http://schemas.openxmlformats.org/officeDocument/2006/relationships/hyperlink" Target="mailto:clance@uga.edu" TargetMode="External"/><Relationship Id="rId23" Type="http://schemas.openxmlformats.org/officeDocument/2006/relationships/header" Target="header1.xml"/><Relationship Id="rId24" Type="http://schemas.openxmlformats.org/officeDocument/2006/relationships/header" Target="header2.xml"/><Relationship Id="rId25" Type="http://schemas.openxmlformats.org/officeDocument/2006/relationships/header" Target="header3.xml"/><Relationship Id="rId26" Type="http://schemas.openxmlformats.org/officeDocument/2006/relationships/header" Target="header4.xml"/><Relationship Id="rId27" Type="http://schemas.openxmlformats.org/officeDocument/2006/relationships/header" Target="header5.xml"/><Relationship Id="rId28" Type="http://schemas.openxmlformats.org/officeDocument/2006/relationships/header" Target="header6.xml"/><Relationship Id="rId29" Type="http://schemas.openxmlformats.org/officeDocument/2006/relationships/header" Target="header7.xml"/><Relationship Id="rId30" Type="http://schemas.openxmlformats.org/officeDocument/2006/relationships/header" Target="header8.xm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hyperlink" Target="http://www.sagepublications.com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://orm.sagepub.com/cgi/alerts" TargetMode="External"/><Relationship Id="rId13" Type="http://schemas.openxmlformats.org/officeDocument/2006/relationships/hyperlink" Target="http://orm.sagepub.com/subscriptions" TargetMode="External"/><Relationship Id="rId14" Type="http://schemas.openxmlformats.org/officeDocument/2006/relationships/hyperlink" Target="http://www.sagepub.com/journalsReprints.nav" TargetMode="External"/><Relationship Id="rId15" Type="http://schemas.openxmlformats.org/officeDocument/2006/relationships/hyperlink" Target="http://www.sagepub.com/journalsPermissions.nav" TargetMode="External"/><Relationship Id="rId16" Type="http://schemas.openxmlformats.org/officeDocument/2006/relationships/hyperlink" Target="http://orm.sagepub.com/content/13/3/435.refs.html" TargetMode="External"/><Relationship Id="rId17" Type="http://schemas.openxmlformats.org/officeDocument/2006/relationships/hyperlink" Target="http://orm.sagepub.com/content/13/3/435.full.pdf" TargetMode="External"/><Relationship Id="rId18" Type="http://schemas.openxmlformats.org/officeDocument/2006/relationships/hyperlink" Target="http://orm.sagepub.com/content/early/2010/01/28/1094428109352528.full.pdf" TargetMode="External"/><Relationship Id="rId19" Type="http://schemas.openxmlformats.org/officeDocument/2006/relationships/hyperlink" Target="http://orm.sagepub.com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orm.sagepub.com/" TargetMode="External"/><Relationship Id="rId8" Type="http://schemas.openxmlformats.org/officeDocument/2006/relationships/hyperlink" Target="http://orm.sagepub.com/content/13/3/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11165</Words>
  <Characters>63645</Characters>
  <Application>Microsoft Macintosh Word</Application>
  <DocSecurity>0</DocSecurity>
  <Lines>530</Lines>
  <Paragraphs>149</Paragraphs>
  <ScaleCrop>false</ScaleCrop>
  <Company/>
  <LinksUpToDate>false</LinksUpToDate>
  <CharactersWithSpaces>74661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ORM352528 435..455</dc:title>
  <dc:subject/>
  <dc:creator/>
  <cp:keywords/>
  <dc:description>DocumentCreationInfo</dc:description>
  <cp:lastModifiedBy>Dayna Hardgrove</cp:lastModifiedBy>
  <cp:revision>2</cp:revision>
  <dcterms:created xsi:type="dcterms:W3CDTF">2013-10-14T04:12:00Z</dcterms:created>
  <dcterms:modified xsi:type="dcterms:W3CDTF">2013-10-14T04:12:00Z</dcterms:modified>
</cp:coreProperties>
</file>